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F74E" w14:textId="77777777" w:rsidR="00617DCC" w:rsidRDefault="00617DCC" w:rsidP="00617DCC">
      <w:pPr>
        <w:rPr>
          <w:sz w:val="30"/>
          <w:szCs w:val="22"/>
          <w:lang w:val="en-US"/>
        </w:rPr>
      </w:pPr>
    </w:p>
    <w:p w14:paraId="790130A4" w14:textId="3997B3E8" w:rsidR="00617DCC" w:rsidRPr="00D62AF2" w:rsidRDefault="00617DCC" w:rsidP="00617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221B5">
        <w:rPr>
          <w:sz w:val="28"/>
          <w:szCs w:val="28"/>
        </w:rPr>
        <w:tab/>
      </w:r>
      <w:r w:rsidRPr="00D62AF2">
        <w:rPr>
          <w:sz w:val="28"/>
          <w:szCs w:val="28"/>
        </w:rPr>
        <w:t>УТВЕРЖДАЮ</w:t>
      </w:r>
    </w:p>
    <w:p w14:paraId="3DB40475" w14:textId="77777777" w:rsidR="00617DCC" w:rsidRDefault="00617DCC" w:rsidP="00617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D62AF2">
        <w:rPr>
          <w:sz w:val="28"/>
          <w:szCs w:val="28"/>
        </w:rPr>
        <w:t>Директор ГУО</w:t>
      </w:r>
    </w:p>
    <w:p w14:paraId="3E1BC02A" w14:textId="77777777" w:rsidR="00617DCC" w:rsidRPr="00D62AF2" w:rsidRDefault="00617DCC" w:rsidP="00617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D62AF2">
        <w:rPr>
          <w:sz w:val="28"/>
          <w:szCs w:val="28"/>
        </w:rPr>
        <w:t xml:space="preserve"> «СШ </w:t>
      </w:r>
      <w:proofErr w:type="spellStart"/>
      <w:r w:rsidRPr="00D62AF2">
        <w:rPr>
          <w:sz w:val="28"/>
          <w:szCs w:val="28"/>
        </w:rPr>
        <w:t>г.п.Красносельский</w:t>
      </w:r>
      <w:proofErr w:type="spellEnd"/>
      <w:r w:rsidRPr="00D62AF2">
        <w:rPr>
          <w:sz w:val="28"/>
          <w:szCs w:val="28"/>
        </w:rPr>
        <w:t>»</w:t>
      </w:r>
    </w:p>
    <w:p w14:paraId="49A7E5EC" w14:textId="77777777" w:rsidR="00617DCC" w:rsidRPr="00D62AF2" w:rsidRDefault="00617DCC" w:rsidP="00617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D62AF2">
        <w:rPr>
          <w:sz w:val="28"/>
          <w:szCs w:val="28"/>
        </w:rPr>
        <w:t>А.А.Крупта</w:t>
      </w:r>
    </w:p>
    <w:p w14:paraId="46786F4D" w14:textId="6D60F843" w:rsidR="00617DCC" w:rsidRPr="00D62AF2" w:rsidRDefault="00617DCC" w:rsidP="0022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01.09.202</w:t>
      </w:r>
      <w:r w:rsidR="00F0618F">
        <w:rPr>
          <w:sz w:val="28"/>
          <w:szCs w:val="28"/>
        </w:rPr>
        <w:t>2</w:t>
      </w:r>
    </w:p>
    <w:p w14:paraId="1552AF52" w14:textId="77777777" w:rsidR="00617DCC" w:rsidRPr="00884CF9" w:rsidRDefault="00617DCC" w:rsidP="00617DCC">
      <w:pPr>
        <w:jc w:val="center"/>
        <w:rPr>
          <w:b/>
          <w:sz w:val="28"/>
          <w:szCs w:val="28"/>
        </w:rPr>
      </w:pPr>
      <w:r w:rsidRPr="00884CF9">
        <w:rPr>
          <w:b/>
          <w:sz w:val="28"/>
          <w:szCs w:val="28"/>
        </w:rPr>
        <w:t xml:space="preserve">График консультаций учителей-предметников ГУО «СШ </w:t>
      </w:r>
      <w:proofErr w:type="spellStart"/>
      <w:r w:rsidRPr="00884CF9">
        <w:rPr>
          <w:b/>
          <w:sz w:val="28"/>
          <w:szCs w:val="28"/>
        </w:rPr>
        <w:t>г.п</w:t>
      </w:r>
      <w:proofErr w:type="spellEnd"/>
      <w:r w:rsidRPr="00884CF9">
        <w:rPr>
          <w:b/>
          <w:sz w:val="28"/>
          <w:szCs w:val="28"/>
        </w:rPr>
        <w:t xml:space="preserve">. Красносельский» </w:t>
      </w:r>
    </w:p>
    <w:p w14:paraId="201CA82B" w14:textId="77777777" w:rsidR="00617DCC" w:rsidRPr="00884CF9" w:rsidRDefault="00617DCC" w:rsidP="00617DCC">
      <w:pPr>
        <w:jc w:val="center"/>
        <w:rPr>
          <w:b/>
          <w:sz w:val="28"/>
          <w:szCs w:val="28"/>
        </w:rPr>
      </w:pPr>
      <w:r w:rsidRPr="00884CF9">
        <w:rPr>
          <w:b/>
          <w:sz w:val="28"/>
          <w:szCs w:val="28"/>
        </w:rPr>
        <w:t xml:space="preserve"> для учащихся и их законных представителей в шестой </w:t>
      </w:r>
      <w:proofErr w:type="gramStart"/>
      <w:r w:rsidRPr="00884CF9">
        <w:rPr>
          <w:b/>
          <w:sz w:val="28"/>
          <w:szCs w:val="28"/>
        </w:rPr>
        <w:t>школьный  день</w:t>
      </w:r>
      <w:proofErr w:type="gramEnd"/>
      <w:r w:rsidRPr="00884CF9">
        <w:rPr>
          <w:b/>
          <w:sz w:val="28"/>
          <w:szCs w:val="28"/>
        </w:rPr>
        <w:t xml:space="preserve"> </w:t>
      </w:r>
    </w:p>
    <w:p w14:paraId="7B951D9C" w14:textId="14340F68" w:rsidR="00617DCC" w:rsidRDefault="00617DCC" w:rsidP="002221B5">
      <w:pPr>
        <w:jc w:val="center"/>
        <w:rPr>
          <w:b/>
          <w:sz w:val="28"/>
          <w:szCs w:val="28"/>
        </w:rPr>
      </w:pPr>
      <w:r w:rsidRPr="00884CF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</w:t>
      </w:r>
      <w:r w:rsidRPr="00884CF9">
        <w:rPr>
          <w:b/>
          <w:sz w:val="28"/>
          <w:szCs w:val="28"/>
        </w:rPr>
        <w:t>-е полугодие 20</w:t>
      </w:r>
      <w:r>
        <w:rPr>
          <w:b/>
          <w:sz w:val="28"/>
          <w:szCs w:val="28"/>
        </w:rPr>
        <w:t>2</w:t>
      </w:r>
      <w:r w:rsidR="00F0618F">
        <w:rPr>
          <w:b/>
          <w:sz w:val="28"/>
          <w:szCs w:val="28"/>
        </w:rPr>
        <w:t>2</w:t>
      </w:r>
      <w:r w:rsidRPr="00884CF9">
        <w:rPr>
          <w:b/>
          <w:sz w:val="28"/>
          <w:szCs w:val="28"/>
        </w:rPr>
        <w:t>/202</w:t>
      </w:r>
      <w:r w:rsidR="00F0618F">
        <w:rPr>
          <w:b/>
          <w:sz w:val="28"/>
          <w:szCs w:val="28"/>
        </w:rPr>
        <w:t>3</w:t>
      </w:r>
      <w:r w:rsidRPr="00884CF9">
        <w:rPr>
          <w:b/>
          <w:sz w:val="28"/>
          <w:szCs w:val="28"/>
        </w:rPr>
        <w:t xml:space="preserve"> учебного года</w:t>
      </w:r>
    </w:p>
    <w:p w14:paraId="7AB35240" w14:textId="77777777" w:rsidR="00470879" w:rsidRDefault="00470879" w:rsidP="002221B5">
      <w:pPr>
        <w:jc w:val="center"/>
        <w:rPr>
          <w:b/>
          <w:sz w:val="28"/>
          <w:szCs w:val="28"/>
        </w:rPr>
      </w:pPr>
    </w:p>
    <w:tbl>
      <w:tblPr>
        <w:tblStyle w:val="a3"/>
        <w:tblW w:w="10942" w:type="dxa"/>
        <w:tblLook w:val="04A0" w:firstRow="1" w:lastRow="0" w:firstColumn="1" w:lastColumn="0" w:noHBand="0" w:noVBand="1"/>
      </w:tblPr>
      <w:tblGrid>
        <w:gridCol w:w="1696"/>
        <w:gridCol w:w="3382"/>
        <w:gridCol w:w="2903"/>
        <w:gridCol w:w="1691"/>
        <w:gridCol w:w="1270"/>
      </w:tblGrid>
      <w:tr w:rsidR="002221B5" w14:paraId="040C0F31" w14:textId="77777777" w:rsidTr="002221B5">
        <w:tc>
          <w:tcPr>
            <w:tcW w:w="1696" w:type="dxa"/>
          </w:tcPr>
          <w:p w14:paraId="229DD0ED" w14:textId="34328A58" w:rsidR="00617DCC" w:rsidRDefault="002221B5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82" w:type="dxa"/>
          </w:tcPr>
          <w:p w14:paraId="1B64EA31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903" w:type="dxa"/>
          </w:tcPr>
          <w:p w14:paraId="09792854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691" w:type="dxa"/>
          </w:tcPr>
          <w:p w14:paraId="080CDFC8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270" w:type="dxa"/>
          </w:tcPr>
          <w:p w14:paraId="70F1B726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</w:tr>
      <w:tr w:rsidR="002221B5" w14:paraId="1499CC7A" w14:textId="77777777" w:rsidTr="002221B5">
        <w:tc>
          <w:tcPr>
            <w:tcW w:w="1696" w:type="dxa"/>
          </w:tcPr>
          <w:p w14:paraId="4B140138" w14:textId="77777777" w:rsidR="00AB28EB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14:paraId="1CC93C6A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  <w:p w14:paraId="3D50D5D7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 w14:paraId="75DD46EB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14:paraId="735CAE1B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14:paraId="22E47135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14:paraId="0D619BCC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14:paraId="5A561234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14:paraId="41251859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  <w:p w14:paraId="3E0CF15D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  <w:p w14:paraId="46736D54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14:paraId="332CE2C0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14:paraId="59950C4E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14:paraId="69E071AB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  <w:p w14:paraId="6E444E7D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14:paraId="206DC2DB" w14:textId="77777777" w:rsidR="00F0618F" w:rsidRDefault="00F0618F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14:paraId="5DAF6AF2" w14:textId="5743B9CC" w:rsidR="00F0618F" w:rsidRDefault="00F0618F" w:rsidP="00B77514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14:paraId="2DA69CD5" w14:textId="77777777" w:rsidR="00617DCC" w:rsidRDefault="00617DCC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03" w:type="dxa"/>
          </w:tcPr>
          <w:p w14:paraId="580A9F81" w14:textId="77777777" w:rsidR="00617DCC" w:rsidRDefault="00617DCC" w:rsidP="00617D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Лущаева</w:t>
            </w:r>
            <w:proofErr w:type="spellEnd"/>
            <w:r>
              <w:rPr>
                <w:sz w:val="28"/>
                <w:szCs w:val="28"/>
              </w:rPr>
              <w:t xml:space="preserve"> Л.Т.</w:t>
            </w:r>
          </w:p>
          <w:p w14:paraId="0DCB5D3A" w14:textId="77777777" w:rsidR="00617DCC" w:rsidRDefault="00617DCC" w:rsidP="00617D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Брасеня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14:paraId="1C591EEB" w14:textId="77777777" w:rsidR="00617DCC" w:rsidRDefault="00617DCC" w:rsidP="00617D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Санцевич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14:paraId="084D480D" w14:textId="77777777" w:rsidR="00AB28EB" w:rsidRDefault="00AB28EB" w:rsidP="00AB28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Лущаева</w:t>
            </w:r>
            <w:proofErr w:type="spellEnd"/>
            <w:r>
              <w:rPr>
                <w:sz w:val="28"/>
                <w:szCs w:val="28"/>
              </w:rPr>
              <w:t xml:space="preserve"> Л.Т.</w:t>
            </w:r>
          </w:p>
          <w:p w14:paraId="17D1D1FC" w14:textId="77777777" w:rsidR="00AB28EB" w:rsidRDefault="00AB28EB" w:rsidP="00AB28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Брасеня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14:paraId="74F4ECCC" w14:textId="77777777" w:rsidR="00AB28EB" w:rsidRDefault="00AB28EB" w:rsidP="00AB28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Санцевич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14:paraId="28B84C20" w14:textId="77777777" w:rsidR="00AB28EB" w:rsidRDefault="00AB28EB" w:rsidP="00AB28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Лущаева</w:t>
            </w:r>
            <w:proofErr w:type="spellEnd"/>
            <w:r>
              <w:rPr>
                <w:sz w:val="28"/>
                <w:szCs w:val="28"/>
              </w:rPr>
              <w:t xml:space="preserve"> Л.Т.</w:t>
            </w:r>
          </w:p>
          <w:p w14:paraId="414D3ADF" w14:textId="77777777" w:rsidR="00AB28EB" w:rsidRDefault="00AB28EB" w:rsidP="00AB28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Брасеня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14:paraId="7A4D5A0D" w14:textId="015934E8" w:rsidR="00AB28EB" w:rsidRDefault="00AB28EB" w:rsidP="00AB28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Санцевич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14:paraId="3ACE1230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Лущаева</w:t>
            </w:r>
            <w:proofErr w:type="spellEnd"/>
            <w:r>
              <w:rPr>
                <w:sz w:val="28"/>
                <w:szCs w:val="28"/>
              </w:rPr>
              <w:t xml:space="preserve"> Л.Т.</w:t>
            </w:r>
          </w:p>
          <w:p w14:paraId="0E9C97E7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Брасеня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14:paraId="287C31F1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Санцевич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14:paraId="3F94A6CB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Лущаева</w:t>
            </w:r>
            <w:proofErr w:type="spellEnd"/>
            <w:r>
              <w:rPr>
                <w:sz w:val="28"/>
                <w:szCs w:val="28"/>
              </w:rPr>
              <w:t xml:space="preserve"> Л.Т.</w:t>
            </w:r>
          </w:p>
          <w:p w14:paraId="44CF9515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Брасеня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  <w:p w14:paraId="6A973093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Санцевич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14:paraId="452F7176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Лущаева</w:t>
            </w:r>
            <w:proofErr w:type="spellEnd"/>
            <w:r>
              <w:rPr>
                <w:sz w:val="28"/>
                <w:szCs w:val="28"/>
              </w:rPr>
              <w:t xml:space="preserve"> Л.Т.</w:t>
            </w:r>
          </w:p>
          <w:p w14:paraId="5ADE56AC" w14:textId="28FB4180" w:rsidR="00470879" w:rsidRDefault="00470879" w:rsidP="00F0618F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14:paraId="1EAFEA9D" w14:textId="77777777" w:rsidR="00617DCC" w:rsidRDefault="00617DCC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270" w:type="dxa"/>
          </w:tcPr>
          <w:p w14:paraId="5DC8529D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№44</w:t>
            </w:r>
          </w:p>
          <w:p w14:paraId="6916391C" w14:textId="77777777" w:rsidR="00617DCC" w:rsidRDefault="00617DCC" w:rsidP="00B77514">
            <w:pPr>
              <w:rPr>
                <w:sz w:val="28"/>
                <w:szCs w:val="28"/>
              </w:rPr>
            </w:pPr>
          </w:p>
        </w:tc>
      </w:tr>
      <w:tr w:rsidR="002221B5" w14:paraId="069E2FE8" w14:textId="77777777" w:rsidTr="002221B5">
        <w:tc>
          <w:tcPr>
            <w:tcW w:w="1696" w:type="dxa"/>
          </w:tcPr>
          <w:p w14:paraId="20C064D2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14:paraId="0FE89460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  <w:p w14:paraId="6890D04F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 w14:paraId="169451B3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14:paraId="530F0230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14:paraId="01D3D431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14:paraId="36800CBB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14:paraId="69752CDD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14:paraId="4F46FD5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  <w:p w14:paraId="7171D163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  <w:p w14:paraId="367ABA8D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14:paraId="1D53892B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14:paraId="28C1F736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14:paraId="34359C1F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  <w:p w14:paraId="07B3325F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14:paraId="00A02994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14:paraId="6E29891E" w14:textId="54DC4142" w:rsidR="00617DCC" w:rsidRDefault="00617DCC" w:rsidP="00B77514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14:paraId="4A7E3377" w14:textId="77777777" w:rsidR="00617DCC" w:rsidRDefault="00617DCC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языки:</w:t>
            </w:r>
          </w:p>
          <w:p w14:paraId="02E1EA37" w14:textId="05268456" w:rsidR="00617DCC" w:rsidRDefault="00617DCC" w:rsidP="00B77514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2FE2EB37" w14:textId="1937C6FB" w:rsidR="00617DCC" w:rsidRDefault="00617DCC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А.И.</w:t>
            </w:r>
          </w:p>
          <w:p w14:paraId="2F666F68" w14:textId="47062EFE" w:rsidR="00617DCC" w:rsidRDefault="00617DCC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Якобчук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255450B6" w14:textId="77777777" w:rsidR="00617DCC" w:rsidRDefault="00617DCC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Волчок Л.С.</w:t>
            </w:r>
          </w:p>
          <w:p w14:paraId="636C6988" w14:textId="5EAFA48C" w:rsidR="00617DCC" w:rsidRDefault="00AB28EB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Автух К.С.</w:t>
            </w:r>
          </w:p>
          <w:p w14:paraId="62EAF092" w14:textId="77777777" w:rsidR="00617DCC" w:rsidRDefault="00617DCC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Савчкова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14:paraId="5A5A73AF" w14:textId="2750CF16" w:rsidR="00617DCC" w:rsidRDefault="00AB28EB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</w:t>
            </w:r>
            <w:r w:rsidR="00617DCC">
              <w:rPr>
                <w:sz w:val="28"/>
                <w:szCs w:val="28"/>
              </w:rPr>
              <w:t xml:space="preserve"> В.В.</w:t>
            </w:r>
          </w:p>
          <w:p w14:paraId="39236C9F" w14:textId="01788A31" w:rsidR="00617DCC" w:rsidRDefault="00AB28EB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Чаплюк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051003FE" w14:textId="77777777" w:rsidR="00AB28EB" w:rsidRDefault="00AB28EB" w:rsidP="00AB28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Якобчук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0DC9FECA" w14:textId="77777777" w:rsidR="00AB28EB" w:rsidRDefault="00AB28EB" w:rsidP="00A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Волчок Л.С.</w:t>
            </w:r>
          </w:p>
          <w:p w14:paraId="511388D7" w14:textId="67F0F3B7" w:rsidR="00AB28EB" w:rsidRDefault="00AB28EB" w:rsidP="00617D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Чаплюк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15B2F2BD" w14:textId="77777777" w:rsidR="00617DCC" w:rsidRDefault="00617DCC" w:rsidP="00617D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Савчкова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14:paraId="7A615849" w14:textId="77777777" w:rsidR="00AB28EB" w:rsidRDefault="00AB28EB" w:rsidP="00AB2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В.В.</w:t>
            </w:r>
          </w:p>
          <w:p w14:paraId="5F458E26" w14:textId="77777777" w:rsidR="00617DCC" w:rsidRDefault="00AB28EB" w:rsidP="0061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Автух К.С.</w:t>
            </w:r>
          </w:p>
          <w:p w14:paraId="0A6B2D69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А.И.</w:t>
            </w:r>
          </w:p>
          <w:p w14:paraId="4CB9D44F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Якобчук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0F059611" w14:textId="6C139C7C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Волчок Л.С.</w:t>
            </w:r>
          </w:p>
        </w:tc>
        <w:tc>
          <w:tcPr>
            <w:tcW w:w="1691" w:type="dxa"/>
          </w:tcPr>
          <w:p w14:paraId="645AB2DC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</w:p>
          <w:p w14:paraId="068C93F7" w14:textId="77777777" w:rsidR="00617DCC" w:rsidRDefault="00617DCC" w:rsidP="0061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270" w:type="dxa"/>
          </w:tcPr>
          <w:p w14:paraId="5A152FBD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</w:p>
          <w:p w14:paraId="79D54AA9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</w:tr>
      <w:tr w:rsidR="002221B5" w14:paraId="5E3C8BBF" w14:textId="77777777" w:rsidTr="002221B5">
        <w:tc>
          <w:tcPr>
            <w:tcW w:w="1696" w:type="dxa"/>
          </w:tcPr>
          <w:p w14:paraId="1CC62AB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14:paraId="79615F8E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  <w:p w14:paraId="279BC9D1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 w14:paraId="1E9A1AE3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14:paraId="190646A4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01.10</w:t>
            </w:r>
          </w:p>
          <w:p w14:paraId="20D0C2B1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14:paraId="03C9D439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14:paraId="70DF52F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14:paraId="427EB9C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  <w:p w14:paraId="12A9DE70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  <w:p w14:paraId="19C72BAF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14:paraId="08E38682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14:paraId="1BABE9F8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14:paraId="2D3B802C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  <w:p w14:paraId="5EB0F0D9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14:paraId="45149F01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14:paraId="12E10730" w14:textId="4767315D" w:rsidR="00D017EE" w:rsidRDefault="00D017EE" w:rsidP="00617DCC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14:paraId="5DDD6A38" w14:textId="77777777" w:rsidR="00617DCC" w:rsidRDefault="00617DCC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Белорусский язык и литература</w:t>
            </w:r>
          </w:p>
        </w:tc>
        <w:tc>
          <w:tcPr>
            <w:tcW w:w="2903" w:type="dxa"/>
          </w:tcPr>
          <w:p w14:paraId="1240BF83" w14:textId="5AF4F291" w:rsidR="00617DCC" w:rsidRDefault="00617DCC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Данещик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14:paraId="020A7B99" w14:textId="338514F1" w:rsidR="00617DCC" w:rsidRDefault="00617DCC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Анисеня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14:paraId="138141EA" w14:textId="37D34FC0" w:rsidR="00617DCC" w:rsidRDefault="00617DCC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Жамойтина</w:t>
            </w:r>
            <w:proofErr w:type="spellEnd"/>
            <w:r>
              <w:rPr>
                <w:sz w:val="28"/>
                <w:szCs w:val="28"/>
              </w:rPr>
              <w:t xml:space="preserve"> В.Ч.</w:t>
            </w:r>
          </w:p>
          <w:p w14:paraId="329E2FAE" w14:textId="77777777" w:rsidR="00617DCC" w:rsidRDefault="00617DCC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Телеш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14:paraId="7997ED17" w14:textId="77777777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Данещик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14:paraId="546F851D" w14:textId="77777777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Анисеня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14:paraId="555289D1" w14:textId="77777777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Жамойтина</w:t>
            </w:r>
            <w:proofErr w:type="spellEnd"/>
            <w:r>
              <w:rPr>
                <w:sz w:val="28"/>
                <w:szCs w:val="28"/>
              </w:rPr>
              <w:t xml:space="preserve"> В.Ч.</w:t>
            </w:r>
          </w:p>
          <w:p w14:paraId="5B2FBDE9" w14:textId="77777777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Телеш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14:paraId="519589CE" w14:textId="77777777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Данещик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14:paraId="70D48ED5" w14:textId="77777777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Анисеня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14:paraId="257869E8" w14:textId="77777777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Жамойтина</w:t>
            </w:r>
            <w:proofErr w:type="spellEnd"/>
            <w:r>
              <w:rPr>
                <w:sz w:val="28"/>
                <w:szCs w:val="28"/>
              </w:rPr>
              <w:t xml:space="preserve"> В.Ч.</w:t>
            </w:r>
          </w:p>
          <w:p w14:paraId="1DC198E2" w14:textId="77777777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Телеш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14:paraId="47A4EE1D" w14:textId="77777777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Данещик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14:paraId="1D4F9BA4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Жамойтина</w:t>
            </w:r>
            <w:proofErr w:type="spellEnd"/>
            <w:r>
              <w:rPr>
                <w:sz w:val="28"/>
                <w:szCs w:val="28"/>
              </w:rPr>
              <w:t xml:space="preserve"> В.Ч.</w:t>
            </w:r>
          </w:p>
          <w:p w14:paraId="12129289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Телеш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14:paraId="58FFBDE9" w14:textId="6D8C4ED5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Данещик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691" w:type="dxa"/>
          </w:tcPr>
          <w:p w14:paraId="66256BC2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10.00-11.00</w:t>
            </w:r>
          </w:p>
        </w:tc>
        <w:tc>
          <w:tcPr>
            <w:tcW w:w="1270" w:type="dxa"/>
          </w:tcPr>
          <w:p w14:paraId="44A3E2B1" w14:textId="2E929FA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42</w:t>
            </w:r>
          </w:p>
        </w:tc>
      </w:tr>
      <w:tr w:rsidR="002221B5" w14:paraId="23B89A10" w14:textId="77777777" w:rsidTr="002221B5">
        <w:tc>
          <w:tcPr>
            <w:tcW w:w="1696" w:type="dxa"/>
          </w:tcPr>
          <w:p w14:paraId="7697BA15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14:paraId="35CAB12A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  <w:p w14:paraId="3BFB63B6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 w14:paraId="362D1396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14:paraId="7A552C7E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14:paraId="3098D729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14:paraId="7282FD42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14:paraId="263AC41D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14:paraId="37825F2F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  <w:p w14:paraId="1F8A4EF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  <w:p w14:paraId="180418BF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14:paraId="70362802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14:paraId="68A9BFA6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14:paraId="532A24EF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  <w:p w14:paraId="12D7D8AB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14:paraId="7D9FC48D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14:paraId="53CA0A5C" w14:textId="4324D1F7" w:rsidR="00D017EE" w:rsidRDefault="00D017EE" w:rsidP="00617DCC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14:paraId="08FC3B73" w14:textId="24FAC316" w:rsidR="00617DCC" w:rsidRDefault="00617DCC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903" w:type="dxa"/>
          </w:tcPr>
          <w:p w14:paraId="1F664547" w14:textId="77777777" w:rsidR="00D017EE" w:rsidRDefault="00D017EE" w:rsidP="00D01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Якубович С.Г.</w:t>
            </w:r>
          </w:p>
          <w:p w14:paraId="5A8D6E97" w14:textId="77777777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Ломаско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  <w:p w14:paraId="2FE588AB" w14:textId="4236CEF1" w:rsidR="00617DCC" w:rsidRDefault="00617DCC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О.А.</w:t>
            </w:r>
          </w:p>
          <w:p w14:paraId="64686F75" w14:textId="1588D8A3" w:rsidR="00617DCC" w:rsidRDefault="00617DCC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Герасимчик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14:paraId="29838D14" w14:textId="77777777" w:rsidR="00D017EE" w:rsidRDefault="00D017EE" w:rsidP="00D01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Якубович С.Г.</w:t>
            </w:r>
          </w:p>
          <w:p w14:paraId="247726E8" w14:textId="77777777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Ломаско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  <w:p w14:paraId="7EFC0716" w14:textId="77777777" w:rsidR="00617DCC" w:rsidRDefault="00617DCC" w:rsidP="0061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О.А.</w:t>
            </w:r>
          </w:p>
          <w:p w14:paraId="25A8D792" w14:textId="77777777" w:rsidR="00617DCC" w:rsidRDefault="00617DCC" w:rsidP="00617D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Герасимчик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14:paraId="17F610CE" w14:textId="79E196FB" w:rsidR="00D017EE" w:rsidRDefault="00D017EE" w:rsidP="00D01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Якубович С.Г.</w:t>
            </w:r>
          </w:p>
          <w:p w14:paraId="10E5C900" w14:textId="77777777" w:rsidR="00617DCC" w:rsidRDefault="00D017EE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Ломаско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  <w:p w14:paraId="5A5CB1A8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Якубович С.Г.</w:t>
            </w:r>
          </w:p>
          <w:p w14:paraId="31185DC3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Ломаско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  <w:p w14:paraId="0ED1D29E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О.А.</w:t>
            </w:r>
          </w:p>
          <w:p w14:paraId="2289A389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Герасимчик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14:paraId="155371B9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Якубович С.Г.</w:t>
            </w:r>
          </w:p>
          <w:p w14:paraId="4F815DF4" w14:textId="3D66098D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Ломаско</w:t>
            </w:r>
            <w:proofErr w:type="spellEnd"/>
            <w:r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1691" w:type="dxa"/>
          </w:tcPr>
          <w:p w14:paraId="30FE35CE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8.00-9.00</w:t>
            </w:r>
          </w:p>
        </w:tc>
        <w:tc>
          <w:tcPr>
            <w:tcW w:w="1270" w:type="dxa"/>
          </w:tcPr>
          <w:p w14:paraId="58C17340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35,</w:t>
            </w:r>
          </w:p>
          <w:p w14:paraId="2362E359" w14:textId="106F3099" w:rsidR="00617DCC" w:rsidRDefault="00617DCC" w:rsidP="00617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</w:tr>
      <w:tr w:rsidR="002221B5" w14:paraId="2336F136" w14:textId="77777777" w:rsidTr="002221B5">
        <w:tc>
          <w:tcPr>
            <w:tcW w:w="1696" w:type="dxa"/>
          </w:tcPr>
          <w:p w14:paraId="57E77B4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14:paraId="66714A9A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  <w:p w14:paraId="2347E0CC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 w14:paraId="1787A656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14:paraId="4A04FBDF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14:paraId="3C3F708E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14:paraId="68CDC98E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14:paraId="39BA41D9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14:paraId="397D05F0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  <w:p w14:paraId="0C599571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  <w:p w14:paraId="63C6CDF1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14:paraId="5CD771BD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14:paraId="50333BAC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14:paraId="5885116C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  <w:p w14:paraId="03FA3135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14:paraId="303E70FB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14:paraId="68ECE78D" w14:textId="75444A68" w:rsidR="00617DCC" w:rsidRDefault="00617DCC" w:rsidP="001A521A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14:paraId="637C0C20" w14:textId="2A13D2D3" w:rsidR="00617DCC" w:rsidRDefault="002221B5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 обществоведение</w:t>
            </w:r>
          </w:p>
        </w:tc>
        <w:tc>
          <w:tcPr>
            <w:tcW w:w="2903" w:type="dxa"/>
          </w:tcPr>
          <w:p w14:paraId="2D5601BF" w14:textId="77777777" w:rsidR="00617DCC" w:rsidRDefault="002221B5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Беласик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  <w:p w14:paraId="28EA03CA" w14:textId="6FE8209A" w:rsidR="001A521A" w:rsidRDefault="002221B5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6F3D852B" w14:textId="77777777" w:rsidR="001A521A" w:rsidRDefault="001A521A" w:rsidP="001A5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Беласик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  <w:p w14:paraId="4A9807E1" w14:textId="77777777" w:rsidR="002221B5" w:rsidRDefault="001A521A" w:rsidP="001A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45731DED" w14:textId="77777777" w:rsidR="001A521A" w:rsidRDefault="001A521A" w:rsidP="001A5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Беласик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  <w:p w14:paraId="591A0E37" w14:textId="77777777" w:rsidR="001A521A" w:rsidRDefault="001A521A" w:rsidP="001A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57A0340A" w14:textId="77777777" w:rsidR="001A521A" w:rsidRDefault="001A521A" w:rsidP="001A5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Беласик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  <w:p w14:paraId="5DEE3188" w14:textId="77777777" w:rsidR="001A521A" w:rsidRDefault="001A521A" w:rsidP="001A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15EF08D9" w14:textId="77777777" w:rsidR="001A521A" w:rsidRDefault="001A521A" w:rsidP="001A5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Беласик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  <w:p w14:paraId="5C991E74" w14:textId="77777777" w:rsidR="001A521A" w:rsidRDefault="001A521A" w:rsidP="001A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79321E15" w14:textId="77777777" w:rsidR="001A521A" w:rsidRDefault="001A521A" w:rsidP="001A5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Беласик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  <w:p w14:paraId="791A72B2" w14:textId="75C8D055" w:rsidR="001A521A" w:rsidRDefault="001A521A" w:rsidP="001A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7C23C270" w14:textId="77777777" w:rsidR="001A521A" w:rsidRDefault="001A521A" w:rsidP="001A5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Беласик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  <w:p w14:paraId="02E73615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Беласик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  <w:p w14:paraId="7B126C9D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3737B592" w14:textId="7D3B3ED5" w:rsidR="00F0618F" w:rsidRPr="001A521A" w:rsidRDefault="00F0618F" w:rsidP="001A5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Беласик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</w:tc>
        <w:tc>
          <w:tcPr>
            <w:tcW w:w="1691" w:type="dxa"/>
          </w:tcPr>
          <w:p w14:paraId="34A01FE5" w14:textId="72327AEA" w:rsidR="00617DCC" w:rsidRDefault="002221B5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270" w:type="dxa"/>
          </w:tcPr>
          <w:p w14:paraId="7DF460EA" w14:textId="6B0529F6" w:rsidR="00617DCC" w:rsidRDefault="002221B5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</w:t>
            </w:r>
          </w:p>
        </w:tc>
      </w:tr>
      <w:tr w:rsidR="002221B5" w14:paraId="6DF66123" w14:textId="77777777" w:rsidTr="002221B5">
        <w:tc>
          <w:tcPr>
            <w:tcW w:w="1696" w:type="dxa"/>
          </w:tcPr>
          <w:p w14:paraId="0397C4CC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14:paraId="70656A39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  <w:p w14:paraId="7DA8FBAC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17.09</w:t>
            </w:r>
          </w:p>
          <w:p w14:paraId="56CBF623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14:paraId="69AE71E8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14:paraId="6454BF46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14:paraId="223AD326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14:paraId="45C30FCD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14:paraId="674211BF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  <w:p w14:paraId="6CAFCA44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  <w:p w14:paraId="2EEF728A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14:paraId="3309D7E6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14:paraId="1BAC5C23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14:paraId="3E576C6D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  <w:p w14:paraId="3AE776E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14:paraId="5CC94592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14:paraId="1159AE25" w14:textId="668125E6" w:rsidR="00617DCC" w:rsidRDefault="00617DCC" w:rsidP="00D017EE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14:paraId="387A8B8C" w14:textId="6D6DC6EB" w:rsidR="00617DCC" w:rsidRDefault="00617DCC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Химия, биология, человек и мир</w:t>
            </w:r>
          </w:p>
        </w:tc>
        <w:tc>
          <w:tcPr>
            <w:tcW w:w="2903" w:type="dxa"/>
          </w:tcPr>
          <w:p w14:paraId="3CE710DD" w14:textId="77777777" w:rsidR="00A4744D" w:rsidRDefault="00617DCC" w:rsidP="00A4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Грюкова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  <w:r w:rsidR="00A4744D">
              <w:rPr>
                <w:sz w:val="28"/>
                <w:szCs w:val="28"/>
              </w:rPr>
              <w:t xml:space="preserve"> </w:t>
            </w:r>
            <w:proofErr w:type="spellStart"/>
            <w:r w:rsidR="00A4744D">
              <w:rPr>
                <w:sz w:val="28"/>
                <w:szCs w:val="28"/>
              </w:rPr>
              <w:t>Барыльникова</w:t>
            </w:r>
            <w:proofErr w:type="spellEnd"/>
            <w:r w:rsidR="00A4744D">
              <w:rPr>
                <w:sz w:val="28"/>
                <w:szCs w:val="28"/>
              </w:rPr>
              <w:t xml:space="preserve"> С.Ф.</w:t>
            </w:r>
          </w:p>
          <w:p w14:paraId="5DC886EF" w14:textId="70ED6FE3" w:rsidR="00A4744D" w:rsidRDefault="00A4744D" w:rsidP="00A4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Юревич Н.М.</w:t>
            </w:r>
          </w:p>
          <w:p w14:paraId="5FEA5B56" w14:textId="241F53CD" w:rsidR="00A4744D" w:rsidRDefault="00A4744D" w:rsidP="00A4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Грюкова</w:t>
            </w:r>
            <w:proofErr w:type="spellEnd"/>
            <w:r>
              <w:rPr>
                <w:sz w:val="28"/>
                <w:szCs w:val="28"/>
              </w:rPr>
              <w:t xml:space="preserve"> Т.В. </w:t>
            </w:r>
          </w:p>
          <w:p w14:paraId="0F54C0D3" w14:textId="40822BE8" w:rsidR="00A4744D" w:rsidRDefault="00A4744D" w:rsidP="00A4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Черницкая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14:paraId="5CDB3DB8" w14:textId="754F68F5" w:rsidR="00A4744D" w:rsidRDefault="00A4744D" w:rsidP="00A4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Барыльникова</w:t>
            </w:r>
            <w:proofErr w:type="spellEnd"/>
            <w:r>
              <w:rPr>
                <w:sz w:val="28"/>
                <w:szCs w:val="28"/>
              </w:rPr>
              <w:t xml:space="preserve"> С.Ф.</w:t>
            </w:r>
          </w:p>
          <w:p w14:paraId="2CA631A9" w14:textId="77777777" w:rsidR="00A4744D" w:rsidRDefault="00A4744D" w:rsidP="00A4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Юревич Н.М.</w:t>
            </w:r>
          </w:p>
          <w:p w14:paraId="6FB97616" w14:textId="06493CDA" w:rsidR="00A4744D" w:rsidRDefault="00A4744D" w:rsidP="00A4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Грюкова</w:t>
            </w:r>
            <w:proofErr w:type="spellEnd"/>
            <w:r>
              <w:rPr>
                <w:sz w:val="28"/>
                <w:szCs w:val="28"/>
              </w:rPr>
              <w:t xml:space="preserve"> Т.В. </w:t>
            </w:r>
          </w:p>
          <w:p w14:paraId="7A6D8525" w14:textId="6861CFB9" w:rsidR="00A4744D" w:rsidRDefault="00A4744D" w:rsidP="00A4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Черницкая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14:paraId="0B6AD6C2" w14:textId="15CA6DC9" w:rsidR="00A4744D" w:rsidRDefault="00A4744D" w:rsidP="00A4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Барыльникова</w:t>
            </w:r>
            <w:proofErr w:type="spellEnd"/>
            <w:r>
              <w:rPr>
                <w:sz w:val="28"/>
                <w:szCs w:val="28"/>
              </w:rPr>
              <w:t xml:space="preserve"> С.Ф.</w:t>
            </w:r>
          </w:p>
          <w:p w14:paraId="357981DD" w14:textId="3A639EE3" w:rsidR="00A4744D" w:rsidRDefault="00A4744D" w:rsidP="00A4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Юревич Н.М.</w:t>
            </w:r>
          </w:p>
          <w:p w14:paraId="36467221" w14:textId="77777777" w:rsidR="00A4744D" w:rsidRDefault="00A4744D" w:rsidP="00A4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Грюкова</w:t>
            </w:r>
            <w:proofErr w:type="spellEnd"/>
            <w:r>
              <w:rPr>
                <w:sz w:val="28"/>
                <w:szCs w:val="28"/>
              </w:rPr>
              <w:t xml:space="preserve"> Т.В. </w:t>
            </w:r>
          </w:p>
          <w:p w14:paraId="758BE8F2" w14:textId="77777777" w:rsidR="00617DCC" w:rsidRDefault="00A4744D" w:rsidP="00A4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Черницкая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14:paraId="13748E38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Барыльникова</w:t>
            </w:r>
            <w:proofErr w:type="spellEnd"/>
            <w:r>
              <w:rPr>
                <w:sz w:val="28"/>
                <w:szCs w:val="28"/>
              </w:rPr>
              <w:t xml:space="preserve"> С.Ф.</w:t>
            </w:r>
          </w:p>
          <w:p w14:paraId="7980A905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Юревич Н.М.</w:t>
            </w:r>
          </w:p>
          <w:p w14:paraId="504845FC" w14:textId="552AEAA1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Грюкова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691" w:type="dxa"/>
          </w:tcPr>
          <w:p w14:paraId="7FB1C35D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10.00-11.00</w:t>
            </w:r>
          </w:p>
        </w:tc>
        <w:tc>
          <w:tcPr>
            <w:tcW w:w="1270" w:type="dxa"/>
          </w:tcPr>
          <w:p w14:paraId="5F4D1DF6" w14:textId="77777777" w:rsidR="002221B5" w:rsidRDefault="002221B5" w:rsidP="00222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№27</w:t>
            </w:r>
          </w:p>
          <w:p w14:paraId="1E0EED5E" w14:textId="3DB4E1F4" w:rsidR="002221B5" w:rsidRDefault="002221B5" w:rsidP="00222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</w:t>
            </w:r>
          </w:p>
          <w:p w14:paraId="61A0B96C" w14:textId="38395268" w:rsidR="002221B5" w:rsidRDefault="002221B5" w:rsidP="00B77514">
            <w:pPr>
              <w:jc w:val="center"/>
              <w:rPr>
                <w:sz w:val="28"/>
                <w:szCs w:val="28"/>
              </w:rPr>
            </w:pPr>
          </w:p>
        </w:tc>
      </w:tr>
      <w:tr w:rsidR="002221B5" w14:paraId="288631AF" w14:textId="77777777" w:rsidTr="002221B5">
        <w:tc>
          <w:tcPr>
            <w:tcW w:w="1696" w:type="dxa"/>
          </w:tcPr>
          <w:p w14:paraId="0E8DC3D0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03.09</w:t>
            </w:r>
          </w:p>
          <w:p w14:paraId="6F9DCC9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  <w:p w14:paraId="13BEA861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 w14:paraId="144E5DE5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14:paraId="1D74C6B4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14:paraId="23F796D3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14:paraId="6C61CF4D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14:paraId="7F5AB514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14:paraId="55E1C710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  <w:p w14:paraId="519E81F6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  <w:p w14:paraId="48EC895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14:paraId="355DB9AE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14:paraId="67A9115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14:paraId="5C0B1B3C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  <w:p w14:paraId="3120A47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14:paraId="4C5230A3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14:paraId="1FF9740D" w14:textId="307EE116" w:rsidR="00617DCC" w:rsidRDefault="00617DCC" w:rsidP="00D017EE">
            <w:pPr>
              <w:rPr>
                <w:sz w:val="28"/>
                <w:szCs w:val="28"/>
              </w:rPr>
            </w:pPr>
          </w:p>
        </w:tc>
        <w:tc>
          <w:tcPr>
            <w:tcW w:w="3382" w:type="dxa"/>
          </w:tcPr>
          <w:p w14:paraId="3FE5E5C6" w14:textId="5543A2E2" w:rsidR="00617DCC" w:rsidRDefault="00617DCC" w:rsidP="00B77514">
            <w:pPr>
              <w:rPr>
                <w:sz w:val="28"/>
                <w:szCs w:val="28"/>
              </w:rPr>
            </w:pPr>
            <w:r w:rsidRPr="00CD6A16">
              <w:rPr>
                <w:sz w:val="28"/>
                <w:szCs w:val="28"/>
              </w:rPr>
              <w:t>Физика, астрономия</w:t>
            </w:r>
            <w:r w:rsidR="00A4744D" w:rsidRPr="00CD6A16">
              <w:rPr>
                <w:sz w:val="28"/>
                <w:szCs w:val="28"/>
              </w:rPr>
              <w:t>, информатика</w:t>
            </w:r>
          </w:p>
        </w:tc>
        <w:tc>
          <w:tcPr>
            <w:tcW w:w="2903" w:type="dxa"/>
          </w:tcPr>
          <w:p w14:paraId="19CFC067" w14:textId="1B4F1E81" w:rsidR="00F0618F" w:rsidRDefault="00F0618F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Махнюк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6C744DEB" w14:textId="6A7807CA" w:rsidR="00D017EE" w:rsidRDefault="00D017EE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О.А.</w:t>
            </w:r>
          </w:p>
          <w:p w14:paraId="66F36C78" w14:textId="77BC7CB3" w:rsidR="00D017EE" w:rsidRDefault="00D017EE" w:rsidP="00B77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Герасимчик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14:paraId="2C556C80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Махнюк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643025EB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Махнюк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25AA6422" w14:textId="77777777" w:rsidR="00D017EE" w:rsidRDefault="00D017EE" w:rsidP="00D01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О.А.</w:t>
            </w:r>
          </w:p>
          <w:p w14:paraId="607939C7" w14:textId="6E6B8092" w:rsidR="00D017EE" w:rsidRDefault="00D017EE" w:rsidP="00D017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Герасимчик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14:paraId="262B83C9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Махнюк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087A9BF7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Махнюк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62BDFE69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О.А.</w:t>
            </w:r>
          </w:p>
          <w:p w14:paraId="2DD5FE61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Герасимчик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14:paraId="058C88DD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Махнюк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7B6B2D8B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Махнюк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59BF3497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О.А.</w:t>
            </w:r>
          </w:p>
          <w:p w14:paraId="175171E1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Герасимчик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14:paraId="2A8A833B" w14:textId="77777777" w:rsidR="00F0618F" w:rsidRDefault="00F0618F" w:rsidP="00F061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Махнюк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71ACA89B" w14:textId="3C821F31" w:rsidR="00D017EE" w:rsidRDefault="00D017EE" w:rsidP="00B77514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14:paraId="07CD2DAF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1270" w:type="dxa"/>
          </w:tcPr>
          <w:p w14:paraId="655E514A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</w:t>
            </w:r>
          </w:p>
          <w:p w14:paraId="6E615EFE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</w:p>
        </w:tc>
      </w:tr>
      <w:tr w:rsidR="002221B5" w14:paraId="15EBD07E" w14:textId="77777777" w:rsidTr="002221B5">
        <w:tc>
          <w:tcPr>
            <w:tcW w:w="1696" w:type="dxa"/>
          </w:tcPr>
          <w:p w14:paraId="0CAF8913" w14:textId="77777777" w:rsidR="00F0618F" w:rsidRDefault="00F0618F" w:rsidP="00F0618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10.09</w:t>
            </w:r>
          </w:p>
          <w:p w14:paraId="495210CC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14:paraId="0FC216E8" w14:textId="77777777" w:rsidR="00F0618F" w:rsidRDefault="00F0618F" w:rsidP="00F0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  <w:p w14:paraId="32DBCB88" w14:textId="32107E10" w:rsidR="00617DCC" w:rsidRDefault="00F0618F" w:rsidP="00792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  <w:r w:rsidR="00792EEF">
              <w:rPr>
                <w:sz w:val="28"/>
                <w:szCs w:val="28"/>
              </w:rPr>
              <w:t>.</w:t>
            </w:r>
          </w:p>
        </w:tc>
        <w:tc>
          <w:tcPr>
            <w:tcW w:w="3382" w:type="dxa"/>
          </w:tcPr>
          <w:p w14:paraId="351BF8E6" w14:textId="5494076E" w:rsidR="00617DCC" w:rsidRDefault="00617DCC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903" w:type="dxa"/>
          </w:tcPr>
          <w:p w14:paraId="49B9EB33" w14:textId="77777777" w:rsidR="00617DCC" w:rsidRDefault="00617DCC" w:rsidP="00B77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4D04112E" w14:textId="77777777" w:rsidR="00A4744D" w:rsidRDefault="00A4744D" w:rsidP="00A4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7A6F81BA" w14:textId="77777777" w:rsidR="00A4744D" w:rsidRDefault="00A4744D" w:rsidP="00A4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50F36433" w14:textId="77777777" w:rsidR="00A4744D" w:rsidRDefault="00A4744D" w:rsidP="00A4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361506E3" w14:textId="77777777" w:rsidR="00A4744D" w:rsidRDefault="00A4744D" w:rsidP="00A4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Е.В.</w:t>
            </w:r>
          </w:p>
          <w:p w14:paraId="0D2856E4" w14:textId="4A82CC52" w:rsidR="002221B5" w:rsidRDefault="002221B5" w:rsidP="002221B5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14:paraId="5F9A194E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270" w:type="dxa"/>
          </w:tcPr>
          <w:p w14:paraId="35C9B32F" w14:textId="77777777" w:rsidR="00617DCC" w:rsidRDefault="00617DCC" w:rsidP="00B77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40</w:t>
            </w:r>
          </w:p>
        </w:tc>
      </w:tr>
    </w:tbl>
    <w:p w14:paraId="12AA3104" w14:textId="77777777" w:rsidR="00617DCC" w:rsidRDefault="00617DCC" w:rsidP="00617DCC">
      <w:pPr>
        <w:rPr>
          <w:sz w:val="28"/>
          <w:szCs w:val="28"/>
        </w:rPr>
      </w:pPr>
    </w:p>
    <w:p w14:paraId="2627259F" w14:textId="77777777" w:rsidR="00617DCC" w:rsidRDefault="00617DCC" w:rsidP="00617DCC">
      <w:proofErr w:type="gramStart"/>
      <w:r w:rsidRPr="00C903BF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C903BF">
        <w:rPr>
          <w:sz w:val="28"/>
          <w:szCs w:val="28"/>
        </w:rPr>
        <w:t xml:space="preserve"> директора</w:t>
      </w:r>
      <w:proofErr w:type="gramEnd"/>
      <w:r w:rsidRPr="00C903BF">
        <w:rPr>
          <w:sz w:val="28"/>
          <w:szCs w:val="28"/>
        </w:rPr>
        <w:t xml:space="preserve"> по ВР                                                         </w:t>
      </w: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Апанович</w:t>
      </w:r>
      <w:proofErr w:type="spellEnd"/>
      <w:r w:rsidRPr="00C903BF">
        <w:rPr>
          <w:sz w:val="28"/>
          <w:szCs w:val="28"/>
        </w:rPr>
        <w:t xml:space="preserve"> </w:t>
      </w:r>
    </w:p>
    <w:p w14:paraId="691FF7CB" w14:textId="77777777" w:rsidR="0072573B" w:rsidRDefault="0072573B"/>
    <w:sectPr w:rsidR="0072573B" w:rsidSect="00641640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3B"/>
    <w:rsid w:val="00131FD3"/>
    <w:rsid w:val="001A521A"/>
    <w:rsid w:val="002221B5"/>
    <w:rsid w:val="00470879"/>
    <w:rsid w:val="00617DCC"/>
    <w:rsid w:val="00641640"/>
    <w:rsid w:val="0072573B"/>
    <w:rsid w:val="00764245"/>
    <w:rsid w:val="00792EEF"/>
    <w:rsid w:val="00A4744D"/>
    <w:rsid w:val="00AB28EB"/>
    <w:rsid w:val="00CD6A16"/>
    <w:rsid w:val="00D017EE"/>
    <w:rsid w:val="00D879FD"/>
    <w:rsid w:val="00E11221"/>
    <w:rsid w:val="00F0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FCF5"/>
  <w15:chartTrackingRefBased/>
  <w15:docId w15:val="{27CE9921-B3A1-4B6A-B172-531621C4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CC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2021-10-21T12:34:00Z</cp:lastPrinted>
  <dcterms:created xsi:type="dcterms:W3CDTF">2021-10-21T13:04:00Z</dcterms:created>
  <dcterms:modified xsi:type="dcterms:W3CDTF">2022-09-23T12:44:00Z</dcterms:modified>
</cp:coreProperties>
</file>