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E8" w:rsidRPr="00652B99" w:rsidRDefault="00801CE8" w:rsidP="005B43D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52B99">
        <w:rPr>
          <w:rFonts w:ascii="Times New Roman" w:hAnsi="Times New Roman" w:cs="Times New Roman"/>
          <w:b/>
          <w:sz w:val="30"/>
          <w:szCs w:val="30"/>
        </w:rPr>
        <w:t>План проведения спортивных мероприятий в шестой школьный день в вечернее время в 1-ом полугодии 20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="00557A30">
        <w:rPr>
          <w:rFonts w:ascii="Times New Roman" w:hAnsi="Times New Roman" w:cs="Times New Roman"/>
          <w:b/>
          <w:sz w:val="30"/>
          <w:szCs w:val="30"/>
        </w:rPr>
        <w:t>2</w:t>
      </w:r>
      <w:r w:rsidRPr="00652B99">
        <w:rPr>
          <w:rFonts w:ascii="Times New Roman" w:hAnsi="Times New Roman" w:cs="Times New Roman"/>
          <w:b/>
          <w:sz w:val="30"/>
          <w:szCs w:val="30"/>
        </w:rPr>
        <w:t>/202</w:t>
      </w:r>
      <w:r w:rsidR="00557A30">
        <w:rPr>
          <w:rFonts w:ascii="Times New Roman" w:hAnsi="Times New Roman" w:cs="Times New Roman"/>
          <w:b/>
          <w:sz w:val="30"/>
          <w:szCs w:val="30"/>
        </w:rPr>
        <w:t>3</w:t>
      </w:r>
      <w:r w:rsidRPr="00652B99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p w:rsidR="00801CE8" w:rsidRDefault="00801CE8" w:rsidP="00801CE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999" w:type="dxa"/>
        <w:tblInd w:w="-601" w:type="dxa"/>
        <w:tblLayout w:type="fixed"/>
        <w:tblLook w:val="04A0"/>
      </w:tblPr>
      <w:tblGrid>
        <w:gridCol w:w="1069"/>
        <w:gridCol w:w="1134"/>
        <w:gridCol w:w="3117"/>
        <w:gridCol w:w="2693"/>
        <w:gridCol w:w="1986"/>
      </w:tblGrid>
      <w:tr w:rsidR="00801CE8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E8" w:rsidRPr="00652B99" w:rsidRDefault="00801CE8" w:rsidP="00EE6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B99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E8" w:rsidRPr="00652B99" w:rsidRDefault="00801CE8" w:rsidP="00EE6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B99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E8" w:rsidRPr="00652B99" w:rsidRDefault="00801CE8" w:rsidP="00EE6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B99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E8" w:rsidRPr="00652B99" w:rsidRDefault="00801CE8" w:rsidP="00EE6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B9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E8" w:rsidRPr="00652B99" w:rsidRDefault="00801CE8" w:rsidP="00EE65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B9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801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гандболу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92">
              <w:rPr>
                <w:rFonts w:ascii="Times New Roman" w:hAnsi="Times New Roman" w:cs="Times New Roman"/>
                <w:sz w:val="26"/>
                <w:szCs w:val="26"/>
              </w:rPr>
              <w:t xml:space="preserve">«Вас вызывает </w:t>
            </w:r>
            <w:proofErr w:type="spellStart"/>
            <w:r w:rsidRPr="004A1992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4A1992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Воропай</w:t>
            </w:r>
            <w:proofErr w:type="spellEnd"/>
            <w:r w:rsidRPr="00D13127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Спортландия «</w:t>
            </w:r>
            <w:r w:rsidRPr="004A1992">
              <w:rPr>
                <w:rFonts w:ascii="Times New Roman" w:hAnsi="Times New Roman" w:cs="Times New Roman"/>
                <w:sz w:val="26"/>
                <w:szCs w:val="26"/>
              </w:rPr>
              <w:t>Быстрее выше, сильнее»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Пайлак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Турнир по мини-футболу «Кожаный мяч»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Игра «Два капитана»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Воропай</w:t>
            </w:r>
            <w:proofErr w:type="spellEnd"/>
            <w:r w:rsidRPr="00D13127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Эстафеты «Весёлые старты»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Пайлак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1EE">
              <w:rPr>
                <w:rFonts w:ascii="Times New Roman" w:hAnsi="Times New Roman" w:cs="Times New Roman"/>
                <w:sz w:val="26"/>
                <w:szCs w:val="26"/>
              </w:rPr>
              <w:t>Подвижные игры «Пионербол»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652B99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2B99">
              <w:rPr>
                <w:rFonts w:ascii="Times New Roman" w:hAnsi="Times New Roman" w:cs="Times New Roman"/>
                <w:sz w:val="26"/>
                <w:szCs w:val="26"/>
              </w:rPr>
              <w:t>«День</w:t>
            </w:r>
          </w:p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2B99">
              <w:rPr>
                <w:rFonts w:ascii="Times New Roman" w:hAnsi="Times New Roman" w:cs="Times New Roman"/>
                <w:sz w:val="26"/>
                <w:szCs w:val="26"/>
              </w:rPr>
              <w:t>метателя»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Воропай</w:t>
            </w:r>
            <w:proofErr w:type="spellEnd"/>
            <w:r w:rsidRPr="00D13127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Спортивное мероприятие под девизом «Молодёжь против наркотиков!»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Пайлак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Эстафеты </w:t>
            </w:r>
            <w:r w:rsidRPr="002961EE">
              <w:rPr>
                <w:rFonts w:ascii="Times New Roman" w:hAnsi="Times New Roman" w:cs="Times New Roman"/>
                <w:sz w:val="26"/>
                <w:szCs w:val="26"/>
              </w:rPr>
              <w:t>«Движение – жизнь, когда по правилам»</w:t>
            </w: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Турнир по баскетболу «Здоровым будешь – всё добудешь»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Воропай</w:t>
            </w:r>
            <w:proofErr w:type="spellEnd"/>
            <w:r w:rsidRPr="00D13127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волейболу </w:t>
            </w:r>
          </w:p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«Спорт – сила и здоровье»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Пайлак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EC245D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245D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bCs/>
                <w:sz w:val="26"/>
                <w:szCs w:val="26"/>
              </w:rPr>
              <w:t>Спортландия</w:t>
            </w:r>
          </w:p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Pr="002961EE">
              <w:rPr>
                <w:rFonts w:ascii="Times New Roman" w:hAnsi="Times New Roman" w:cs="Times New Roman"/>
                <w:bCs/>
                <w:sz w:val="26"/>
                <w:szCs w:val="26"/>
              </w:rPr>
              <w:t>Сильный, ловкий, смелый»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Пущакова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557A30" w:rsidRPr="00D13127" w:rsidTr="00EE6586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 w:rsidP="00622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VIII-XI</w:t>
            </w:r>
          </w:p>
          <w:p w:rsidR="00557A30" w:rsidRPr="00D13127" w:rsidRDefault="00557A30" w:rsidP="00EE65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Default="00557A30">
            <w:r w:rsidRPr="001B2049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Эстафеты</w:t>
            </w:r>
          </w:p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«Весёлый мяч»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30" w:rsidRPr="00D13127" w:rsidRDefault="00557A30" w:rsidP="00EE6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3127">
              <w:rPr>
                <w:rFonts w:ascii="Times New Roman" w:hAnsi="Times New Roman" w:cs="Times New Roman"/>
                <w:sz w:val="26"/>
                <w:szCs w:val="26"/>
              </w:rPr>
              <w:t>Воропай</w:t>
            </w:r>
            <w:proofErr w:type="spellEnd"/>
            <w:r w:rsidRPr="00D13127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</w:tbl>
    <w:p w:rsidR="005B43D5" w:rsidRDefault="005B43D5" w:rsidP="005B43D5">
      <w:pPr>
        <w:spacing w:after="0" w:line="240" w:lineRule="auto"/>
        <w:ind w:left="5664"/>
        <w:rPr>
          <w:rFonts w:ascii="Times New Roman" w:hAnsi="Times New Roman" w:cs="Times New Roman"/>
          <w:sz w:val="30"/>
          <w:szCs w:val="30"/>
        </w:rPr>
      </w:pPr>
    </w:p>
    <w:p w:rsidR="005B43D5" w:rsidRDefault="005B43D5" w:rsidP="005B43D5"/>
    <w:p w:rsidR="005B43D5" w:rsidRDefault="005B43D5"/>
    <w:sectPr w:rsidR="005B43D5" w:rsidSect="005B43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CE8"/>
    <w:rsid w:val="004F3DEA"/>
    <w:rsid w:val="00557A30"/>
    <w:rsid w:val="005B43D5"/>
    <w:rsid w:val="00801CE8"/>
    <w:rsid w:val="00B63F5B"/>
    <w:rsid w:val="00CE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2022-01-29T14:56:00Z</cp:lastPrinted>
  <dcterms:created xsi:type="dcterms:W3CDTF">2022-09-18T20:18:00Z</dcterms:created>
  <dcterms:modified xsi:type="dcterms:W3CDTF">2022-09-18T20:18:00Z</dcterms:modified>
</cp:coreProperties>
</file>