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</w:tblGrid>
      <w:tr w:rsidR="00B87F30" w:rsidRPr="00683BAA" w:rsidTr="00B87F30">
        <w:trPr>
          <w:trHeight w:val="1709"/>
        </w:trPr>
        <w:tc>
          <w:tcPr>
            <w:tcW w:w="3594" w:type="dxa"/>
          </w:tcPr>
          <w:p w:rsidR="00B87F30" w:rsidRPr="00683BAA" w:rsidRDefault="00B87F30" w:rsidP="001762D8">
            <w:pPr>
              <w:ind w:left="7088" w:hanging="7088"/>
              <w:rPr>
                <w:rFonts w:ascii="Times New Roman" w:hAnsi="Times New Roman" w:cs="Times New Roman"/>
                <w:sz w:val="28"/>
                <w:szCs w:val="28"/>
              </w:rPr>
            </w:pPr>
            <w:r w:rsidRPr="00683BA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87F30" w:rsidRPr="00683BAA" w:rsidRDefault="00B87F30" w:rsidP="001762D8">
            <w:pPr>
              <w:ind w:left="7088" w:hanging="7088"/>
              <w:rPr>
                <w:rFonts w:ascii="Times New Roman" w:hAnsi="Times New Roman" w:cs="Times New Roman"/>
                <w:sz w:val="28"/>
                <w:szCs w:val="28"/>
              </w:rPr>
            </w:pPr>
            <w:r w:rsidRPr="00683BA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B87F30" w:rsidRPr="00683BAA" w:rsidRDefault="00B87F30" w:rsidP="001762D8">
            <w:pPr>
              <w:ind w:left="7088" w:hanging="7088"/>
              <w:rPr>
                <w:rFonts w:ascii="Times New Roman" w:hAnsi="Times New Roman" w:cs="Times New Roman"/>
                <w:sz w:val="28"/>
                <w:szCs w:val="28"/>
              </w:rPr>
            </w:pPr>
            <w:r w:rsidRPr="00683BAA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</w:t>
            </w:r>
          </w:p>
          <w:p w:rsidR="00B87F30" w:rsidRPr="00683BAA" w:rsidRDefault="00D83BE4" w:rsidP="001762D8">
            <w:pPr>
              <w:ind w:left="7088" w:hanging="70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87F30">
              <w:rPr>
                <w:rFonts w:ascii="Times New Roman" w:hAnsi="Times New Roman" w:cs="Times New Roman"/>
                <w:sz w:val="28"/>
                <w:szCs w:val="28"/>
              </w:rPr>
              <w:t xml:space="preserve">Н. Н. </w:t>
            </w:r>
            <w:proofErr w:type="spellStart"/>
            <w:r w:rsidR="00B87F30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</w:p>
          <w:p w:rsidR="00B87F30" w:rsidRPr="00683BAA" w:rsidRDefault="00B87F30" w:rsidP="001762D8">
            <w:pPr>
              <w:ind w:left="7088" w:hanging="70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F30" w:rsidRPr="00683BAA" w:rsidRDefault="0056501C" w:rsidP="00565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87F30" w:rsidRPr="00683BAA">
        <w:rPr>
          <w:rFonts w:ascii="Times New Roman" w:hAnsi="Times New Roman" w:cs="Times New Roman"/>
          <w:sz w:val="28"/>
          <w:szCs w:val="28"/>
        </w:rPr>
        <w:t xml:space="preserve">Перспективный план работы </w:t>
      </w:r>
    </w:p>
    <w:p w:rsidR="00B87F30" w:rsidRPr="00683BAA" w:rsidRDefault="00D83BE4" w:rsidP="00B87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565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650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501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87F30" w:rsidRPr="00683BAA">
        <w:rPr>
          <w:rFonts w:ascii="Times New Roman" w:hAnsi="Times New Roman" w:cs="Times New Roman"/>
          <w:sz w:val="28"/>
          <w:szCs w:val="28"/>
        </w:rPr>
        <w:t xml:space="preserve"> «БРСМ» </w:t>
      </w:r>
      <w:r w:rsidR="00B87F30">
        <w:rPr>
          <w:rFonts w:ascii="Times New Roman" w:hAnsi="Times New Roman" w:cs="Times New Roman"/>
          <w:sz w:val="28"/>
          <w:szCs w:val="28"/>
        </w:rPr>
        <w:t xml:space="preserve">«Лидер» </w:t>
      </w:r>
      <w:r w:rsidR="00B87F30" w:rsidRPr="00683BAA">
        <w:rPr>
          <w:rFonts w:ascii="Times New Roman" w:hAnsi="Times New Roman" w:cs="Times New Roman"/>
          <w:sz w:val="28"/>
          <w:szCs w:val="28"/>
        </w:rPr>
        <w:t xml:space="preserve">ГУО «СШ г.п. Красносельский» </w:t>
      </w:r>
    </w:p>
    <w:p w:rsidR="00B87F30" w:rsidRPr="00683BAA" w:rsidRDefault="00D83BE4" w:rsidP="00B87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2021/2022</w:t>
      </w:r>
      <w:r w:rsidR="00B87F30" w:rsidRPr="00683BA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87F30" w:rsidRPr="00683BAA" w:rsidRDefault="00B87F30" w:rsidP="00B87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5670"/>
        <w:gridCol w:w="3544"/>
      </w:tblGrid>
      <w:tr w:rsidR="00B87F30" w:rsidRPr="00683BAA" w:rsidTr="00A03263">
        <w:tc>
          <w:tcPr>
            <w:tcW w:w="1526" w:type="dxa"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5670" w:type="dxa"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44" w:type="dxa"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D2F7D" w:rsidRPr="00683BAA" w:rsidTr="00A03263">
        <w:trPr>
          <w:trHeight w:val="549"/>
        </w:trPr>
        <w:tc>
          <w:tcPr>
            <w:tcW w:w="1526" w:type="dxa"/>
            <w:vMerge w:val="restart"/>
          </w:tcPr>
          <w:p w:rsidR="000D2F7D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63A4" w:rsidRPr="00683BAA" w:rsidRDefault="00A563A4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0D2F7D" w:rsidRDefault="000D2F7D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Акция «В школу с добрым сердцем»</w:t>
            </w:r>
          </w:p>
        </w:tc>
        <w:tc>
          <w:tcPr>
            <w:tcW w:w="3544" w:type="dxa"/>
          </w:tcPr>
          <w:p w:rsidR="005A0F55" w:rsidRDefault="0056501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Волонтерский отряд, </w:t>
            </w:r>
          </w:p>
          <w:p w:rsidR="000D2F7D" w:rsidRPr="00683BAA" w:rsidRDefault="0056501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командир волонтерского отряда</w:t>
            </w:r>
          </w:p>
        </w:tc>
      </w:tr>
      <w:tr w:rsidR="00F85450" w:rsidRPr="00683BAA" w:rsidTr="00A03263">
        <w:trPr>
          <w:trHeight w:val="549"/>
        </w:trPr>
        <w:tc>
          <w:tcPr>
            <w:tcW w:w="1526" w:type="dxa"/>
            <w:vMerge/>
          </w:tcPr>
          <w:p w:rsidR="00F85450" w:rsidRPr="00683BAA" w:rsidRDefault="00F8545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F85450" w:rsidRDefault="00F8545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Праздник «День рождения БРПО»</w:t>
            </w:r>
          </w:p>
          <w:p w:rsidR="00F85450" w:rsidRDefault="00F8545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 совместное мероприятие БРСМ и БРПО)</w:t>
            </w:r>
          </w:p>
        </w:tc>
        <w:tc>
          <w:tcPr>
            <w:tcW w:w="3544" w:type="dxa"/>
          </w:tcPr>
          <w:p w:rsidR="00F85450" w:rsidRDefault="00F8545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Сектор сотрудничества с БРПО, сектор досуга</w:t>
            </w:r>
          </w:p>
        </w:tc>
      </w:tr>
      <w:tr w:rsidR="00B87F30" w:rsidRPr="00683BAA" w:rsidTr="00A03263">
        <w:trPr>
          <w:trHeight w:val="345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A03263" w:rsidRDefault="00D83BE4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для БРПО «Оранжевое настроение»</w:t>
            </w:r>
          </w:p>
          <w:p w:rsidR="00A03263" w:rsidRPr="00683BAA" w:rsidRDefault="00723107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(19 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День рождения Сма</w:t>
            </w:r>
            <w:r w:rsidR="00A03263">
              <w:rPr>
                <w:rFonts w:ascii="Times New Roman" w:hAnsi="Times New Roman" w:cs="Times New Roman"/>
                <w:sz w:val="24"/>
                <w:szCs w:val="28"/>
              </w:rPr>
              <w:t>йлика)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B87F30" w:rsidRPr="00683BAA" w:rsidRDefault="005A0F55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Сектор сотрудничества с БРПО</w:t>
            </w:r>
          </w:p>
        </w:tc>
      </w:tr>
      <w:tr w:rsidR="00B87F30" w:rsidRPr="00683BAA" w:rsidTr="00A03263"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Default="00D83BE4" w:rsidP="001762D8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Агитационная  акция</w:t>
            </w:r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87F30" w:rsidRPr="00683BAA" w:rsidRDefault="00B87F30" w:rsidP="001762D8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«В </w:t>
            </w:r>
            <w:r w:rsidR="00D83BE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БРСМ</w:t>
            </w:r>
            <w:r w:rsidR="00D83BE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всем классом»</w:t>
            </w:r>
          </w:p>
        </w:tc>
        <w:tc>
          <w:tcPr>
            <w:tcW w:w="3544" w:type="dxa"/>
          </w:tcPr>
          <w:p w:rsidR="0056501C" w:rsidRPr="00683BAA" w:rsidRDefault="0056501C" w:rsidP="005650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ОО «БРСМ»</w:t>
            </w:r>
            <w:r w:rsidR="00952251">
              <w:rPr>
                <w:rFonts w:ascii="Times New Roman" w:hAnsi="Times New Roman" w:cs="Times New Roman"/>
                <w:sz w:val="24"/>
                <w:szCs w:val="28"/>
              </w:rPr>
              <w:t xml:space="preserve">, зам. </w:t>
            </w:r>
            <w:proofErr w:type="spellStart"/>
            <w:r w:rsidR="00952251">
              <w:rPr>
                <w:rFonts w:ascii="Times New Roman" w:hAnsi="Times New Roman" w:cs="Times New Roman"/>
                <w:sz w:val="24"/>
                <w:szCs w:val="28"/>
              </w:rPr>
              <w:t>сектетаря</w:t>
            </w:r>
            <w:proofErr w:type="spellEnd"/>
          </w:p>
          <w:p w:rsidR="00B87F30" w:rsidRPr="00683BAA" w:rsidRDefault="00952251" w:rsidP="001762D8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56501C">
              <w:rPr>
                <w:rFonts w:ascii="Times New Roman" w:hAnsi="Times New Roman" w:cs="Times New Roman"/>
                <w:sz w:val="24"/>
                <w:szCs w:val="28"/>
              </w:rPr>
              <w:t>нформационный сектор</w:t>
            </w:r>
          </w:p>
        </w:tc>
      </w:tr>
      <w:tr w:rsidR="007D190A" w:rsidRPr="00683BAA" w:rsidTr="00A03263">
        <w:tc>
          <w:tcPr>
            <w:tcW w:w="1526" w:type="dxa"/>
            <w:vMerge/>
          </w:tcPr>
          <w:p w:rsidR="007D190A" w:rsidRPr="00683BAA" w:rsidRDefault="007D190A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7D190A" w:rsidRDefault="007D190A">
            <w:r w:rsidRPr="002F73E6">
              <w:rPr>
                <w:rFonts w:ascii="Times New Roman" w:hAnsi="Times New Roman" w:cs="Times New Roman"/>
                <w:sz w:val="24"/>
                <w:szCs w:val="28"/>
              </w:rPr>
              <w:t>Конкурс «Лу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чший информационный стенд ячеек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F73E6">
              <w:rPr>
                <w:rFonts w:ascii="Times New Roman" w:hAnsi="Times New Roman" w:cs="Times New Roman"/>
                <w:sz w:val="24"/>
                <w:szCs w:val="28"/>
              </w:rPr>
              <w:t xml:space="preserve"> ОО «БРСМ»</w:t>
            </w:r>
          </w:p>
        </w:tc>
        <w:tc>
          <w:tcPr>
            <w:tcW w:w="3544" w:type="dxa"/>
          </w:tcPr>
          <w:p w:rsidR="007D190A" w:rsidRDefault="007D190A"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6501C"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Комитет </w:t>
            </w:r>
            <w:proofErr w:type="spellStart"/>
            <w:r w:rsidR="0056501C"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 w:rsidR="0056501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6501C"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ОО «БРСМ»</w:t>
            </w:r>
          </w:p>
        </w:tc>
      </w:tr>
      <w:tr w:rsidR="0056501C" w:rsidRPr="00683BAA" w:rsidTr="00A03263">
        <w:tc>
          <w:tcPr>
            <w:tcW w:w="1526" w:type="dxa"/>
            <w:vMerge/>
          </w:tcPr>
          <w:p w:rsidR="0056501C" w:rsidRPr="00683BAA" w:rsidRDefault="0056501C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6501C" w:rsidRDefault="0056501C" w:rsidP="005650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ОО БРСМ</w:t>
            </w:r>
          </w:p>
          <w:p w:rsidR="0056501C" w:rsidRPr="002F73E6" w:rsidRDefault="0056501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56501C" w:rsidRDefault="005650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ОО «БРСМ»</w:t>
            </w:r>
          </w:p>
        </w:tc>
      </w:tr>
      <w:tr w:rsidR="00B87F30" w:rsidRPr="00683BAA" w:rsidTr="00A03263">
        <w:trPr>
          <w:trHeight w:val="706"/>
        </w:trPr>
        <w:tc>
          <w:tcPr>
            <w:tcW w:w="1526" w:type="dxa"/>
            <w:vMerge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bottom w:val="single" w:sz="24" w:space="0" w:color="auto"/>
            </w:tcBorders>
          </w:tcPr>
          <w:p w:rsidR="00D83BE4" w:rsidRDefault="00D83BE4" w:rsidP="001762D8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Общее собрание </w:t>
            </w:r>
          </w:p>
          <w:p w:rsidR="00D83BE4" w:rsidRPr="00683BAA" w:rsidRDefault="00D83BE4" w:rsidP="00D83B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«Планируем сегодня своё завтра.</w:t>
            </w:r>
          </w:p>
          <w:p w:rsidR="00B87F30" w:rsidRDefault="00D83BE4" w:rsidP="001762D8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Наша инициатив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наше будущее»</w:t>
            </w:r>
          </w:p>
          <w:p w:rsidR="000D2F7D" w:rsidRPr="00683BAA" w:rsidRDefault="000D2F7D" w:rsidP="001762D8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ОО «БРСМ»</w:t>
            </w:r>
          </w:p>
          <w:p w:rsidR="00B87F30" w:rsidRPr="00683BAA" w:rsidRDefault="0056501C" w:rsidP="001762D8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ОО «БРСМ»</w:t>
            </w:r>
          </w:p>
        </w:tc>
      </w:tr>
      <w:tr w:rsidR="007D190A" w:rsidRPr="00683BAA" w:rsidTr="00A03263">
        <w:trPr>
          <w:trHeight w:val="497"/>
        </w:trPr>
        <w:tc>
          <w:tcPr>
            <w:tcW w:w="1526" w:type="dxa"/>
            <w:vMerge/>
          </w:tcPr>
          <w:p w:rsidR="007D190A" w:rsidRPr="00683BAA" w:rsidRDefault="007D190A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A0F55" w:rsidRDefault="007D190A" w:rsidP="007D19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Акция ко Дню пожилого человека </w:t>
            </w:r>
          </w:p>
          <w:p w:rsidR="007D190A" w:rsidRDefault="007D190A" w:rsidP="007D19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«Спешим делать добро»</w:t>
            </w:r>
          </w:p>
          <w:p w:rsidR="007D190A" w:rsidRPr="00683BAA" w:rsidRDefault="007D190A" w:rsidP="007D19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5A0F55" w:rsidRDefault="0056501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Волонтерский отряд,</w:t>
            </w:r>
          </w:p>
          <w:p w:rsidR="007D190A" w:rsidRPr="00683BAA" w:rsidRDefault="0056501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командир волонтерского отряда</w:t>
            </w:r>
          </w:p>
        </w:tc>
      </w:tr>
      <w:tr w:rsidR="00B87F30" w:rsidRPr="00683BAA" w:rsidTr="00A03263">
        <w:trPr>
          <w:trHeight w:val="1005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7D190A" w:rsidRDefault="007D190A" w:rsidP="007D190A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 w:rsidRPr="00683BAA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кция</w:t>
            </w:r>
            <w:r w:rsidRPr="00683BAA">
              <w:rPr>
                <w:sz w:val="24"/>
                <w:szCs w:val="28"/>
              </w:rPr>
              <w:t xml:space="preserve"> «Открытка маме»</w:t>
            </w:r>
          </w:p>
          <w:p w:rsidR="007D190A" w:rsidRPr="00683BAA" w:rsidRDefault="007D190A" w:rsidP="007D190A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 оформление стенда ко Дню матери</w:t>
            </w:r>
            <w:r w:rsidR="00A03263">
              <w:rPr>
                <w:sz w:val="24"/>
                <w:szCs w:val="28"/>
              </w:rPr>
              <w:t xml:space="preserve"> 14 октября</w:t>
            </w:r>
            <w:r>
              <w:rPr>
                <w:sz w:val="24"/>
                <w:szCs w:val="28"/>
              </w:rPr>
              <w:t>)</w:t>
            </w:r>
          </w:p>
          <w:p w:rsidR="00B87F30" w:rsidRPr="00683BAA" w:rsidRDefault="00B87F30" w:rsidP="007D190A">
            <w:pPr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B87F30" w:rsidRPr="00683BAA" w:rsidRDefault="0056501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Сектор досуга</w:t>
            </w:r>
          </w:p>
          <w:p w:rsidR="00B87F30" w:rsidRPr="00683BAA" w:rsidRDefault="00D83BE4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87F30" w:rsidRPr="00683BAA" w:rsidTr="00A03263">
        <w:trPr>
          <w:trHeight w:val="686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6501C" w:rsidRDefault="0056501C" w:rsidP="007D19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Совместная акция</w:t>
            </w:r>
            <w:r w:rsidR="007D19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БРПО</w:t>
            </w:r>
          </w:p>
          <w:p w:rsidR="007D190A" w:rsidRDefault="007D190A" w:rsidP="007D19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 ты сегодня улыбался?»</w:t>
            </w:r>
          </w:p>
          <w:p w:rsidR="007D190A" w:rsidRDefault="007D190A" w:rsidP="007D19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 к международному Дню улыбки</w:t>
            </w:r>
            <w:r w:rsidR="00A03263">
              <w:rPr>
                <w:rFonts w:ascii="Times New Roman" w:hAnsi="Times New Roman" w:cs="Times New Roman"/>
                <w:sz w:val="24"/>
                <w:szCs w:val="28"/>
              </w:rPr>
              <w:t xml:space="preserve"> 2 октября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B87F30" w:rsidRPr="00683BAA" w:rsidRDefault="00B87F3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B87F30" w:rsidRPr="00683BAA" w:rsidRDefault="0056501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Сектор сотрудничества с БРПО</w:t>
            </w:r>
          </w:p>
        </w:tc>
      </w:tr>
      <w:tr w:rsidR="00B87F30" w:rsidRPr="00683BAA" w:rsidTr="00A03263">
        <w:trPr>
          <w:trHeight w:val="709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7D190A" w:rsidRPr="00683BAA" w:rsidRDefault="007D190A" w:rsidP="007D190A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Экологическая акция «Внесём  вклад в спасение планеты</w:t>
            </w:r>
            <w:proofErr w:type="gramStart"/>
            <w:r>
              <w:rPr>
                <w:sz w:val="24"/>
                <w:szCs w:val="28"/>
              </w:rPr>
              <w:t>»(</w:t>
            </w:r>
            <w:proofErr w:type="gramEnd"/>
            <w:r>
              <w:rPr>
                <w:sz w:val="24"/>
                <w:szCs w:val="28"/>
              </w:rPr>
              <w:t xml:space="preserve"> меняем полиэтиленовый пакет на бумажный)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5A0F55" w:rsidRDefault="0056501C" w:rsidP="00DE5D42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Волонтерский отряд</w:t>
            </w:r>
            <w:r w:rsidR="005A0F5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DE5D42" w:rsidRPr="00683BAA" w:rsidRDefault="005A0F55" w:rsidP="00DE5D42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командир волонтерского отряда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501C" w:rsidRPr="00683BAA" w:rsidTr="00A03263">
        <w:trPr>
          <w:trHeight w:val="709"/>
        </w:trPr>
        <w:tc>
          <w:tcPr>
            <w:tcW w:w="1526" w:type="dxa"/>
          </w:tcPr>
          <w:p w:rsidR="0056501C" w:rsidRPr="00683BAA" w:rsidRDefault="0056501C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6501C" w:rsidRDefault="0056501C" w:rsidP="005650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ОО БРСМ</w:t>
            </w:r>
          </w:p>
          <w:p w:rsidR="0056501C" w:rsidRDefault="0056501C" w:rsidP="007D190A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56501C" w:rsidRPr="00683BAA" w:rsidRDefault="0056501C" w:rsidP="00DE5D42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«БРСМ»</w:t>
            </w:r>
          </w:p>
        </w:tc>
      </w:tr>
      <w:tr w:rsidR="00B87F30" w:rsidRPr="00683BAA" w:rsidTr="00A03263">
        <w:trPr>
          <w:trHeight w:val="735"/>
        </w:trPr>
        <w:tc>
          <w:tcPr>
            <w:tcW w:w="1526" w:type="dxa"/>
            <w:vMerge w:val="restart"/>
            <w:tcBorders>
              <w:top w:val="single" w:sz="24" w:space="0" w:color="auto"/>
            </w:tcBorders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5670" w:type="dxa"/>
            <w:tcBorders>
              <w:top w:val="single" w:sz="24" w:space="0" w:color="auto"/>
            </w:tcBorders>
          </w:tcPr>
          <w:p w:rsidR="00B87F30" w:rsidRDefault="005A0F55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информационного стенда к междун</w:t>
            </w:r>
            <w:r w:rsidR="00F85450">
              <w:rPr>
                <w:rFonts w:ascii="Times New Roman" w:hAnsi="Times New Roman" w:cs="Times New Roman"/>
                <w:sz w:val="24"/>
                <w:szCs w:val="28"/>
              </w:rPr>
              <w:t>ародному Дню энергосбереж</w:t>
            </w:r>
            <w:r w:rsidR="00A03263">
              <w:rPr>
                <w:rFonts w:ascii="Times New Roman" w:hAnsi="Times New Roman" w:cs="Times New Roman"/>
                <w:sz w:val="24"/>
                <w:szCs w:val="28"/>
              </w:rPr>
              <w:t>ения(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 ноября</w:t>
            </w:r>
            <w:r w:rsidR="00A0326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B87F30" w:rsidRPr="00683BAA" w:rsidRDefault="0056501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A0F55">
              <w:rPr>
                <w:rFonts w:ascii="Times New Roman" w:hAnsi="Times New Roman" w:cs="Times New Roman"/>
                <w:sz w:val="24"/>
                <w:szCs w:val="28"/>
              </w:rPr>
              <w:t>Информационный сектор</w:t>
            </w:r>
          </w:p>
        </w:tc>
      </w:tr>
      <w:tr w:rsidR="00B87F30" w:rsidRPr="00683BAA" w:rsidTr="00A03263">
        <w:trPr>
          <w:trHeight w:val="515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683BAA" w:rsidRDefault="005A0F55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Акция «Мир без отходов» ко Дню вторичной переработки </w:t>
            </w:r>
            <w:r w:rsidR="00A0326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 ноября</w:t>
            </w:r>
            <w:r w:rsidR="00A0326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bookmarkEnd w:id="0"/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B87F30" w:rsidRPr="00683BAA" w:rsidRDefault="00F8545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Командир волонтерского отряда</w:t>
            </w:r>
          </w:p>
          <w:p w:rsidR="00B87F30" w:rsidRPr="00683BAA" w:rsidRDefault="00F8545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F85450" w:rsidRPr="00683BAA" w:rsidTr="00A03263">
        <w:trPr>
          <w:trHeight w:val="515"/>
        </w:trPr>
        <w:tc>
          <w:tcPr>
            <w:tcW w:w="1526" w:type="dxa"/>
            <w:vMerge/>
          </w:tcPr>
          <w:p w:rsidR="00F85450" w:rsidRPr="00683BAA" w:rsidRDefault="00F8545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F85450" w:rsidRDefault="00780BE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акции «Сделай мир чище»</w:t>
            </w:r>
          </w:p>
        </w:tc>
        <w:tc>
          <w:tcPr>
            <w:tcW w:w="3544" w:type="dxa"/>
          </w:tcPr>
          <w:p w:rsidR="00780BEC" w:rsidRPr="00683BAA" w:rsidRDefault="00723107" w:rsidP="00780B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Командир волонтерского</w:t>
            </w:r>
            <w:r w:rsidR="00BE09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80BEC">
              <w:rPr>
                <w:rFonts w:ascii="Times New Roman" w:hAnsi="Times New Roman" w:cs="Times New Roman"/>
                <w:sz w:val="24"/>
                <w:szCs w:val="28"/>
              </w:rPr>
              <w:t>отряда</w:t>
            </w:r>
          </w:p>
          <w:p w:rsidR="00F85450" w:rsidRDefault="00F8545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0BEC" w:rsidRPr="00683BAA" w:rsidTr="00A03263">
        <w:trPr>
          <w:trHeight w:val="515"/>
        </w:trPr>
        <w:tc>
          <w:tcPr>
            <w:tcW w:w="1526" w:type="dxa"/>
            <w:vMerge/>
          </w:tcPr>
          <w:p w:rsidR="00780BEC" w:rsidRPr="00683BAA" w:rsidRDefault="00780BEC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780BEC" w:rsidRDefault="00723107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</w:t>
            </w:r>
            <w:r w:rsidR="001E1B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80BE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="00780BEC">
              <w:rPr>
                <w:rFonts w:ascii="Times New Roman" w:hAnsi="Times New Roman" w:cs="Times New Roman"/>
                <w:sz w:val="24"/>
                <w:szCs w:val="28"/>
              </w:rPr>
              <w:t>Курить-здоровью</w:t>
            </w:r>
            <w:proofErr w:type="gramEnd"/>
            <w:r w:rsidR="00780BEC">
              <w:rPr>
                <w:rFonts w:ascii="Times New Roman" w:hAnsi="Times New Roman" w:cs="Times New Roman"/>
                <w:sz w:val="24"/>
                <w:szCs w:val="28"/>
              </w:rPr>
              <w:t xml:space="preserve"> вредить»</w:t>
            </w:r>
          </w:p>
          <w:p w:rsidR="00780BEC" w:rsidRDefault="00780BE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 в рамках недели профилактики вредных привычек)</w:t>
            </w:r>
          </w:p>
        </w:tc>
        <w:tc>
          <w:tcPr>
            <w:tcW w:w="3544" w:type="dxa"/>
          </w:tcPr>
          <w:p w:rsidR="00780BEC" w:rsidRDefault="00780BEC" w:rsidP="00780B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Сектор спорта и здоровья</w:t>
            </w:r>
          </w:p>
        </w:tc>
      </w:tr>
      <w:tr w:rsidR="00B87F30" w:rsidRPr="00683BAA" w:rsidTr="00A03263">
        <w:trPr>
          <w:trHeight w:val="706"/>
        </w:trPr>
        <w:tc>
          <w:tcPr>
            <w:tcW w:w="1526" w:type="dxa"/>
            <w:vMerge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 w:rsidRPr="00683BAA">
              <w:rPr>
                <w:sz w:val="24"/>
                <w:szCs w:val="28"/>
              </w:rPr>
              <w:t xml:space="preserve">Заседание комитета </w:t>
            </w:r>
            <w:proofErr w:type="spellStart"/>
            <w:r w:rsidR="005A0F55">
              <w:rPr>
                <w:sz w:val="24"/>
                <w:szCs w:val="28"/>
              </w:rPr>
              <w:t>п.о</w:t>
            </w:r>
            <w:proofErr w:type="spellEnd"/>
            <w:r w:rsidR="005A0F55">
              <w:rPr>
                <w:sz w:val="24"/>
                <w:szCs w:val="28"/>
              </w:rPr>
              <w:t>. ОО БРСМ</w:t>
            </w: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B87F30" w:rsidRPr="00683BAA" w:rsidRDefault="00F8545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ОО «БРСМ»</w:t>
            </w:r>
          </w:p>
          <w:p w:rsidR="00B87F30" w:rsidRPr="00683BAA" w:rsidRDefault="00B87F3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</w:p>
        </w:tc>
      </w:tr>
      <w:tr w:rsidR="00B87F30" w:rsidRPr="00683BAA" w:rsidTr="00A03263">
        <w:trPr>
          <w:trHeight w:val="753"/>
        </w:trPr>
        <w:tc>
          <w:tcPr>
            <w:tcW w:w="1526" w:type="dxa"/>
            <w:vMerge w:val="restart"/>
            <w:tcBorders>
              <w:top w:val="single" w:sz="24" w:space="0" w:color="auto"/>
            </w:tcBorders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5670" w:type="dxa"/>
            <w:tcBorders>
              <w:top w:val="single" w:sz="24" w:space="0" w:color="auto"/>
            </w:tcBorders>
          </w:tcPr>
          <w:p w:rsidR="00B87F30" w:rsidRDefault="00780BE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«Молодежь против СПИДа», спортивное мероприятие БРСМ совместно с БРПО</w:t>
            </w:r>
          </w:p>
          <w:p w:rsidR="00780BEC" w:rsidRPr="00683BAA" w:rsidRDefault="00780BE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всемирному Дню борьбы со СПИДом-1 декабря)</w:t>
            </w:r>
          </w:p>
          <w:p w:rsidR="00B87F30" w:rsidRPr="00683BAA" w:rsidRDefault="00B87F30" w:rsidP="00F854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B87F30" w:rsidRPr="00683BAA" w:rsidRDefault="00780BE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Сектор спорта и здоровья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7F30" w:rsidRPr="00683BAA" w:rsidTr="00780BEC">
        <w:trPr>
          <w:trHeight w:val="678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683BAA" w:rsidRDefault="00780BE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ко Дню инвалида «Твори добро»</w:t>
            </w:r>
          </w:p>
          <w:p w:rsidR="00B87F30" w:rsidRPr="00683BAA" w:rsidRDefault="00780BE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B87F30" w:rsidRPr="00683BAA" w:rsidRDefault="00780BE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Волонтерский отряд</w:t>
            </w:r>
            <w:r w:rsidR="000A182A">
              <w:rPr>
                <w:rFonts w:ascii="Times New Roman" w:hAnsi="Times New Roman" w:cs="Times New Roman"/>
                <w:sz w:val="24"/>
                <w:szCs w:val="28"/>
              </w:rPr>
              <w:t>, командир волонтерского отряда</w:t>
            </w:r>
          </w:p>
        </w:tc>
      </w:tr>
      <w:tr w:rsidR="00B87F30" w:rsidRPr="00683BAA" w:rsidTr="000A182A">
        <w:trPr>
          <w:trHeight w:val="833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683BAA" w:rsidRDefault="00780BEC" w:rsidP="000A18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Участие в райо</w:t>
            </w:r>
            <w:r w:rsidR="000A182A">
              <w:rPr>
                <w:rFonts w:ascii="Times New Roman" w:hAnsi="Times New Roman" w:cs="Times New Roman"/>
                <w:sz w:val="24"/>
                <w:szCs w:val="28"/>
              </w:rPr>
              <w:t>нной акции «Чудеса на Рождество»</w:t>
            </w:r>
          </w:p>
        </w:tc>
        <w:tc>
          <w:tcPr>
            <w:tcW w:w="3544" w:type="dxa"/>
          </w:tcPr>
          <w:p w:rsidR="00B87F30" w:rsidRPr="00683BAA" w:rsidRDefault="00780BE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ОО «БРСМ», волонтерский отряд</w:t>
            </w:r>
          </w:p>
          <w:p w:rsidR="00B87F30" w:rsidRPr="00683BAA" w:rsidRDefault="00780BE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87F30" w:rsidRPr="00683BAA" w:rsidTr="00A03263">
        <w:trPr>
          <w:trHeight w:val="867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0A182A" w:rsidRDefault="000A182A" w:rsidP="001762D8">
            <w:pPr>
              <w:spacing w:before="20"/>
              <w:rPr>
                <w:rFonts w:ascii="Times New Roman" w:hAnsi="Times New Roman" w:cs="Times New Roman"/>
                <w:sz w:val="24"/>
                <w:szCs w:val="28"/>
              </w:rPr>
            </w:pPr>
            <w:r w:rsidRPr="000A182A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комитета </w:t>
            </w:r>
            <w:proofErr w:type="spellStart"/>
            <w:r w:rsidRPr="000A182A"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 w:rsidRPr="000A182A">
              <w:rPr>
                <w:rFonts w:ascii="Times New Roman" w:hAnsi="Times New Roman" w:cs="Times New Roman"/>
                <w:sz w:val="24"/>
                <w:szCs w:val="28"/>
              </w:rPr>
              <w:t xml:space="preserve">. ОО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A182A">
              <w:rPr>
                <w:rFonts w:ascii="Times New Roman" w:hAnsi="Times New Roman" w:cs="Times New Roman"/>
                <w:sz w:val="24"/>
                <w:szCs w:val="28"/>
              </w:rPr>
              <w:t>БРСМ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544" w:type="dxa"/>
          </w:tcPr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Комитет </w:t>
            </w:r>
            <w:proofErr w:type="spellStart"/>
            <w:r w:rsidR="000A182A"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 w:rsidR="000A182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ОО «БРСМ»</w:t>
            </w:r>
          </w:p>
        </w:tc>
      </w:tr>
      <w:tr w:rsidR="00B87F30" w:rsidRPr="00683BAA" w:rsidTr="000A182A">
        <w:trPr>
          <w:trHeight w:val="687"/>
        </w:trPr>
        <w:tc>
          <w:tcPr>
            <w:tcW w:w="1526" w:type="dxa"/>
            <w:vMerge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bottom w:val="single" w:sz="24" w:space="0" w:color="auto"/>
            </w:tcBorders>
          </w:tcPr>
          <w:p w:rsidR="00B87F30" w:rsidRPr="000A182A" w:rsidRDefault="000A182A" w:rsidP="000A182A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Общее собрание </w:t>
            </w:r>
            <w:r w:rsidR="00F85450" w:rsidRPr="00683BAA">
              <w:rPr>
                <w:rFonts w:ascii="Times New Roman" w:hAnsi="Times New Roman" w:cs="Times New Roman"/>
                <w:sz w:val="24"/>
                <w:szCs w:val="28"/>
              </w:rPr>
              <w:t>«Ты имеешь право»</w:t>
            </w: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B87F30" w:rsidRPr="00683BAA" w:rsidRDefault="00952251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Секретарь БРСМ,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екретаря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БРСМ</w:t>
            </w:r>
          </w:p>
        </w:tc>
      </w:tr>
      <w:tr w:rsidR="00B87F30" w:rsidRPr="00683BAA" w:rsidTr="00A03263">
        <w:trPr>
          <w:trHeight w:val="791"/>
        </w:trPr>
        <w:tc>
          <w:tcPr>
            <w:tcW w:w="1526" w:type="dxa"/>
            <w:vMerge w:val="restart"/>
            <w:tcBorders>
              <w:top w:val="single" w:sz="24" w:space="0" w:color="auto"/>
            </w:tcBorders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5670" w:type="dxa"/>
            <w:tcBorders>
              <w:top w:val="single" w:sz="24" w:space="0" w:color="auto"/>
            </w:tcBorders>
          </w:tcPr>
          <w:p w:rsidR="00B87F30" w:rsidRPr="00683BAA" w:rsidRDefault="000A182A" w:rsidP="001762D8">
            <w:pPr>
              <w:pStyle w:val="1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 акции «Зимняя пора добрых дел</w:t>
            </w:r>
            <w:r w:rsidR="00B87F30" w:rsidRPr="00683BAA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B87F30" w:rsidRPr="00683BAA" w:rsidRDefault="000A182A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Волонтерский отряд, командир волонтерского отряда</w:t>
            </w:r>
          </w:p>
        </w:tc>
      </w:tr>
      <w:tr w:rsidR="00B87F30" w:rsidRPr="00683BAA" w:rsidTr="000A182A">
        <w:trPr>
          <w:trHeight w:val="695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0A182A" w:rsidRDefault="000A182A" w:rsidP="000A18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Дне з</w:t>
            </w:r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>доровья «Зимние забавы»</w:t>
            </w:r>
          </w:p>
        </w:tc>
        <w:tc>
          <w:tcPr>
            <w:tcW w:w="3544" w:type="dxa"/>
          </w:tcPr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A182A">
              <w:rPr>
                <w:rFonts w:ascii="Times New Roman" w:hAnsi="Times New Roman" w:cs="Times New Roman"/>
                <w:sz w:val="24"/>
                <w:szCs w:val="28"/>
              </w:rPr>
              <w:t>ек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тор спорта и здоровья</w:t>
            </w:r>
          </w:p>
        </w:tc>
      </w:tr>
      <w:tr w:rsidR="000A182A" w:rsidRPr="00683BAA" w:rsidTr="000A182A">
        <w:trPr>
          <w:trHeight w:val="695"/>
        </w:trPr>
        <w:tc>
          <w:tcPr>
            <w:tcW w:w="1526" w:type="dxa"/>
            <w:vMerge/>
          </w:tcPr>
          <w:p w:rsidR="000A182A" w:rsidRPr="00683BAA" w:rsidRDefault="000A182A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0A182A" w:rsidRDefault="000A182A" w:rsidP="000A18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Участие в райо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нной акции «Чудеса на Рождество»</w:t>
            </w:r>
          </w:p>
        </w:tc>
        <w:tc>
          <w:tcPr>
            <w:tcW w:w="3544" w:type="dxa"/>
          </w:tcPr>
          <w:p w:rsidR="000A182A" w:rsidRPr="00683BAA" w:rsidRDefault="000A182A" w:rsidP="000A18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ОО «БРСМ», волонтерский отряд</w:t>
            </w:r>
          </w:p>
          <w:p w:rsidR="000A182A" w:rsidRPr="00683BAA" w:rsidRDefault="000A182A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7F30" w:rsidRPr="00683BAA" w:rsidTr="00A03263">
        <w:trPr>
          <w:trHeight w:val="921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0A182A" w:rsidRDefault="000A182A" w:rsidP="001762D8">
            <w:pPr>
              <w:pStyle w:val="a4"/>
              <w:spacing w:before="20"/>
              <w:jc w:val="left"/>
              <w:rPr>
                <w:sz w:val="24"/>
                <w:szCs w:val="28"/>
                <w:lang w:val="be-BY"/>
              </w:rPr>
            </w:pPr>
            <w:r>
              <w:rPr>
                <w:sz w:val="24"/>
                <w:szCs w:val="28"/>
              </w:rPr>
              <w:t>Совместная акция БРСМ и БРПО «</w:t>
            </w:r>
            <w:proofErr w:type="spellStart"/>
            <w:r>
              <w:rPr>
                <w:sz w:val="24"/>
                <w:szCs w:val="28"/>
              </w:rPr>
              <w:t>Птушк</w:t>
            </w:r>
            <w:proofErr w:type="spellEnd"/>
            <w:r>
              <w:rPr>
                <w:sz w:val="24"/>
                <w:szCs w:val="28"/>
                <w:lang w:val="be-BY"/>
              </w:rPr>
              <w:t>і</w:t>
            </w:r>
            <w:r>
              <w:rPr>
                <w:sz w:val="24"/>
                <w:szCs w:val="28"/>
              </w:rPr>
              <w:t xml:space="preserve"> ля </w:t>
            </w:r>
            <w:proofErr w:type="spellStart"/>
            <w:r>
              <w:rPr>
                <w:sz w:val="24"/>
                <w:szCs w:val="28"/>
              </w:rPr>
              <w:t>кармушк</w:t>
            </w:r>
            <w:proofErr w:type="spellEnd"/>
            <w:r>
              <w:rPr>
                <w:sz w:val="24"/>
                <w:szCs w:val="28"/>
                <w:lang w:val="be-BY"/>
              </w:rPr>
              <w:t>і”</w:t>
            </w:r>
          </w:p>
          <w:p w:rsidR="00B87F30" w:rsidRPr="00683BAA" w:rsidRDefault="00B87F30" w:rsidP="00B87F30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sz w:val="24"/>
                <w:szCs w:val="28"/>
              </w:rPr>
            </w:pPr>
          </w:p>
        </w:tc>
        <w:tc>
          <w:tcPr>
            <w:tcW w:w="3544" w:type="dxa"/>
          </w:tcPr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Информационный сектор</w:t>
            </w:r>
          </w:p>
          <w:p w:rsidR="00B87F30" w:rsidRPr="00683BAA" w:rsidRDefault="00B87F30" w:rsidP="00B87F30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</w:p>
        </w:tc>
      </w:tr>
      <w:tr w:rsidR="00B87F30" w:rsidRPr="00683BAA" w:rsidTr="000A182A">
        <w:trPr>
          <w:trHeight w:val="620"/>
        </w:trPr>
        <w:tc>
          <w:tcPr>
            <w:tcW w:w="1526" w:type="dxa"/>
            <w:vMerge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</w:p>
        </w:tc>
        <w:tc>
          <w:tcPr>
            <w:tcW w:w="5670" w:type="dxa"/>
            <w:tcBorders>
              <w:bottom w:val="single" w:sz="24" w:space="0" w:color="auto"/>
            </w:tcBorders>
          </w:tcPr>
          <w:p w:rsidR="00B87F30" w:rsidRDefault="000A182A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B87F30" w:rsidRPr="00683BAA">
              <w:rPr>
                <w:sz w:val="24"/>
                <w:szCs w:val="28"/>
              </w:rPr>
              <w:t xml:space="preserve">аседание комитета </w:t>
            </w:r>
            <w:proofErr w:type="spellStart"/>
            <w:r>
              <w:rPr>
                <w:sz w:val="24"/>
                <w:szCs w:val="28"/>
              </w:rPr>
              <w:t>п.о</w:t>
            </w:r>
            <w:proofErr w:type="spellEnd"/>
            <w:r>
              <w:rPr>
                <w:sz w:val="24"/>
                <w:szCs w:val="28"/>
              </w:rPr>
              <w:t>.</w:t>
            </w:r>
            <w:r w:rsidR="00B87F30" w:rsidRPr="00683BAA">
              <w:rPr>
                <w:sz w:val="24"/>
                <w:szCs w:val="28"/>
              </w:rPr>
              <w:t xml:space="preserve"> ОО БРСМ. </w:t>
            </w:r>
          </w:p>
          <w:p w:rsidR="00B87F30" w:rsidRPr="00683BAA" w:rsidRDefault="00B87F3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Комитет </w:t>
            </w:r>
            <w:proofErr w:type="spellStart"/>
            <w:r w:rsidR="000A182A"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 w:rsidR="000A182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ОО «БРСМ»</w:t>
            </w:r>
          </w:p>
        </w:tc>
      </w:tr>
      <w:tr w:rsidR="00B87F30" w:rsidRPr="00683BAA" w:rsidTr="000A182A">
        <w:trPr>
          <w:trHeight w:val="803"/>
        </w:trPr>
        <w:tc>
          <w:tcPr>
            <w:tcW w:w="1526" w:type="dxa"/>
            <w:vMerge w:val="restart"/>
            <w:tcBorders>
              <w:top w:val="single" w:sz="24" w:space="0" w:color="auto"/>
            </w:tcBorders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5670" w:type="dxa"/>
            <w:tcBorders>
              <w:top w:val="single" w:sz="24" w:space="0" w:color="auto"/>
            </w:tcBorders>
          </w:tcPr>
          <w:p w:rsidR="00B87F30" w:rsidRPr="00683BAA" w:rsidRDefault="000A182A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Совместное мероприятие БРСМ и БРПО ко Дню героя-антифашиста 8 февраля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B87F30" w:rsidRPr="00683BAA" w:rsidRDefault="000A182A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сектор</w:t>
            </w:r>
          </w:p>
        </w:tc>
      </w:tr>
      <w:tr w:rsidR="00B87F30" w:rsidRPr="00683BAA" w:rsidTr="009E3FC3">
        <w:trPr>
          <w:trHeight w:val="809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683BAA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ко Дню памяти воинов интернационалистов «Афганистан-память и боль»</w:t>
            </w:r>
          </w:p>
        </w:tc>
        <w:tc>
          <w:tcPr>
            <w:tcW w:w="3544" w:type="dxa"/>
          </w:tcPr>
          <w:p w:rsidR="00B87F30" w:rsidRPr="00683BAA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Сектор досуга</w:t>
            </w:r>
            <w:r w:rsidR="0095225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DB6C0B" w:rsidRPr="00683BAA" w:rsidTr="009E3FC3">
        <w:trPr>
          <w:trHeight w:val="809"/>
        </w:trPr>
        <w:tc>
          <w:tcPr>
            <w:tcW w:w="1526" w:type="dxa"/>
            <w:vMerge/>
          </w:tcPr>
          <w:p w:rsidR="00DB6C0B" w:rsidRPr="00683BAA" w:rsidRDefault="00DB6C0B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DB6C0B" w:rsidRDefault="00DB6C0B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ин</w:t>
            </w:r>
            <w:r w:rsidR="00930E51">
              <w:rPr>
                <w:rFonts w:ascii="Times New Roman" w:hAnsi="Times New Roman" w:cs="Times New Roman"/>
                <w:sz w:val="24"/>
                <w:szCs w:val="28"/>
              </w:rPr>
              <w:t>формационного стенда к23 февраля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«Поздравим мужчин с праздником»</w:t>
            </w:r>
          </w:p>
        </w:tc>
        <w:tc>
          <w:tcPr>
            <w:tcW w:w="3544" w:type="dxa"/>
          </w:tcPr>
          <w:p w:rsidR="00DB6C0B" w:rsidRDefault="00930E51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сектор</w:t>
            </w:r>
          </w:p>
        </w:tc>
      </w:tr>
      <w:tr w:rsidR="009E3FC3" w:rsidRPr="00683BAA" w:rsidTr="009E3FC3">
        <w:trPr>
          <w:trHeight w:val="809"/>
        </w:trPr>
        <w:tc>
          <w:tcPr>
            <w:tcW w:w="1526" w:type="dxa"/>
            <w:vMerge/>
          </w:tcPr>
          <w:p w:rsidR="009E3FC3" w:rsidRPr="00683BAA" w:rsidRDefault="009E3FC3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9E3FC3" w:rsidRPr="009E3FC3" w:rsidRDefault="009E3FC3" w:rsidP="009E3F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3FC3">
              <w:rPr>
                <w:rFonts w:ascii="Times New Roman" w:hAnsi="Times New Roman" w:cs="Times New Roman"/>
                <w:sz w:val="24"/>
                <w:szCs w:val="28"/>
              </w:rPr>
              <w:t>Участие в совместном мероприятии БРСМ и БРПО в честь Дня защитника Отечества «Песня в солдатской шинели»</w:t>
            </w:r>
          </w:p>
          <w:p w:rsidR="009E3FC3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9E3FC3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Сектор сотрудничества с БРПО</w:t>
            </w:r>
          </w:p>
        </w:tc>
      </w:tr>
      <w:tr w:rsidR="00B87F30" w:rsidRPr="00683BAA" w:rsidTr="00A03263">
        <w:tc>
          <w:tcPr>
            <w:tcW w:w="1526" w:type="dxa"/>
            <w:vMerge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bottom w:val="single" w:sz="24" w:space="0" w:color="auto"/>
            </w:tcBorders>
          </w:tcPr>
          <w:p w:rsidR="009E3FC3" w:rsidRDefault="009E3FC3" w:rsidP="009E3FC3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Pr="00683BAA">
              <w:rPr>
                <w:sz w:val="24"/>
                <w:szCs w:val="28"/>
              </w:rPr>
              <w:t xml:space="preserve">аседание комитета </w:t>
            </w:r>
            <w:proofErr w:type="spellStart"/>
            <w:r>
              <w:rPr>
                <w:sz w:val="24"/>
                <w:szCs w:val="28"/>
              </w:rPr>
              <w:t>п.о</w:t>
            </w:r>
            <w:proofErr w:type="spellEnd"/>
            <w:r>
              <w:rPr>
                <w:sz w:val="24"/>
                <w:szCs w:val="28"/>
              </w:rPr>
              <w:t>.</w:t>
            </w:r>
            <w:r w:rsidRPr="00683BAA">
              <w:rPr>
                <w:sz w:val="24"/>
                <w:szCs w:val="28"/>
              </w:rPr>
              <w:t xml:space="preserve"> ОО БРСМ. 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B87F30" w:rsidRPr="00683BAA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ОО «БРСМ»</w:t>
            </w:r>
          </w:p>
        </w:tc>
      </w:tr>
      <w:tr w:rsidR="00B87F30" w:rsidRPr="00683BAA" w:rsidTr="00A03263">
        <w:tc>
          <w:tcPr>
            <w:tcW w:w="1526" w:type="dxa"/>
            <w:vMerge w:val="restart"/>
            <w:tcBorders>
              <w:top w:val="single" w:sz="24" w:space="0" w:color="auto"/>
            </w:tcBorders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5670" w:type="dxa"/>
            <w:tcBorders>
              <w:top w:val="single" w:sz="24" w:space="0" w:color="auto"/>
            </w:tcBorders>
          </w:tcPr>
          <w:p w:rsidR="00B87F30" w:rsidRPr="00683BAA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Акция </w:t>
            </w:r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>«Молодежь против наркотиков»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марта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B87F30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Командир волонтерского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отряда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,с</w:t>
            </w:r>
            <w:proofErr w:type="gramEnd"/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>ектор</w:t>
            </w:r>
            <w:proofErr w:type="spellEnd"/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спорта и здоровья</w:t>
            </w:r>
          </w:p>
          <w:p w:rsidR="009E3FC3" w:rsidRPr="00683BAA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7F30" w:rsidRPr="00683BAA" w:rsidTr="00A03263"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683BAA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республиканской акции «Единый день безопасности» </w:t>
            </w:r>
          </w:p>
          <w:p w:rsidR="00B87F30" w:rsidRPr="00683BAA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B87F30" w:rsidRPr="00683BAA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сектор</w:t>
            </w:r>
          </w:p>
        </w:tc>
      </w:tr>
      <w:tr w:rsidR="00B87F30" w:rsidRPr="00683BAA" w:rsidTr="00A03263"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9E3FC3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Совместное мероприятие БРСМ и БРПО </w:t>
            </w:r>
          </w:p>
          <w:p w:rsidR="00B87F30" w:rsidRPr="00683BAA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«Любимых женщин поздравляя»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B87F30" w:rsidRPr="00683BAA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3FC3">
              <w:rPr>
                <w:rFonts w:ascii="Times New Roman" w:hAnsi="Times New Roman" w:cs="Times New Roman"/>
                <w:sz w:val="24"/>
                <w:szCs w:val="28"/>
              </w:rPr>
              <w:t>Сектор сотрудничества с БРПО</w:t>
            </w:r>
          </w:p>
          <w:p w:rsidR="00B87F30" w:rsidRPr="00683BAA" w:rsidRDefault="009E3FC3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Сектор досуга </w:t>
            </w:r>
          </w:p>
        </w:tc>
      </w:tr>
      <w:tr w:rsidR="00B87F30" w:rsidRPr="00683BAA" w:rsidTr="00A03263"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1E1B74" w:rsidRDefault="001E1B74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E1B74" w:rsidRDefault="001E1B74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7F30" w:rsidRPr="00683BAA" w:rsidRDefault="00952251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мероприятии</w:t>
            </w:r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«Я – гражданин Республики Беларусь»</w:t>
            </w:r>
            <w:r w:rsidR="00952251">
              <w:rPr>
                <w:rFonts w:ascii="Times New Roman" w:hAnsi="Times New Roman" w:cs="Times New Roman"/>
                <w:sz w:val="24"/>
                <w:szCs w:val="28"/>
              </w:rPr>
              <w:t xml:space="preserve"> ко Дню конституции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1E1B74" w:rsidRDefault="001E1B74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E1B74" w:rsidRDefault="001E1B74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7F30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Информационный сектор</w:t>
            </w:r>
            <w:r w:rsidR="001E1B7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52251" w:rsidRPr="00683BAA" w:rsidRDefault="00952251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екретаря</w:t>
            </w:r>
            <w:proofErr w:type="spellEnd"/>
          </w:p>
        </w:tc>
      </w:tr>
      <w:tr w:rsidR="00F52E8C" w:rsidRPr="00683BAA" w:rsidTr="00A03263">
        <w:tc>
          <w:tcPr>
            <w:tcW w:w="1526" w:type="dxa"/>
            <w:vMerge/>
          </w:tcPr>
          <w:p w:rsidR="00F52E8C" w:rsidRPr="00683BAA" w:rsidRDefault="00F52E8C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F52E8C" w:rsidRDefault="00F52E8C" w:rsidP="00F52E8C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Общее собрание </w:t>
            </w:r>
          </w:p>
          <w:p w:rsidR="00F52E8C" w:rsidRDefault="00F52E8C" w:rsidP="00F52E8C">
            <w:pPr>
              <w:tabs>
                <w:tab w:val="left" w:pos="3081"/>
                <w:tab w:val="left" w:pos="7263"/>
                <w:tab w:val="left" w:pos="7405"/>
                <w:tab w:val="left" w:pos="7474"/>
              </w:tabs>
              <w:ind w:right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Мы</w:t>
            </w:r>
            <w:r w:rsidR="00566EB9">
              <w:rPr>
                <w:rFonts w:ascii="Times New Roman" w:hAnsi="Times New Roman" w:cs="Times New Roman"/>
                <w:sz w:val="24"/>
                <w:szCs w:val="28"/>
              </w:rPr>
              <w:t>-будущее</w:t>
            </w:r>
            <w:proofErr w:type="gramEnd"/>
            <w:r w:rsidR="00566EB9">
              <w:rPr>
                <w:rFonts w:ascii="Times New Roman" w:hAnsi="Times New Roman" w:cs="Times New Roman"/>
                <w:sz w:val="24"/>
                <w:szCs w:val="28"/>
              </w:rPr>
              <w:t xml:space="preserve"> страны»</w:t>
            </w:r>
          </w:p>
          <w:p w:rsidR="00F52E8C" w:rsidRDefault="00F52E8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F52E8C" w:rsidRPr="00683BAA" w:rsidRDefault="00566EB9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Сектретарь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БРСМ, зам. секретаря БРСМ</w:t>
            </w:r>
          </w:p>
        </w:tc>
      </w:tr>
      <w:tr w:rsidR="00B87F30" w:rsidRPr="00683BAA" w:rsidTr="00A03263">
        <w:tc>
          <w:tcPr>
            <w:tcW w:w="1526" w:type="dxa"/>
            <w:vMerge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 w:rsidRPr="00683BAA">
              <w:rPr>
                <w:sz w:val="24"/>
                <w:szCs w:val="28"/>
              </w:rPr>
              <w:t xml:space="preserve">Заседание комитета </w:t>
            </w:r>
            <w:proofErr w:type="spellStart"/>
            <w:r w:rsidR="00952251">
              <w:rPr>
                <w:sz w:val="24"/>
                <w:szCs w:val="28"/>
              </w:rPr>
              <w:t>п.о</w:t>
            </w:r>
            <w:proofErr w:type="spellEnd"/>
            <w:r w:rsidR="00952251">
              <w:rPr>
                <w:sz w:val="24"/>
                <w:szCs w:val="28"/>
              </w:rPr>
              <w:t>.</w:t>
            </w:r>
            <w:r w:rsidRPr="00683BAA">
              <w:rPr>
                <w:sz w:val="24"/>
                <w:szCs w:val="28"/>
              </w:rPr>
              <w:t xml:space="preserve"> ОО БРСМ</w:t>
            </w: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 w:rsidRPr="00683BAA">
              <w:rPr>
                <w:sz w:val="24"/>
                <w:szCs w:val="28"/>
              </w:rPr>
              <w:t xml:space="preserve">Комитет </w:t>
            </w:r>
            <w:proofErr w:type="spellStart"/>
            <w:r w:rsidR="00952251">
              <w:rPr>
                <w:sz w:val="24"/>
                <w:szCs w:val="28"/>
              </w:rPr>
              <w:t>п.о</w:t>
            </w:r>
            <w:proofErr w:type="spellEnd"/>
            <w:r w:rsidR="00952251">
              <w:rPr>
                <w:sz w:val="24"/>
                <w:szCs w:val="28"/>
              </w:rPr>
              <w:t>.</w:t>
            </w:r>
            <w:r w:rsidRPr="00683BAA">
              <w:rPr>
                <w:sz w:val="24"/>
                <w:szCs w:val="28"/>
              </w:rPr>
              <w:t xml:space="preserve"> ОО «БРСМ»</w:t>
            </w:r>
          </w:p>
          <w:p w:rsidR="00B87F30" w:rsidRPr="00683BAA" w:rsidRDefault="00B87F3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</w:p>
        </w:tc>
      </w:tr>
      <w:tr w:rsidR="00B87F30" w:rsidRPr="00683BAA" w:rsidTr="00A03263">
        <w:trPr>
          <w:trHeight w:val="1079"/>
        </w:trPr>
        <w:tc>
          <w:tcPr>
            <w:tcW w:w="1526" w:type="dxa"/>
            <w:vMerge w:val="restart"/>
            <w:tcBorders>
              <w:top w:val="single" w:sz="24" w:space="0" w:color="auto"/>
            </w:tcBorders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5670" w:type="dxa"/>
            <w:tcBorders>
              <w:top w:val="single" w:sz="24" w:space="0" w:color="auto"/>
            </w:tcBorders>
          </w:tcPr>
          <w:p w:rsidR="00B87F30" w:rsidRPr="00683BAA" w:rsidRDefault="00937AF1" w:rsidP="00B87F30">
            <w:pPr>
              <w:spacing w:before="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</w:t>
            </w:r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«Читать – это </w:t>
            </w:r>
            <w:proofErr w:type="gramStart"/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>здорово</w:t>
            </w:r>
            <w:proofErr w:type="gramEnd"/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>!»</w:t>
            </w:r>
            <w:r w:rsidR="00952251">
              <w:rPr>
                <w:rFonts w:ascii="Times New Roman" w:hAnsi="Times New Roman" w:cs="Times New Roman"/>
                <w:sz w:val="24"/>
                <w:szCs w:val="28"/>
              </w:rPr>
              <w:t xml:space="preserve"> К международному Дню детской книги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B87F30" w:rsidRPr="00683BAA" w:rsidRDefault="00952251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Сектор д</w:t>
            </w:r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>осуга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7F30" w:rsidRPr="00683BAA" w:rsidTr="00A03263">
        <w:trPr>
          <w:trHeight w:val="804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683BAA" w:rsidRDefault="00952251" w:rsidP="001762D8">
            <w:pPr>
              <w:spacing w:before="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акции «Неделя леса</w:t>
            </w:r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544" w:type="dxa"/>
          </w:tcPr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Сектор спорта и здоровья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7F30" w:rsidRPr="00683BAA" w:rsidTr="00952251">
        <w:trPr>
          <w:trHeight w:val="724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683BAA" w:rsidRDefault="00952251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мероприятиях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«Всемирному  Дню здоровья»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Сектор спорта и здоровья</w:t>
            </w:r>
          </w:p>
        </w:tc>
      </w:tr>
      <w:tr w:rsidR="00B87F30" w:rsidRPr="00683BAA" w:rsidTr="00A03263">
        <w:trPr>
          <w:trHeight w:val="564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683BAA" w:rsidRDefault="00F52E8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информационного стенда ко Дню единения народов России и Беларуси»</w:t>
            </w:r>
          </w:p>
          <w:p w:rsidR="00B87F30" w:rsidRPr="00683BAA" w:rsidRDefault="00952251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B87F30" w:rsidRPr="00683BAA" w:rsidRDefault="00F52E8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секретаря «БРСМ»</w:t>
            </w:r>
          </w:p>
          <w:p w:rsidR="00B87F30" w:rsidRPr="00683BAA" w:rsidRDefault="00F52E8C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2E8C" w:rsidRPr="00683BAA" w:rsidTr="00A03263">
        <w:trPr>
          <w:trHeight w:val="564"/>
        </w:trPr>
        <w:tc>
          <w:tcPr>
            <w:tcW w:w="1526" w:type="dxa"/>
            <w:vMerge/>
          </w:tcPr>
          <w:p w:rsidR="00F52E8C" w:rsidRPr="00683BAA" w:rsidRDefault="00F52E8C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F52E8C" w:rsidRDefault="00F52E8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рисунков ко Дню земли 22 апреля</w:t>
            </w:r>
          </w:p>
          <w:p w:rsidR="00F52E8C" w:rsidRDefault="00F52E8C" w:rsidP="00F52E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(Совместное мероприятие БРСМ и БРПО </w:t>
            </w:r>
            <w:proofErr w:type="gramEnd"/>
          </w:p>
          <w:p w:rsidR="00F52E8C" w:rsidRDefault="00F52E8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F52E8C" w:rsidRPr="00683BAA" w:rsidRDefault="00F52E8C" w:rsidP="00F52E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3FC3">
              <w:rPr>
                <w:rFonts w:ascii="Times New Roman" w:hAnsi="Times New Roman" w:cs="Times New Roman"/>
                <w:sz w:val="24"/>
                <w:szCs w:val="28"/>
              </w:rPr>
              <w:t>Сектор сотрудничества с БРПО</w:t>
            </w:r>
          </w:p>
          <w:p w:rsidR="00F52E8C" w:rsidRDefault="00F52E8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2E8C" w:rsidRPr="00683BAA" w:rsidTr="00A03263">
        <w:trPr>
          <w:trHeight w:val="564"/>
        </w:trPr>
        <w:tc>
          <w:tcPr>
            <w:tcW w:w="1526" w:type="dxa"/>
            <w:vMerge/>
          </w:tcPr>
          <w:p w:rsidR="00F52E8C" w:rsidRPr="00683BAA" w:rsidRDefault="00F52E8C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F52E8C" w:rsidRDefault="00F52E8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мероприятиях ко Дню памяти Чернобыльской трагедии </w:t>
            </w:r>
          </w:p>
          <w:p w:rsidR="00F52E8C" w:rsidRDefault="00F52E8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«Это не должно повториться»</w:t>
            </w:r>
          </w:p>
        </w:tc>
        <w:tc>
          <w:tcPr>
            <w:tcW w:w="3544" w:type="dxa"/>
          </w:tcPr>
          <w:p w:rsidR="00F52E8C" w:rsidRPr="009E3FC3" w:rsidRDefault="00F52E8C" w:rsidP="00F52E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Информационный сектор</w:t>
            </w:r>
          </w:p>
        </w:tc>
      </w:tr>
      <w:tr w:rsidR="00B87F30" w:rsidRPr="00683BAA" w:rsidTr="00A03263">
        <w:trPr>
          <w:trHeight w:val="854"/>
        </w:trPr>
        <w:tc>
          <w:tcPr>
            <w:tcW w:w="1526" w:type="dxa"/>
            <w:vMerge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 w:rsidRPr="00683BAA">
              <w:rPr>
                <w:sz w:val="24"/>
                <w:szCs w:val="28"/>
              </w:rPr>
              <w:t xml:space="preserve">Заседание комитета </w:t>
            </w:r>
            <w:proofErr w:type="spellStart"/>
            <w:r w:rsidR="00952251">
              <w:rPr>
                <w:sz w:val="24"/>
                <w:szCs w:val="28"/>
              </w:rPr>
              <w:t>п.о</w:t>
            </w:r>
            <w:proofErr w:type="gramStart"/>
            <w:r w:rsidR="00952251">
              <w:rPr>
                <w:sz w:val="24"/>
                <w:szCs w:val="28"/>
              </w:rPr>
              <w:t>.</w:t>
            </w:r>
            <w:r w:rsidRPr="00683BAA">
              <w:rPr>
                <w:sz w:val="24"/>
                <w:szCs w:val="28"/>
              </w:rPr>
              <w:t>О</w:t>
            </w:r>
            <w:proofErr w:type="gramEnd"/>
            <w:r w:rsidRPr="00683BAA">
              <w:rPr>
                <w:sz w:val="24"/>
                <w:szCs w:val="28"/>
              </w:rPr>
              <w:t>О</w:t>
            </w:r>
            <w:proofErr w:type="spellEnd"/>
            <w:r w:rsidRPr="00683BAA">
              <w:rPr>
                <w:sz w:val="24"/>
                <w:szCs w:val="28"/>
              </w:rPr>
              <w:t xml:space="preserve"> БРСМ</w:t>
            </w:r>
          </w:p>
          <w:p w:rsidR="00B87F30" w:rsidRPr="00683BAA" w:rsidRDefault="00B87F3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B87F30" w:rsidRPr="00683BAA" w:rsidRDefault="00B87F30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 w:rsidRPr="00683BAA">
              <w:rPr>
                <w:sz w:val="24"/>
                <w:szCs w:val="28"/>
              </w:rPr>
              <w:t xml:space="preserve">Комитет </w:t>
            </w:r>
            <w:proofErr w:type="spellStart"/>
            <w:r w:rsidR="00952251">
              <w:rPr>
                <w:sz w:val="24"/>
                <w:szCs w:val="28"/>
              </w:rPr>
              <w:t>п.о</w:t>
            </w:r>
            <w:proofErr w:type="spellEnd"/>
            <w:r w:rsidR="00952251">
              <w:rPr>
                <w:sz w:val="24"/>
                <w:szCs w:val="28"/>
              </w:rPr>
              <w:t>.</w:t>
            </w:r>
            <w:r w:rsidRPr="00683BAA">
              <w:rPr>
                <w:sz w:val="24"/>
                <w:szCs w:val="28"/>
              </w:rPr>
              <w:t xml:space="preserve"> ОО «БРСМ»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7F30" w:rsidRPr="00683BAA" w:rsidTr="00F52E8C">
        <w:trPr>
          <w:trHeight w:val="549"/>
        </w:trPr>
        <w:tc>
          <w:tcPr>
            <w:tcW w:w="1526" w:type="dxa"/>
            <w:vMerge w:val="restart"/>
            <w:tcBorders>
              <w:top w:val="single" w:sz="24" w:space="0" w:color="auto"/>
            </w:tcBorders>
          </w:tcPr>
          <w:p w:rsidR="00B87F30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5670" w:type="dxa"/>
            <w:tcBorders>
              <w:top w:val="single" w:sz="24" w:space="0" w:color="auto"/>
            </w:tcBorders>
          </w:tcPr>
          <w:p w:rsidR="00B87F30" w:rsidRPr="00F52E8C" w:rsidRDefault="00B87F30" w:rsidP="00F52E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Операция «Памятник»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Сектор спорта и здоровья</w:t>
            </w:r>
          </w:p>
        </w:tc>
      </w:tr>
      <w:tr w:rsidR="00B87F30" w:rsidRPr="00683BAA" w:rsidTr="00566EB9">
        <w:trPr>
          <w:trHeight w:val="570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566EB9" w:rsidRDefault="00186C81" w:rsidP="00566E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</w:t>
            </w:r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87F30" w:rsidRPr="00683BAA">
              <w:rPr>
                <w:rFonts w:ascii="Times New Roman" w:hAnsi="Times New Roman" w:cs="Times New Roman"/>
                <w:sz w:val="24"/>
                <w:szCs w:val="28"/>
              </w:rPr>
              <w:t xml:space="preserve">«Ветераны живут рядом» </w:t>
            </w:r>
          </w:p>
        </w:tc>
        <w:tc>
          <w:tcPr>
            <w:tcW w:w="3544" w:type="dxa"/>
          </w:tcPr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Волонтёрский отряд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6EB9" w:rsidRPr="00683BAA" w:rsidTr="00566EB9">
        <w:trPr>
          <w:trHeight w:val="522"/>
        </w:trPr>
        <w:tc>
          <w:tcPr>
            <w:tcW w:w="1526" w:type="dxa"/>
            <w:vMerge/>
          </w:tcPr>
          <w:p w:rsidR="00566EB9" w:rsidRPr="00683BAA" w:rsidRDefault="00566EB9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66EB9" w:rsidRPr="00683BAA" w:rsidRDefault="00186C81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митинге ко Дню П</w:t>
            </w:r>
            <w:r w:rsidR="00566EB9">
              <w:rPr>
                <w:rFonts w:ascii="Times New Roman" w:hAnsi="Times New Roman" w:cs="Times New Roman"/>
                <w:sz w:val="24"/>
                <w:szCs w:val="28"/>
              </w:rPr>
              <w:t>обеды «Память на века»</w:t>
            </w:r>
          </w:p>
        </w:tc>
        <w:tc>
          <w:tcPr>
            <w:tcW w:w="3544" w:type="dxa"/>
          </w:tcPr>
          <w:p w:rsidR="00566EB9" w:rsidRPr="00683BAA" w:rsidRDefault="00566EB9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Сектор досуга</w:t>
            </w:r>
          </w:p>
        </w:tc>
      </w:tr>
      <w:tr w:rsidR="00B87F30" w:rsidRPr="00683BAA" w:rsidTr="00A03263">
        <w:trPr>
          <w:trHeight w:val="703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F52E8C" w:rsidRPr="00F52E8C" w:rsidRDefault="00F52E8C" w:rsidP="00F52E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2E8C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информационного стенда ко Дню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государственного герба и флага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B87F30" w:rsidRPr="00683BAA" w:rsidRDefault="00F52E8C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2E8C">
              <w:rPr>
                <w:rFonts w:ascii="Times New Roman" w:hAnsi="Times New Roman" w:cs="Times New Roman"/>
                <w:sz w:val="24"/>
                <w:szCs w:val="28"/>
              </w:rPr>
              <w:t>Информационный сектор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7F30" w:rsidRPr="00683BAA" w:rsidTr="00A03263">
        <w:trPr>
          <w:trHeight w:val="938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Подготовка и проведение м</w:t>
            </w:r>
            <w:r w:rsidR="00057907">
              <w:rPr>
                <w:rFonts w:ascii="Times New Roman" w:hAnsi="Times New Roman" w:cs="Times New Roman"/>
                <w:sz w:val="24"/>
                <w:szCs w:val="28"/>
              </w:rPr>
              <w:t>ероприятий в рамках недели Семьи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BAA">
              <w:rPr>
                <w:rFonts w:ascii="Times New Roman" w:hAnsi="Times New Roman" w:cs="Times New Roman"/>
                <w:sz w:val="24"/>
                <w:szCs w:val="28"/>
              </w:rPr>
              <w:t>Сектор Досуга</w:t>
            </w:r>
          </w:p>
        </w:tc>
      </w:tr>
      <w:tr w:rsidR="00B87F30" w:rsidRPr="00683BAA" w:rsidTr="00566EB9">
        <w:trPr>
          <w:trHeight w:val="657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66EB9" w:rsidRPr="00683BAA" w:rsidRDefault="00723107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«Зелёный школьный двор»</w:t>
            </w:r>
          </w:p>
        </w:tc>
        <w:tc>
          <w:tcPr>
            <w:tcW w:w="3544" w:type="dxa"/>
          </w:tcPr>
          <w:p w:rsidR="00B87F30" w:rsidRPr="00683BAA" w:rsidRDefault="00723107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723107">
              <w:rPr>
                <w:sz w:val="24"/>
                <w:szCs w:val="28"/>
              </w:rPr>
              <w:t>Волонтерский отряд</w:t>
            </w:r>
          </w:p>
          <w:p w:rsidR="00B87F30" w:rsidRPr="00683BAA" w:rsidRDefault="00B87F30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87F30" w:rsidRPr="00683BAA" w:rsidTr="00566EB9">
        <w:trPr>
          <w:trHeight w:val="829"/>
        </w:trPr>
        <w:tc>
          <w:tcPr>
            <w:tcW w:w="1526" w:type="dxa"/>
            <w:vMerge/>
          </w:tcPr>
          <w:p w:rsidR="00B87F30" w:rsidRPr="00683BAA" w:rsidRDefault="00B87F30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7F30" w:rsidRPr="00683BAA" w:rsidRDefault="00723107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Акция «Малым рекам большая забота»</w:t>
            </w:r>
          </w:p>
        </w:tc>
        <w:tc>
          <w:tcPr>
            <w:tcW w:w="3544" w:type="dxa"/>
          </w:tcPr>
          <w:p w:rsidR="00B87F30" w:rsidRPr="00723107" w:rsidRDefault="00723107" w:rsidP="001762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3107">
              <w:rPr>
                <w:rFonts w:ascii="Times New Roman" w:hAnsi="Times New Roman" w:cs="Times New Roman"/>
                <w:sz w:val="24"/>
                <w:szCs w:val="28"/>
              </w:rPr>
              <w:t>Волонтерский отряд</w:t>
            </w:r>
          </w:p>
        </w:tc>
      </w:tr>
      <w:tr w:rsidR="00566EB9" w:rsidRPr="00683BAA" w:rsidTr="00566EB9">
        <w:trPr>
          <w:trHeight w:val="829"/>
        </w:trPr>
        <w:tc>
          <w:tcPr>
            <w:tcW w:w="1526" w:type="dxa"/>
          </w:tcPr>
          <w:p w:rsidR="00566EB9" w:rsidRPr="00683BAA" w:rsidRDefault="00566EB9" w:rsidP="001762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566EB9" w:rsidRPr="00683BAA" w:rsidRDefault="00723107" w:rsidP="00723107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Отчетн</w:t>
            </w:r>
            <w:proofErr w:type="gramStart"/>
            <w:r>
              <w:rPr>
                <w:sz w:val="24"/>
                <w:szCs w:val="28"/>
              </w:rPr>
              <w:t>о-</w:t>
            </w:r>
            <w:proofErr w:type="gramEnd"/>
            <w:r>
              <w:rPr>
                <w:sz w:val="24"/>
                <w:szCs w:val="28"/>
              </w:rPr>
              <w:t xml:space="preserve"> выборное собрание </w:t>
            </w:r>
            <w:proofErr w:type="spellStart"/>
            <w:r>
              <w:rPr>
                <w:sz w:val="24"/>
                <w:szCs w:val="28"/>
              </w:rPr>
              <w:t>п.о</w:t>
            </w:r>
            <w:proofErr w:type="spellEnd"/>
            <w:r>
              <w:rPr>
                <w:sz w:val="24"/>
                <w:szCs w:val="28"/>
              </w:rPr>
              <w:t>. ОО «БРСМ»</w:t>
            </w:r>
          </w:p>
        </w:tc>
        <w:tc>
          <w:tcPr>
            <w:tcW w:w="3544" w:type="dxa"/>
          </w:tcPr>
          <w:p w:rsidR="00566EB9" w:rsidRPr="00683BAA" w:rsidRDefault="00723107" w:rsidP="001762D8">
            <w:pPr>
              <w:pStyle w:val="a4"/>
              <w:spacing w:before="20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Сектретарь</w:t>
            </w:r>
            <w:proofErr w:type="spellEnd"/>
            <w:r>
              <w:rPr>
                <w:sz w:val="24"/>
                <w:szCs w:val="28"/>
              </w:rPr>
              <w:t xml:space="preserve"> БРСМ, зам. секретаря БРСМ</w:t>
            </w:r>
          </w:p>
        </w:tc>
      </w:tr>
    </w:tbl>
    <w:p w:rsidR="00B87F30" w:rsidRPr="00683BAA" w:rsidRDefault="00723107" w:rsidP="00B87F3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B87F30" w:rsidRPr="00683BAA">
        <w:rPr>
          <w:rFonts w:ascii="Times New Roman" w:eastAsia="Times New Roman" w:hAnsi="Times New Roman" w:cs="Times New Roman"/>
          <w:sz w:val="24"/>
          <w:szCs w:val="28"/>
        </w:rPr>
        <w:t xml:space="preserve">Секретарь ПО ОО «БРСМ»                             </w:t>
      </w:r>
      <w:r w:rsidR="00566EB9">
        <w:rPr>
          <w:rFonts w:ascii="Times New Roman" w:eastAsia="Times New Roman" w:hAnsi="Times New Roman" w:cs="Times New Roman"/>
          <w:sz w:val="24"/>
          <w:szCs w:val="28"/>
        </w:rPr>
        <w:t xml:space="preserve">            </w:t>
      </w:r>
      <w:r w:rsidR="00B87F30" w:rsidRPr="00683BAA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566EB9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</w:t>
      </w:r>
      <w:proofErr w:type="spellStart"/>
      <w:r w:rsidR="00566EB9">
        <w:rPr>
          <w:rFonts w:ascii="Times New Roman" w:eastAsia="Times New Roman" w:hAnsi="Times New Roman" w:cs="Times New Roman"/>
          <w:sz w:val="24"/>
          <w:szCs w:val="28"/>
        </w:rPr>
        <w:t>Э.А.Автух</w:t>
      </w:r>
      <w:proofErr w:type="spellEnd"/>
    </w:p>
    <w:p w:rsidR="00307649" w:rsidRDefault="00307649"/>
    <w:sectPr w:rsidR="00307649" w:rsidSect="00566EB9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F30"/>
    <w:rsid w:val="00057907"/>
    <w:rsid w:val="000A182A"/>
    <w:rsid w:val="000D2F7D"/>
    <w:rsid w:val="00164046"/>
    <w:rsid w:val="00186C81"/>
    <w:rsid w:val="001B3C94"/>
    <w:rsid w:val="001E1B74"/>
    <w:rsid w:val="00307649"/>
    <w:rsid w:val="0056501C"/>
    <w:rsid w:val="00566EB9"/>
    <w:rsid w:val="005A0F55"/>
    <w:rsid w:val="0062447D"/>
    <w:rsid w:val="00723107"/>
    <w:rsid w:val="00780BEC"/>
    <w:rsid w:val="007D190A"/>
    <w:rsid w:val="00930E51"/>
    <w:rsid w:val="00937AF1"/>
    <w:rsid w:val="00952251"/>
    <w:rsid w:val="009E3FC3"/>
    <w:rsid w:val="00A03263"/>
    <w:rsid w:val="00A563A4"/>
    <w:rsid w:val="00B87F30"/>
    <w:rsid w:val="00BE09F9"/>
    <w:rsid w:val="00D83BE4"/>
    <w:rsid w:val="00DB6C0B"/>
    <w:rsid w:val="00DE5D42"/>
    <w:rsid w:val="00E62412"/>
    <w:rsid w:val="00F52E8C"/>
    <w:rsid w:val="00F8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B87F3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5">
    <w:name w:val="Название Знак"/>
    <w:basedOn w:val="a0"/>
    <w:link w:val="a4"/>
    <w:rsid w:val="00B87F30"/>
    <w:rPr>
      <w:rFonts w:ascii="Times New Roman" w:eastAsia="Times New Roman" w:hAnsi="Times New Roman" w:cs="Times New Roman"/>
      <w:sz w:val="36"/>
      <w:szCs w:val="20"/>
    </w:rPr>
  </w:style>
  <w:style w:type="paragraph" w:customStyle="1" w:styleId="1">
    <w:name w:val="Абзац списка1"/>
    <w:basedOn w:val="a"/>
    <w:rsid w:val="00B87F3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E0D9-2C46-4A3C-BCBD-72767E18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2021-08-10T10:38:00Z</cp:lastPrinted>
  <dcterms:created xsi:type="dcterms:W3CDTF">2020-07-23T06:51:00Z</dcterms:created>
  <dcterms:modified xsi:type="dcterms:W3CDTF">2021-08-19T10:26:00Z</dcterms:modified>
</cp:coreProperties>
</file>