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6A" w:rsidRDefault="004B5EA8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AEEF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180975</wp:posOffset>
            </wp:positionV>
            <wp:extent cx="2800350" cy="2105025"/>
            <wp:effectExtent l="19050" t="0" r="0" b="0"/>
            <wp:wrapTight wrapText="bothSides">
              <wp:wrapPolygon edited="0">
                <wp:start x="-147" y="0"/>
                <wp:lineTo x="-147" y="21502"/>
                <wp:lineTo x="21600" y="21502"/>
                <wp:lineTo x="21600" y="0"/>
                <wp:lineTo x="-147" y="0"/>
              </wp:wrapPolygon>
            </wp:wrapTight>
            <wp:docPr id="2" name="Рисунок 2" descr="http://patrioty.org.ua/images/2016/06/01150609_01145707_city1327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atrioty.org.ua/images/2016/06/01150609_01145707_city1327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E6A" w:rsidRPr="00707E6A">
        <w:rPr>
          <w:rFonts w:ascii="Times New Roman" w:eastAsia="Times New Roman" w:hAnsi="Times New Roman" w:cs="Times New Roman"/>
          <w:color w:val="00AEEF"/>
          <w:sz w:val="32"/>
          <w:szCs w:val="32"/>
          <w:lang w:eastAsia="ru-RU"/>
        </w:rPr>
        <w:t>Н</w:t>
      </w:r>
      <w:r w:rsidR="000F143F">
        <w:rPr>
          <w:rFonts w:ascii="Times New Roman" w:eastAsia="Times New Roman" w:hAnsi="Times New Roman" w:cs="Times New Roman"/>
          <w:color w:val="00AEEF"/>
          <w:sz w:val="32"/>
          <w:szCs w:val="32"/>
          <w:lang w:eastAsia="ru-RU"/>
        </w:rPr>
        <w:t>АСВАЙ</w:t>
      </w:r>
      <w:r w:rsidR="00707E6A" w:rsidRPr="00707E6A">
        <w:rPr>
          <w:rFonts w:ascii="Times New Roman" w:eastAsia="Times New Roman" w:hAnsi="Times New Roman" w:cs="Times New Roman"/>
          <w:color w:val="00AEEF"/>
          <w:sz w:val="32"/>
          <w:szCs w:val="32"/>
          <w:lang w:eastAsia="ru-RU"/>
        </w:rPr>
        <w:t xml:space="preserve"> (другие названия: </w:t>
      </w:r>
      <w:proofErr w:type="spellStart"/>
      <w:r w:rsidR="00707E6A" w:rsidRPr="00707E6A">
        <w:rPr>
          <w:rFonts w:ascii="Times New Roman" w:eastAsia="Times New Roman" w:hAnsi="Times New Roman" w:cs="Times New Roman"/>
          <w:color w:val="00AEEF"/>
          <w:sz w:val="32"/>
          <w:szCs w:val="32"/>
          <w:lang w:eastAsia="ru-RU"/>
        </w:rPr>
        <w:t>насыбай</w:t>
      </w:r>
      <w:proofErr w:type="spellEnd"/>
      <w:r w:rsidR="00707E6A" w:rsidRPr="00707E6A">
        <w:rPr>
          <w:rFonts w:ascii="Times New Roman" w:eastAsia="Times New Roman" w:hAnsi="Times New Roman" w:cs="Times New Roman"/>
          <w:color w:val="00AEEF"/>
          <w:sz w:val="32"/>
          <w:szCs w:val="32"/>
          <w:lang w:eastAsia="ru-RU"/>
        </w:rPr>
        <w:t xml:space="preserve">, нас) – </w:t>
      </w:r>
      <w:r w:rsidR="00707E6A"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это наркотическое средство, в составе которого имеется никотин. Внешне </w:t>
      </w:r>
      <w:proofErr w:type="spellStart"/>
      <w:r w:rsidR="00707E6A"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насвай</w:t>
      </w:r>
      <w:proofErr w:type="spellEnd"/>
      <w:r w:rsidR="00707E6A"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 представляет собой небольшие шарики зеленоватого цвета. Вкус и запах у этого наркотика неприятный.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Готовят </w:t>
      </w:r>
      <w:proofErr w:type="spell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насвай</w:t>
      </w:r>
      <w:proofErr w:type="spell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, как правило, не на производстве, а кустарно. Основными составляющими служат табак или махорка. Иногда в состав этого наркотика примешивают гашеную известь (более дешевые варианты вместо извести содержат куриный помет или кизяк — высушенный верблюжий навоз), а также масла и различные травы. Чтобы вкус </w:t>
      </w:r>
      <w:proofErr w:type="spell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насвая</w:t>
      </w:r>
      <w:proofErr w:type="spell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 получался не таким противным, в смесь могут быть добавлены приправы. В целом, изготовить это наркотическое средство не представляет труда. Затраты на его приготовление также минимальны.</w:t>
      </w:r>
    </w:p>
    <w:p w:rsidR="00707E6A" w:rsidRPr="000F143F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 w:rsidRPr="000F143F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Зеленые шарики или гранулы – это не единственный вариант вида </w:t>
      </w:r>
      <w:proofErr w:type="spellStart"/>
      <w:r w:rsidRPr="000F143F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насвая</w:t>
      </w:r>
      <w:proofErr w:type="spellEnd"/>
      <w:r w:rsidRPr="000F143F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. Он может также представлять собой порошок серо-коричневого цвета. По внешнему виду можно определить свежесть препарата. Порошковое состояние говорит о том, что наркотик несвежий. Чем темнее цвет, тем он старее.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Поскольку выпускается </w:t>
      </w:r>
      <w:proofErr w:type="spell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насвай</w:t>
      </w:r>
      <w:proofErr w:type="spell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 в домашних условиях, его производители стараются облегчить процесс его изготовления. Именно </w:t>
      </w:r>
      <w:proofErr w:type="gram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поэтому</w:t>
      </w:r>
      <w:proofErr w:type="gram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 сегодня можно встретить нас в виде палочек. Подготовленную массу пропускают через обычную мясорубку. Такой способ изготовления позволяет также заметно увеличить масштаб производства </w:t>
      </w:r>
      <w:proofErr w:type="spell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насвая</w:t>
      </w:r>
      <w:proofErr w:type="spell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. С каждым днем </w:t>
      </w:r>
      <w:proofErr w:type="spell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насвай</w:t>
      </w:r>
      <w:proofErr w:type="spell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 становится все более популярным наркотическим веществом, к тому же весьма доступным.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proofErr w:type="spell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насвай</w:t>
      </w:r>
      <w:proofErr w:type="spell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 нельзя назвать аналогом табака. Это и есть табак, а вернее, его отходы, которые наносят здоровью и организму употребляющего колоссальный вред. Многие полагают, что с </w:t>
      </w:r>
      <w:proofErr w:type="spell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насваем</w:t>
      </w:r>
      <w:proofErr w:type="spell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 в организм поступает меньше никотина, чем при употреблении сигарет, но это совсем не так. Изготовители этого вещества давно научились восполнять такую потерю: они просто изменяют состав и качество массы. Таким образом, единственное различие в употреблении </w:t>
      </w:r>
      <w:proofErr w:type="spell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нас</w:t>
      </w:r>
      <w:r w:rsidRPr="000F143F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вая</w:t>
      </w:r>
      <w:proofErr w:type="spellEnd"/>
      <w:r w:rsidRPr="000F143F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 </w:t>
      </w: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и табака заключается в том, что сигареты наносят удар по легким, а наркотик – по слизистой оболочке рта и системе пищеварения. При этом зависимость от никотина возникает в обоих случаях совершенно одинаковая.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i/>
          <w:color w:val="393838"/>
          <w:sz w:val="32"/>
          <w:szCs w:val="32"/>
          <w:lang w:eastAsia="ru-RU"/>
        </w:rPr>
      </w:pPr>
      <w:r w:rsidRPr="000F143F">
        <w:rPr>
          <w:rFonts w:ascii="Times New Roman" w:eastAsia="Times New Roman" w:hAnsi="Times New Roman" w:cs="Times New Roman"/>
          <w:i/>
          <w:color w:val="393838"/>
          <w:sz w:val="32"/>
          <w:szCs w:val="32"/>
          <w:lang w:eastAsia="ru-RU"/>
        </w:rPr>
        <w:t>Статистические данные:</w:t>
      </w:r>
      <w:r w:rsidRPr="00707E6A">
        <w:rPr>
          <w:rFonts w:ascii="Times New Roman" w:eastAsia="Times New Roman" w:hAnsi="Times New Roman" w:cs="Times New Roman"/>
          <w:i/>
          <w:color w:val="393838"/>
          <w:sz w:val="32"/>
          <w:szCs w:val="32"/>
          <w:lang w:eastAsia="ru-RU"/>
        </w:rPr>
        <w:t xml:space="preserve"> более 80% их пациентов, у которых диагностирована злокачественная опухоль гортани и ротовой полости, употребляли </w:t>
      </w:r>
      <w:proofErr w:type="spellStart"/>
      <w:r w:rsidRPr="00707E6A">
        <w:rPr>
          <w:rFonts w:ascii="Times New Roman" w:eastAsia="Times New Roman" w:hAnsi="Times New Roman" w:cs="Times New Roman"/>
          <w:i/>
          <w:color w:val="393838"/>
          <w:sz w:val="32"/>
          <w:szCs w:val="32"/>
          <w:lang w:eastAsia="ru-RU"/>
        </w:rPr>
        <w:t>насвай</w:t>
      </w:r>
      <w:proofErr w:type="spellEnd"/>
      <w:r w:rsidRPr="00707E6A">
        <w:rPr>
          <w:rFonts w:ascii="Times New Roman" w:eastAsia="Times New Roman" w:hAnsi="Times New Roman" w:cs="Times New Roman"/>
          <w:i/>
          <w:color w:val="393838"/>
          <w:sz w:val="32"/>
          <w:szCs w:val="32"/>
          <w:lang w:eastAsia="ru-RU"/>
        </w:rPr>
        <w:t>.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lastRenderedPageBreak/>
        <w:t>Как сообщают </w:t>
      </w:r>
      <w:hyperlink r:id="rId6" w:tgtFrame="_blank" w:tooltip="Наркологическая клиника" w:history="1">
        <w:r w:rsidRPr="000F143F">
          <w:rPr>
            <w:rFonts w:ascii="Times New Roman" w:eastAsia="Times New Roman" w:hAnsi="Times New Roman" w:cs="Times New Roman"/>
            <w:color w:val="393838"/>
            <w:sz w:val="32"/>
            <w:szCs w:val="32"/>
            <w:lang w:eastAsia="ru-RU"/>
          </w:rPr>
          <w:t>наркологи</w:t>
        </w:r>
      </w:hyperlink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, постоянное употребление данного наркотического препарата может спровоцировать в организме массу последствий. Это такие проблемы, как: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•</w:t>
      </w:r>
      <w:r w:rsidRPr="000F143F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ab/>
      </w: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Нарушения работы вегетативной нервной системы.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•</w:t>
      </w:r>
      <w:r w:rsidRPr="000F143F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ab/>
      </w: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Повышенное потоотделение.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•</w:t>
      </w:r>
      <w:r w:rsidRPr="000F143F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ab/>
      </w: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Ортостатический коллапс (в данном состоянии у человека кружится голова и темнеет в глазах при резкой смене положения тела или резком вставании).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•</w:t>
      </w:r>
      <w:r w:rsidRPr="000F143F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ab/>
      </w: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Обмороки.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•</w:t>
      </w:r>
      <w:r w:rsidRPr="000F143F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ab/>
      </w: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Риск к возникновению раковых опухолей, в том числе редких.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•</w:t>
      </w:r>
      <w:r w:rsidRPr="000F143F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ab/>
      </w: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Зубные болезни и </w:t>
      </w:r>
      <w:r w:rsidR="000F143F" w:rsidRPr="000F143F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з</w:t>
      </w: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аболева</w:t>
      </w:r>
      <w:r w:rsidR="000F143F" w:rsidRPr="000F143F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ния</w:t>
      </w: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 ротовой полости.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•</w:t>
      </w:r>
      <w:r w:rsidRPr="000F143F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ab/>
      </w: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Нарушение работы системы пищеварения и т.д.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Как уже говорилось выше, </w:t>
      </w:r>
      <w:proofErr w:type="gram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популярен</w:t>
      </w:r>
      <w:proofErr w:type="gram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 </w:t>
      </w:r>
      <w:proofErr w:type="spell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насвай</w:t>
      </w:r>
      <w:proofErr w:type="spell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 сегодня в основном среди школьников. Это вошло в молодежную «моду». Коридоры учебных заведений все больше становятся похожими на курятник, окрашиваясь в «</w:t>
      </w:r>
      <w:proofErr w:type="spell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насвайный</w:t>
      </w:r>
      <w:proofErr w:type="spell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» зеленоватый цвет и приобретая специфический запах куриного помета. Кстати, справиться с этим запахом не удается даже с помощью хлорки. Молодежь твердо убеждена, что </w:t>
      </w:r>
      <w:proofErr w:type="spell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насвай</w:t>
      </w:r>
      <w:proofErr w:type="spell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 не относится к наркотическим веществам, а, следовательно, является совершенно безобидным препаратом. Но это не так!</w:t>
      </w:r>
    </w:p>
    <w:p w:rsidR="00707E6A" w:rsidRPr="00707E6A" w:rsidRDefault="00707E6A" w:rsidP="000F143F">
      <w:pPr>
        <w:shd w:val="clear" w:color="auto" w:fill="FFFFFF"/>
        <w:spacing w:before="225" w:after="225" w:line="39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color w:val="00AEEF"/>
          <w:sz w:val="32"/>
          <w:szCs w:val="32"/>
          <w:lang w:eastAsia="ru-RU"/>
        </w:rPr>
      </w:pPr>
      <w:r w:rsidRPr="00707E6A">
        <w:rPr>
          <w:rFonts w:ascii="Times New Roman" w:eastAsia="Times New Roman" w:hAnsi="Times New Roman" w:cs="Times New Roman"/>
          <w:color w:val="00AEEF"/>
          <w:sz w:val="32"/>
          <w:szCs w:val="32"/>
          <w:lang w:eastAsia="ru-RU"/>
        </w:rPr>
        <w:t xml:space="preserve">Последствия длительного употребления </w:t>
      </w:r>
      <w:proofErr w:type="spellStart"/>
      <w:r w:rsidRPr="00707E6A">
        <w:rPr>
          <w:rFonts w:ascii="Times New Roman" w:eastAsia="Times New Roman" w:hAnsi="Times New Roman" w:cs="Times New Roman"/>
          <w:color w:val="00AEEF"/>
          <w:sz w:val="32"/>
          <w:szCs w:val="32"/>
          <w:lang w:eastAsia="ru-RU"/>
        </w:rPr>
        <w:t>насвая</w:t>
      </w:r>
      <w:proofErr w:type="spellEnd"/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Употребление данного </w:t>
      </w:r>
      <w:proofErr w:type="spell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психоактивного</w:t>
      </w:r>
      <w:proofErr w:type="spell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 вещества в течение длительного времени вызывает ряд последствий: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Возникает злокачественная раковая опухоль в ротовой полости и гортани (медики утверждают, что люди, принимающие этот наркотик, стопроцентно заболеют раком).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Имеющиеся в составе препарата животные экскременты приводят к активному развитию самых различных заболеваний пищеварительной системы и кишечных инфекций, появлению паразитирующих организмов (вплоть до вирусного гепатита).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Очень сильно страдает ротовая полость и кишечник. Это связано с присутствием в составе </w:t>
      </w:r>
      <w:hyperlink r:id="rId7" w:tgtFrame="_blank" w:tooltip="Виды наркотика" w:history="1">
        <w:r w:rsidRPr="000F143F">
          <w:rPr>
            <w:rFonts w:ascii="Times New Roman" w:eastAsia="Times New Roman" w:hAnsi="Times New Roman" w:cs="Times New Roman"/>
            <w:color w:val="393838"/>
            <w:sz w:val="32"/>
            <w:szCs w:val="32"/>
            <w:lang w:eastAsia="ru-RU"/>
          </w:rPr>
          <w:t>наркотика</w:t>
        </w:r>
      </w:hyperlink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 куриного помета. Заметим, что если принимать </w:t>
      </w:r>
      <w:proofErr w:type="spell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насвай</w:t>
      </w:r>
      <w:proofErr w:type="spell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 длительное время, велика вероятность развития язвы желудка.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Никотиновая зависимость также появляется, поскольку в препарат входит табак. Причем, несмотря на утверждения многих «опытных», </w:t>
      </w:r>
      <w:proofErr w:type="spell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насвай</w:t>
      </w:r>
      <w:proofErr w:type="spell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 намного вреднее привычных сигарет. Порция никотина в этом случае намного больше, чем при традиционном курении. Наркотическая зависимость, которую в результате длительного употребления вызывает </w:t>
      </w:r>
      <w:proofErr w:type="spell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насвай</w:t>
      </w:r>
      <w:proofErr w:type="spell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, является очень сильной.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lastRenderedPageBreak/>
        <w:t xml:space="preserve">По мнению наркологов, некоторые смеси для </w:t>
      </w:r>
      <w:proofErr w:type="spell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нас</w:t>
      </w:r>
      <w:r w:rsidR="000F143F" w:rsidRPr="000F143F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вая</w:t>
      </w:r>
      <w:proofErr w:type="spell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 содержат не только традиционные компоненты, но и другие вещества химического происхождения, которые также могут вызывать зависимость.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proofErr w:type="spell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Насвай</w:t>
      </w:r>
      <w:proofErr w:type="spell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 – вещество психотропного воздействия, поэтому для подростков характерны такие проявления, как ухудшение памяти, потеря восприятия, приобретение состояния неуравновешенности.</w:t>
      </w:r>
    </w:p>
    <w:p w:rsidR="00707E6A" w:rsidRPr="00707E6A" w:rsidRDefault="00707E6A" w:rsidP="000F143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</w:pPr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Чем моложе человек, принимающий нас, тем быстрее он </w:t>
      </w:r>
      <w:proofErr w:type="gram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становится</w:t>
      </w:r>
      <w:proofErr w:type="gram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 зависим от этого наркотика. Очень скоро подростку требуются еще более сильные эмоции. Имея возможность приобрести </w:t>
      </w:r>
      <w:proofErr w:type="spellStart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>насвай</w:t>
      </w:r>
      <w:proofErr w:type="spellEnd"/>
      <w:r w:rsidRPr="00707E6A">
        <w:rPr>
          <w:rFonts w:ascii="Times New Roman" w:eastAsia="Times New Roman" w:hAnsi="Times New Roman" w:cs="Times New Roman"/>
          <w:color w:val="393838"/>
          <w:sz w:val="32"/>
          <w:szCs w:val="32"/>
          <w:lang w:eastAsia="ru-RU"/>
        </w:rPr>
        <w:t xml:space="preserve"> в свободном доступе, молодой человек обязательно захочет попробовать более сильные препараты.</w:t>
      </w:r>
    </w:p>
    <w:p w:rsidR="00FA458A" w:rsidRDefault="000F143F" w:rsidP="001F40D1">
      <w:pPr>
        <w:ind w:firstLine="709"/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</w:pPr>
      <w:r w:rsidRPr="000F143F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 xml:space="preserve">Многие наркоманы со стажем, регулярно употребляющие </w:t>
      </w:r>
      <w:proofErr w:type="spellStart"/>
      <w:r w:rsidRPr="000F143F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насвай</w:t>
      </w:r>
      <w:proofErr w:type="spellEnd"/>
      <w:r w:rsidRPr="000F143F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 xml:space="preserve">, страдают заболеваниями зубной полости: стоматитом, </w:t>
      </w:r>
      <w:proofErr w:type="spellStart"/>
      <w:r w:rsidRPr="000F143F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пародонтитом</w:t>
      </w:r>
      <w:proofErr w:type="spellEnd"/>
      <w:r w:rsidRPr="000F143F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 xml:space="preserve">, гингивитом, </w:t>
      </w:r>
      <w:proofErr w:type="spellStart"/>
      <w:r w:rsidRPr="000F143F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кариесом</w:t>
      </w:r>
      <w:proofErr w:type="gramStart"/>
      <w:r w:rsidRPr="000F143F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.З</w:t>
      </w:r>
      <w:proofErr w:type="gramEnd"/>
      <w:r w:rsidRPr="000F143F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убы</w:t>
      </w:r>
      <w:proofErr w:type="spellEnd"/>
      <w:r w:rsidRPr="000F143F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 xml:space="preserve"> становятся черно-коричневыми, начинают гнить, и выглядит это, откровенно говоря, тошнотворно. Изо рта у любителей </w:t>
      </w:r>
      <w:proofErr w:type="spellStart"/>
      <w:r w:rsidRPr="000F143F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насвая</w:t>
      </w:r>
      <w:proofErr w:type="spellEnd"/>
      <w:r w:rsidRPr="000F143F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 xml:space="preserve"> пахнет мусорным ведром. Особенно заметен эффект у подростков, пока все ткани организма еще формируются. </w:t>
      </w:r>
    </w:p>
    <w:p w:rsidR="001F40D1" w:rsidRPr="001F40D1" w:rsidRDefault="001F40D1" w:rsidP="001F40D1">
      <w:pPr>
        <w:ind w:firstLine="709"/>
        <w:jc w:val="center"/>
        <w:rPr>
          <w:rFonts w:ascii="Times New Roman" w:eastAsia="Times New Roman" w:hAnsi="Times New Roman" w:cs="Times New Roman"/>
          <w:color w:val="00AEEF"/>
          <w:sz w:val="32"/>
          <w:szCs w:val="32"/>
          <w:lang w:eastAsia="ru-RU"/>
        </w:rPr>
      </w:pPr>
      <w:r w:rsidRPr="001F40D1">
        <w:rPr>
          <w:rFonts w:ascii="Times New Roman" w:eastAsia="Times New Roman" w:hAnsi="Times New Roman" w:cs="Times New Roman"/>
          <w:color w:val="00AEEF"/>
          <w:sz w:val="32"/>
          <w:szCs w:val="32"/>
          <w:lang w:eastAsia="ru-RU"/>
        </w:rPr>
        <w:t xml:space="preserve">Мифы о </w:t>
      </w:r>
      <w:proofErr w:type="spellStart"/>
      <w:r w:rsidRPr="001F40D1">
        <w:rPr>
          <w:rFonts w:ascii="Times New Roman" w:eastAsia="Times New Roman" w:hAnsi="Times New Roman" w:cs="Times New Roman"/>
          <w:color w:val="00AEEF"/>
          <w:sz w:val="32"/>
          <w:szCs w:val="32"/>
          <w:lang w:eastAsia="ru-RU"/>
        </w:rPr>
        <w:t>насвае</w:t>
      </w:r>
      <w:proofErr w:type="spellEnd"/>
    </w:p>
    <w:p w:rsidR="001F40D1" w:rsidRPr="001F40D1" w:rsidRDefault="001F40D1" w:rsidP="001F40D1">
      <w:pPr>
        <w:ind w:firstLine="709"/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К</w:t>
      </w:r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 xml:space="preserve">аждый наркотик, даже если в его состав входит куриный помет, необходимо попробовать, чтобы получить «неповторимый опыт». Именно эту мысль стараются донести до новичков опытные потребители. Однако при этом умалчивают о рвоте и поносе, головокружении, треморе, отупении сознании и </w:t>
      </w:r>
      <w:proofErr w:type="spellStart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расфокусировке</w:t>
      </w:r>
      <w:proofErr w:type="spellEnd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 xml:space="preserve"> зрения, как о последствиях употребления.</w:t>
      </w:r>
    </w:p>
    <w:p w:rsidR="001F40D1" w:rsidRPr="001F40D1" w:rsidRDefault="001F40D1" w:rsidP="001F40D1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</w:pPr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 xml:space="preserve">2. Нередко средства массовой информации, хоть и непреднамеренно, но рекламируют этот препарат. Но это ловушка. Сегодня </w:t>
      </w:r>
      <w:proofErr w:type="gramStart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кайф</w:t>
      </w:r>
      <w:proofErr w:type="gramEnd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, а завтра — неминуемая расплата за него. </w:t>
      </w:r>
    </w:p>
    <w:p w:rsidR="001F40D1" w:rsidRPr="001F40D1" w:rsidRDefault="001F40D1" w:rsidP="001F40D1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</w:pPr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 xml:space="preserve">3. Подростки утверждают, что закладывая в рот </w:t>
      </w:r>
      <w:proofErr w:type="spellStart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насвай</w:t>
      </w:r>
      <w:proofErr w:type="spellEnd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 xml:space="preserve">, меньше хочется курить табак. Кто-то таким способом пытается «уберечь» себя от дыма в легких, кто-то просто </w:t>
      </w:r>
      <w:proofErr w:type="gramStart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избавляется</w:t>
      </w:r>
      <w:proofErr w:type="gramEnd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 xml:space="preserve"> таким образом от запаха сигарет (как будто нас пахнет лучше!). Однако </w:t>
      </w:r>
      <w:proofErr w:type="spellStart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насвай</w:t>
      </w:r>
      <w:proofErr w:type="spellEnd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 xml:space="preserve"> нельзя назвать заменителем табака – это и есть сам табак, и он точно также вредит организму, как и традиционные сигареты.</w:t>
      </w:r>
    </w:p>
    <w:p w:rsidR="001F40D1" w:rsidRPr="001F40D1" w:rsidRDefault="001F40D1" w:rsidP="001F40D1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</w:pPr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4. «</w:t>
      </w:r>
      <w:proofErr w:type="spellStart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Насвай</w:t>
      </w:r>
      <w:proofErr w:type="spellEnd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 xml:space="preserve"> безвреден, «приход» моментальный, «отпускает» тоже быстро»... Именно такие доводы приводят распространители новичкам. «Приход», действительно, моментальный, и проходит мнимый «</w:t>
      </w:r>
      <w:proofErr w:type="gramStart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кайф</w:t>
      </w:r>
      <w:proofErr w:type="gramEnd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 xml:space="preserve">» довольно быстро, но вот безвредность </w:t>
      </w:r>
      <w:proofErr w:type="spellStart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насвая</w:t>
      </w:r>
      <w:proofErr w:type="spellEnd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 xml:space="preserve"> — миф.</w:t>
      </w:r>
    </w:p>
    <w:p w:rsidR="001F40D1" w:rsidRPr="001F40D1" w:rsidRDefault="001F40D1" w:rsidP="001F40D1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</w:pPr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lastRenderedPageBreak/>
        <w:t xml:space="preserve">5. Таджикские дантисты утверждают, что </w:t>
      </w:r>
      <w:proofErr w:type="spellStart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насвай</w:t>
      </w:r>
      <w:proofErr w:type="spellEnd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 xml:space="preserve"> надежно защищает от появления кариеса. Но все происходит с точностью </w:t>
      </w:r>
      <w:proofErr w:type="gramStart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до</w:t>
      </w:r>
      <w:proofErr w:type="gramEnd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 xml:space="preserve"> наоборот. Но те, кто употребляет препарат на протяжении длительного времени, четко заявляют, что с зубами можно распрощаться.</w:t>
      </w:r>
    </w:p>
    <w:p w:rsidR="001F40D1" w:rsidRPr="001F40D1" w:rsidRDefault="001F40D1" w:rsidP="001F40D1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</w:pPr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6. По словам </w:t>
      </w:r>
      <w:hyperlink r:id="rId8" w:tgtFrame="_blank" w:tooltip="Помощь специалистов" w:history="1">
        <w:r w:rsidRPr="001F40D1">
          <w:rPr>
            <w:rFonts w:ascii="Times New Roman" w:hAnsi="Times New Roman" w:cs="Times New Roman"/>
            <w:color w:val="393838"/>
            <w:sz w:val="32"/>
            <w:szCs w:val="32"/>
            <w:shd w:val="clear" w:color="auto" w:fill="FFFFFF"/>
          </w:rPr>
          <w:t>врачей-наркологов</w:t>
        </w:r>
      </w:hyperlink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 xml:space="preserve">, некоторые неграмотные в данной области люди дают </w:t>
      </w:r>
      <w:proofErr w:type="spellStart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>насвай</w:t>
      </w:r>
      <w:proofErr w:type="spellEnd"/>
      <w:r w:rsidRPr="001F40D1">
        <w:rPr>
          <w:rFonts w:ascii="Times New Roman" w:hAnsi="Times New Roman" w:cs="Times New Roman"/>
          <w:color w:val="393838"/>
          <w:sz w:val="32"/>
          <w:szCs w:val="32"/>
          <w:shd w:val="clear" w:color="auto" w:fill="FFFFFF"/>
        </w:rPr>
        <w:t xml:space="preserve"> своим родственникам, употребляющим сильные наркотики, думая, что это поможет справиться с зависимостью. Это полная ерунда! Мало того, что зависимость никуда не уйдет, так еще и прибавится лишний раздражитель и вред для организма.</w:t>
      </w:r>
    </w:p>
    <w:p w:rsidR="000F143F" w:rsidRPr="000F143F" w:rsidRDefault="000F143F" w:rsidP="000F143F">
      <w:pPr>
        <w:ind w:firstLine="709"/>
        <w:rPr>
          <w:rFonts w:ascii="Times New Roman" w:hAnsi="Times New Roman" w:cs="Times New Roman"/>
          <w:sz w:val="32"/>
          <w:szCs w:val="32"/>
        </w:rPr>
      </w:pPr>
    </w:p>
    <w:sectPr w:rsidR="000F143F" w:rsidRPr="000F143F" w:rsidSect="004B5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pt;height:12pt;visibility:visible;mso-wrap-style:square" o:bullet="t">
        <v:imagedata r:id="rId1" o:title=""/>
      </v:shape>
    </w:pict>
  </w:numPicBullet>
  <w:abstractNum w:abstractNumId="0">
    <w:nsid w:val="4CBF6F0F"/>
    <w:multiLevelType w:val="hybridMultilevel"/>
    <w:tmpl w:val="A5901A50"/>
    <w:lvl w:ilvl="0" w:tplc="C7F804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E8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545D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CC4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E00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D43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49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A0A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2EA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E6A"/>
    <w:rsid w:val="00000C6C"/>
    <w:rsid w:val="00001E26"/>
    <w:rsid w:val="0000202A"/>
    <w:rsid w:val="0000276E"/>
    <w:rsid w:val="00002AA7"/>
    <w:rsid w:val="000037C4"/>
    <w:rsid w:val="000049E1"/>
    <w:rsid w:val="00005643"/>
    <w:rsid w:val="0000595E"/>
    <w:rsid w:val="00005F48"/>
    <w:rsid w:val="00006BE6"/>
    <w:rsid w:val="00006DDE"/>
    <w:rsid w:val="00006E41"/>
    <w:rsid w:val="000070F9"/>
    <w:rsid w:val="0000781D"/>
    <w:rsid w:val="00010919"/>
    <w:rsid w:val="00011161"/>
    <w:rsid w:val="00011743"/>
    <w:rsid w:val="0001182B"/>
    <w:rsid w:val="00011A08"/>
    <w:rsid w:val="0001251B"/>
    <w:rsid w:val="00012FC2"/>
    <w:rsid w:val="00013532"/>
    <w:rsid w:val="000140AD"/>
    <w:rsid w:val="000142C9"/>
    <w:rsid w:val="00014E5D"/>
    <w:rsid w:val="0001576F"/>
    <w:rsid w:val="00016130"/>
    <w:rsid w:val="0001614C"/>
    <w:rsid w:val="000164AB"/>
    <w:rsid w:val="000175F1"/>
    <w:rsid w:val="00017D9A"/>
    <w:rsid w:val="000207E1"/>
    <w:rsid w:val="00020837"/>
    <w:rsid w:val="00020C6C"/>
    <w:rsid w:val="000228DE"/>
    <w:rsid w:val="00023868"/>
    <w:rsid w:val="00023DDC"/>
    <w:rsid w:val="000248E9"/>
    <w:rsid w:val="00025952"/>
    <w:rsid w:val="00025D4F"/>
    <w:rsid w:val="00025FF4"/>
    <w:rsid w:val="0002625C"/>
    <w:rsid w:val="000265D5"/>
    <w:rsid w:val="0002668F"/>
    <w:rsid w:val="000271D7"/>
    <w:rsid w:val="00027779"/>
    <w:rsid w:val="000278DB"/>
    <w:rsid w:val="00027D16"/>
    <w:rsid w:val="00030405"/>
    <w:rsid w:val="00030B83"/>
    <w:rsid w:val="000314F8"/>
    <w:rsid w:val="0003280D"/>
    <w:rsid w:val="00032D3F"/>
    <w:rsid w:val="000357BE"/>
    <w:rsid w:val="0003592A"/>
    <w:rsid w:val="00035B31"/>
    <w:rsid w:val="00035B66"/>
    <w:rsid w:val="00036414"/>
    <w:rsid w:val="000373AA"/>
    <w:rsid w:val="0004134F"/>
    <w:rsid w:val="0004146F"/>
    <w:rsid w:val="00041B08"/>
    <w:rsid w:val="00041EB8"/>
    <w:rsid w:val="0004273B"/>
    <w:rsid w:val="00042932"/>
    <w:rsid w:val="00042BEF"/>
    <w:rsid w:val="000441F1"/>
    <w:rsid w:val="00045611"/>
    <w:rsid w:val="00045EB6"/>
    <w:rsid w:val="00046674"/>
    <w:rsid w:val="000467F1"/>
    <w:rsid w:val="00046BD3"/>
    <w:rsid w:val="0004773C"/>
    <w:rsid w:val="00050C14"/>
    <w:rsid w:val="000511B2"/>
    <w:rsid w:val="00051DF0"/>
    <w:rsid w:val="00051E19"/>
    <w:rsid w:val="00051F0C"/>
    <w:rsid w:val="00051F89"/>
    <w:rsid w:val="00052347"/>
    <w:rsid w:val="00052926"/>
    <w:rsid w:val="00052FD1"/>
    <w:rsid w:val="00053A87"/>
    <w:rsid w:val="00053C4E"/>
    <w:rsid w:val="000559BB"/>
    <w:rsid w:val="000562D6"/>
    <w:rsid w:val="0005687C"/>
    <w:rsid w:val="000569DA"/>
    <w:rsid w:val="0005706C"/>
    <w:rsid w:val="00060225"/>
    <w:rsid w:val="0006063E"/>
    <w:rsid w:val="00060D89"/>
    <w:rsid w:val="000618C8"/>
    <w:rsid w:val="000620CB"/>
    <w:rsid w:val="00062D19"/>
    <w:rsid w:val="000633F1"/>
    <w:rsid w:val="00063DF0"/>
    <w:rsid w:val="00063FE1"/>
    <w:rsid w:val="00064AF8"/>
    <w:rsid w:val="00065369"/>
    <w:rsid w:val="000659AF"/>
    <w:rsid w:val="000673EF"/>
    <w:rsid w:val="0006750B"/>
    <w:rsid w:val="000704AF"/>
    <w:rsid w:val="00071A5A"/>
    <w:rsid w:val="00071C03"/>
    <w:rsid w:val="00072DB3"/>
    <w:rsid w:val="00074B63"/>
    <w:rsid w:val="00074D9E"/>
    <w:rsid w:val="00074DFB"/>
    <w:rsid w:val="00074F29"/>
    <w:rsid w:val="00075ABE"/>
    <w:rsid w:val="00075CA5"/>
    <w:rsid w:val="00076300"/>
    <w:rsid w:val="000768FB"/>
    <w:rsid w:val="00077026"/>
    <w:rsid w:val="00077C3F"/>
    <w:rsid w:val="0008004B"/>
    <w:rsid w:val="00080657"/>
    <w:rsid w:val="0008114C"/>
    <w:rsid w:val="00081361"/>
    <w:rsid w:val="00082A8E"/>
    <w:rsid w:val="0008358A"/>
    <w:rsid w:val="000838B1"/>
    <w:rsid w:val="00083C9A"/>
    <w:rsid w:val="00084753"/>
    <w:rsid w:val="00084A0B"/>
    <w:rsid w:val="00084AF3"/>
    <w:rsid w:val="00085024"/>
    <w:rsid w:val="00085314"/>
    <w:rsid w:val="0008613C"/>
    <w:rsid w:val="00086834"/>
    <w:rsid w:val="000871ED"/>
    <w:rsid w:val="00087FF6"/>
    <w:rsid w:val="000903C1"/>
    <w:rsid w:val="000907E8"/>
    <w:rsid w:val="00093C0C"/>
    <w:rsid w:val="00093FA4"/>
    <w:rsid w:val="00095218"/>
    <w:rsid w:val="000953CD"/>
    <w:rsid w:val="00095900"/>
    <w:rsid w:val="00095C5D"/>
    <w:rsid w:val="00095E94"/>
    <w:rsid w:val="00096EEF"/>
    <w:rsid w:val="0009708D"/>
    <w:rsid w:val="000974AE"/>
    <w:rsid w:val="00097639"/>
    <w:rsid w:val="00097669"/>
    <w:rsid w:val="000A00FA"/>
    <w:rsid w:val="000A05A0"/>
    <w:rsid w:val="000A0889"/>
    <w:rsid w:val="000A0ACA"/>
    <w:rsid w:val="000A0DB6"/>
    <w:rsid w:val="000A12E2"/>
    <w:rsid w:val="000A148F"/>
    <w:rsid w:val="000A1DE8"/>
    <w:rsid w:val="000A1E33"/>
    <w:rsid w:val="000A2041"/>
    <w:rsid w:val="000A2FB5"/>
    <w:rsid w:val="000A3D12"/>
    <w:rsid w:val="000A4B6E"/>
    <w:rsid w:val="000A501C"/>
    <w:rsid w:val="000A5271"/>
    <w:rsid w:val="000A541D"/>
    <w:rsid w:val="000A5485"/>
    <w:rsid w:val="000A5998"/>
    <w:rsid w:val="000A6B2C"/>
    <w:rsid w:val="000A75D9"/>
    <w:rsid w:val="000A7E83"/>
    <w:rsid w:val="000B0024"/>
    <w:rsid w:val="000B0602"/>
    <w:rsid w:val="000B15B4"/>
    <w:rsid w:val="000B23EB"/>
    <w:rsid w:val="000B2753"/>
    <w:rsid w:val="000B28F1"/>
    <w:rsid w:val="000B29AD"/>
    <w:rsid w:val="000B33E2"/>
    <w:rsid w:val="000B3563"/>
    <w:rsid w:val="000B3B07"/>
    <w:rsid w:val="000B44C0"/>
    <w:rsid w:val="000B4E1A"/>
    <w:rsid w:val="000B4E37"/>
    <w:rsid w:val="000B5555"/>
    <w:rsid w:val="000B5678"/>
    <w:rsid w:val="000B6AAC"/>
    <w:rsid w:val="000B6C33"/>
    <w:rsid w:val="000B6C61"/>
    <w:rsid w:val="000B7686"/>
    <w:rsid w:val="000B7B44"/>
    <w:rsid w:val="000B7FC9"/>
    <w:rsid w:val="000C0B09"/>
    <w:rsid w:val="000C1E65"/>
    <w:rsid w:val="000C2174"/>
    <w:rsid w:val="000C22AC"/>
    <w:rsid w:val="000C2A78"/>
    <w:rsid w:val="000C2CEA"/>
    <w:rsid w:val="000C3295"/>
    <w:rsid w:val="000C3D3D"/>
    <w:rsid w:val="000C499A"/>
    <w:rsid w:val="000C5292"/>
    <w:rsid w:val="000C6580"/>
    <w:rsid w:val="000C6C40"/>
    <w:rsid w:val="000C76BF"/>
    <w:rsid w:val="000C7751"/>
    <w:rsid w:val="000D05A3"/>
    <w:rsid w:val="000D124B"/>
    <w:rsid w:val="000D1481"/>
    <w:rsid w:val="000D1D48"/>
    <w:rsid w:val="000D1FF7"/>
    <w:rsid w:val="000D2A5C"/>
    <w:rsid w:val="000D2F67"/>
    <w:rsid w:val="000D3CDB"/>
    <w:rsid w:val="000D3F00"/>
    <w:rsid w:val="000D43C3"/>
    <w:rsid w:val="000D4AC8"/>
    <w:rsid w:val="000D5B81"/>
    <w:rsid w:val="000D6901"/>
    <w:rsid w:val="000D71D5"/>
    <w:rsid w:val="000D76B9"/>
    <w:rsid w:val="000E05BC"/>
    <w:rsid w:val="000E095C"/>
    <w:rsid w:val="000E1577"/>
    <w:rsid w:val="000E15C6"/>
    <w:rsid w:val="000E1DDC"/>
    <w:rsid w:val="000E2C8E"/>
    <w:rsid w:val="000E2FDE"/>
    <w:rsid w:val="000E3323"/>
    <w:rsid w:val="000E40E2"/>
    <w:rsid w:val="000E43DF"/>
    <w:rsid w:val="000E4AE6"/>
    <w:rsid w:val="000E5127"/>
    <w:rsid w:val="000E5686"/>
    <w:rsid w:val="000E7287"/>
    <w:rsid w:val="000E7930"/>
    <w:rsid w:val="000F0030"/>
    <w:rsid w:val="000F03CA"/>
    <w:rsid w:val="000F143F"/>
    <w:rsid w:val="000F1F99"/>
    <w:rsid w:val="000F2158"/>
    <w:rsid w:val="000F2966"/>
    <w:rsid w:val="000F38C5"/>
    <w:rsid w:val="000F4743"/>
    <w:rsid w:val="000F56CD"/>
    <w:rsid w:val="000F60F3"/>
    <w:rsid w:val="000F793B"/>
    <w:rsid w:val="001016B4"/>
    <w:rsid w:val="00102388"/>
    <w:rsid w:val="001024D8"/>
    <w:rsid w:val="001024FE"/>
    <w:rsid w:val="001025B3"/>
    <w:rsid w:val="00102A3B"/>
    <w:rsid w:val="00102D64"/>
    <w:rsid w:val="00103136"/>
    <w:rsid w:val="00103229"/>
    <w:rsid w:val="00105070"/>
    <w:rsid w:val="00105337"/>
    <w:rsid w:val="00106913"/>
    <w:rsid w:val="00106E4A"/>
    <w:rsid w:val="00110DD7"/>
    <w:rsid w:val="001113FC"/>
    <w:rsid w:val="001117DF"/>
    <w:rsid w:val="00112016"/>
    <w:rsid w:val="00112239"/>
    <w:rsid w:val="00112449"/>
    <w:rsid w:val="0011287C"/>
    <w:rsid w:val="00112A57"/>
    <w:rsid w:val="001137FD"/>
    <w:rsid w:val="00113A0A"/>
    <w:rsid w:val="00113AC0"/>
    <w:rsid w:val="00113BCB"/>
    <w:rsid w:val="00113C59"/>
    <w:rsid w:val="00113FDC"/>
    <w:rsid w:val="001141EE"/>
    <w:rsid w:val="0011446B"/>
    <w:rsid w:val="001146D3"/>
    <w:rsid w:val="00115211"/>
    <w:rsid w:val="00116CC1"/>
    <w:rsid w:val="00116DB7"/>
    <w:rsid w:val="0011766B"/>
    <w:rsid w:val="0011773C"/>
    <w:rsid w:val="00117FC9"/>
    <w:rsid w:val="00120A61"/>
    <w:rsid w:val="001215DF"/>
    <w:rsid w:val="0012231F"/>
    <w:rsid w:val="00122478"/>
    <w:rsid w:val="00122EF6"/>
    <w:rsid w:val="00122F9A"/>
    <w:rsid w:val="0012360B"/>
    <w:rsid w:val="0012360C"/>
    <w:rsid w:val="001237A1"/>
    <w:rsid w:val="00123982"/>
    <w:rsid w:val="00123E47"/>
    <w:rsid w:val="00123E6C"/>
    <w:rsid w:val="001241C9"/>
    <w:rsid w:val="001242A9"/>
    <w:rsid w:val="00124354"/>
    <w:rsid w:val="00124747"/>
    <w:rsid w:val="001258C2"/>
    <w:rsid w:val="00125B5C"/>
    <w:rsid w:val="0012643E"/>
    <w:rsid w:val="0012655E"/>
    <w:rsid w:val="00126B76"/>
    <w:rsid w:val="00127FFA"/>
    <w:rsid w:val="00130C1A"/>
    <w:rsid w:val="00131BC8"/>
    <w:rsid w:val="00131CC3"/>
    <w:rsid w:val="00131E55"/>
    <w:rsid w:val="001325EF"/>
    <w:rsid w:val="00132633"/>
    <w:rsid w:val="00132D66"/>
    <w:rsid w:val="0013390A"/>
    <w:rsid w:val="001339D8"/>
    <w:rsid w:val="00133E3C"/>
    <w:rsid w:val="001341D4"/>
    <w:rsid w:val="0013502E"/>
    <w:rsid w:val="00135046"/>
    <w:rsid w:val="001350C3"/>
    <w:rsid w:val="00137015"/>
    <w:rsid w:val="00137541"/>
    <w:rsid w:val="00137552"/>
    <w:rsid w:val="00140E57"/>
    <w:rsid w:val="00142163"/>
    <w:rsid w:val="00142A7C"/>
    <w:rsid w:val="001439D4"/>
    <w:rsid w:val="00144BAC"/>
    <w:rsid w:val="00144BE3"/>
    <w:rsid w:val="00145236"/>
    <w:rsid w:val="00145AA2"/>
    <w:rsid w:val="00145C3C"/>
    <w:rsid w:val="00146AD4"/>
    <w:rsid w:val="00147513"/>
    <w:rsid w:val="0015061A"/>
    <w:rsid w:val="00150967"/>
    <w:rsid w:val="00150B1C"/>
    <w:rsid w:val="001512A9"/>
    <w:rsid w:val="00151441"/>
    <w:rsid w:val="00151B4D"/>
    <w:rsid w:val="00151E7C"/>
    <w:rsid w:val="00152437"/>
    <w:rsid w:val="00152B27"/>
    <w:rsid w:val="00152E2B"/>
    <w:rsid w:val="001530CC"/>
    <w:rsid w:val="00153169"/>
    <w:rsid w:val="001539FD"/>
    <w:rsid w:val="001547DB"/>
    <w:rsid w:val="00154C7D"/>
    <w:rsid w:val="0015555D"/>
    <w:rsid w:val="0015562D"/>
    <w:rsid w:val="00157BC7"/>
    <w:rsid w:val="00160FD8"/>
    <w:rsid w:val="00161EC5"/>
    <w:rsid w:val="00162401"/>
    <w:rsid w:val="00162573"/>
    <w:rsid w:val="00162CDE"/>
    <w:rsid w:val="00162E26"/>
    <w:rsid w:val="00163D3C"/>
    <w:rsid w:val="00163DBF"/>
    <w:rsid w:val="00164085"/>
    <w:rsid w:val="0016470B"/>
    <w:rsid w:val="00164CB0"/>
    <w:rsid w:val="001653BA"/>
    <w:rsid w:val="0016617F"/>
    <w:rsid w:val="001662C8"/>
    <w:rsid w:val="00167BCD"/>
    <w:rsid w:val="00167BD2"/>
    <w:rsid w:val="00170A43"/>
    <w:rsid w:val="00170BCC"/>
    <w:rsid w:val="001717D8"/>
    <w:rsid w:val="00172241"/>
    <w:rsid w:val="00173308"/>
    <w:rsid w:val="0017424C"/>
    <w:rsid w:val="00174AB8"/>
    <w:rsid w:val="00174F7C"/>
    <w:rsid w:val="001759A0"/>
    <w:rsid w:val="00176AB6"/>
    <w:rsid w:val="001776CA"/>
    <w:rsid w:val="00177D76"/>
    <w:rsid w:val="00177F98"/>
    <w:rsid w:val="00182C48"/>
    <w:rsid w:val="001838B5"/>
    <w:rsid w:val="0018395F"/>
    <w:rsid w:val="00184C64"/>
    <w:rsid w:val="0018597F"/>
    <w:rsid w:val="00185AFF"/>
    <w:rsid w:val="00186270"/>
    <w:rsid w:val="0018733F"/>
    <w:rsid w:val="001903B1"/>
    <w:rsid w:val="0019055F"/>
    <w:rsid w:val="00190E9D"/>
    <w:rsid w:val="001921C5"/>
    <w:rsid w:val="00192A25"/>
    <w:rsid w:val="001931E9"/>
    <w:rsid w:val="00193700"/>
    <w:rsid w:val="00193A64"/>
    <w:rsid w:val="00193F08"/>
    <w:rsid w:val="00194A11"/>
    <w:rsid w:val="00195BFB"/>
    <w:rsid w:val="00196C16"/>
    <w:rsid w:val="001A007B"/>
    <w:rsid w:val="001A011C"/>
    <w:rsid w:val="001A0147"/>
    <w:rsid w:val="001A087B"/>
    <w:rsid w:val="001A08CE"/>
    <w:rsid w:val="001A0E49"/>
    <w:rsid w:val="001A228F"/>
    <w:rsid w:val="001A2301"/>
    <w:rsid w:val="001A28B9"/>
    <w:rsid w:val="001A30EC"/>
    <w:rsid w:val="001A3487"/>
    <w:rsid w:val="001A3E94"/>
    <w:rsid w:val="001A4611"/>
    <w:rsid w:val="001A69EB"/>
    <w:rsid w:val="001A7477"/>
    <w:rsid w:val="001A776F"/>
    <w:rsid w:val="001A7BB2"/>
    <w:rsid w:val="001B0351"/>
    <w:rsid w:val="001B05B8"/>
    <w:rsid w:val="001B0D94"/>
    <w:rsid w:val="001B164E"/>
    <w:rsid w:val="001B276A"/>
    <w:rsid w:val="001B2A9C"/>
    <w:rsid w:val="001B2C16"/>
    <w:rsid w:val="001B2DE3"/>
    <w:rsid w:val="001B3314"/>
    <w:rsid w:val="001B371A"/>
    <w:rsid w:val="001B3C97"/>
    <w:rsid w:val="001B4544"/>
    <w:rsid w:val="001B539D"/>
    <w:rsid w:val="001B6607"/>
    <w:rsid w:val="001C0856"/>
    <w:rsid w:val="001C1CF3"/>
    <w:rsid w:val="001C321C"/>
    <w:rsid w:val="001C32C7"/>
    <w:rsid w:val="001C3379"/>
    <w:rsid w:val="001C36AE"/>
    <w:rsid w:val="001C3759"/>
    <w:rsid w:val="001C37E4"/>
    <w:rsid w:val="001C44FC"/>
    <w:rsid w:val="001C4B31"/>
    <w:rsid w:val="001C4CAB"/>
    <w:rsid w:val="001C4D14"/>
    <w:rsid w:val="001C5BB4"/>
    <w:rsid w:val="001C6485"/>
    <w:rsid w:val="001C6F4A"/>
    <w:rsid w:val="001C7B1E"/>
    <w:rsid w:val="001C7C02"/>
    <w:rsid w:val="001C7C25"/>
    <w:rsid w:val="001D16D3"/>
    <w:rsid w:val="001D2268"/>
    <w:rsid w:val="001D27F8"/>
    <w:rsid w:val="001D2C07"/>
    <w:rsid w:val="001D32C7"/>
    <w:rsid w:val="001D360C"/>
    <w:rsid w:val="001D3614"/>
    <w:rsid w:val="001D3D3C"/>
    <w:rsid w:val="001D4314"/>
    <w:rsid w:val="001D431A"/>
    <w:rsid w:val="001D439D"/>
    <w:rsid w:val="001D4E78"/>
    <w:rsid w:val="001D502D"/>
    <w:rsid w:val="001D5087"/>
    <w:rsid w:val="001D5B4D"/>
    <w:rsid w:val="001D6085"/>
    <w:rsid w:val="001D6C52"/>
    <w:rsid w:val="001D730E"/>
    <w:rsid w:val="001E01CD"/>
    <w:rsid w:val="001E1697"/>
    <w:rsid w:val="001E184B"/>
    <w:rsid w:val="001E1CF3"/>
    <w:rsid w:val="001E2332"/>
    <w:rsid w:val="001E4885"/>
    <w:rsid w:val="001E5EF5"/>
    <w:rsid w:val="001E65F1"/>
    <w:rsid w:val="001E6747"/>
    <w:rsid w:val="001E6FE2"/>
    <w:rsid w:val="001E7162"/>
    <w:rsid w:val="001E7B13"/>
    <w:rsid w:val="001E7EF6"/>
    <w:rsid w:val="001F02E3"/>
    <w:rsid w:val="001F0826"/>
    <w:rsid w:val="001F0EA5"/>
    <w:rsid w:val="001F10A6"/>
    <w:rsid w:val="001F17FB"/>
    <w:rsid w:val="001F1AEA"/>
    <w:rsid w:val="001F1B3F"/>
    <w:rsid w:val="001F2A4A"/>
    <w:rsid w:val="001F360D"/>
    <w:rsid w:val="001F3665"/>
    <w:rsid w:val="001F40D1"/>
    <w:rsid w:val="001F475B"/>
    <w:rsid w:val="001F570D"/>
    <w:rsid w:val="001F6223"/>
    <w:rsid w:val="001F62E3"/>
    <w:rsid w:val="001F73B5"/>
    <w:rsid w:val="001F789B"/>
    <w:rsid w:val="001F7E5F"/>
    <w:rsid w:val="0020236E"/>
    <w:rsid w:val="00202F9A"/>
    <w:rsid w:val="002053B6"/>
    <w:rsid w:val="00205558"/>
    <w:rsid w:val="00205C46"/>
    <w:rsid w:val="00205CE8"/>
    <w:rsid w:val="00205DCB"/>
    <w:rsid w:val="00206384"/>
    <w:rsid w:val="00206558"/>
    <w:rsid w:val="00206668"/>
    <w:rsid w:val="00206E03"/>
    <w:rsid w:val="002103AC"/>
    <w:rsid w:val="00210EF1"/>
    <w:rsid w:val="00211492"/>
    <w:rsid w:val="002117CA"/>
    <w:rsid w:val="00212C45"/>
    <w:rsid w:val="002130A6"/>
    <w:rsid w:val="00213D8E"/>
    <w:rsid w:val="002143CD"/>
    <w:rsid w:val="002145C3"/>
    <w:rsid w:val="00214AB4"/>
    <w:rsid w:val="002155FE"/>
    <w:rsid w:val="00215621"/>
    <w:rsid w:val="002165B7"/>
    <w:rsid w:val="002167F9"/>
    <w:rsid w:val="00216C8B"/>
    <w:rsid w:val="00216DD5"/>
    <w:rsid w:val="00217C70"/>
    <w:rsid w:val="00217F79"/>
    <w:rsid w:val="00220480"/>
    <w:rsid w:val="00220ED6"/>
    <w:rsid w:val="0022158E"/>
    <w:rsid w:val="002224A2"/>
    <w:rsid w:val="0022344C"/>
    <w:rsid w:val="002238A7"/>
    <w:rsid w:val="00223FF6"/>
    <w:rsid w:val="00224886"/>
    <w:rsid w:val="002249FB"/>
    <w:rsid w:val="00225709"/>
    <w:rsid w:val="00225897"/>
    <w:rsid w:val="00225A99"/>
    <w:rsid w:val="00225C3C"/>
    <w:rsid w:val="002267B0"/>
    <w:rsid w:val="00230067"/>
    <w:rsid w:val="00230A13"/>
    <w:rsid w:val="002311D8"/>
    <w:rsid w:val="00231209"/>
    <w:rsid w:val="00231609"/>
    <w:rsid w:val="00231BCE"/>
    <w:rsid w:val="00231CBF"/>
    <w:rsid w:val="00231E2D"/>
    <w:rsid w:val="00231E77"/>
    <w:rsid w:val="00232FE7"/>
    <w:rsid w:val="00233D97"/>
    <w:rsid w:val="00233FA8"/>
    <w:rsid w:val="002347AA"/>
    <w:rsid w:val="00234C20"/>
    <w:rsid w:val="00235211"/>
    <w:rsid w:val="002360B4"/>
    <w:rsid w:val="00236781"/>
    <w:rsid w:val="0023778B"/>
    <w:rsid w:val="00240E52"/>
    <w:rsid w:val="00240F4B"/>
    <w:rsid w:val="002411D5"/>
    <w:rsid w:val="002427A6"/>
    <w:rsid w:val="00242E5F"/>
    <w:rsid w:val="00243384"/>
    <w:rsid w:val="0024347B"/>
    <w:rsid w:val="0024375D"/>
    <w:rsid w:val="00243B90"/>
    <w:rsid w:val="00244095"/>
    <w:rsid w:val="00244DBF"/>
    <w:rsid w:val="00244EB9"/>
    <w:rsid w:val="002456A3"/>
    <w:rsid w:val="002457F7"/>
    <w:rsid w:val="002458F4"/>
    <w:rsid w:val="00246143"/>
    <w:rsid w:val="002467DE"/>
    <w:rsid w:val="00247444"/>
    <w:rsid w:val="00247649"/>
    <w:rsid w:val="00247A9D"/>
    <w:rsid w:val="0025055B"/>
    <w:rsid w:val="002505CD"/>
    <w:rsid w:val="00250604"/>
    <w:rsid w:val="002508C5"/>
    <w:rsid w:val="00250FE7"/>
    <w:rsid w:val="0025128D"/>
    <w:rsid w:val="002513DC"/>
    <w:rsid w:val="00251661"/>
    <w:rsid w:val="00252724"/>
    <w:rsid w:val="002538E0"/>
    <w:rsid w:val="00253A91"/>
    <w:rsid w:val="00253D82"/>
    <w:rsid w:val="002547E7"/>
    <w:rsid w:val="00255E60"/>
    <w:rsid w:val="0025666B"/>
    <w:rsid w:val="002567B8"/>
    <w:rsid w:val="00257590"/>
    <w:rsid w:val="0025772D"/>
    <w:rsid w:val="00257BDD"/>
    <w:rsid w:val="00257C48"/>
    <w:rsid w:val="0026058E"/>
    <w:rsid w:val="00262110"/>
    <w:rsid w:val="00262893"/>
    <w:rsid w:val="0026295B"/>
    <w:rsid w:val="00262E09"/>
    <w:rsid w:val="002631A6"/>
    <w:rsid w:val="00264AA7"/>
    <w:rsid w:val="00265939"/>
    <w:rsid w:val="00266452"/>
    <w:rsid w:val="00266AD7"/>
    <w:rsid w:val="0026743B"/>
    <w:rsid w:val="00270970"/>
    <w:rsid w:val="002709B3"/>
    <w:rsid w:val="002710FA"/>
    <w:rsid w:val="002721DA"/>
    <w:rsid w:val="00272276"/>
    <w:rsid w:val="002751A5"/>
    <w:rsid w:val="00275707"/>
    <w:rsid w:val="00275CFD"/>
    <w:rsid w:val="00275F09"/>
    <w:rsid w:val="00276910"/>
    <w:rsid w:val="00276C5E"/>
    <w:rsid w:val="00277116"/>
    <w:rsid w:val="002802C4"/>
    <w:rsid w:val="00281722"/>
    <w:rsid w:val="00282194"/>
    <w:rsid w:val="00283834"/>
    <w:rsid w:val="00283E4C"/>
    <w:rsid w:val="00287598"/>
    <w:rsid w:val="00290754"/>
    <w:rsid w:val="002912B1"/>
    <w:rsid w:val="002914D3"/>
    <w:rsid w:val="0029161D"/>
    <w:rsid w:val="00291B3B"/>
    <w:rsid w:val="00292E16"/>
    <w:rsid w:val="00293285"/>
    <w:rsid w:val="00294280"/>
    <w:rsid w:val="00294AA9"/>
    <w:rsid w:val="002950CE"/>
    <w:rsid w:val="00295B8E"/>
    <w:rsid w:val="00296261"/>
    <w:rsid w:val="002965A8"/>
    <w:rsid w:val="002970F4"/>
    <w:rsid w:val="00297593"/>
    <w:rsid w:val="002A0E0F"/>
    <w:rsid w:val="002A276A"/>
    <w:rsid w:val="002A2B34"/>
    <w:rsid w:val="002A2F77"/>
    <w:rsid w:val="002A4322"/>
    <w:rsid w:val="002A47EF"/>
    <w:rsid w:val="002A5586"/>
    <w:rsid w:val="002A6603"/>
    <w:rsid w:val="002A6C32"/>
    <w:rsid w:val="002A7EC1"/>
    <w:rsid w:val="002B007A"/>
    <w:rsid w:val="002B0203"/>
    <w:rsid w:val="002B0908"/>
    <w:rsid w:val="002B10E9"/>
    <w:rsid w:val="002B12E6"/>
    <w:rsid w:val="002B1657"/>
    <w:rsid w:val="002B2412"/>
    <w:rsid w:val="002B2C98"/>
    <w:rsid w:val="002B50D6"/>
    <w:rsid w:val="002B55D5"/>
    <w:rsid w:val="002B6081"/>
    <w:rsid w:val="002B6A29"/>
    <w:rsid w:val="002B6DCA"/>
    <w:rsid w:val="002B7121"/>
    <w:rsid w:val="002C0270"/>
    <w:rsid w:val="002C10FA"/>
    <w:rsid w:val="002C127B"/>
    <w:rsid w:val="002C162F"/>
    <w:rsid w:val="002C2EB1"/>
    <w:rsid w:val="002C3003"/>
    <w:rsid w:val="002C30E8"/>
    <w:rsid w:val="002C390A"/>
    <w:rsid w:val="002C3DEB"/>
    <w:rsid w:val="002C4541"/>
    <w:rsid w:val="002C49DF"/>
    <w:rsid w:val="002C544A"/>
    <w:rsid w:val="002C61AE"/>
    <w:rsid w:val="002C6A62"/>
    <w:rsid w:val="002C7898"/>
    <w:rsid w:val="002C7C65"/>
    <w:rsid w:val="002D010B"/>
    <w:rsid w:val="002D0E65"/>
    <w:rsid w:val="002D1758"/>
    <w:rsid w:val="002D20B2"/>
    <w:rsid w:val="002D2152"/>
    <w:rsid w:val="002D2216"/>
    <w:rsid w:val="002D34CA"/>
    <w:rsid w:val="002D38D4"/>
    <w:rsid w:val="002D3F65"/>
    <w:rsid w:val="002D4385"/>
    <w:rsid w:val="002D4445"/>
    <w:rsid w:val="002D5282"/>
    <w:rsid w:val="002D53A4"/>
    <w:rsid w:val="002D596E"/>
    <w:rsid w:val="002D60AD"/>
    <w:rsid w:val="002D631F"/>
    <w:rsid w:val="002D64FF"/>
    <w:rsid w:val="002D7AD6"/>
    <w:rsid w:val="002E0521"/>
    <w:rsid w:val="002E1B40"/>
    <w:rsid w:val="002E2D34"/>
    <w:rsid w:val="002E4C6E"/>
    <w:rsid w:val="002E4DFF"/>
    <w:rsid w:val="002E5121"/>
    <w:rsid w:val="002E6D0A"/>
    <w:rsid w:val="002E78A7"/>
    <w:rsid w:val="002F024A"/>
    <w:rsid w:val="002F02AB"/>
    <w:rsid w:val="002F0790"/>
    <w:rsid w:val="002F083F"/>
    <w:rsid w:val="002F1AA5"/>
    <w:rsid w:val="002F2C26"/>
    <w:rsid w:val="002F3252"/>
    <w:rsid w:val="002F3509"/>
    <w:rsid w:val="002F3DAC"/>
    <w:rsid w:val="002F4E2E"/>
    <w:rsid w:val="002F5695"/>
    <w:rsid w:val="002F5904"/>
    <w:rsid w:val="002F5A93"/>
    <w:rsid w:val="002F62DE"/>
    <w:rsid w:val="002F6E58"/>
    <w:rsid w:val="002F71D4"/>
    <w:rsid w:val="00300237"/>
    <w:rsid w:val="00300C0A"/>
    <w:rsid w:val="00300C1D"/>
    <w:rsid w:val="00300EA2"/>
    <w:rsid w:val="00300F92"/>
    <w:rsid w:val="00301391"/>
    <w:rsid w:val="00301838"/>
    <w:rsid w:val="00301E27"/>
    <w:rsid w:val="00302B17"/>
    <w:rsid w:val="003034B7"/>
    <w:rsid w:val="0030365C"/>
    <w:rsid w:val="003039DB"/>
    <w:rsid w:val="00303EC4"/>
    <w:rsid w:val="00304672"/>
    <w:rsid w:val="0030635E"/>
    <w:rsid w:val="003066A4"/>
    <w:rsid w:val="00306B5C"/>
    <w:rsid w:val="003071CA"/>
    <w:rsid w:val="00307491"/>
    <w:rsid w:val="00307BAB"/>
    <w:rsid w:val="00310F0F"/>
    <w:rsid w:val="00311B7B"/>
    <w:rsid w:val="00312745"/>
    <w:rsid w:val="003127DA"/>
    <w:rsid w:val="00314A71"/>
    <w:rsid w:val="00315112"/>
    <w:rsid w:val="003154FF"/>
    <w:rsid w:val="00315AC5"/>
    <w:rsid w:val="00316C62"/>
    <w:rsid w:val="00317327"/>
    <w:rsid w:val="003200BA"/>
    <w:rsid w:val="003204A6"/>
    <w:rsid w:val="00320788"/>
    <w:rsid w:val="003207B4"/>
    <w:rsid w:val="00320AE8"/>
    <w:rsid w:val="00320D60"/>
    <w:rsid w:val="00321973"/>
    <w:rsid w:val="00322397"/>
    <w:rsid w:val="00322D00"/>
    <w:rsid w:val="003230BE"/>
    <w:rsid w:val="00323A36"/>
    <w:rsid w:val="00324115"/>
    <w:rsid w:val="00324281"/>
    <w:rsid w:val="003247C4"/>
    <w:rsid w:val="00325A69"/>
    <w:rsid w:val="00326354"/>
    <w:rsid w:val="00327352"/>
    <w:rsid w:val="0032747E"/>
    <w:rsid w:val="003301F0"/>
    <w:rsid w:val="00330B35"/>
    <w:rsid w:val="00331532"/>
    <w:rsid w:val="00331947"/>
    <w:rsid w:val="00331ACF"/>
    <w:rsid w:val="00333298"/>
    <w:rsid w:val="00334101"/>
    <w:rsid w:val="003344D3"/>
    <w:rsid w:val="00334974"/>
    <w:rsid w:val="00335554"/>
    <w:rsid w:val="00335568"/>
    <w:rsid w:val="00335ABC"/>
    <w:rsid w:val="00335F4D"/>
    <w:rsid w:val="0033645B"/>
    <w:rsid w:val="00336582"/>
    <w:rsid w:val="00337149"/>
    <w:rsid w:val="003372D1"/>
    <w:rsid w:val="0033781B"/>
    <w:rsid w:val="00337DFF"/>
    <w:rsid w:val="00340303"/>
    <w:rsid w:val="0034065A"/>
    <w:rsid w:val="00340A36"/>
    <w:rsid w:val="00340E17"/>
    <w:rsid w:val="00341172"/>
    <w:rsid w:val="00341BE1"/>
    <w:rsid w:val="0034282A"/>
    <w:rsid w:val="00342A61"/>
    <w:rsid w:val="003431D4"/>
    <w:rsid w:val="003439BD"/>
    <w:rsid w:val="00343D0B"/>
    <w:rsid w:val="003440F8"/>
    <w:rsid w:val="003444AA"/>
    <w:rsid w:val="00344A0B"/>
    <w:rsid w:val="00345187"/>
    <w:rsid w:val="0034576E"/>
    <w:rsid w:val="00345B3E"/>
    <w:rsid w:val="00345D00"/>
    <w:rsid w:val="00347A96"/>
    <w:rsid w:val="00350060"/>
    <w:rsid w:val="00350F22"/>
    <w:rsid w:val="00351B8D"/>
    <w:rsid w:val="00351F44"/>
    <w:rsid w:val="00351F85"/>
    <w:rsid w:val="0035218D"/>
    <w:rsid w:val="0035266F"/>
    <w:rsid w:val="00354BD2"/>
    <w:rsid w:val="00356992"/>
    <w:rsid w:val="00356B9A"/>
    <w:rsid w:val="00356EA1"/>
    <w:rsid w:val="00357FC5"/>
    <w:rsid w:val="00361AA7"/>
    <w:rsid w:val="00361B56"/>
    <w:rsid w:val="00361F65"/>
    <w:rsid w:val="0036205C"/>
    <w:rsid w:val="00362E04"/>
    <w:rsid w:val="00363173"/>
    <w:rsid w:val="00363C71"/>
    <w:rsid w:val="00364BAB"/>
    <w:rsid w:val="00364C39"/>
    <w:rsid w:val="00364E2B"/>
    <w:rsid w:val="00365445"/>
    <w:rsid w:val="003656F5"/>
    <w:rsid w:val="00365DD9"/>
    <w:rsid w:val="00365F6A"/>
    <w:rsid w:val="0036644A"/>
    <w:rsid w:val="00367276"/>
    <w:rsid w:val="003673D4"/>
    <w:rsid w:val="00367AD8"/>
    <w:rsid w:val="003705A6"/>
    <w:rsid w:val="003705E4"/>
    <w:rsid w:val="00370A3C"/>
    <w:rsid w:val="00371A0D"/>
    <w:rsid w:val="00372487"/>
    <w:rsid w:val="00373034"/>
    <w:rsid w:val="003739C1"/>
    <w:rsid w:val="003739C5"/>
    <w:rsid w:val="00373B75"/>
    <w:rsid w:val="00373C6C"/>
    <w:rsid w:val="00375C02"/>
    <w:rsid w:val="00376097"/>
    <w:rsid w:val="003765C5"/>
    <w:rsid w:val="00376AC7"/>
    <w:rsid w:val="003775BE"/>
    <w:rsid w:val="00377A38"/>
    <w:rsid w:val="00377AD0"/>
    <w:rsid w:val="00377DDB"/>
    <w:rsid w:val="00380588"/>
    <w:rsid w:val="00381FE4"/>
    <w:rsid w:val="00382C5C"/>
    <w:rsid w:val="0038320B"/>
    <w:rsid w:val="003832D2"/>
    <w:rsid w:val="003838AF"/>
    <w:rsid w:val="0038476F"/>
    <w:rsid w:val="0038507A"/>
    <w:rsid w:val="00385482"/>
    <w:rsid w:val="00386540"/>
    <w:rsid w:val="00386F11"/>
    <w:rsid w:val="0038768A"/>
    <w:rsid w:val="0038782B"/>
    <w:rsid w:val="00387F3C"/>
    <w:rsid w:val="0039107B"/>
    <w:rsid w:val="003913A8"/>
    <w:rsid w:val="003924BE"/>
    <w:rsid w:val="003929A7"/>
    <w:rsid w:val="0039342A"/>
    <w:rsid w:val="00393D08"/>
    <w:rsid w:val="00393FEA"/>
    <w:rsid w:val="00394EAF"/>
    <w:rsid w:val="003962CF"/>
    <w:rsid w:val="00396565"/>
    <w:rsid w:val="00396E02"/>
    <w:rsid w:val="0039706E"/>
    <w:rsid w:val="00397524"/>
    <w:rsid w:val="003A06F3"/>
    <w:rsid w:val="003A0837"/>
    <w:rsid w:val="003A094D"/>
    <w:rsid w:val="003A0A3E"/>
    <w:rsid w:val="003A16B9"/>
    <w:rsid w:val="003A1BB7"/>
    <w:rsid w:val="003A270D"/>
    <w:rsid w:val="003A2EE3"/>
    <w:rsid w:val="003A4088"/>
    <w:rsid w:val="003A48F9"/>
    <w:rsid w:val="003A5844"/>
    <w:rsid w:val="003A5D83"/>
    <w:rsid w:val="003A600D"/>
    <w:rsid w:val="003A6E02"/>
    <w:rsid w:val="003A7455"/>
    <w:rsid w:val="003B084A"/>
    <w:rsid w:val="003B0968"/>
    <w:rsid w:val="003B29DD"/>
    <w:rsid w:val="003B2CE1"/>
    <w:rsid w:val="003B3213"/>
    <w:rsid w:val="003B33E1"/>
    <w:rsid w:val="003B7015"/>
    <w:rsid w:val="003B7DD5"/>
    <w:rsid w:val="003C0725"/>
    <w:rsid w:val="003C0C74"/>
    <w:rsid w:val="003C0FB8"/>
    <w:rsid w:val="003C1D56"/>
    <w:rsid w:val="003C221B"/>
    <w:rsid w:val="003C2677"/>
    <w:rsid w:val="003C2A62"/>
    <w:rsid w:val="003C2E34"/>
    <w:rsid w:val="003C359B"/>
    <w:rsid w:val="003C379A"/>
    <w:rsid w:val="003C38A5"/>
    <w:rsid w:val="003C3B90"/>
    <w:rsid w:val="003C4C26"/>
    <w:rsid w:val="003C58B7"/>
    <w:rsid w:val="003C6154"/>
    <w:rsid w:val="003C6DCC"/>
    <w:rsid w:val="003C70BC"/>
    <w:rsid w:val="003C718A"/>
    <w:rsid w:val="003D05DF"/>
    <w:rsid w:val="003D0DE9"/>
    <w:rsid w:val="003D22B2"/>
    <w:rsid w:val="003D237E"/>
    <w:rsid w:val="003D30F0"/>
    <w:rsid w:val="003D3132"/>
    <w:rsid w:val="003D340F"/>
    <w:rsid w:val="003D37F2"/>
    <w:rsid w:val="003D436A"/>
    <w:rsid w:val="003D7243"/>
    <w:rsid w:val="003D72BC"/>
    <w:rsid w:val="003D73B0"/>
    <w:rsid w:val="003D78D9"/>
    <w:rsid w:val="003E228F"/>
    <w:rsid w:val="003E3A2E"/>
    <w:rsid w:val="003E3FC8"/>
    <w:rsid w:val="003E55CE"/>
    <w:rsid w:val="003E6867"/>
    <w:rsid w:val="003E69E1"/>
    <w:rsid w:val="003F1259"/>
    <w:rsid w:val="003F1262"/>
    <w:rsid w:val="003F1A1B"/>
    <w:rsid w:val="003F2006"/>
    <w:rsid w:val="003F35DA"/>
    <w:rsid w:val="003F41D7"/>
    <w:rsid w:val="003F59E4"/>
    <w:rsid w:val="003F7544"/>
    <w:rsid w:val="003F7704"/>
    <w:rsid w:val="00400B18"/>
    <w:rsid w:val="004022CC"/>
    <w:rsid w:val="00402A5F"/>
    <w:rsid w:val="00404357"/>
    <w:rsid w:val="00404EC4"/>
    <w:rsid w:val="00405001"/>
    <w:rsid w:val="004052E9"/>
    <w:rsid w:val="00407B6D"/>
    <w:rsid w:val="0041191C"/>
    <w:rsid w:val="00412EFF"/>
    <w:rsid w:val="00412F07"/>
    <w:rsid w:val="004137AD"/>
    <w:rsid w:val="00414055"/>
    <w:rsid w:val="00414C03"/>
    <w:rsid w:val="00414DEB"/>
    <w:rsid w:val="00414E52"/>
    <w:rsid w:val="00415ECF"/>
    <w:rsid w:val="00416636"/>
    <w:rsid w:val="004167F4"/>
    <w:rsid w:val="004215F3"/>
    <w:rsid w:val="00421EF4"/>
    <w:rsid w:val="00423770"/>
    <w:rsid w:val="00423774"/>
    <w:rsid w:val="0042440C"/>
    <w:rsid w:val="004253C5"/>
    <w:rsid w:val="00426DEC"/>
    <w:rsid w:val="00427F12"/>
    <w:rsid w:val="00427F6D"/>
    <w:rsid w:val="0043042A"/>
    <w:rsid w:val="00430B1C"/>
    <w:rsid w:val="004327F6"/>
    <w:rsid w:val="00432B3D"/>
    <w:rsid w:val="00432D5D"/>
    <w:rsid w:val="00432EAF"/>
    <w:rsid w:val="00433636"/>
    <w:rsid w:val="00433666"/>
    <w:rsid w:val="004345A7"/>
    <w:rsid w:val="004347AC"/>
    <w:rsid w:val="00434F1A"/>
    <w:rsid w:val="00435862"/>
    <w:rsid w:val="004372EE"/>
    <w:rsid w:val="00437371"/>
    <w:rsid w:val="0043749A"/>
    <w:rsid w:val="00437C95"/>
    <w:rsid w:val="00437E87"/>
    <w:rsid w:val="00437EE5"/>
    <w:rsid w:val="004414FC"/>
    <w:rsid w:val="004432CF"/>
    <w:rsid w:val="004437CB"/>
    <w:rsid w:val="00443C42"/>
    <w:rsid w:val="0044450D"/>
    <w:rsid w:val="00444BCC"/>
    <w:rsid w:val="00445067"/>
    <w:rsid w:val="00445528"/>
    <w:rsid w:val="004465C0"/>
    <w:rsid w:val="00446FB4"/>
    <w:rsid w:val="00447834"/>
    <w:rsid w:val="004506AA"/>
    <w:rsid w:val="00451550"/>
    <w:rsid w:val="00454043"/>
    <w:rsid w:val="00454D8D"/>
    <w:rsid w:val="00455EC1"/>
    <w:rsid w:val="00456AB9"/>
    <w:rsid w:val="004572BF"/>
    <w:rsid w:val="00457436"/>
    <w:rsid w:val="0046083C"/>
    <w:rsid w:val="00461436"/>
    <w:rsid w:val="00462595"/>
    <w:rsid w:val="00463B4D"/>
    <w:rsid w:val="00463EBD"/>
    <w:rsid w:val="00464359"/>
    <w:rsid w:val="004659D2"/>
    <w:rsid w:val="00466204"/>
    <w:rsid w:val="00467BD5"/>
    <w:rsid w:val="00467D8A"/>
    <w:rsid w:val="00470478"/>
    <w:rsid w:val="00470F96"/>
    <w:rsid w:val="00471233"/>
    <w:rsid w:val="00471405"/>
    <w:rsid w:val="0047178B"/>
    <w:rsid w:val="004719A6"/>
    <w:rsid w:val="00471B8D"/>
    <w:rsid w:val="004724E7"/>
    <w:rsid w:val="004735A4"/>
    <w:rsid w:val="00473A6E"/>
    <w:rsid w:val="00473F5F"/>
    <w:rsid w:val="00474023"/>
    <w:rsid w:val="00474046"/>
    <w:rsid w:val="00475615"/>
    <w:rsid w:val="004760CB"/>
    <w:rsid w:val="004778A7"/>
    <w:rsid w:val="00477943"/>
    <w:rsid w:val="00477EBE"/>
    <w:rsid w:val="00480419"/>
    <w:rsid w:val="004805E6"/>
    <w:rsid w:val="00480A88"/>
    <w:rsid w:val="00481458"/>
    <w:rsid w:val="004814EB"/>
    <w:rsid w:val="00481546"/>
    <w:rsid w:val="00481621"/>
    <w:rsid w:val="00481EE7"/>
    <w:rsid w:val="00482719"/>
    <w:rsid w:val="00483371"/>
    <w:rsid w:val="004843E0"/>
    <w:rsid w:val="004844BC"/>
    <w:rsid w:val="0048551B"/>
    <w:rsid w:val="00486516"/>
    <w:rsid w:val="00486847"/>
    <w:rsid w:val="004871F2"/>
    <w:rsid w:val="004875B2"/>
    <w:rsid w:val="00487B04"/>
    <w:rsid w:val="00491124"/>
    <w:rsid w:val="00491256"/>
    <w:rsid w:val="00491C42"/>
    <w:rsid w:val="00492422"/>
    <w:rsid w:val="004927FE"/>
    <w:rsid w:val="00492F32"/>
    <w:rsid w:val="00493616"/>
    <w:rsid w:val="00493644"/>
    <w:rsid w:val="00493DB7"/>
    <w:rsid w:val="004945C0"/>
    <w:rsid w:val="004959EC"/>
    <w:rsid w:val="00495D98"/>
    <w:rsid w:val="00495ED3"/>
    <w:rsid w:val="004960B1"/>
    <w:rsid w:val="00496335"/>
    <w:rsid w:val="004A0134"/>
    <w:rsid w:val="004A0F47"/>
    <w:rsid w:val="004A1767"/>
    <w:rsid w:val="004A2530"/>
    <w:rsid w:val="004A272D"/>
    <w:rsid w:val="004A3029"/>
    <w:rsid w:val="004A39D4"/>
    <w:rsid w:val="004A4B99"/>
    <w:rsid w:val="004A4C98"/>
    <w:rsid w:val="004A58D5"/>
    <w:rsid w:val="004A5D53"/>
    <w:rsid w:val="004A5EA6"/>
    <w:rsid w:val="004A60FB"/>
    <w:rsid w:val="004A7DE9"/>
    <w:rsid w:val="004B062B"/>
    <w:rsid w:val="004B0B3B"/>
    <w:rsid w:val="004B3399"/>
    <w:rsid w:val="004B38D7"/>
    <w:rsid w:val="004B40C6"/>
    <w:rsid w:val="004B4BE8"/>
    <w:rsid w:val="004B505B"/>
    <w:rsid w:val="004B524A"/>
    <w:rsid w:val="004B569D"/>
    <w:rsid w:val="004B5EA8"/>
    <w:rsid w:val="004B755B"/>
    <w:rsid w:val="004B76DA"/>
    <w:rsid w:val="004B7F21"/>
    <w:rsid w:val="004C005D"/>
    <w:rsid w:val="004C098C"/>
    <w:rsid w:val="004C0EF0"/>
    <w:rsid w:val="004C14F8"/>
    <w:rsid w:val="004C1755"/>
    <w:rsid w:val="004C1A9D"/>
    <w:rsid w:val="004C2044"/>
    <w:rsid w:val="004C23AA"/>
    <w:rsid w:val="004C3430"/>
    <w:rsid w:val="004C3599"/>
    <w:rsid w:val="004C40C8"/>
    <w:rsid w:val="004C4F23"/>
    <w:rsid w:val="004C4FEF"/>
    <w:rsid w:val="004C518D"/>
    <w:rsid w:val="004C56E5"/>
    <w:rsid w:val="004C57E7"/>
    <w:rsid w:val="004C5948"/>
    <w:rsid w:val="004C60C3"/>
    <w:rsid w:val="004C652E"/>
    <w:rsid w:val="004C6A8A"/>
    <w:rsid w:val="004D08F2"/>
    <w:rsid w:val="004D0FC0"/>
    <w:rsid w:val="004D200C"/>
    <w:rsid w:val="004D20AF"/>
    <w:rsid w:val="004D2B90"/>
    <w:rsid w:val="004D2C14"/>
    <w:rsid w:val="004D2CC1"/>
    <w:rsid w:val="004D2F75"/>
    <w:rsid w:val="004D33AA"/>
    <w:rsid w:val="004D34DA"/>
    <w:rsid w:val="004D3A0E"/>
    <w:rsid w:val="004D43EF"/>
    <w:rsid w:val="004D442F"/>
    <w:rsid w:val="004D7724"/>
    <w:rsid w:val="004D7B02"/>
    <w:rsid w:val="004E055F"/>
    <w:rsid w:val="004E09BE"/>
    <w:rsid w:val="004E2724"/>
    <w:rsid w:val="004E3128"/>
    <w:rsid w:val="004E4F28"/>
    <w:rsid w:val="004E50D9"/>
    <w:rsid w:val="004E6540"/>
    <w:rsid w:val="004E6CAE"/>
    <w:rsid w:val="004E7FC3"/>
    <w:rsid w:val="004F0203"/>
    <w:rsid w:val="004F0579"/>
    <w:rsid w:val="004F0928"/>
    <w:rsid w:val="004F12A0"/>
    <w:rsid w:val="004F259F"/>
    <w:rsid w:val="004F29C9"/>
    <w:rsid w:val="004F2A20"/>
    <w:rsid w:val="004F2C50"/>
    <w:rsid w:val="004F3A77"/>
    <w:rsid w:val="004F3B91"/>
    <w:rsid w:val="004F3C53"/>
    <w:rsid w:val="004F3EEE"/>
    <w:rsid w:val="004F4310"/>
    <w:rsid w:val="004F5850"/>
    <w:rsid w:val="004F59D8"/>
    <w:rsid w:val="004F5B1E"/>
    <w:rsid w:val="004F66DC"/>
    <w:rsid w:val="004F6D1C"/>
    <w:rsid w:val="004F6DCF"/>
    <w:rsid w:val="004F6DF2"/>
    <w:rsid w:val="004F716B"/>
    <w:rsid w:val="0050012E"/>
    <w:rsid w:val="005012BB"/>
    <w:rsid w:val="00501449"/>
    <w:rsid w:val="00501E52"/>
    <w:rsid w:val="00501F2F"/>
    <w:rsid w:val="00502155"/>
    <w:rsid w:val="005025F7"/>
    <w:rsid w:val="00502EF0"/>
    <w:rsid w:val="00503449"/>
    <w:rsid w:val="00505B4C"/>
    <w:rsid w:val="00506209"/>
    <w:rsid w:val="005074E0"/>
    <w:rsid w:val="0051101C"/>
    <w:rsid w:val="00511507"/>
    <w:rsid w:val="005116EA"/>
    <w:rsid w:val="00511920"/>
    <w:rsid w:val="00511E2A"/>
    <w:rsid w:val="005125F9"/>
    <w:rsid w:val="00513591"/>
    <w:rsid w:val="0051361F"/>
    <w:rsid w:val="00513BA7"/>
    <w:rsid w:val="00513DE0"/>
    <w:rsid w:val="005141AF"/>
    <w:rsid w:val="00514A2C"/>
    <w:rsid w:val="005157D7"/>
    <w:rsid w:val="00515A21"/>
    <w:rsid w:val="00516E14"/>
    <w:rsid w:val="005175C8"/>
    <w:rsid w:val="00517898"/>
    <w:rsid w:val="00517E6E"/>
    <w:rsid w:val="00520C0D"/>
    <w:rsid w:val="00522228"/>
    <w:rsid w:val="005222A5"/>
    <w:rsid w:val="00522CD6"/>
    <w:rsid w:val="005239CE"/>
    <w:rsid w:val="00523B15"/>
    <w:rsid w:val="00523FC8"/>
    <w:rsid w:val="005240F5"/>
    <w:rsid w:val="005244BA"/>
    <w:rsid w:val="00524B64"/>
    <w:rsid w:val="005257CD"/>
    <w:rsid w:val="005269CC"/>
    <w:rsid w:val="0052763E"/>
    <w:rsid w:val="00530BCB"/>
    <w:rsid w:val="0053152A"/>
    <w:rsid w:val="0053160D"/>
    <w:rsid w:val="00531C6D"/>
    <w:rsid w:val="0053248F"/>
    <w:rsid w:val="005324D1"/>
    <w:rsid w:val="005328B6"/>
    <w:rsid w:val="00533BE7"/>
    <w:rsid w:val="00534B4D"/>
    <w:rsid w:val="00535553"/>
    <w:rsid w:val="00536D05"/>
    <w:rsid w:val="0053796A"/>
    <w:rsid w:val="00540B90"/>
    <w:rsid w:val="005418C2"/>
    <w:rsid w:val="00541F3F"/>
    <w:rsid w:val="005427F1"/>
    <w:rsid w:val="005435FD"/>
    <w:rsid w:val="00543C89"/>
    <w:rsid w:val="00543CA9"/>
    <w:rsid w:val="00544E8E"/>
    <w:rsid w:val="00544EF5"/>
    <w:rsid w:val="005456C6"/>
    <w:rsid w:val="00545ABC"/>
    <w:rsid w:val="005473B7"/>
    <w:rsid w:val="00547425"/>
    <w:rsid w:val="005478E4"/>
    <w:rsid w:val="00547901"/>
    <w:rsid w:val="0054793C"/>
    <w:rsid w:val="00547A1A"/>
    <w:rsid w:val="00547B04"/>
    <w:rsid w:val="005507E4"/>
    <w:rsid w:val="00551CFD"/>
    <w:rsid w:val="00552456"/>
    <w:rsid w:val="005524E0"/>
    <w:rsid w:val="00553044"/>
    <w:rsid w:val="00553BAD"/>
    <w:rsid w:val="00553F84"/>
    <w:rsid w:val="00554AB4"/>
    <w:rsid w:val="00554D32"/>
    <w:rsid w:val="00555439"/>
    <w:rsid w:val="00555582"/>
    <w:rsid w:val="005555CA"/>
    <w:rsid w:val="005558A7"/>
    <w:rsid w:val="00555CA4"/>
    <w:rsid w:val="00556224"/>
    <w:rsid w:val="00556899"/>
    <w:rsid w:val="00557385"/>
    <w:rsid w:val="005576BB"/>
    <w:rsid w:val="005577CE"/>
    <w:rsid w:val="005604B2"/>
    <w:rsid w:val="00560C13"/>
    <w:rsid w:val="005614BE"/>
    <w:rsid w:val="00561823"/>
    <w:rsid w:val="005619A8"/>
    <w:rsid w:val="00563D73"/>
    <w:rsid w:val="00563E52"/>
    <w:rsid w:val="00563E99"/>
    <w:rsid w:val="00565658"/>
    <w:rsid w:val="00566752"/>
    <w:rsid w:val="0057059C"/>
    <w:rsid w:val="005707E6"/>
    <w:rsid w:val="00570BD6"/>
    <w:rsid w:val="00570C95"/>
    <w:rsid w:val="005713BE"/>
    <w:rsid w:val="0057161E"/>
    <w:rsid w:val="00571C37"/>
    <w:rsid w:val="0057205B"/>
    <w:rsid w:val="00572156"/>
    <w:rsid w:val="005725EA"/>
    <w:rsid w:val="0057313D"/>
    <w:rsid w:val="0057353F"/>
    <w:rsid w:val="00573768"/>
    <w:rsid w:val="00573BD8"/>
    <w:rsid w:val="00574241"/>
    <w:rsid w:val="00574318"/>
    <w:rsid w:val="00574485"/>
    <w:rsid w:val="005745A5"/>
    <w:rsid w:val="00575271"/>
    <w:rsid w:val="005759AB"/>
    <w:rsid w:val="00575BD5"/>
    <w:rsid w:val="00576DD3"/>
    <w:rsid w:val="00577030"/>
    <w:rsid w:val="005772C3"/>
    <w:rsid w:val="005772D9"/>
    <w:rsid w:val="005808A2"/>
    <w:rsid w:val="00580913"/>
    <w:rsid w:val="00580C32"/>
    <w:rsid w:val="0058114D"/>
    <w:rsid w:val="00581472"/>
    <w:rsid w:val="005817DD"/>
    <w:rsid w:val="00581BF7"/>
    <w:rsid w:val="00581E37"/>
    <w:rsid w:val="00582360"/>
    <w:rsid w:val="00582799"/>
    <w:rsid w:val="005835F9"/>
    <w:rsid w:val="0058378B"/>
    <w:rsid w:val="00583B1B"/>
    <w:rsid w:val="005850DA"/>
    <w:rsid w:val="0058600A"/>
    <w:rsid w:val="00586162"/>
    <w:rsid w:val="005862E6"/>
    <w:rsid w:val="0058699A"/>
    <w:rsid w:val="00587047"/>
    <w:rsid w:val="00587427"/>
    <w:rsid w:val="00587B07"/>
    <w:rsid w:val="00590039"/>
    <w:rsid w:val="0059039E"/>
    <w:rsid w:val="0059070F"/>
    <w:rsid w:val="005913B0"/>
    <w:rsid w:val="00592275"/>
    <w:rsid w:val="00593C1E"/>
    <w:rsid w:val="00593C20"/>
    <w:rsid w:val="00593DE0"/>
    <w:rsid w:val="00593F05"/>
    <w:rsid w:val="00594300"/>
    <w:rsid w:val="005947AB"/>
    <w:rsid w:val="00595A98"/>
    <w:rsid w:val="00596521"/>
    <w:rsid w:val="00596CAD"/>
    <w:rsid w:val="0059736F"/>
    <w:rsid w:val="005976F1"/>
    <w:rsid w:val="005978AA"/>
    <w:rsid w:val="005A07D6"/>
    <w:rsid w:val="005A0D3E"/>
    <w:rsid w:val="005A11D4"/>
    <w:rsid w:val="005A2C83"/>
    <w:rsid w:val="005A2D7E"/>
    <w:rsid w:val="005A50B9"/>
    <w:rsid w:val="005A5251"/>
    <w:rsid w:val="005A577F"/>
    <w:rsid w:val="005A62B2"/>
    <w:rsid w:val="005A67E1"/>
    <w:rsid w:val="005A74D3"/>
    <w:rsid w:val="005A78A3"/>
    <w:rsid w:val="005B0452"/>
    <w:rsid w:val="005B0563"/>
    <w:rsid w:val="005B0A43"/>
    <w:rsid w:val="005B0C61"/>
    <w:rsid w:val="005B0E3D"/>
    <w:rsid w:val="005B121C"/>
    <w:rsid w:val="005B1CA3"/>
    <w:rsid w:val="005B214D"/>
    <w:rsid w:val="005B2601"/>
    <w:rsid w:val="005B2B9B"/>
    <w:rsid w:val="005B3371"/>
    <w:rsid w:val="005B3376"/>
    <w:rsid w:val="005B3410"/>
    <w:rsid w:val="005B3521"/>
    <w:rsid w:val="005B3784"/>
    <w:rsid w:val="005B3943"/>
    <w:rsid w:val="005B3A84"/>
    <w:rsid w:val="005B3D4E"/>
    <w:rsid w:val="005B4146"/>
    <w:rsid w:val="005B6296"/>
    <w:rsid w:val="005B6AFD"/>
    <w:rsid w:val="005B79F5"/>
    <w:rsid w:val="005B7CCD"/>
    <w:rsid w:val="005C0866"/>
    <w:rsid w:val="005C0897"/>
    <w:rsid w:val="005C0A92"/>
    <w:rsid w:val="005C0E51"/>
    <w:rsid w:val="005C2CF5"/>
    <w:rsid w:val="005C37A1"/>
    <w:rsid w:val="005C4E67"/>
    <w:rsid w:val="005C5132"/>
    <w:rsid w:val="005C75EF"/>
    <w:rsid w:val="005C77BE"/>
    <w:rsid w:val="005C7A64"/>
    <w:rsid w:val="005D0241"/>
    <w:rsid w:val="005D05BD"/>
    <w:rsid w:val="005D085D"/>
    <w:rsid w:val="005D11EA"/>
    <w:rsid w:val="005D20B7"/>
    <w:rsid w:val="005D22D7"/>
    <w:rsid w:val="005D33A0"/>
    <w:rsid w:val="005D358D"/>
    <w:rsid w:val="005D3920"/>
    <w:rsid w:val="005D4069"/>
    <w:rsid w:val="005D504D"/>
    <w:rsid w:val="005D564E"/>
    <w:rsid w:val="005D5CB8"/>
    <w:rsid w:val="005D60C3"/>
    <w:rsid w:val="005E1291"/>
    <w:rsid w:val="005E1968"/>
    <w:rsid w:val="005E1D46"/>
    <w:rsid w:val="005E22DB"/>
    <w:rsid w:val="005E2A90"/>
    <w:rsid w:val="005E307F"/>
    <w:rsid w:val="005E3C76"/>
    <w:rsid w:val="005E3CDF"/>
    <w:rsid w:val="005E4386"/>
    <w:rsid w:val="005E5F16"/>
    <w:rsid w:val="005E6883"/>
    <w:rsid w:val="005E72D9"/>
    <w:rsid w:val="005E77DC"/>
    <w:rsid w:val="005E7A2A"/>
    <w:rsid w:val="005F0232"/>
    <w:rsid w:val="005F0872"/>
    <w:rsid w:val="005F13DB"/>
    <w:rsid w:val="005F170F"/>
    <w:rsid w:val="005F259F"/>
    <w:rsid w:val="005F293B"/>
    <w:rsid w:val="005F39BC"/>
    <w:rsid w:val="005F4723"/>
    <w:rsid w:val="005F616F"/>
    <w:rsid w:val="005F6AE8"/>
    <w:rsid w:val="005F71AE"/>
    <w:rsid w:val="005F7D17"/>
    <w:rsid w:val="00601689"/>
    <w:rsid w:val="006026B9"/>
    <w:rsid w:val="006026E4"/>
    <w:rsid w:val="00602A1A"/>
    <w:rsid w:val="00602C37"/>
    <w:rsid w:val="006031AE"/>
    <w:rsid w:val="006032C9"/>
    <w:rsid w:val="00603648"/>
    <w:rsid w:val="00603D8F"/>
    <w:rsid w:val="006045CC"/>
    <w:rsid w:val="006047BE"/>
    <w:rsid w:val="00604987"/>
    <w:rsid w:val="00604AA3"/>
    <w:rsid w:val="00606040"/>
    <w:rsid w:val="0060659E"/>
    <w:rsid w:val="00606FB8"/>
    <w:rsid w:val="006075B9"/>
    <w:rsid w:val="006077B2"/>
    <w:rsid w:val="006102FE"/>
    <w:rsid w:val="00612A83"/>
    <w:rsid w:val="00612B12"/>
    <w:rsid w:val="00612D4C"/>
    <w:rsid w:val="00612E80"/>
    <w:rsid w:val="0061318A"/>
    <w:rsid w:val="00613FF8"/>
    <w:rsid w:val="00614107"/>
    <w:rsid w:val="00615A80"/>
    <w:rsid w:val="006165C6"/>
    <w:rsid w:val="00616C4D"/>
    <w:rsid w:val="00617958"/>
    <w:rsid w:val="00620C90"/>
    <w:rsid w:val="00621D94"/>
    <w:rsid w:val="00623324"/>
    <w:rsid w:val="00624161"/>
    <w:rsid w:val="006241D1"/>
    <w:rsid w:val="0062433B"/>
    <w:rsid w:val="00625805"/>
    <w:rsid w:val="0062595E"/>
    <w:rsid w:val="00625D3C"/>
    <w:rsid w:val="00625EBD"/>
    <w:rsid w:val="006265D4"/>
    <w:rsid w:val="0062669F"/>
    <w:rsid w:val="00627201"/>
    <w:rsid w:val="00630157"/>
    <w:rsid w:val="00630724"/>
    <w:rsid w:val="006316EA"/>
    <w:rsid w:val="00631968"/>
    <w:rsid w:val="006327C2"/>
    <w:rsid w:val="00632E7B"/>
    <w:rsid w:val="00633453"/>
    <w:rsid w:val="00633827"/>
    <w:rsid w:val="00633F5D"/>
    <w:rsid w:val="006342E6"/>
    <w:rsid w:val="00634602"/>
    <w:rsid w:val="006347D4"/>
    <w:rsid w:val="0063525E"/>
    <w:rsid w:val="00635A02"/>
    <w:rsid w:val="006361CB"/>
    <w:rsid w:val="006367B9"/>
    <w:rsid w:val="0063693F"/>
    <w:rsid w:val="00637E63"/>
    <w:rsid w:val="0064016F"/>
    <w:rsid w:val="006405C0"/>
    <w:rsid w:val="006406AA"/>
    <w:rsid w:val="0064126B"/>
    <w:rsid w:val="006417C1"/>
    <w:rsid w:val="00641D8F"/>
    <w:rsid w:val="00641E4F"/>
    <w:rsid w:val="006422FC"/>
    <w:rsid w:val="006431B2"/>
    <w:rsid w:val="00643AD8"/>
    <w:rsid w:val="00644540"/>
    <w:rsid w:val="006457B6"/>
    <w:rsid w:val="00646743"/>
    <w:rsid w:val="00646D3A"/>
    <w:rsid w:val="00647CCD"/>
    <w:rsid w:val="00647D4D"/>
    <w:rsid w:val="00647D7F"/>
    <w:rsid w:val="00647D98"/>
    <w:rsid w:val="00650D6F"/>
    <w:rsid w:val="00650F7A"/>
    <w:rsid w:val="0065182F"/>
    <w:rsid w:val="00651930"/>
    <w:rsid w:val="00651FD9"/>
    <w:rsid w:val="006527BF"/>
    <w:rsid w:val="0065287A"/>
    <w:rsid w:val="00652E11"/>
    <w:rsid w:val="00653033"/>
    <w:rsid w:val="00655E15"/>
    <w:rsid w:val="006569C5"/>
    <w:rsid w:val="006577D9"/>
    <w:rsid w:val="00657FD4"/>
    <w:rsid w:val="0066008C"/>
    <w:rsid w:val="00660358"/>
    <w:rsid w:val="00660434"/>
    <w:rsid w:val="0066049D"/>
    <w:rsid w:val="0066051A"/>
    <w:rsid w:val="00660F3F"/>
    <w:rsid w:val="0066102C"/>
    <w:rsid w:val="00661A90"/>
    <w:rsid w:val="00661E34"/>
    <w:rsid w:val="00663A6B"/>
    <w:rsid w:val="00664063"/>
    <w:rsid w:val="0066517D"/>
    <w:rsid w:val="006658FB"/>
    <w:rsid w:val="00665E71"/>
    <w:rsid w:val="006665C9"/>
    <w:rsid w:val="00666795"/>
    <w:rsid w:val="00670771"/>
    <w:rsid w:val="00670954"/>
    <w:rsid w:val="00670AF5"/>
    <w:rsid w:val="00671A18"/>
    <w:rsid w:val="00671ECE"/>
    <w:rsid w:val="00672B17"/>
    <w:rsid w:val="00672D1B"/>
    <w:rsid w:val="006735E5"/>
    <w:rsid w:val="00673CE2"/>
    <w:rsid w:val="00674330"/>
    <w:rsid w:val="006746D0"/>
    <w:rsid w:val="00674C26"/>
    <w:rsid w:val="00675110"/>
    <w:rsid w:val="0067642B"/>
    <w:rsid w:val="00677BE6"/>
    <w:rsid w:val="00682116"/>
    <w:rsid w:val="00682FFB"/>
    <w:rsid w:val="00683059"/>
    <w:rsid w:val="00683A9C"/>
    <w:rsid w:val="00683F86"/>
    <w:rsid w:val="006853B0"/>
    <w:rsid w:val="00685C50"/>
    <w:rsid w:val="00685F9B"/>
    <w:rsid w:val="00686032"/>
    <w:rsid w:val="006910C4"/>
    <w:rsid w:val="00691BDD"/>
    <w:rsid w:val="00691DBA"/>
    <w:rsid w:val="006920E6"/>
    <w:rsid w:val="00692819"/>
    <w:rsid w:val="00692A26"/>
    <w:rsid w:val="00692F6B"/>
    <w:rsid w:val="00693177"/>
    <w:rsid w:val="00693A83"/>
    <w:rsid w:val="00693AB4"/>
    <w:rsid w:val="00693E66"/>
    <w:rsid w:val="0069634B"/>
    <w:rsid w:val="0069734C"/>
    <w:rsid w:val="0069743D"/>
    <w:rsid w:val="006974E6"/>
    <w:rsid w:val="00697A95"/>
    <w:rsid w:val="006A04D7"/>
    <w:rsid w:val="006A087D"/>
    <w:rsid w:val="006A0F46"/>
    <w:rsid w:val="006A1B85"/>
    <w:rsid w:val="006A1BAE"/>
    <w:rsid w:val="006A1E9A"/>
    <w:rsid w:val="006A2239"/>
    <w:rsid w:val="006A258F"/>
    <w:rsid w:val="006A2603"/>
    <w:rsid w:val="006A295F"/>
    <w:rsid w:val="006A2970"/>
    <w:rsid w:val="006A34A3"/>
    <w:rsid w:val="006A3580"/>
    <w:rsid w:val="006A3745"/>
    <w:rsid w:val="006A447F"/>
    <w:rsid w:val="006A4EC2"/>
    <w:rsid w:val="006A534F"/>
    <w:rsid w:val="006A586D"/>
    <w:rsid w:val="006A70FB"/>
    <w:rsid w:val="006A73C7"/>
    <w:rsid w:val="006A7D89"/>
    <w:rsid w:val="006A7DE8"/>
    <w:rsid w:val="006B0137"/>
    <w:rsid w:val="006B16D9"/>
    <w:rsid w:val="006B1C14"/>
    <w:rsid w:val="006B1D9E"/>
    <w:rsid w:val="006B29C0"/>
    <w:rsid w:val="006B37E4"/>
    <w:rsid w:val="006B38E4"/>
    <w:rsid w:val="006B3951"/>
    <w:rsid w:val="006B5390"/>
    <w:rsid w:val="006B73BE"/>
    <w:rsid w:val="006B765B"/>
    <w:rsid w:val="006B795B"/>
    <w:rsid w:val="006C1CE6"/>
    <w:rsid w:val="006C2BEF"/>
    <w:rsid w:val="006C2D7E"/>
    <w:rsid w:val="006C3122"/>
    <w:rsid w:val="006C3A1B"/>
    <w:rsid w:val="006C4623"/>
    <w:rsid w:val="006C4736"/>
    <w:rsid w:val="006C49D2"/>
    <w:rsid w:val="006C528B"/>
    <w:rsid w:val="006C529A"/>
    <w:rsid w:val="006C52F7"/>
    <w:rsid w:val="006C5903"/>
    <w:rsid w:val="006C5A6A"/>
    <w:rsid w:val="006C62FF"/>
    <w:rsid w:val="006C73CC"/>
    <w:rsid w:val="006C793F"/>
    <w:rsid w:val="006D00D4"/>
    <w:rsid w:val="006D08FE"/>
    <w:rsid w:val="006D101A"/>
    <w:rsid w:val="006D115C"/>
    <w:rsid w:val="006D1217"/>
    <w:rsid w:val="006D1541"/>
    <w:rsid w:val="006D15A6"/>
    <w:rsid w:val="006D161D"/>
    <w:rsid w:val="006D1CFA"/>
    <w:rsid w:val="006D1E53"/>
    <w:rsid w:val="006D2E3F"/>
    <w:rsid w:val="006D2EE4"/>
    <w:rsid w:val="006D2F79"/>
    <w:rsid w:val="006D3306"/>
    <w:rsid w:val="006D341D"/>
    <w:rsid w:val="006D3910"/>
    <w:rsid w:val="006D4088"/>
    <w:rsid w:val="006D415E"/>
    <w:rsid w:val="006D41C3"/>
    <w:rsid w:val="006D45AA"/>
    <w:rsid w:val="006D494B"/>
    <w:rsid w:val="006D4992"/>
    <w:rsid w:val="006D4E96"/>
    <w:rsid w:val="006D4FAA"/>
    <w:rsid w:val="006D5F4D"/>
    <w:rsid w:val="006D5FFD"/>
    <w:rsid w:val="006D616B"/>
    <w:rsid w:val="006D6C73"/>
    <w:rsid w:val="006D76DB"/>
    <w:rsid w:val="006D7FF1"/>
    <w:rsid w:val="006E0BDB"/>
    <w:rsid w:val="006E16B3"/>
    <w:rsid w:val="006E1EBE"/>
    <w:rsid w:val="006E1F9B"/>
    <w:rsid w:val="006E2656"/>
    <w:rsid w:val="006E26DF"/>
    <w:rsid w:val="006E2B04"/>
    <w:rsid w:val="006E30B0"/>
    <w:rsid w:val="006E3376"/>
    <w:rsid w:val="006E4712"/>
    <w:rsid w:val="006E4C37"/>
    <w:rsid w:val="006E4C8A"/>
    <w:rsid w:val="006E502E"/>
    <w:rsid w:val="006E7B70"/>
    <w:rsid w:val="006F0222"/>
    <w:rsid w:val="006F02FB"/>
    <w:rsid w:val="006F1236"/>
    <w:rsid w:val="006F12B7"/>
    <w:rsid w:val="006F1C9C"/>
    <w:rsid w:val="006F2965"/>
    <w:rsid w:val="006F3528"/>
    <w:rsid w:val="006F44E4"/>
    <w:rsid w:val="006F47C1"/>
    <w:rsid w:val="006F5C47"/>
    <w:rsid w:val="006F5E75"/>
    <w:rsid w:val="006F62D2"/>
    <w:rsid w:val="006F6366"/>
    <w:rsid w:val="006F6AB0"/>
    <w:rsid w:val="006F7A59"/>
    <w:rsid w:val="007012B3"/>
    <w:rsid w:val="007013D8"/>
    <w:rsid w:val="00702029"/>
    <w:rsid w:val="007020F5"/>
    <w:rsid w:val="00702B17"/>
    <w:rsid w:val="00702EBF"/>
    <w:rsid w:val="0070351E"/>
    <w:rsid w:val="00703AC8"/>
    <w:rsid w:val="00703F36"/>
    <w:rsid w:val="0070426D"/>
    <w:rsid w:val="00705246"/>
    <w:rsid w:val="0070580F"/>
    <w:rsid w:val="00706125"/>
    <w:rsid w:val="00706C7C"/>
    <w:rsid w:val="007073D3"/>
    <w:rsid w:val="00707976"/>
    <w:rsid w:val="00707E6A"/>
    <w:rsid w:val="0071042F"/>
    <w:rsid w:val="00710B06"/>
    <w:rsid w:val="00711322"/>
    <w:rsid w:val="007116D1"/>
    <w:rsid w:val="00711B26"/>
    <w:rsid w:val="007121F0"/>
    <w:rsid w:val="00713432"/>
    <w:rsid w:val="00713EA6"/>
    <w:rsid w:val="00714374"/>
    <w:rsid w:val="00714460"/>
    <w:rsid w:val="007148AD"/>
    <w:rsid w:val="00716664"/>
    <w:rsid w:val="00716E84"/>
    <w:rsid w:val="007171A1"/>
    <w:rsid w:val="007178D3"/>
    <w:rsid w:val="007201A9"/>
    <w:rsid w:val="0072026F"/>
    <w:rsid w:val="0072031F"/>
    <w:rsid w:val="0072059A"/>
    <w:rsid w:val="007208C6"/>
    <w:rsid w:val="007211FF"/>
    <w:rsid w:val="00721824"/>
    <w:rsid w:val="00721CF7"/>
    <w:rsid w:val="007220A2"/>
    <w:rsid w:val="007227EF"/>
    <w:rsid w:val="00722C75"/>
    <w:rsid w:val="00722CC6"/>
    <w:rsid w:val="00723579"/>
    <w:rsid w:val="00723F89"/>
    <w:rsid w:val="00724295"/>
    <w:rsid w:val="00724414"/>
    <w:rsid w:val="00724508"/>
    <w:rsid w:val="007249DB"/>
    <w:rsid w:val="00724CAB"/>
    <w:rsid w:val="00724D8C"/>
    <w:rsid w:val="00724E78"/>
    <w:rsid w:val="0072505B"/>
    <w:rsid w:val="0072539C"/>
    <w:rsid w:val="007255E6"/>
    <w:rsid w:val="00725851"/>
    <w:rsid w:val="00725946"/>
    <w:rsid w:val="00725A31"/>
    <w:rsid w:val="00725E3D"/>
    <w:rsid w:val="007265C2"/>
    <w:rsid w:val="00726DDA"/>
    <w:rsid w:val="00726F2C"/>
    <w:rsid w:val="007273FA"/>
    <w:rsid w:val="00727414"/>
    <w:rsid w:val="007275CB"/>
    <w:rsid w:val="00727B6C"/>
    <w:rsid w:val="00730567"/>
    <w:rsid w:val="0073107F"/>
    <w:rsid w:val="00731A25"/>
    <w:rsid w:val="00731D25"/>
    <w:rsid w:val="00731F83"/>
    <w:rsid w:val="0073285D"/>
    <w:rsid w:val="00732AB8"/>
    <w:rsid w:val="00732D95"/>
    <w:rsid w:val="00732E32"/>
    <w:rsid w:val="0073366E"/>
    <w:rsid w:val="00733988"/>
    <w:rsid w:val="007350DD"/>
    <w:rsid w:val="007355F2"/>
    <w:rsid w:val="007359FA"/>
    <w:rsid w:val="00735EB9"/>
    <w:rsid w:val="007364FA"/>
    <w:rsid w:val="007367C4"/>
    <w:rsid w:val="007376E4"/>
    <w:rsid w:val="007377BD"/>
    <w:rsid w:val="007379DC"/>
    <w:rsid w:val="00737E9D"/>
    <w:rsid w:val="00740205"/>
    <w:rsid w:val="00740C2E"/>
    <w:rsid w:val="007413EB"/>
    <w:rsid w:val="00742CA7"/>
    <w:rsid w:val="00742F6D"/>
    <w:rsid w:val="007432CE"/>
    <w:rsid w:val="00743B4B"/>
    <w:rsid w:val="00744525"/>
    <w:rsid w:val="0074484B"/>
    <w:rsid w:val="00744AEF"/>
    <w:rsid w:val="00744B0B"/>
    <w:rsid w:val="007451D7"/>
    <w:rsid w:val="007457BE"/>
    <w:rsid w:val="00745F26"/>
    <w:rsid w:val="00746D47"/>
    <w:rsid w:val="00746F45"/>
    <w:rsid w:val="007503B9"/>
    <w:rsid w:val="00750509"/>
    <w:rsid w:val="007507DB"/>
    <w:rsid w:val="007508AC"/>
    <w:rsid w:val="007523C5"/>
    <w:rsid w:val="00753A0D"/>
    <w:rsid w:val="00753AB1"/>
    <w:rsid w:val="00753C96"/>
    <w:rsid w:val="0075542B"/>
    <w:rsid w:val="00755DE0"/>
    <w:rsid w:val="007564B6"/>
    <w:rsid w:val="007565A6"/>
    <w:rsid w:val="007568D7"/>
    <w:rsid w:val="00756C8F"/>
    <w:rsid w:val="0075780F"/>
    <w:rsid w:val="00757A5C"/>
    <w:rsid w:val="00757CD1"/>
    <w:rsid w:val="00761054"/>
    <w:rsid w:val="007611AB"/>
    <w:rsid w:val="00763427"/>
    <w:rsid w:val="00763AE2"/>
    <w:rsid w:val="00764F7B"/>
    <w:rsid w:val="00764FAB"/>
    <w:rsid w:val="00765882"/>
    <w:rsid w:val="00765E7F"/>
    <w:rsid w:val="00765F4A"/>
    <w:rsid w:val="007664AD"/>
    <w:rsid w:val="00766523"/>
    <w:rsid w:val="00766556"/>
    <w:rsid w:val="0076660C"/>
    <w:rsid w:val="00766CDC"/>
    <w:rsid w:val="007676AE"/>
    <w:rsid w:val="00770474"/>
    <w:rsid w:val="00770E1D"/>
    <w:rsid w:val="007726F6"/>
    <w:rsid w:val="00772C0C"/>
    <w:rsid w:val="00773A92"/>
    <w:rsid w:val="00773D97"/>
    <w:rsid w:val="007759B9"/>
    <w:rsid w:val="00775B35"/>
    <w:rsid w:val="00775C13"/>
    <w:rsid w:val="007761B1"/>
    <w:rsid w:val="0077641C"/>
    <w:rsid w:val="007764BE"/>
    <w:rsid w:val="007770A1"/>
    <w:rsid w:val="00777305"/>
    <w:rsid w:val="007775BF"/>
    <w:rsid w:val="007776CF"/>
    <w:rsid w:val="00777FFB"/>
    <w:rsid w:val="00780055"/>
    <w:rsid w:val="00780250"/>
    <w:rsid w:val="007802F6"/>
    <w:rsid w:val="007814FE"/>
    <w:rsid w:val="007821FB"/>
    <w:rsid w:val="007828AA"/>
    <w:rsid w:val="007837D5"/>
    <w:rsid w:val="007838DA"/>
    <w:rsid w:val="007840C9"/>
    <w:rsid w:val="007842AC"/>
    <w:rsid w:val="00784C4A"/>
    <w:rsid w:val="0078506D"/>
    <w:rsid w:val="00785C2F"/>
    <w:rsid w:val="00785E57"/>
    <w:rsid w:val="007879E7"/>
    <w:rsid w:val="00787AC3"/>
    <w:rsid w:val="00787D43"/>
    <w:rsid w:val="00790CEF"/>
    <w:rsid w:val="007922E9"/>
    <w:rsid w:val="00794035"/>
    <w:rsid w:val="00794E7F"/>
    <w:rsid w:val="00795048"/>
    <w:rsid w:val="007951E7"/>
    <w:rsid w:val="007969A4"/>
    <w:rsid w:val="00797806"/>
    <w:rsid w:val="007A000A"/>
    <w:rsid w:val="007A002D"/>
    <w:rsid w:val="007A0318"/>
    <w:rsid w:val="007A07FC"/>
    <w:rsid w:val="007A0C75"/>
    <w:rsid w:val="007A165B"/>
    <w:rsid w:val="007A18AE"/>
    <w:rsid w:val="007A1BBC"/>
    <w:rsid w:val="007A229D"/>
    <w:rsid w:val="007A36B4"/>
    <w:rsid w:val="007A37EE"/>
    <w:rsid w:val="007A4773"/>
    <w:rsid w:val="007A5209"/>
    <w:rsid w:val="007A7B7B"/>
    <w:rsid w:val="007A7C9C"/>
    <w:rsid w:val="007A7DF1"/>
    <w:rsid w:val="007B0520"/>
    <w:rsid w:val="007B0523"/>
    <w:rsid w:val="007B2036"/>
    <w:rsid w:val="007B203B"/>
    <w:rsid w:val="007B29FA"/>
    <w:rsid w:val="007B3C2E"/>
    <w:rsid w:val="007B3FA9"/>
    <w:rsid w:val="007B402E"/>
    <w:rsid w:val="007B45CB"/>
    <w:rsid w:val="007B48BB"/>
    <w:rsid w:val="007B4AD6"/>
    <w:rsid w:val="007B547E"/>
    <w:rsid w:val="007B598A"/>
    <w:rsid w:val="007B5C36"/>
    <w:rsid w:val="007B5F48"/>
    <w:rsid w:val="007B7AA3"/>
    <w:rsid w:val="007C0070"/>
    <w:rsid w:val="007C04BC"/>
    <w:rsid w:val="007C09ED"/>
    <w:rsid w:val="007C0BD0"/>
    <w:rsid w:val="007C0EBA"/>
    <w:rsid w:val="007C131A"/>
    <w:rsid w:val="007C1BEA"/>
    <w:rsid w:val="007C2048"/>
    <w:rsid w:val="007C28B9"/>
    <w:rsid w:val="007C2979"/>
    <w:rsid w:val="007C3707"/>
    <w:rsid w:val="007C378D"/>
    <w:rsid w:val="007C3AF0"/>
    <w:rsid w:val="007C4606"/>
    <w:rsid w:val="007C4A0D"/>
    <w:rsid w:val="007C514E"/>
    <w:rsid w:val="007C5318"/>
    <w:rsid w:val="007C554C"/>
    <w:rsid w:val="007C5820"/>
    <w:rsid w:val="007C6749"/>
    <w:rsid w:val="007C79D3"/>
    <w:rsid w:val="007D02F1"/>
    <w:rsid w:val="007D047B"/>
    <w:rsid w:val="007D0BF9"/>
    <w:rsid w:val="007D0C86"/>
    <w:rsid w:val="007D2D38"/>
    <w:rsid w:val="007D34DA"/>
    <w:rsid w:val="007D3731"/>
    <w:rsid w:val="007D3D7E"/>
    <w:rsid w:val="007D44CD"/>
    <w:rsid w:val="007D50D1"/>
    <w:rsid w:val="007D55DE"/>
    <w:rsid w:val="007D5B11"/>
    <w:rsid w:val="007D5FC2"/>
    <w:rsid w:val="007D750F"/>
    <w:rsid w:val="007D7BDF"/>
    <w:rsid w:val="007D7C3B"/>
    <w:rsid w:val="007E073A"/>
    <w:rsid w:val="007E0D0D"/>
    <w:rsid w:val="007E1E54"/>
    <w:rsid w:val="007E33FA"/>
    <w:rsid w:val="007E48EA"/>
    <w:rsid w:val="007E4AE2"/>
    <w:rsid w:val="007E5E60"/>
    <w:rsid w:val="007E6A21"/>
    <w:rsid w:val="007E6B37"/>
    <w:rsid w:val="007E6DF8"/>
    <w:rsid w:val="007E7367"/>
    <w:rsid w:val="007F0055"/>
    <w:rsid w:val="007F0B14"/>
    <w:rsid w:val="007F0FDE"/>
    <w:rsid w:val="007F2485"/>
    <w:rsid w:val="007F24E5"/>
    <w:rsid w:val="007F2B10"/>
    <w:rsid w:val="007F333A"/>
    <w:rsid w:val="007F344F"/>
    <w:rsid w:val="007F35A6"/>
    <w:rsid w:val="007F40F1"/>
    <w:rsid w:val="007F43A2"/>
    <w:rsid w:val="007F4A11"/>
    <w:rsid w:val="007F55D4"/>
    <w:rsid w:val="007F60A5"/>
    <w:rsid w:val="007F6449"/>
    <w:rsid w:val="007F686A"/>
    <w:rsid w:val="007F6C9D"/>
    <w:rsid w:val="007F6F8A"/>
    <w:rsid w:val="007F7722"/>
    <w:rsid w:val="0080087F"/>
    <w:rsid w:val="008008E3"/>
    <w:rsid w:val="00801F61"/>
    <w:rsid w:val="0080211C"/>
    <w:rsid w:val="00802527"/>
    <w:rsid w:val="00802829"/>
    <w:rsid w:val="00803650"/>
    <w:rsid w:val="00803882"/>
    <w:rsid w:val="00805AA9"/>
    <w:rsid w:val="00806217"/>
    <w:rsid w:val="00807214"/>
    <w:rsid w:val="00810056"/>
    <w:rsid w:val="0081026A"/>
    <w:rsid w:val="008103FB"/>
    <w:rsid w:val="00810EF7"/>
    <w:rsid w:val="0081103C"/>
    <w:rsid w:val="00811BB0"/>
    <w:rsid w:val="00811D4A"/>
    <w:rsid w:val="00812713"/>
    <w:rsid w:val="00813832"/>
    <w:rsid w:val="00813D65"/>
    <w:rsid w:val="00813DDE"/>
    <w:rsid w:val="008150AF"/>
    <w:rsid w:val="008150D6"/>
    <w:rsid w:val="0081528B"/>
    <w:rsid w:val="0081576C"/>
    <w:rsid w:val="00815B66"/>
    <w:rsid w:val="0081615C"/>
    <w:rsid w:val="00816328"/>
    <w:rsid w:val="008165E8"/>
    <w:rsid w:val="008170AC"/>
    <w:rsid w:val="00817658"/>
    <w:rsid w:val="00817E5A"/>
    <w:rsid w:val="00820BFF"/>
    <w:rsid w:val="00820FD7"/>
    <w:rsid w:val="0082125F"/>
    <w:rsid w:val="00822AF1"/>
    <w:rsid w:val="00823360"/>
    <w:rsid w:val="0082582A"/>
    <w:rsid w:val="00825A55"/>
    <w:rsid w:val="0082605D"/>
    <w:rsid w:val="0082741E"/>
    <w:rsid w:val="008275A9"/>
    <w:rsid w:val="00830486"/>
    <w:rsid w:val="008308E3"/>
    <w:rsid w:val="008315F6"/>
    <w:rsid w:val="008320D4"/>
    <w:rsid w:val="00832BCF"/>
    <w:rsid w:val="008350C3"/>
    <w:rsid w:val="008350E8"/>
    <w:rsid w:val="00835736"/>
    <w:rsid w:val="008362FF"/>
    <w:rsid w:val="00836A06"/>
    <w:rsid w:val="00836E1A"/>
    <w:rsid w:val="00836E34"/>
    <w:rsid w:val="00837E57"/>
    <w:rsid w:val="008404B6"/>
    <w:rsid w:val="0084130C"/>
    <w:rsid w:val="00841A63"/>
    <w:rsid w:val="00842491"/>
    <w:rsid w:val="00842524"/>
    <w:rsid w:val="008430A5"/>
    <w:rsid w:val="0084480E"/>
    <w:rsid w:val="00844BB5"/>
    <w:rsid w:val="008455D9"/>
    <w:rsid w:val="0084733D"/>
    <w:rsid w:val="008473FD"/>
    <w:rsid w:val="0085047D"/>
    <w:rsid w:val="00851339"/>
    <w:rsid w:val="008523DB"/>
    <w:rsid w:val="00853A8D"/>
    <w:rsid w:val="008547C6"/>
    <w:rsid w:val="008549AE"/>
    <w:rsid w:val="00854B1F"/>
    <w:rsid w:val="00854BC8"/>
    <w:rsid w:val="00856D05"/>
    <w:rsid w:val="00856D06"/>
    <w:rsid w:val="00856FCF"/>
    <w:rsid w:val="00857138"/>
    <w:rsid w:val="00857663"/>
    <w:rsid w:val="00861BFD"/>
    <w:rsid w:val="00861F78"/>
    <w:rsid w:val="00862067"/>
    <w:rsid w:val="0086237C"/>
    <w:rsid w:val="00862767"/>
    <w:rsid w:val="008628D6"/>
    <w:rsid w:val="0086318D"/>
    <w:rsid w:val="00863879"/>
    <w:rsid w:val="00864188"/>
    <w:rsid w:val="008642FB"/>
    <w:rsid w:val="008646D1"/>
    <w:rsid w:val="0086559C"/>
    <w:rsid w:val="0086635E"/>
    <w:rsid w:val="00866934"/>
    <w:rsid w:val="00870213"/>
    <w:rsid w:val="00870C35"/>
    <w:rsid w:val="00870E56"/>
    <w:rsid w:val="0087171D"/>
    <w:rsid w:val="00871C54"/>
    <w:rsid w:val="00873373"/>
    <w:rsid w:val="008736AC"/>
    <w:rsid w:val="00874C97"/>
    <w:rsid w:val="0087525C"/>
    <w:rsid w:val="0087560F"/>
    <w:rsid w:val="00876967"/>
    <w:rsid w:val="00877108"/>
    <w:rsid w:val="0087763F"/>
    <w:rsid w:val="008808EE"/>
    <w:rsid w:val="00880C20"/>
    <w:rsid w:val="00880DAC"/>
    <w:rsid w:val="00881561"/>
    <w:rsid w:val="008817A5"/>
    <w:rsid w:val="00881C5E"/>
    <w:rsid w:val="00881DE7"/>
    <w:rsid w:val="0088221B"/>
    <w:rsid w:val="00882703"/>
    <w:rsid w:val="00882FEF"/>
    <w:rsid w:val="00883830"/>
    <w:rsid w:val="008845DC"/>
    <w:rsid w:val="008847FB"/>
    <w:rsid w:val="0088554E"/>
    <w:rsid w:val="008857F5"/>
    <w:rsid w:val="00886A3C"/>
    <w:rsid w:val="00886B8A"/>
    <w:rsid w:val="00887E35"/>
    <w:rsid w:val="008901C4"/>
    <w:rsid w:val="00890600"/>
    <w:rsid w:val="00891D53"/>
    <w:rsid w:val="00891FE8"/>
    <w:rsid w:val="00892873"/>
    <w:rsid w:val="00892950"/>
    <w:rsid w:val="0089349A"/>
    <w:rsid w:val="0089393B"/>
    <w:rsid w:val="00894514"/>
    <w:rsid w:val="00894942"/>
    <w:rsid w:val="00895C08"/>
    <w:rsid w:val="00895F01"/>
    <w:rsid w:val="0089654C"/>
    <w:rsid w:val="00897033"/>
    <w:rsid w:val="0089785A"/>
    <w:rsid w:val="008978AE"/>
    <w:rsid w:val="008A0C3A"/>
    <w:rsid w:val="008A0D9A"/>
    <w:rsid w:val="008A1C70"/>
    <w:rsid w:val="008A1D12"/>
    <w:rsid w:val="008A1FBC"/>
    <w:rsid w:val="008A2757"/>
    <w:rsid w:val="008A2AD9"/>
    <w:rsid w:val="008A3834"/>
    <w:rsid w:val="008A3896"/>
    <w:rsid w:val="008A421C"/>
    <w:rsid w:val="008A61BB"/>
    <w:rsid w:val="008A62D8"/>
    <w:rsid w:val="008A6397"/>
    <w:rsid w:val="008A6A05"/>
    <w:rsid w:val="008A6DC5"/>
    <w:rsid w:val="008A7FD7"/>
    <w:rsid w:val="008B023B"/>
    <w:rsid w:val="008B1D07"/>
    <w:rsid w:val="008B2A46"/>
    <w:rsid w:val="008B3CE9"/>
    <w:rsid w:val="008B4320"/>
    <w:rsid w:val="008B46B5"/>
    <w:rsid w:val="008B504E"/>
    <w:rsid w:val="008B5B77"/>
    <w:rsid w:val="008B62D5"/>
    <w:rsid w:val="008B6657"/>
    <w:rsid w:val="008B6660"/>
    <w:rsid w:val="008B6D5C"/>
    <w:rsid w:val="008B7E5C"/>
    <w:rsid w:val="008C0AA8"/>
    <w:rsid w:val="008C1E06"/>
    <w:rsid w:val="008C2222"/>
    <w:rsid w:val="008C4384"/>
    <w:rsid w:val="008C4DA1"/>
    <w:rsid w:val="008C5B1C"/>
    <w:rsid w:val="008C682D"/>
    <w:rsid w:val="008C6DA3"/>
    <w:rsid w:val="008C75C0"/>
    <w:rsid w:val="008D08B6"/>
    <w:rsid w:val="008D08BF"/>
    <w:rsid w:val="008D0F13"/>
    <w:rsid w:val="008D21EE"/>
    <w:rsid w:val="008D24D3"/>
    <w:rsid w:val="008D2519"/>
    <w:rsid w:val="008D2B98"/>
    <w:rsid w:val="008D2BA9"/>
    <w:rsid w:val="008D3AD0"/>
    <w:rsid w:val="008D4CAC"/>
    <w:rsid w:val="008D4DCD"/>
    <w:rsid w:val="008D53E1"/>
    <w:rsid w:val="008D545A"/>
    <w:rsid w:val="008D5679"/>
    <w:rsid w:val="008D7E0C"/>
    <w:rsid w:val="008E1EDE"/>
    <w:rsid w:val="008E25CD"/>
    <w:rsid w:val="008E268E"/>
    <w:rsid w:val="008E2828"/>
    <w:rsid w:val="008E2B0D"/>
    <w:rsid w:val="008E2B53"/>
    <w:rsid w:val="008E3424"/>
    <w:rsid w:val="008E3C9C"/>
    <w:rsid w:val="008E3FC4"/>
    <w:rsid w:val="008E4158"/>
    <w:rsid w:val="008E41C2"/>
    <w:rsid w:val="008E463F"/>
    <w:rsid w:val="008E5490"/>
    <w:rsid w:val="008E55E0"/>
    <w:rsid w:val="008E5CBF"/>
    <w:rsid w:val="008E738F"/>
    <w:rsid w:val="008E755A"/>
    <w:rsid w:val="008F0B93"/>
    <w:rsid w:val="008F1125"/>
    <w:rsid w:val="008F1198"/>
    <w:rsid w:val="008F1461"/>
    <w:rsid w:val="008F1685"/>
    <w:rsid w:val="008F1ED9"/>
    <w:rsid w:val="008F2D66"/>
    <w:rsid w:val="008F34C6"/>
    <w:rsid w:val="008F5D56"/>
    <w:rsid w:val="008F644D"/>
    <w:rsid w:val="008F65AE"/>
    <w:rsid w:val="008F6A8C"/>
    <w:rsid w:val="008F7979"/>
    <w:rsid w:val="008F7A50"/>
    <w:rsid w:val="0090168A"/>
    <w:rsid w:val="00901942"/>
    <w:rsid w:val="00901AA8"/>
    <w:rsid w:val="00901F16"/>
    <w:rsid w:val="009020B9"/>
    <w:rsid w:val="0090297C"/>
    <w:rsid w:val="00903096"/>
    <w:rsid w:val="009038C8"/>
    <w:rsid w:val="009039E9"/>
    <w:rsid w:val="00903FFF"/>
    <w:rsid w:val="00904725"/>
    <w:rsid w:val="00904C46"/>
    <w:rsid w:val="009061D1"/>
    <w:rsid w:val="00906448"/>
    <w:rsid w:val="00906492"/>
    <w:rsid w:val="00906B74"/>
    <w:rsid w:val="00906BF7"/>
    <w:rsid w:val="0090717D"/>
    <w:rsid w:val="009075BC"/>
    <w:rsid w:val="00907CF7"/>
    <w:rsid w:val="009111AB"/>
    <w:rsid w:val="00911336"/>
    <w:rsid w:val="00912A9D"/>
    <w:rsid w:val="00912B8C"/>
    <w:rsid w:val="00913096"/>
    <w:rsid w:val="00913296"/>
    <w:rsid w:val="00913310"/>
    <w:rsid w:val="00913A4E"/>
    <w:rsid w:val="00913FAD"/>
    <w:rsid w:val="0091482E"/>
    <w:rsid w:val="00914C37"/>
    <w:rsid w:val="00915405"/>
    <w:rsid w:val="009158E7"/>
    <w:rsid w:val="00915CCF"/>
    <w:rsid w:val="009168C9"/>
    <w:rsid w:val="00916BC3"/>
    <w:rsid w:val="00916E1D"/>
    <w:rsid w:val="009173B1"/>
    <w:rsid w:val="009176C5"/>
    <w:rsid w:val="00917785"/>
    <w:rsid w:val="00917A9B"/>
    <w:rsid w:val="00917D62"/>
    <w:rsid w:val="0092072B"/>
    <w:rsid w:val="009214CF"/>
    <w:rsid w:val="009219A8"/>
    <w:rsid w:val="00921C9F"/>
    <w:rsid w:val="00922143"/>
    <w:rsid w:val="00922324"/>
    <w:rsid w:val="0092257A"/>
    <w:rsid w:val="009240F9"/>
    <w:rsid w:val="009247CA"/>
    <w:rsid w:val="0092636D"/>
    <w:rsid w:val="00926CEF"/>
    <w:rsid w:val="00927B90"/>
    <w:rsid w:val="00927EBD"/>
    <w:rsid w:val="0093032E"/>
    <w:rsid w:val="00930578"/>
    <w:rsid w:val="0093080C"/>
    <w:rsid w:val="00931F58"/>
    <w:rsid w:val="0093291B"/>
    <w:rsid w:val="00933CAA"/>
    <w:rsid w:val="00934798"/>
    <w:rsid w:val="00934D04"/>
    <w:rsid w:val="00935443"/>
    <w:rsid w:val="0093657F"/>
    <w:rsid w:val="00937C7B"/>
    <w:rsid w:val="0094062E"/>
    <w:rsid w:val="00940C08"/>
    <w:rsid w:val="009410D2"/>
    <w:rsid w:val="0094152D"/>
    <w:rsid w:val="009416A9"/>
    <w:rsid w:val="00941BFA"/>
    <w:rsid w:val="0094303C"/>
    <w:rsid w:val="0094325F"/>
    <w:rsid w:val="00943271"/>
    <w:rsid w:val="00943BC5"/>
    <w:rsid w:val="00944589"/>
    <w:rsid w:val="009445AC"/>
    <w:rsid w:val="009448D3"/>
    <w:rsid w:val="009451AC"/>
    <w:rsid w:val="009453F8"/>
    <w:rsid w:val="00945A37"/>
    <w:rsid w:val="0094715D"/>
    <w:rsid w:val="009473F8"/>
    <w:rsid w:val="009479F5"/>
    <w:rsid w:val="00947E4B"/>
    <w:rsid w:val="00950FB4"/>
    <w:rsid w:val="0095209B"/>
    <w:rsid w:val="0095234C"/>
    <w:rsid w:val="0095243C"/>
    <w:rsid w:val="00952B3F"/>
    <w:rsid w:val="00952DFB"/>
    <w:rsid w:val="00952F3F"/>
    <w:rsid w:val="009530D2"/>
    <w:rsid w:val="00953BF1"/>
    <w:rsid w:val="0095463E"/>
    <w:rsid w:val="009546D2"/>
    <w:rsid w:val="0095553C"/>
    <w:rsid w:val="00955895"/>
    <w:rsid w:val="009558A4"/>
    <w:rsid w:val="0095645C"/>
    <w:rsid w:val="00956552"/>
    <w:rsid w:val="009572A8"/>
    <w:rsid w:val="009600C1"/>
    <w:rsid w:val="00960198"/>
    <w:rsid w:val="00960A54"/>
    <w:rsid w:val="00960DC9"/>
    <w:rsid w:val="00961B37"/>
    <w:rsid w:val="00962700"/>
    <w:rsid w:val="0096293B"/>
    <w:rsid w:val="00962DE1"/>
    <w:rsid w:val="0096367C"/>
    <w:rsid w:val="009638FF"/>
    <w:rsid w:val="00963F22"/>
    <w:rsid w:val="0096588D"/>
    <w:rsid w:val="0096655C"/>
    <w:rsid w:val="009666B6"/>
    <w:rsid w:val="00967006"/>
    <w:rsid w:val="009676C9"/>
    <w:rsid w:val="00970E15"/>
    <w:rsid w:val="00971168"/>
    <w:rsid w:val="00971265"/>
    <w:rsid w:val="009723E6"/>
    <w:rsid w:val="00972630"/>
    <w:rsid w:val="009727A1"/>
    <w:rsid w:val="009740EE"/>
    <w:rsid w:val="0097494C"/>
    <w:rsid w:val="00975051"/>
    <w:rsid w:val="00975E1D"/>
    <w:rsid w:val="0097736C"/>
    <w:rsid w:val="0097741B"/>
    <w:rsid w:val="0097780D"/>
    <w:rsid w:val="00977C3B"/>
    <w:rsid w:val="00977CD4"/>
    <w:rsid w:val="00977E90"/>
    <w:rsid w:val="009807C4"/>
    <w:rsid w:val="009816E6"/>
    <w:rsid w:val="00982BB0"/>
    <w:rsid w:val="00983369"/>
    <w:rsid w:val="00983875"/>
    <w:rsid w:val="00983C19"/>
    <w:rsid w:val="009844FC"/>
    <w:rsid w:val="009852B4"/>
    <w:rsid w:val="00986FC2"/>
    <w:rsid w:val="009873A8"/>
    <w:rsid w:val="00990885"/>
    <w:rsid w:val="00991333"/>
    <w:rsid w:val="009915AE"/>
    <w:rsid w:val="00993FBB"/>
    <w:rsid w:val="0099401E"/>
    <w:rsid w:val="009940A9"/>
    <w:rsid w:val="009941D5"/>
    <w:rsid w:val="00994B8F"/>
    <w:rsid w:val="00994CE5"/>
    <w:rsid w:val="00995098"/>
    <w:rsid w:val="00995592"/>
    <w:rsid w:val="00995CC3"/>
    <w:rsid w:val="00995DD7"/>
    <w:rsid w:val="00995FB4"/>
    <w:rsid w:val="00996661"/>
    <w:rsid w:val="00996F1D"/>
    <w:rsid w:val="0099707D"/>
    <w:rsid w:val="00997695"/>
    <w:rsid w:val="00997FD9"/>
    <w:rsid w:val="009A01F2"/>
    <w:rsid w:val="009A0514"/>
    <w:rsid w:val="009A05A8"/>
    <w:rsid w:val="009A0A06"/>
    <w:rsid w:val="009A1386"/>
    <w:rsid w:val="009A17CD"/>
    <w:rsid w:val="009A17DD"/>
    <w:rsid w:val="009A17E7"/>
    <w:rsid w:val="009A1A00"/>
    <w:rsid w:val="009A1CA5"/>
    <w:rsid w:val="009A1D3E"/>
    <w:rsid w:val="009A1E63"/>
    <w:rsid w:val="009A1F50"/>
    <w:rsid w:val="009A2B0B"/>
    <w:rsid w:val="009A2B30"/>
    <w:rsid w:val="009A33DD"/>
    <w:rsid w:val="009A371B"/>
    <w:rsid w:val="009A42F3"/>
    <w:rsid w:val="009A4913"/>
    <w:rsid w:val="009A52F9"/>
    <w:rsid w:val="009A581F"/>
    <w:rsid w:val="009A619C"/>
    <w:rsid w:val="009A6681"/>
    <w:rsid w:val="009A739E"/>
    <w:rsid w:val="009A7CFA"/>
    <w:rsid w:val="009B039E"/>
    <w:rsid w:val="009B0572"/>
    <w:rsid w:val="009B125F"/>
    <w:rsid w:val="009B1DD9"/>
    <w:rsid w:val="009B1FEE"/>
    <w:rsid w:val="009B2A46"/>
    <w:rsid w:val="009B2C4B"/>
    <w:rsid w:val="009B2DD0"/>
    <w:rsid w:val="009B3D07"/>
    <w:rsid w:val="009B4617"/>
    <w:rsid w:val="009B4A3A"/>
    <w:rsid w:val="009B568D"/>
    <w:rsid w:val="009B60A0"/>
    <w:rsid w:val="009B6CBE"/>
    <w:rsid w:val="009B75DC"/>
    <w:rsid w:val="009B77E0"/>
    <w:rsid w:val="009C1CEB"/>
    <w:rsid w:val="009C230E"/>
    <w:rsid w:val="009C2397"/>
    <w:rsid w:val="009C278D"/>
    <w:rsid w:val="009C28A5"/>
    <w:rsid w:val="009C2AB8"/>
    <w:rsid w:val="009C2CC2"/>
    <w:rsid w:val="009C426E"/>
    <w:rsid w:val="009C49C1"/>
    <w:rsid w:val="009C5015"/>
    <w:rsid w:val="009C5341"/>
    <w:rsid w:val="009C5478"/>
    <w:rsid w:val="009C56FA"/>
    <w:rsid w:val="009C58B0"/>
    <w:rsid w:val="009C6483"/>
    <w:rsid w:val="009C6B7F"/>
    <w:rsid w:val="009C6C01"/>
    <w:rsid w:val="009C7296"/>
    <w:rsid w:val="009D18F7"/>
    <w:rsid w:val="009D1BA4"/>
    <w:rsid w:val="009D1F7F"/>
    <w:rsid w:val="009D2496"/>
    <w:rsid w:val="009D36CA"/>
    <w:rsid w:val="009D55E6"/>
    <w:rsid w:val="009D6146"/>
    <w:rsid w:val="009D65C9"/>
    <w:rsid w:val="009D6633"/>
    <w:rsid w:val="009D753D"/>
    <w:rsid w:val="009D7804"/>
    <w:rsid w:val="009E092F"/>
    <w:rsid w:val="009E09B3"/>
    <w:rsid w:val="009E1D21"/>
    <w:rsid w:val="009E322F"/>
    <w:rsid w:val="009E331B"/>
    <w:rsid w:val="009E3356"/>
    <w:rsid w:val="009E3C02"/>
    <w:rsid w:val="009E3DDD"/>
    <w:rsid w:val="009E4591"/>
    <w:rsid w:val="009E4CDE"/>
    <w:rsid w:val="009E542B"/>
    <w:rsid w:val="009E5A5B"/>
    <w:rsid w:val="009E7540"/>
    <w:rsid w:val="009E76D6"/>
    <w:rsid w:val="009F074A"/>
    <w:rsid w:val="009F0801"/>
    <w:rsid w:val="009F0AFA"/>
    <w:rsid w:val="009F0DEB"/>
    <w:rsid w:val="009F20AA"/>
    <w:rsid w:val="009F24FB"/>
    <w:rsid w:val="009F3FB6"/>
    <w:rsid w:val="009F4072"/>
    <w:rsid w:val="009F436D"/>
    <w:rsid w:val="009F45E9"/>
    <w:rsid w:val="009F463A"/>
    <w:rsid w:val="009F571F"/>
    <w:rsid w:val="009F59F1"/>
    <w:rsid w:val="009F63D1"/>
    <w:rsid w:val="009F65C6"/>
    <w:rsid w:val="009F74CF"/>
    <w:rsid w:val="009F79F4"/>
    <w:rsid w:val="009F7A6E"/>
    <w:rsid w:val="009F7CFE"/>
    <w:rsid w:val="00A00227"/>
    <w:rsid w:val="00A0157A"/>
    <w:rsid w:val="00A019BA"/>
    <w:rsid w:val="00A01B06"/>
    <w:rsid w:val="00A0224C"/>
    <w:rsid w:val="00A024F0"/>
    <w:rsid w:val="00A04C1E"/>
    <w:rsid w:val="00A04F03"/>
    <w:rsid w:val="00A05619"/>
    <w:rsid w:val="00A05714"/>
    <w:rsid w:val="00A05E4A"/>
    <w:rsid w:val="00A064DF"/>
    <w:rsid w:val="00A06FC8"/>
    <w:rsid w:val="00A075EF"/>
    <w:rsid w:val="00A104DE"/>
    <w:rsid w:val="00A1056D"/>
    <w:rsid w:val="00A10F49"/>
    <w:rsid w:val="00A11312"/>
    <w:rsid w:val="00A11429"/>
    <w:rsid w:val="00A1157B"/>
    <w:rsid w:val="00A11A4E"/>
    <w:rsid w:val="00A12575"/>
    <w:rsid w:val="00A13188"/>
    <w:rsid w:val="00A1321D"/>
    <w:rsid w:val="00A13F50"/>
    <w:rsid w:val="00A142D7"/>
    <w:rsid w:val="00A14C66"/>
    <w:rsid w:val="00A14E2B"/>
    <w:rsid w:val="00A15AF7"/>
    <w:rsid w:val="00A15C98"/>
    <w:rsid w:val="00A15D43"/>
    <w:rsid w:val="00A17966"/>
    <w:rsid w:val="00A179B0"/>
    <w:rsid w:val="00A17A03"/>
    <w:rsid w:val="00A17BA7"/>
    <w:rsid w:val="00A20277"/>
    <w:rsid w:val="00A210AF"/>
    <w:rsid w:val="00A210DC"/>
    <w:rsid w:val="00A21219"/>
    <w:rsid w:val="00A21568"/>
    <w:rsid w:val="00A220BC"/>
    <w:rsid w:val="00A222AC"/>
    <w:rsid w:val="00A22D47"/>
    <w:rsid w:val="00A2399D"/>
    <w:rsid w:val="00A2426F"/>
    <w:rsid w:val="00A2524B"/>
    <w:rsid w:val="00A2588E"/>
    <w:rsid w:val="00A25959"/>
    <w:rsid w:val="00A26223"/>
    <w:rsid w:val="00A26529"/>
    <w:rsid w:val="00A26775"/>
    <w:rsid w:val="00A2793F"/>
    <w:rsid w:val="00A30932"/>
    <w:rsid w:val="00A31758"/>
    <w:rsid w:val="00A31D78"/>
    <w:rsid w:val="00A31DCB"/>
    <w:rsid w:val="00A321C1"/>
    <w:rsid w:val="00A32C85"/>
    <w:rsid w:val="00A33762"/>
    <w:rsid w:val="00A3388E"/>
    <w:rsid w:val="00A34437"/>
    <w:rsid w:val="00A34CAC"/>
    <w:rsid w:val="00A34E88"/>
    <w:rsid w:val="00A35008"/>
    <w:rsid w:val="00A354F0"/>
    <w:rsid w:val="00A36320"/>
    <w:rsid w:val="00A36F74"/>
    <w:rsid w:val="00A371C3"/>
    <w:rsid w:val="00A3745F"/>
    <w:rsid w:val="00A37D10"/>
    <w:rsid w:val="00A41BC5"/>
    <w:rsid w:val="00A4293A"/>
    <w:rsid w:val="00A42C35"/>
    <w:rsid w:val="00A4309C"/>
    <w:rsid w:val="00A4330E"/>
    <w:rsid w:val="00A43425"/>
    <w:rsid w:val="00A43646"/>
    <w:rsid w:val="00A4384C"/>
    <w:rsid w:val="00A44529"/>
    <w:rsid w:val="00A4471C"/>
    <w:rsid w:val="00A4493F"/>
    <w:rsid w:val="00A45434"/>
    <w:rsid w:val="00A45A34"/>
    <w:rsid w:val="00A46473"/>
    <w:rsid w:val="00A46B94"/>
    <w:rsid w:val="00A47D1A"/>
    <w:rsid w:val="00A504C9"/>
    <w:rsid w:val="00A50E56"/>
    <w:rsid w:val="00A5104B"/>
    <w:rsid w:val="00A512F1"/>
    <w:rsid w:val="00A51AD0"/>
    <w:rsid w:val="00A521C5"/>
    <w:rsid w:val="00A529EF"/>
    <w:rsid w:val="00A52D78"/>
    <w:rsid w:val="00A52F8F"/>
    <w:rsid w:val="00A53386"/>
    <w:rsid w:val="00A54174"/>
    <w:rsid w:val="00A54495"/>
    <w:rsid w:val="00A548B5"/>
    <w:rsid w:val="00A54D15"/>
    <w:rsid w:val="00A56024"/>
    <w:rsid w:val="00A56F7B"/>
    <w:rsid w:val="00A5744F"/>
    <w:rsid w:val="00A60829"/>
    <w:rsid w:val="00A60AED"/>
    <w:rsid w:val="00A60B5C"/>
    <w:rsid w:val="00A616D8"/>
    <w:rsid w:val="00A6203A"/>
    <w:rsid w:val="00A6285B"/>
    <w:rsid w:val="00A62C7F"/>
    <w:rsid w:val="00A6384A"/>
    <w:rsid w:val="00A64435"/>
    <w:rsid w:val="00A64AD9"/>
    <w:rsid w:val="00A64E5E"/>
    <w:rsid w:val="00A6535E"/>
    <w:rsid w:val="00A65B2C"/>
    <w:rsid w:val="00A669EE"/>
    <w:rsid w:val="00A66A06"/>
    <w:rsid w:val="00A674A2"/>
    <w:rsid w:val="00A70442"/>
    <w:rsid w:val="00A706A3"/>
    <w:rsid w:val="00A7095F"/>
    <w:rsid w:val="00A70962"/>
    <w:rsid w:val="00A70A92"/>
    <w:rsid w:val="00A70D2D"/>
    <w:rsid w:val="00A70F16"/>
    <w:rsid w:val="00A71D59"/>
    <w:rsid w:val="00A73711"/>
    <w:rsid w:val="00A73794"/>
    <w:rsid w:val="00A737BA"/>
    <w:rsid w:val="00A73C55"/>
    <w:rsid w:val="00A7465D"/>
    <w:rsid w:val="00A74C04"/>
    <w:rsid w:val="00A763F4"/>
    <w:rsid w:val="00A76FF9"/>
    <w:rsid w:val="00A77DB1"/>
    <w:rsid w:val="00A802DD"/>
    <w:rsid w:val="00A822E5"/>
    <w:rsid w:val="00A82575"/>
    <w:rsid w:val="00A82648"/>
    <w:rsid w:val="00A83530"/>
    <w:rsid w:val="00A844B5"/>
    <w:rsid w:val="00A84738"/>
    <w:rsid w:val="00A84B7E"/>
    <w:rsid w:val="00A85C28"/>
    <w:rsid w:val="00A8670F"/>
    <w:rsid w:val="00A87320"/>
    <w:rsid w:val="00A87BED"/>
    <w:rsid w:val="00A90279"/>
    <w:rsid w:val="00A90C7C"/>
    <w:rsid w:val="00A91231"/>
    <w:rsid w:val="00A9188C"/>
    <w:rsid w:val="00A93E09"/>
    <w:rsid w:val="00A94AA9"/>
    <w:rsid w:val="00A95E16"/>
    <w:rsid w:val="00A97202"/>
    <w:rsid w:val="00AA0BCA"/>
    <w:rsid w:val="00AA1FB9"/>
    <w:rsid w:val="00AA2EF1"/>
    <w:rsid w:val="00AA2F89"/>
    <w:rsid w:val="00AA33B2"/>
    <w:rsid w:val="00AA35F1"/>
    <w:rsid w:val="00AA3761"/>
    <w:rsid w:val="00AA4108"/>
    <w:rsid w:val="00AA4594"/>
    <w:rsid w:val="00AA62E7"/>
    <w:rsid w:val="00AA63FC"/>
    <w:rsid w:val="00AA6467"/>
    <w:rsid w:val="00AA7569"/>
    <w:rsid w:val="00AA7BB7"/>
    <w:rsid w:val="00AB070D"/>
    <w:rsid w:val="00AB0B10"/>
    <w:rsid w:val="00AB0FB4"/>
    <w:rsid w:val="00AB1D34"/>
    <w:rsid w:val="00AB21BB"/>
    <w:rsid w:val="00AB417B"/>
    <w:rsid w:val="00AB4D68"/>
    <w:rsid w:val="00AB5200"/>
    <w:rsid w:val="00AB6BCC"/>
    <w:rsid w:val="00AB6E84"/>
    <w:rsid w:val="00AB71FE"/>
    <w:rsid w:val="00AB74A5"/>
    <w:rsid w:val="00AC064B"/>
    <w:rsid w:val="00AC16C1"/>
    <w:rsid w:val="00AC22A7"/>
    <w:rsid w:val="00AC2560"/>
    <w:rsid w:val="00AC2919"/>
    <w:rsid w:val="00AC309C"/>
    <w:rsid w:val="00AC33DE"/>
    <w:rsid w:val="00AC356B"/>
    <w:rsid w:val="00AC4339"/>
    <w:rsid w:val="00AC4F07"/>
    <w:rsid w:val="00AC505A"/>
    <w:rsid w:val="00AC5678"/>
    <w:rsid w:val="00AC5961"/>
    <w:rsid w:val="00AC67CD"/>
    <w:rsid w:val="00AC6FD0"/>
    <w:rsid w:val="00AC74F0"/>
    <w:rsid w:val="00AC77DF"/>
    <w:rsid w:val="00AD038E"/>
    <w:rsid w:val="00AD0453"/>
    <w:rsid w:val="00AD17C9"/>
    <w:rsid w:val="00AD1A16"/>
    <w:rsid w:val="00AD1F74"/>
    <w:rsid w:val="00AD1F78"/>
    <w:rsid w:val="00AD2195"/>
    <w:rsid w:val="00AD2AA0"/>
    <w:rsid w:val="00AD34B2"/>
    <w:rsid w:val="00AD3B9E"/>
    <w:rsid w:val="00AD3C2B"/>
    <w:rsid w:val="00AD3D5B"/>
    <w:rsid w:val="00AD3EFE"/>
    <w:rsid w:val="00AD426D"/>
    <w:rsid w:val="00AD5A5A"/>
    <w:rsid w:val="00AD70D2"/>
    <w:rsid w:val="00AD779C"/>
    <w:rsid w:val="00AD7C68"/>
    <w:rsid w:val="00AD7F1B"/>
    <w:rsid w:val="00AE0153"/>
    <w:rsid w:val="00AE0A5B"/>
    <w:rsid w:val="00AE0C05"/>
    <w:rsid w:val="00AE14F6"/>
    <w:rsid w:val="00AE257A"/>
    <w:rsid w:val="00AE37DD"/>
    <w:rsid w:val="00AE3D42"/>
    <w:rsid w:val="00AE4422"/>
    <w:rsid w:val="00AE44BF"/>
    <w:rsid w:val="00AE454A"/>
    <w:rsid w:val="00AE4D30"/>
    <w:rsid w:val="00AE5543"/>
    <w:rsid w:val="00AE5620"/>
    <w:rsid w:val="00AE6678"/>
    <w:rsid w:val="00AF0081"/>
    <w:rsid w:val="00AF030D"/>
    <w:rsid w:val="00AF0ABB"/>
    <w:rsid w:val="00AF0B81"/>
    <w:rsid w:val="00AF0BD6"/>
    <w:rsid w:val="00AF1675"/>
    <w:rsid w:val="00AF1AFC"/>
    <w:rsid w:val="00AF1B20"/>
    <w:rsid w:val="00AF1B4F"/>
    <w:rsid w:val="00AF279D"/>
    <w:rsid w:val="00AF406C"/>
    <w:rsid w:val="00AF5147"/>
    <w:rsid w:val="00AF596A"/>
    <w:rsid w:val="00AF6FED"/>
    <w:rsid w:val="00AF753F"/>
    <w:rsid w:val="00AF7DCC"/>
    <w:rsid w:val="00B01192"/>
    <w:rsid w:val="00B01498"/>
    <w:rsid w:val="00B02CEA"/>
    <w:rsid w:val="00B0312D"/>
    <w:rsid w:val="00B0330F"/>
    <w:rsid w:val="00B055D8"/>
    <w:rsid w:val="00B05783"/>
    <w:rsid w:val="00B057D5"/>
    <w:rsid w:val="00B05D83"/>
    <w:rsid w:val="00B069BE"/>
    <w:rsid w:val="00B0720F"/>
    <w:rsid w:val="00B07CA4"/>
    <w:rsid w:val="00B109ED"/>
    <w:rsid w:val="00B1147C"/>
    <w:rsid w:val="00B11974"/>
    <w:rsid w:val="00B11AFF"/>
    <w:rsid w:val="00B11BE6"/>
    <w:rsid w:val="00B11C86"/>
    <w:rsid w:val="00B128DD"/>
    <w:rsid w:val="00B141D9"/>
    <w:rsid w:val="00B1489A"/>
    <w:rsid w:val="00B15731"/>
    <w:rsid w:val="00B15806"/>
    <w:rsid w:val="00B1586A"/>
    <w:rsid w:val="00B15D8B"/>
    <w:rsid w:val="00B16340"/>
    <w:rsid w:val="00B16D4B"/>
    <w:rsid w:val="00B1739E"/>
    <w:rsid w:val="00B17D95"/>
    <w:rsid w:val="00B2006D"/>
    <w:rsid w:val="00B201D0"/>
    <w:rsid w:val="00B20EEA"/>
    <w:rsid w:val="00B219C9"/>
    <w:rsid w:val="00B21A77"/>
    <w:rsid w:val="00B22186"/>
    <w:rsid w:val="00B22640"/>
    <w:rsid w:val="00B23E71"/>
    <w:rsid w:val="00B25363"/>
    <w:rsid w:val="00B2584D"/>
    <w:rsid w:val="00B26068"/>
    <w:rsid w:val="00B266DF"/>
    <w:rsid w:val="00B26F60"/>
    <w:rsid w:val="00B30391"/>
    <w:rsid w:val="00B31C0B"/>
    <w:rsid w:val="00B32147"/>
    <w:rsid w:val="00B3243A"/>
    <w:rsid w:val="00B3376A"/>
    <w:rsid w:val="00B3484C"/>
    <w:rsid w:val="00B354E7"/>
    <w:rsid w:val="00B3554F"/>
    <w:rsid w:val="00B358B9"/>
    <w:rsid w:val="00B36526"/>
    <w:rsid w:val="00B37B0D"/>
    <w:rsid w:val="00B37BCF"/>
    <w:rsid w:val="00B37C2E"/>
    <w:rsid w:val="00B4005E"/>
    <w:rsid w:val="00B40E8A"/>
    <w:rsid w:val="00B41159"/>
    <w:rsid w:val="00B41B70"/>
    <w:rsid w:val="00B4376F"/>
    <w:rsid w:val="00B44808"/>
    <w:rsid w:val="00B44B80"/>
    <w:rsid w:val="00B44D62"/>
    <w:rsid w:val="00B45605"/>
    <w:rsid w:val="00B46A4E"/>
    <w:rsid w:val="00B5021B"/>
    <w:rsid w:val="00B5205D"/>
    <w:rsid w:val="00B52398"/>
    <w:rsid w:val="00B53A51"/>
    <w:rsid w:val="00B53A70"/>
    <w:rsid w:val="00B5443D"/>
    <w:rsid w:val="00B544E1"/>
    <w:rsid w:val="00B5531B"/>
    <w:rsid w:val="00B560D2"/>
    <w:rsid w:val="00B57401"/>
    <w:rsid w:val="00B57979"/>
    <w:rsid w:val="00B60173"/>
    <w:rsid w:val="00B61AE2"/>
    <w:rsid w:val="00B61B86"/>
    <w:rsid w:val="00B62BA6"/>
    <w:rsid w:val="00B63F9D"/>
    <w:rsid w:val="00B6409C"/>
    <w:rsid w:val="00B640A3"/>
    <w:rsid w:val="00B64E90"/>
    <w:rsid w:val="00B65236"/>
    <w:rsid w:val="00B666D8"/>
    <w:rsid w:val="00B66BB0"/>
    <w:rsid w:val="00B66FB5"/>
    <w:rsid w:val="00B67056"/>
    <w:rsid w:val="00B672E1"/>
    <w:rsid w:val="00B6765A"/>
    <w:rsid w:val="00B67CB8"/>
    <w:rsid w:val="00B7005A"/>
    <w:rsid w:val="00B7060A"/>
    <w:rsid w:val="00B70FCB"/>
    <w:rsid w:val="00B713AC"/>
    <w:rsid w:val="00B72DD2"/>
    <w:rsid w:val="00B7336A"/>
    <w:rsid w:val="00B733C2"/>
    <w:rsid w:val="00B73B9B"/>
    <w:rsid w:val="00B741EA"/>
    <w:rsid w:val="00B74433"/>
    <w:rsid w:val="00B74630"/>
    <w:rsid w:val="00B74CFE"/>
    <w:rsid w:val="00B75E6D"/>
    <w:rsid w:val="00B75EC6"/>
    <w:rsid w:val="00B76B0D"/>
    <w:rsid w:val="00B7742F"/>
    <w:rsid w:val="00B77C0A"/>
    <w:rsid w:val="00B77DB9"/>
    <w:rsid w:val="00B77F50"/>
    <w:rsid w:val="00B77FD3"/>
    <w:rsid w:val="00B80B99"/>
    <w:rsid w:val="00B81EE1"/>
    <w:rsid w:val="00B83230"/>
    <w:rsid w:val="00B84E45"/>
    <w:rsid w:val="00B84EE6"/>
    <w:rsid w:val="00B858CD"/>
    <w:rsid w:val="00B85DC5"/>
    <w:rsid w:val="00B86299"/>
    <w:rsid w:val="00B872C4"/>
    <w:rsid w:val="00B90449"/>
    <w:rsid w:val="00B90607"/>
    <w:rsid w:val="00B91C45"/>
    <w:rsid w:val="00B92BB8"/>
    <w:rsid w:val="00B92CED"/>
    <w:rsid w:val="00B95753"/>
    <w:rsid w:val="00B95828"/>
    <w:rsid w:val="00B963AA"/>
    <w:rsid w:val="00B96BB2"/>
    <w:rsid w:val="00B976EC"/>
    <w:rsid w:val="00B97821"/>
    <w:rsid w:val="00B979DF"/>
    <w:rsid w:val="00BA05BF"/>
    <w:rsid w:val="00BA0858"/>
    <w:rsid w:val="00BA09EB"/>
    <w:rsid w:val="00BA105E"/>
    <w:rsid w:val="00BA11EB"/>
    <w:rsid w:val="00BA1828"/>
    <w:rsid w:val="00BA1F2A"/>
    <w:rsid w:val="00BA2C09"/>
    <w:rsid w:val="00BA2CE7"/>
    <w:rsid w:val="00BA3B7A"/>
    <w:rsid w:val="00BA407A"/>
    <w:rsid w:val="00BA5794"/>
    <w:rsid w:val="00BA5DCA"/>
    <w:rsid w:val="00BA63A2"/>
    <w:rsid w:val="00BA64D2"/>
    <w:rsid w:val="00BA74CF"/>
    <w:rsid w:val="00BA76CA"/>
    <w:rsid w:val="00BA7C77"/>
    <w:rsid w:val="00BB260F"/>
    <w:rsid w:val="00BB411B"/>
    <w:rsid w:val="00BB5F4E"/>
    <w:rsid w:val="00BB72E3"/>
    <w:rsid w:val="00BC0377"/>
    <w:rsid w:val="00BC1D63"/>
    <w:rsid w:val="00BC1E20"/>
    <w:rsid w:val="00BC20CB"/>
    <w:rsid w:val="00BC264A"/>
    <w:rsid w:val="00BC2D45"/>
    <w:rsid w:val="00BC371E"/>
    <w:rsid w:val="00BC4A03"/>
    <w:rsid w:val="00BC4CF4"/>
    <w:rsid w:val="00BC4ED6"/>
    <w:rsid w:val="00BC5313"/>
    <w:rsid w:val="00BC57AD"/>
    <w:rsid w:val="00BC692D"/>
    <w:rsid w:val="00BC6F2C"/>
    <w:rsid w:val="00BC74F0"/>
    <w:rsid w:val="00BC7CE1"/>
    <w:rsid w:val="00BC7FFB"/>
    <w:rsid w:val="00BD036A"/>
    <w:rsid w:val="00BD0B1A"/>
    <w:rsid w:val="00BD0E54"/>
    <w:rsid w:val="00BD11E7"/>
    <w:rsid w:val="00BD198B"/>
    <w:rsid w:val="00BD1B87"/>
    <w:rsid w:val="00BD2172"/>
    <w:rsid w:val="00BD247E"/>
    <w:rsid w:val="00BD2B96"/>
    <w:rsid w:val="00BD3009"/>
    <w:rsid w:val="00BD32B5"/>
    <w:rsid w:val="00BD4095"/>
    <w:rsid w:val="00BD4769"/>
    <w:rsid w:val="00BD6076"/>
    <w:rsid w:val="00BD6866"/>
    <w:rsid w:val="00BD6870"/>
    <w:rsid w:val="00BD6C80"/>
    <w:rsid w:val="00BD7021"/>
    <w:rsid w:val="00BD7262"/>
    <w:rsid w:val="00BD7394"/>
    <w:rsid w:val="00BD79AC"/>
    <w:rsid w:val="00BE0CA4"/>
    <w:rsid w:val="00BE0FC1"/>
    <w:rsid w:val="00BE1221"/>
    <w:rsid w:val="00BE130D"/>
    <w:rsid w:val="00BE2A05"/>
    <w:rsid w:val="00BE2E40"/>
    <w:rsid w:val="00BE3AA9"/>
    <w:rsid w:val="00BE3ABF"/>
    <w:rsid w:val="00BE3B2F"/>
    <w:rsid w:val="00BE4552"/>
    <w:rsid w:val="00BE47D3"/>
    <w:rsid w:val="00BE4802"/>
    <w:rsid w:val="00BE4D57"/>
    <w:rsid w:val="00BE6081"/>
    <w:rsid w:val="00BE7778"/>
    <w:rsid w:val="00BE7B37"/>
    <w:rsid w:val="00BE7C7F"/>
    <w:rsid w:val="00BF0119"/>
    <w:rsid w:val="00BF0553"/>
    <w:rsid w:val="00BF0573"/>
    <w:rsid w:val="00BF1357"/>
    <w:rsid w:val="00BF14C5"/>
    <w:rsid w:val="00BF183D"/>
    <w:rsid w:val="00BF1BFD"/>
    <w:rsid w:val="00BF22C8"/>
    <w:rsid w:val="00BF27CE"/>
    <w:rsid w:val="00BF2A7E"/>
    <w:rsid w:val="00BF2C0D"/>
    <w:rsid w:val="00BF324E"/>
    <w:rsid w:val="00BF4262"/>
    <w:rsid w:val="00BF5411"/>
    <w:rsid w:val="00BF5784"/>
    <w:rsid w:val="00BF5E5D"/>
    <w:rsid w:val="00BF6986"/>
    <w:rsid w:val="00BF718A"/>
    <w:rsid w:val="00BF735B"/>
    <w:rsid w:val="00C00DF4"/>
    <w:rsid w:val="00C01069"/>
    <w:rsid w:val="00C023C8"/>
    <w:rsid w:val="00C0269F"/>
    <w:rsid w:val="00C027BF"/>
    <w:rsid w:val="00C02938"/>
    <w:rsid w:val="00C02B6A"/>
    <w:rsid w:val="00C032DA"/>
    <w:rsid w:val="00C03345"/>
    <w:rsid w:val="00C0369F"/>
    <w:rsid w:val="00C03944"/>
    <w:rsid w:val="00C04672"/>
    <w:rsid w:val="00C0497C"/>
    <w:rsid w:val="00C0502F"/>
    <w:rsid w:val="00C053C0"/>
    <w:rsid w:val="00C0735E"/>
    <w:rsid w:val="00C074CB"/>
    <w:rsid w:val="00C10292"/>
    <w:rsid w:val="00C10964"/>
    <w:rsid w:val="00C10DD5"/>
    <w:rsid w:val="00C10EAF"/>
    <w:rsid w:val="00C116FF"/>
    <w:rsid w:val="00C11AA5"/>
    <w:rsid w:val="00C1273F"/>
    <w:rsid w:val="00C12CAE"/>
    <w:rsid w:val="00C14589"/>
    <w:rsid w:val="00C145AB"/>
    <w:rsid w:val="00C1563F"/>
    <w:rsid w:val="00C174DF"/>
    <w:rsid w:val="00C1791C"/>
    <w:rsid w:val="00C20B2A"/>
    <w:rsid w:val="00C20CF5"/>
    <w:rsid w:val="00C213B2"/>
    <w:rsid w:val="00C21BE5"/>
    <w:rsid w:val="00C21C9E"/>
    <w:rsid w:val="00C22026"/>
    <w:rsid w:val="00C22341"/>
    <w:rsid w:val="00C2363C"/>
    <w:rsid w:val="00C23662"/>
    <w:rsid w:val="00C24AF0"/>
    <w:rsid w:val="00C24B3C"/>
    <w:rsid w:val="00C25355"/>
    <w:rsid w:val="00C25EAD"/>
    <w:rsid w:val="00C26383"/>
    <w:rsid w:val="00C26853"/>
    <w:rsid w:val="00C26F4E"/>
    <w:rsid w:val="00C272F1"/>
    <w:rsid w:val="00C2731F"/>
    <w:rsid w:val="00C2786A"/>
    <w:rsid w:val="00C27FEF"/>
    <w:rsid w:val="00C30081"/>
    <w:rsid w:val="00C30988"/>
    <w:rsid w:val="00C31111"/>
    <w:rsid w:val="00C33136"/>
    <w:rsid w:val="00C34B41"/>
    <w:rsid w:val="00C351A6"/>
    <w:rsid w:val="00C35615"/>
    <w:rsid w:val="00C356AD"/>
    <w:rsid w:val="00C356C3"/>
    <w:rsid w:val="00C35703"/>
    <w:rsid w:val="00C35849"/>
    <w:rsid w:val="00C36D1D"/>
    <w:rsid w:val="00C37380"/>
    <w:rsid w:val="00C4047B"/>
    <w:rsid w:val="00C40F19"/>
    <w:rsid w:val="00C41FD2"/>
    <w:rsid w:val="00C4227B"/>
    <w:rsid w:val="00C42563"/>
    <w:rsid w:val="00C432A0"/>
    <w:rsid w:val="00C44782"/>
    <w:rsid w:val="00C4495F"/>
    <w:rsid w:val="00C4564F"/>
    <w:rsid w:val="00C45817"/>
    <w:rsid w:val="00C4583F"/>
    <w:rsid w:val="00C45D5D"/>
    <w:rsid w:val="00C46092"/>
    <w:rsid w:val="00C46ACE"/>
    <w:rsid w:val="00C47662"/>
    <w:rsid w:val="00C4777A"/>
    <w:rsid w:val="00C478D9"/>
    <w:rsid w:val="00C47D69"/>
    <w:rsid w:val="00C50EF8"/>
    <w:rsid w:val="00C51D4E"/>
    <w:rsid w:val="00C52981"/>
    <w:rsid w:val="00C53F57"/>
    <w:rsid w:val="00C5471D"/>
    <w:rsid w:val="00C54722"/>
    <w:rsid w:val="00C54EF3"/>
    <w:rsid w:val="00C55C34"/>
    <w:rsid w:val="00C56AD7"/>
    <w:rsid w:val="00C5748D"/>
    <w:rsid w:val="00C57728"/>
    <w:rsid w:val="00C57C03"/>
    <w:rsid w:val="00C600AA"/>
    <w:rsid w:val="00C6032B"/>
    <w:rsid w:val="00C60A35"/>
    <w:rsid w:val="00C60F2B"/>
    <w:rsid w:val="00C61371"/>
    <w:rsid w:val="00C61492"/>
    <w:rsid w:val="00C62EB1"/>
    <w:rsid w:val="00C633AC"/>
    <w:rsid w:val="00C63CE1"/>
    <w:rsid w:val="00C64921"/>
    <w:rsid w:val="00C653A6"/>
    <w:rsid w:val="00C65F99"/>
    <w:rsid w:val="00C660C7"/>
    <w:rsid w:val="00C667A5"/>
    <w:rsid w:val="00C67189"/>
    <w:rsid w:val="00C70BFD"/>
    <w:rsid w:val="00C70EA6"/>
    <w:rsid w:val="00C70EB0"/>
    <w:rsid w:val="00C70F01"/>
    <w:rsid w:val="00C714A1"/>
    <w:rsid w:val="00C71533"/>
    <w:rsid w:val="00C71ABA"/>
    <w:rsid w:val="00C72F6F"/>
    <w:rsid w:val="00C737C4"/>
    <w:rsid w:val="00C738C3"/>
    <w:rsid w:val="00C74318"/>
    <w:rsid w:val="00C75AB4"/>
    <w:rsid w:val="00C766DB"/>
    <w:rsid w:val="00C76E63"/>
    <w:rsid w:val="00C77B87"/>
    <w:rsid w:val="00C77D1F"/>
    <w:rsid w:val="00C77ECE"/>
    <w:rsid w:val="00C80060"/>
    <w:rsid w:val="00C8042D"/>
    <w:rsid w:val="00C80A13"/>
    <w:rsid w:val="00C813CE"/>
    <w:rsid w:val="00C82BB4"/>
    <w:rsid w:val="00C83A74"/>
    <w:rsid w:val="00C840FA"/>
    <w:rsid w:val="00C84624"/>
    <w:rsid w:val="00C8469E"/>
    <w:rsid w:val="00C84ABD"/>
    <w:rsid w:val="00C84DE8"/>
    <w:rsid w:val="00C85A27"/>
    <w:rsid w:val="00C86ED3"/>
    <w:rsid w:val="00C90A3B"/>
    <w:rsid w:val="00C90A8C"/>
    <w:rsid w:val="00C90F85"/>
    <w:rsid w:val="00C912A9"/>
    <w:rsid w:val="00C91785"/>
    <w:rsid w:val="00C93338"/>
    <w:rsid w:val="00C93436"/>
    <w:rsid w:val="00C93C3A"/>
    <w:rsid w:val="00C9668E"/>
    <w:rsid w:val="00C96E27"/>
    <w:rsid w:val="00CA09DF"/>
    <w:rsid w:val="00CA0E90"/>
    <w:rsid w:val="00CA169B"/>
    <w:rsid w:val="00CA2352"/>
    <w:rsid w:val="00CA2A8E"/>
    <w:rsid w:val="00CA2C8F"/>
    <w:rsid w:val="00CA2F91"/>
    <w:rsid w:val="00CA321F"/>
    <w:rsid w:val="00CA372B"/>
    <w:rsid w:val="00CA38B2"/>
    <w:rsid w:val="00CA45BC"/>
    <w:rsid w:val="00CA48DF"/>
    <w:rsid w:val="00CA50A7"/>
    <w:rsid w:val="00CA65D5"/>
    <w:rsid w:val="00CA6E3D"/>
    <w:rsid w:val="00CA6F9B"/>
    <w:rsid w:val="00CA767B"/>
    <w:rsid w:val="00CA7C79"/>
    <w:rsid w:val="00CB1143"/>
    <w:rsid w:val="00CB1DCD"/>
    <w:rsid w:val="00CB40E1"/>
    <w:rsid w:val="00CB48CC"/>
    <w:rsid w:val="00CB5C60"/>
    <w:rsid w:val="00CB620A"/>
    <w:rsid w:val="00CB6F1E"/>
    <w:rsid w:val="00CB6F62"/>
    <w:rsid w:val="00CB7A1F"/>
    <w:rsid w:val="00CC0992"/>
    <w:rsid w:val="00CC0E89"/>
    <w:rsid w:val="00CC1105"/>
    <w:rsid w:val="00CC2A2C"/>
    <w:rsid w:val="00CC2BE8"/>
    <w:rsid w:val="00CC4052"/>
    <w:rsid w:val="00CC448C"/>
    <w:rsid w:val="00CC45BC"/>
    <w:rsid w:val="00CC6790"/>
    <w:rsid w:val="00CC6BA1"/>
    <w:rsid w:val="00CC7087"/>
    <w:rsid w:val="00CC71FD"/>
    <w:rsid w:val="00CC773C"/>
    <w:rsid w:val="00CC7953"/>
    <w:rsid w:val="00CD0376"/>
    <w:rsid w:val="00CD1506"/>
    <w:rsid w:val="00CD1768"/>
    <w:rsid w:val="00CD21A6"/>
    <w:rsid w:val="00CD22DA"/>
    <w:rsid w:val="00CD24D5"/>
    <w:rsid w:val="00CD26AC"/>
    <w:rsid w:val="00CD2E9D"/>
    <w:rsid w:val="00CD4E22"/>
    <w:rsid w:val="00CD4E7B"/>
    <w:rsid w:val="00CD50F9"/>
    <w:rsid w:val="00CD52E3"/>
    <w:rsid w:val="00CD56F4"/>
    <w:rsid w:val="00CD666D"/>
    <w:rsid w:val="00CD6A53"/>
    <w:rsid w:val="00CD7BA2"/>
    <w:rsid w:val="00CE0BEA"/>
    <w:rsid w:val="00CE1282"/>
    <w:rsid w:val="00CE1D82"/>
    <w:rsid w:val="00CE288E"/>
    <w:rsid w:val="00CE41D9"/>
    <w:rsid w:val="00CE46BB"/>
    <w:rsid w:val="00CE5501"/>
    <w:rsid w:val="00CE6059"/>
    <w:rsid w:val="00CE612B"/>
    <w:rsid w:val="00CE626D"/>
    <w:rsid w:val="00CE63C1"/>
    <w:rsid w:val="00CE6882"/>
    <w:rsid w:val="00CE6A42"/>
    <w:rsid w:val="00CE6F38"/>
    <w:rsid w:val="00CE78B4"/>
    <w:rsid w:val="00CF096B"/>
    <w:rsid w:val="00CF0BFD"/>
    <w:rsid w:val="00CF1432"/>
    <w:rsid w:val="00CF1CC0"/>
    <w:rsid w:val="00CF2165"/>
    <w:rsid w:val="00CF263A"/>
    <w:rsid w:val="00CF2FEF"/>
    <w:rsid w:val="00CF3883"/>
    <w:rsid w:val="00CF40CD"/>
    <w:rsid w:val="00CF41B5"/>
    <w:rsid w:val="00CF41D8"/>
    <w:rsid w:val="00CF445D"/>
    <w:rsid w:val="00CF5452"/>
    <w:rsid w:val="00CF55B3"/>
    <w:rsid w:val="00CF5850"/>
    <w:rsid w:val="00CF65C9"/>
    <w:rsid w:val="00CF67DC"/>
    <w:rsid w:val="00CF6CEB"/>
    <w:rsid w:val="00CF729E"/>
    <w:rsid w:val="00CF7BDB"/>
    <w:rsid w:val="00D00251"/>
    <w:rsid w:val="00D00734"/>
    <w:rsid w:val="00D01448"/>
    <w:rsid w:val="00D022F6"/>
    <w:rsid w:val="00D02544"/>
    <w:rsid w:val="00D02548"/>
    <w:rsid w:val="00D03763"/>
    <w:rsid w:val="00D0402C"/>
    <w:rsid w:val="00D045B6"/>
    <w:rsid w:val="00D047C1"/>
    <w:rsid w:val="00D04B77"/>
    <w:rsid w:val="00D04DCD"/>
    <w:rsid w:val="00D04DE4"/>
    <w:rsid w:val="00D05341"/>
    <w:rsid w:val="00D05B0C"/>
    <w:rsid w:val="00D06280"/>
    <w:rsid w:val="00D062FA"/>
    <w:rsid w:val="00D07334"/>
    <w:rsid w:val="00D07CC5"/>
    <w:rsid w:val="00D10B0A"/>
    <w:rsid w:val="00D110A5"/>
    <w:rsid w:val="00D1154B"/>
    <w:rsid w:val="00D11DC8"/>
    <w:rsid w:val="00D1272D"/>
    <w:rsid w:val="00D12C0B"/>
    <w:rsid w:val="00D12D45"/>
    <w:rsid w:val="00D12F4E"/>
    <w:rsid w:val="00D13170"/>
    <w:rsid w:val="00D143DF"/>
    <w:rsid w:val="00D145B5"/>
    <w:rsid w:val="00D148B1"/>
    <w:rsid w:val="00D149DE"/>
    <w:rsid w:val="00D1510A"/>
    <w:rsid w:val="00D157D0"/>
    <w:rsid w:val="00D160A0"/>
    <w:rsid w:val="00D1682D"/>
    <w:rsid w:val="00D16DFF"/>
    <w:rsid w:val="00D16FAF"/>
    <w:rsid w:val="00D1759A"/>
    <w:rsid w:val="00D17FBE"/>
    <w:rsid w:val="00D20125"/>
    <w:rsid w:val="00D207CA"/>
    <w:rsid w:val="00D20B64"/>
    <w:rsid w:val="00D215B5"/>
    <w:rsid w:val="00D22035"/>
    <w:rsid w:val="00D22DA9"/>
    <w:rsid w:val="00D22E62"/>
    <w:rsid w:val="00D234D8"/>
    <w:rsid w:val="00D23E65"/>
    <w:rsid w:val="00D23F46"/>
    <w:rsid w:val="00D24EC4"/>
    <w:rsid w:val="00D25B55"/>
    <w:rsid w:val="00D25BC5"/>
    <w:rsid w:val="00D264BB"/>
    <w:rsid w:val="00D27AB5"/>
    <w:rsid w:val="00D27C18"/>
    <w:rsid w:val="00D27D49"/>
    <w:rsid w:val="00D30EF1"/>
    <w:rsid w:val="00D3153E"/>
    <w:rsid w:val="00D325CA"/>
    <w:rsid w:val="00D32B23"/>
    <w:rsid w:val="00D33342"/>
    <w:rsid w:val="00D3368C"/>
    <w:rsid w:val="00D3390D"/>
    <w:rsid w:val="00D3398D"/>
    <w:rsid w:val="00D341F4"/>
    <w:rsid w:val="00D35C66"/>
    <w:rsid w:val="00D35D28"/>
    <w:rsid w:val="00D362B2"/>
    <w:rsid w:val="00D368F1"/>
    <w:rsid w:val="00D4155E"/>
    <w:rsid w:val="00D432E8"/>
    <w:rsid w:val="00D4415F"/>
    <w:rsid w:val="00D4418A"/>
    <w:rsid w:val="00D44E45"/>
    <w:rsid w:val="00D4513A"/>
    <w:rsid w:val="00D45896"/>
    <w:rsid w:val="00D4597D"/>
    <w:rsid w:val="00D45C43"/>
    <w:rsid w:val="00D46C89"/>
    <w:rsid w:val="00D520DD"/>
    <w:rsid w:val="00D52860"/>
    <w:rsid w:val="00D52AE7"/>
    <w:rsid w:val="00D52C4D"/>
    <w:rsid w:val="00D53000"/>
    <w:rsid w:val="00D5483D"/>
    <w:rsid w:val="00D551AA"/>
    <w:rsid w:val="00D56B19"/>
    <w:rsid w:val="00D56CE9"/>
    <w:rsid w:val="00D6097F"/>
    <w:rsid w:val="00D60BE4"/>
    <w:rsid w:val="00D60FEF"/>
    <w:rsid w:val="00D618E4"/>
    <w:rsid w:val="00D61AFF"/>
    <w:rsid w:val="00D627AB"/>
    <w:rsid w:val="00D6290A"/>
    <w:rsid w:val="00D62F29"/>
    <w:rsid w:val="00D63084"/>
    <w:rsid w:val="00D63957"/>
    <w:rsid w:val="00D639FB"/>
    <w:rsid w:val="00D63F09"/>
    <w:rsid w:val="00D643C6"/>
    <w:rsid w:val="00D64AC8"/>
    <w:rsid w:val="00D64FD8"/>
    <w:rsid w:val="00D654EA"/>
    <w:rsid w:val="00D65656"/>
    <w:rsid w:val="00D66131"/>
    <w:rsid w:val="00D66A6B"/>
    <w:rsid w:val="00D6744D"/>
    <w:rsid w:val="00D67A82"/>
    <w:rsid w:val="00D70937"/>
    <w:rsid w:val="00D72B96"/>
    <w:rsid w:val="00D735F5"/>
    <w:rsid w:val="00D73C71"/>
    <w:rsid w:val="00D743B9"/>
    <w:rsid w:val="00D751AE"/>
    <w:rsid w:val="00D75368"/>
    <w:rsid w:val="00D75B5E"/>
    <w:rsid w:val="00D76921"/>
    <w:rsid w:val="00D76EDC"/>
    <w:rsid w:val="00D7796B"/>
    <w:rsid w:val="00D807C8"/>
    <w:rsid w:val="00D80A5B"/>
    <w:rsid w:val="00D80BE4"/>
    <w:rsid w:val="00D813BF"/>
    <w:rsid w:val="00D81EB9"/>
    <w:rsid w:val="00D81FEC"/>
    <w:rsid w:val="00D82348"/>
    <w:rsid w:val="00D84545"/>
    <w:rsid w:val="00D846F6"/>
    <w:rsid w:val="00D84FAD"/>
    <w:rsid w:val="00D86965"/>
    <w:rsid w:val="00D87451"/>
    <w:rsid w:val="00D87744"/>
    <w:rsid w:val="00D87777"/>
    <w:rsid w:val="00D87A6A"/>
    <w:rsid w:val="00D904FE"/>
    <w:rsid w:val="00D922FA"/>
    <w:rsid w:val="00D92926"/>
    <w:rsid w:val="00D92E44"/>
    <w:rsid w:val="00D93DB5"/>
    <w:rsid w:val="00D944E3"/>
    <w:rsid w:val="00D9469C"/>
    <w:rsid w:val="00D94A7C"/>
    <w:rsid w:val="00D9519C"/>
    <w:rsid w:val="00D96B68"/>
    <w:rsid w:val="00D96FA8"/>
    <w:rsid w:val="00DA1380"/>
    <w:rsid w:val="00DA1C01"/>
    <w:rsid w:val="00DA2093"/>
    <w:rsid w:val="00DA21E6"/>
    <w:rsid w:val="00DA2A13"/>
    <w:rsid w:val="00DA39CD"/>
    <w:rsid w:val="00DA58E4"/>
    <w:rsid w:val="00DA697B"/>
    <w:rsid w:val="00DA6BD1"/>
    <w:rsid w:val="00DA765B"/>
    <w:rsid w:val="00DB132A"/>
    <w:rsid w:val="00DB1493"/>
    <w:rsid w:val="00DB1585"/>
    <w:rsid w:val="00DB22D9"/>
    <w:rsid w:val="00DB2DF1"/>
    <w:rsid w:val="00DB3A0B"/>
    <w:rsid w:val="00DB3FD6"/>
    <w:rsid w:val="00DB47E6"/>
    <w:rsid w:val="00DB4DAD"/>
    <w:rsid w:val="00DB5C0E"/>
    <w:rsid w:val="00DB638B"/>
    <w:rsid w:val="00DB7779"/>
    <w:rsid w:val="00DB7C56"/>
    <w:rsid w:val="00DC08CF"/>
    <w:rsid w:val="00DC0FEF"/>
    <w:rsid w:val="00DC103C"/>
    <w:rsid w:val="00DC18BE"/>
    <w:rsid w:val="00DC18CB"/>
    <w:rsid w:val="00DC1D59"/>
    <w:rsid w:val="00DC32D1"/>
    <w:rsid w:val="00DC3ABB"/>
    <w:rsid w:val="00DC3F74"/>
    <w:rsid w:val="00DC44B1"/>
    <w:rsid w:val="00DC5F11"/>
    <w:rsid w:val="00DC5FDC"/>
    <w:rsid w:val="00DC6177"/>
    <w:rsid w:val="00DC7737"/>
    <w:rsid w:val="00DC7C25"/>
    <w:rsid w:val="00DD04B5"/>
    <w:rsid w:val="00DD08C8"/>
    <w:rsid w:val="00DD0A8B"/>
    <w:rsid w:val="00DD0F44"/>
    <w:rsid w:val="00DD23EE"/>
    <w:rsid w:val="00DD35CA"/>
    <w:rsid w:val="00DD3CDD"/>
    <w:rsid w:val="00DD3FE9"/>
    <w:rsid w:val="00DD48EF"/>
    <w:rsid w:val="00DD4E8E"/>
    <w:rsid w:val="00DD6146"/>
    <w:rsid w:val="00DD61AE"/>
    <w:rsid w:val="00DD6A30"/>
    <w:rsid w:val="00DD7842"/>
    <w:rsid w:val="00DE0222"/>
    <w:rsid w:val="00DE05CA"/>
    <w:rsid w:val="00DE06FB"/>
    <w:rsid w:val="00DE1632"/>
    <w:rsid w:val="00DE1BB2"/>
    <w:rsid w:val="00DE20A0"/>
    <w:rsid w:val="00DE277A"/>
    <w:rsid w:val="00DE2DD1"/>
    <w:rsid w:val="00DE3C4B"/>
    <w:rsid w:val="00DE51C0"/>
    <w:rsid w:val="00DE7446"/>
    <w:rsid w:val="00DE755F"/>
    <w:rsid w:val="00DF03D5"/>
    <w:rsid w:val="00DF065B"/>
    <w:rsid w:val="00DF0BD3"/>
    <w:rsid w:val="00DF0FB9"/>
    <w:rsid w:val="00DF1382"/>
    <w:rsid w:val="00DF13DC"/>
    <w:rsid w:val="00DF2B19"/>
    <w:rsid w:val="00DF2D6F"/>
    <w:rsid w:val="00DF4017"/>
    <w:rsid w:val="00DF41FE"/>
    <w:rsid w:val="00DF428C"/>
    <w:rsid w:val="00DF4727"/>
    <w:rsid w:val="00DF5E33"/>
    <w:rsid w:val="00DF6061"/>
    <w:rsid w:val="00DF606B"/>
    <w:rsid w:val="00DF658C"/>
    <w:rsid w:val="00DF757E"/>
    <w:rsid w:val="00DF7E45"/>
    <w:rsid w:val="00E01230"/>
    <w:rsid w:val="00E01DE9"/>
    <w:rsid w:val="00E020AB"/>
    <w:rsid w:val="00E0235E"/>
    <w:rsid w:val="00E030D9"/>
    <w:rsid w:val="00E035AA"/>
    <w:rsid w:val="00E039BC"/>
    <w:rsid w:val="00E03A79"/>
    <w:rsid w:val="00E03B6B"/>
    <w:rsid w:val="00E0445A"/>
    <w:rsid w:val="00E0486F"/>
    <w:rsid w:val="00E04A47"/>
    <w:rsid w:val="00E04B01"/>
    <w:rsid w:val="00E077CF"/>
    <w:rsid w:val="00E07E13"/>
    <w:rsid w:val="00E1020C"/>
    <w:rsid w:val="00E1024C"/>
    <w:rsid w:val="00E10542"/>
    <w:rsid w:val="00E11077"/>
    <w:rsid w:val="00E119F2"/>
    <w:rsid w:val="00E11B2B"/>
    <w:rsid w:val="00E129D9"/>
    <w:rsid w:val="00E12EC1"/>
    <w:rsid w:val="00E13388"/>
    <w:rsid w:val="00E13F67"/>
    <w:rsid w:val="00E149BE"/>
    <w:rsid w:val="00E16DE8"/>
    <w:rsid w:val="00E17164"/>
    <w:rsid w:val="00E173A2"/>
    <w:rsid w:val="00E17450"/>
    <w:rsid w:val="00E17D36"/>
    <w:rsid w:val="00E20902"/>
    <w:rsid w:val="00E20D2F"/>
    <w:rsid w:val="00E21B68"/>
    <w:rsid w:val="00E21D26"/>
    <w:rsid w:val="00E21E84"/>
    <w:rsid w:val="00E2216D"/>
    <w:rsid w:val="00E225DA"/>
    <w:rsid w:val="00E2285E"/>
    <w:rsid w:val="00E23875"/>
    <w:rsid w:val="00E24212"/>
    <w:rsid w:val="00E24436"/>
    <w:rsid w:val="00E25044"/>
    <w:rsid w:val="00E2581D"/>
    <w:rsid w:val="00E25A53"/>
    <w:rsid w:val="00E26D9A"/>
    <w:rsid w:val="00E3009D"/>
    <w:rsid w:val="00E30109"/>
    <w:rsid w:val="00E30DBE"/>
    <w:rsid w:val="00E314BC"/>
    <w:rsid w:val="00E3207A"/>
    <w:rsid w:val="00E3233C"/>
    <w:rsid w:val="00E3235F"/>
    <w:rsid w:val="00E334BF"/>
    <w:rsid w:val="00E33F89"/>
    <w:rsid w:val="00E3413E"/>
    <w:rsid w:val="00E354BF"/>
    <w:rsid w:val="00E35AF6"/>
    <w:rsid w:val="00E3637F"/>
    <w:rsid w:val="00E3745D"/>
    <w:rsid w:val="00E3752D"/>
    <w:rsid w:val="00E37958"/>
    <w:rsid w:val="00E40114"/>
    <w:rsid w:val="00E413D9"/>
    <w:rsid w:val="00E41A06"/>
    <w:rsid w:val="00E41C17"/>
    <w:rsid w:val="00E421F0"/>
    <w:rsid w:val="00E43998"/>
    <w:rsid w:val="00E43FE9"/>
    <w:rsid w:val="00E44DA2"/>
    <w:rsid w:val="00E45A54"/>
    <w:rsid w:val="00E463E1"/>
    <w:rsid w:val="00E464E4"/>
    <w:rsid w:val="00E470A8"/>
    <w:rsid w:val="00E47699"/>
    <w:rsid w:val="00E52918"/>
    <w:rsid w:val="00E52966"/>
    <w:rsid w:val="00E52F5C"/>
    <w:rsid w:val="00E532B9"/>
    <w:rsid w:val="00E53393"/>
    <w:rsid w:val="00E537CD"/>
    <w:rsid w:val="00E53A62"/>
    <w:rsid w:val="00E53E3F"/>
    <w:rsid w:val="00E541B7"/>
    <w:rsid w:val="00E559F0"/>
    <w:rsid w:val="00E55B8D"/>
    <w:rsid w:val="00E55F22"/>
    <w:rsid w:val="00E55F57"/>
    <w:rsid w:val="00E566CC"/>
    <w:rsid w:val="00E56808"/>
    <w:rsid w:val="00E56A99"/>
    <w:rsid w:val="00E56D9A"/>
    <w:rsid w:val="00E570C8"/>
    <w:rsid w:val="00E57497"/>
    <w:rsid w:val="00E579C0"/>
    <w:rsid w:val="00E6025F"/>
    <w:rsid w:val="00E6181B"/>
    <w:rsid w:val="00E63166"/>
    <w:rsid w:val="00E636CE"/>
    <w:rsid w:val="00E63745"/>
    <w:rsid w:val="00E641E0"/>
    <w:rsid w:val="00E6459D"/>
    <w:rsid w:val="00E6460C"/>
    <w:rsid w:val="00E6622F"/>
    <w:rsid w:val="00E6692F"/>
    <w:rsid w:val="00E66C04"/>
    <w:rsid w:val="00E675D7"/>
    <w:rsid w:val="00E70F73"/>
    <w:rsid w:val="00E717CC"/>
    <w:rsid w:val="00E723BB"/>
    <w:rsid w:val="00E72BF4"/>
    <w:rsid w:val="00E73122"/>
    <w:rsid w:val="00E73362"/>
    <w:rsid w:val="00E7388E"/>
    <w:rsid w:val="00E746FF"/>
    <w:rsid w:val="00E74A9E"/>
    <w:rsid w:val="00E753EE"/>
    <w:rsid w:val="00E7568C"/>
    <w:rsid w:val="00E77088"/>
    <w:rsid w:val="00E77178"/>
    <w:rsid w:val="00E7726E"/>
    <w:rsid w:val="00E77287"/>
    <w:rsid w:val="00E7769C"/>
    <w:rsid w:val="00E8030D"/>
    <w:rsid w:val="00E80644"/>
    <w:rsid w:val="00E81985"/>
    <w:rsid w:val="00E82412"/>
    <w:rsid w:val="00E82AB2"/>
    <w:rsid w:val="00E83E70"/>
    <w:rsid w:val="00E83F39"/>
    <w:rsid w:val="00E85702"/>
    <w:rsid w:val="00E859F2"/>
    <w:rsid w:val="00E85AFB"/>
    <w:rsid w:val="00E85D7D"/>
    <w:rsid w:val="00E867A5"/>
    <w:rsid w:val="00E871EE"/>
    <w:rsid w:val="00E875C7"/>
    <w:rsid w:val="00E87F52"/>
    <w:rsid w:val="00E905B8"/>
    <w:rsid w:val="00E90E3B"/>
    <w:rsid w:val="00E90EAD"/>
    <w:rsid w:val="00E91C24"/>
    <w:rsid w:val="00E91F3F"/>
    <w:rsid w:val="00E920F8"/>
    <w:rsid w:val="00E92C35"/>
    <w:rsid w:val="00E93104"/>
    <w:rsid w:val="00E939EE"/>
    <w:rsid w:val="00E941E2"/>
    <w:rsid w:val="00E94A18"/>
    <w:rsid w:val="00E94B4B"/>
    <w:rsid w:val="00E94C6A"/>
    <w:rsid w:val="00E95257"/>
    <w:rsid w:val="00E95884"/>
    <w:rsid w:val="00E961BB"/>
    <w:rsid w:val="00E96582"/>
    <w:rsid w:val="00E96AAF"/>
    <w:rsid w:val="00E97037"/>
    <w:rsid w:val="00EA01C4"/>
    <w:rsid w:val="00EA01E2"/>
    <w:rsid w:val="00EA1592"/>
    <w:rsid w:val="00EA2629"/>
    <w:rsid w:val="00EA2CE8"/>
    <w:rsid w:val="00EA2F7F"/>
    <w:rsid w:val="00EA4D08"/>
    <w:rsid w:val="00EA4DDB"/>
    <w:rsid w:val="00EA56CD"/>
    <w:rsid w:val="00EA64DE"/>
    <w:rsid w:val="00EA65B2"/>
    <w:rsid w:val="00EA70F3"/>
    <w:rsid w:val="00EA7D2E"/>
    <w:rsid w:val="00EA7DA7"/>
    <w:rsid w:val="00EA7EB9"/>
    <w:rsid w:val="00EB00E3"/>
    <w:rsid w:val="00EB094F"/>
    <w:rsid w:val="00EB0C4E"/>
    <w:rsid w:val="00EB0E45"/>
    <w:rsid w:val="00EB1555"/>
    <w:rsid w:val="00EB1D01"/>
    <w:rsid w:val="00EB2E55"/>
    <w:rsid w:val="00EB3242"/>
    <w:rsid w:val="00EB34A6"/>
    <w:rsid w:val="00EB34FC"/>
    <w:rsid w:val="00EB3C46"/>
    <w:rsid w:val="00EB3EE7"/>
    <w:rsid w:val="00EB491A"/>
    <w:rsid w:val="00EB5E16"/>
    <w:rsid w:val="00EB66B5"/>
    <w:rsid w:val="00EB6FF1"/>
    <w:rsid w:val="00EB73CB"/>
    <w:rsid w:val="00EB7426"/>
    <w:rsid w:val="00EB7820"/>
    <w:rsid w:val="00EB7C3F"/>
    <w:rsid w:val="00EB7E1F"/>
    <w:rsid w:val="00EC037B"/>
    <w:rsid w:val="00EC155C"/>
    <w:rsid w:val="00EC187D"/>
    <w:rsid w:val="00EC28C0"/>
    <w:rsid w:val="00EC42B8"/>
    <w:rsid w:val="00EC4950"/>
    <w:rsid w:val="00EC49A1"/>
    <w:rsid w:val="00EC4D99"/>
    <w:rsid w:val="00EC589C"/>
    <w:rsid w:val="00EC5C2E"/>
    <w:rsid w:val="00EC71D8"/>
    <w:rsid w:val="00EC7B56"/>
    <w:rsid w:val="00ED1546"/>
    <w:rsid w:val="00ED1626"/>
    <w:rsid w:val="00ED16DB"/>
    <w:rsid w:val="00ED18ED"/>
    <w:rsid w:val="00ED24CB"/>
    <w:rsid w:val="00ED29E0"/>
    <w:rsid w:val="00ED3217"/>
    <w:rsid w:val="00ED41D2"/>
    <w:rsid w:val="00ED47F1"/>
    <w:rsid w:val="00ED4A45"/>
    <w:rsid w:val="00ED5AD5"/>
    <w:rsid w:val="00ED5DE2"/>
    <w:rsid w:val="00ED668D"/>
    <w:rsid w:val="00ED7A5E"/>
    <w:rsid w:val="00ED7B12"/>
    <w:rsid w:val="00EE0297"/>
    <w:rsid w:val="00EE03C4"/>
    <w:rsid w:val="00EE0628"/>
    <w:rsid w:val="00EE0B42"/>
    <w:rsid w:val="00EE147C"/>
    <w:rsid w:val="00EE1C60"/>
    <w:rsid w:val="00EE219B"/>
    <w:rsid w:val="00EE22BA"/>
    <w:rsid w:val="00EE25EF"/>
    <w:rsid w:val="00EE36DD"/>
    <w:rsid w:val="00EE3C87"/>
    <w:rsid w:val="00EE4517"/>
    <w:rsid w:val="00EE46AB"/>
    <w:rsid w:val="00EE4A3D"/>
    <w:rsid w:val="00EE545E"/>
    <w:rsid w:val="00EE5B95"/>
    <w:rsid w:val="00EE6972"/>
    <w:rsid w:val="00EE765D"/>
    <w:rsid w:val="00EE7D75"/>
    <w:rsid w:val="00EF0944"/>
    <w:rsid w:val="00EF0CB2"/>
    <w:rsid w:val="00EF20C4"/>
    <w:rsid w:val="00EF2426"/>
    <w:rsid w:val="00EF3858"/>
    <w:rsid w:val="00EF3948"/>
    <w:rsid w:val="00EF3B75"/>
    <w:rsid w:val="00EF58E3"/>
    <w:rsid w:val="00EF5E99"/>
    <w:rsid w:val="00EF6C1F"/>
    <w:rsid w:val="00EF6C8F"/>
    <w:rsid w:val="00EF7846"/>
    <w:rsid w:val="00EF797E"/>
    <w:rsid w:val="00F01760"/>
    <w:rsid w:val="00F017B5"/>
    <w:rsid w:val="00F02328"/>
    <w:rsid w:val="00F02574"/>
    <w:rsid w:val="00F02751"/>
    <w:rsid w:val="00F027B0"/>
    <w:rsid w:val="00F03734"/>
    <w:rsid w:val="00F0376E"/>
    <w:rsid w:val="00F03E94"/>
    <w:rsid w:val="00F03FFE"/>
    <w:rsid w:val="00F043F0"/>
    <w:rsid w:val="00F04EEE"/>
    <w:rsid w:val="00F056B5"/>
    <w:rsid w:val="00F057BB"/>
    <w:rsid w:val="00F0768E"/>
    <w:rsid w:val="00F077B5"/>
    <w:rsid w:val="00F11144"/>
    <w:rsid w:val="00F1197C"/>
    <w:rsid w:val="00F119E9"/>
    <w:rsid w:val="00F11BB0"/>
    <w:rsid w:val="00F122F6"/>
    <w:rsid w:val="00F123A0"/>
    <w:rsid w:val="00F124FE"/>
    <w:rsid w:val="00F125FD"/>
    <w:rsid w:val="00F13397"/>
    <w:rsid w:val="00F13739"/>
    <w:rsid w:val="00F1463F"/>
    <w:rsid w:val="00F14EF2"/>
    <w:rsid w:val="00F15215"/>
    <w:rsid w:val="00F15C63"/>
    <w:rsid w:val="00F15DB7"/>
    <w:rsid w:val="00F15DE6"/>
    <w:rsid w:val="00F16A8B"/>
    <w:rsid w:val="00F16B1B"/>
    <w:rsid w:val="00F17547"/>
    <w:rsid w:val="00F17980"/>
    <w:rsid w:val="00F202D9"/>
    <w:rsid w:val="00F2030B"/>
    <w:rsid w:val="00F20DC0"/>
    <w:rsid w:val="00F21367"/>
    <w:rsid w:val="00F22C1D"/>
    <w:rsid w:val="00F22D20"/>
    <w:rsid w:val="00F2329E"/>
    <w:rsid w:val="00F23633"/>
    <w:rsid w:val="00F236BE"/>
    <w:rsid w:val="00F24154"/>
    <w:rsid w:val="00F24187"/>
    <w:rsid w:val="00F2458D"/>
    <w:rsid w:val="00F24796"/>
    <w:rsid w:val="00F248F1"/>
    <w:rsid w:val="00F250AF"/>
    <w:rsid w:val="00F25CD1"/>
    <w:rsid w:val="00F25ED2"/>
    <w:rsid w:val="00F26302"/>
    <w:rsid w:val="00F2656B"/>
    <w:rsid w:val="00F26816"/>
    <w:rsid w:val="00F27948"/>
    <w:rsid w:val="00F27AF5"/>
    <w:rsid w:val="00F3064B"/>
    <w:rsid w:val="00F30C75"/>
    <w:rsid w:val="00F31174"/>
    <w:rsid w:val="00F31578"/>
    <w:rsid w:val="00F3160C"/>
    <w:rsid w:val="00F31644"/>
    <w:rsid w:val="00F326C3"/>
    <w:rsid w:val="00F33626"/>
    <w:rsid w:val="00F3386A"/>
    <w:rsid w:val="00F33D2F"/>
    <w:rsid w:val="00F34845"/>
    <w:rsid w:val="00F3700A"/>
    <w:rsid w:val="00F40F8D"/>
    <w:rsid w:val="00F42502"/>
    <w:rsid w:val="00F427DD"/>
    <w:rsid w:val="00F42E8B"/>
    <w:rsid w:val="00F4353D"/>
    <w:rsid w:val="00F435DA"/>
    <w:rsid w:val="00F44BD1"/>
    <w:rsid w:val="00F45E0C"/>
    <w:rsid w:val="00F45E68"/>
    <w:rsid w:val="00F463E2"/>
    <w:rsid w:val="00F46FFE"/>
    <w:rsid w:val="00F47507"/>
    <w:rsid w:val="00F47801"/>
    <w:rsid w:val="00F5060C"/>
    <w:rsid w:val="00F51A7A"/>
    <w:rsid w:val="00F51CD1"/>
    <w:rsid w:val="00F53048"/>
    <w:rsid w:val="00F541EA"/>
    <w:rsid w:val="00F54677"/>
    <w:rsid w:val="00F5480B"/>
    <w:rsid w:val="00F54B1E"/>
    <w:rsid w:val="00F55463"/>
    <w:rsid w:val="00F558D3"/>
    <w:rsid w:val="00F56A30"/>
    <w:rsid w:val="00F56ABA"/>
    <w:rsid w:val="00F56B7A"/>
    <w:rsid w:val="00F56DFC"/>
    <w:rsid w:val="00F56E15"/>
    <w:rsid w:val="00F6276B"/>
    <w:rsid w:val="00F63AA5"/>
    <w:rsid w:val="00F63EC6"/>
    <w:rsid w:val="00F63FA2"/>
    <w:rsid w:val="00F641F6"/>
    <w:rsid w:val="00F6474D"/>
    <w:rsid w:val="00F64EE8"/>
    <w:rsid w:val="00F65763"/>
    <w:rsid w:val="00F659BE"/>
    <w:rsid w:val="00F674AB"/>
    <w:rsid w:val="00F6795E"/>
    <w:rsid w:val="00F70C16"/>
    <w:rsid w:val="00F71D78"/>
    <w:rsid w:val="00F72058"/>
    <w:rsid w:val="00F72564"/>
    <w:rsid w:val="00F728AA"/>
    <w:rsid w:val="00F729AD"/>
    <w:rsid w:val="00F72BE9"/>
    <w:rsid w:val="00F72DFD"/>
    <w:rsid w:val="00F73E74"/>
    <w:rsid w:val="00F750C3"/>
    <w:rsid w:val="00F76ABF"/>
    <w:rsid w:val="00F77172"/>
    <w:rsid w:val="00F77ACB"/>
    <w:rsid w:val="00F8010D"/>
    <w:rsid w:val="00F80414"/>
    <w:rsid w:val="00F80B42"/>
    <w:rsid w:val="00F80D66"/>
    <w:rsid w:val="00F80E96"/>
    <w:rsid w:val="00F81149"/>
    <w:rsid w:val="00F82687"/>
    <w:rsid w:val="00F829A0"/>
    <w:rsid w:val="00F8362B"/>
    <w:rsid w:val="00F83907"/>
    <w:rsid w:val="00F84D45"/>
    <w:rsid w:val="00F854BF"/>
    <w:rsid w:val="00F85868"/>
    <w:rsid w:val="00F85C00"/>
    <w:rsid w:val="00F8798D"/>
    <w:rsid w:val="00F90BD9"/>
    <w:rsid w:val="00F91364"/>
    <w:rsid w:val="00F921F5"/>
    <w:rsid w:val="00F93C66"/>
    <w:rsid w:val="00F94638"/>
    <w:rsid w:val="00F962C1"/>
    <w:rsid w:val="00F96858"/>
    <w:rsid w:val="00F975FC"/>
    <w:rsid w:val="00F97919"/>
    <w:rsid w:val="00F97924"/>
    <w:rsid w:val="00F97C93"/>
    <w:rsid w:val="00FA120F"/>
    <w:rsid w:val="00FA18CE"/>
    <w:rsid w:val="00FA1A16"/>
    <w:rsid w:val="00FA225D"/>
    <w:rsid w:val="00FA34D4"/>
    <w:rsid w:val="00FA3A60"/>
    <w:rsid w:val="00FA3D08"/>
    <w:rsid w:val="00FA458A"/>
    <w:rsid w:val="00FA4861"/>
    <w:rsid w:val="00FA4A55"/>
    <w:rsid w:val="00FA4C8F"/>
    <w:rsid w:val="00FA5371"/>
    <w:rsid w:val="00FA6B30"/>
    <w:rsid w:val="00FA7969"/>
    <w:rsid w:val="00FA7F52"/>
    <w:rsid w:val="00FB1933"/>
    <w:rsid w:val="00FB2006"/>
    <w:rsid w:val="00FB3407"/>
    <w:rsid w:val="00FB35D5"/>
    <w:rsid w:val="00FB5837"/>
    <w:rsid w:val="00FB5CC8"/>
    <w:rsid w:val="00FB6EFF"/>
    <w:rsid w:val="00FC02BE"/>
    <w:rsid w:val="00FC044B"/>
    <w:rsid w:val="00FC0BC5"/>
    <w:rsid w:val="00FC1EBA"/>
    <w:rsid w:val="00FC2916"/>
    <w:rsid w:val="00FC2E54"/>
    <w:rsid w:val="00FC3043"/>
    <w:rsid w:val="00FC37B4"/>
    <w:rsid w:val="00FC3DDF"/>
    <w:rsid w:val="00FC455A"/>
    <w:rsid w:val="00FC49F4"/>
    <w:rsid w:val="00FC713F"/>
    <w:rsid w:val="00FC7FF3"/>
    <w:rsid w:val="00FD0FD2"/>
    <w:rsid w:val="00FD192E"/>
    <w:rsid w:val="00FD1F5B"/>
    <w:rsid w:val="00FD207E"/>
    <w:rsid w:val="00FD365A"/>
    <w:rsid w:val="00FD3BB9"/>
    <w:rsid w:val="00FD41D2"/>
    <w:rsid w:val="00FD59CB"/>
    <w:rsid w:val="00FE0239"/>
    <w:rsid w:val="00FE06F9"/>
    <w:rsid w:val="00FE09AF"/>
    <w:rsid w:val="00FE0F94"/>
    <w:rsid w:val="00FE1681"/>
    <w:rsid w:val="00FE18FD"/>
    <w:rsid w:val="00FE1B0E"/>
    <w:rsid w:val="00FE3643"/>
    <w:rsid w:val="00FE408D"/>
    <w:rsid w:val="00FE4D3B"/>
    <w:rsid w:val="00FE4D8B"/>
    <w:rsid w:val="00FE4FE5"/>
    <w:rsid w:val="00FE519B"/>
    <w:rsid w:val="00FE5663"/>
    <w:rsid w:val="00FE6EF1"/>
    <w:rsid w:val="00FE77A8"/>
    <w:rsid w:val="00FF101A"/>
    <w:rsid w:val="00FF17A5"/>
    <w:rsid w:val="00FF268D"/>
    <w:rsid w:val="00FF27EA"/>
    <w:rsid w:val="00FF2CD3"/>
    <w:rsid w:val="00FF30FD"/>
    <w:rsid w:val="00FF320A"/>
    <w:rsid w:val="00FF34C7"/>
    <w:rsid w:val="00FF3B55"/>
    <w:rsid w:val="00FF5DEC"/>
    <w:rsid w:val="00FF643C"/>
    <w:rsid w:val="00FF7391"/>
    <w:rsid w:val="00FF75D9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8A"/>
  </w:style>
  <w:style w:type="paragraph" w:styleId="2">
    <w:name w:val="heading 2"/>
    <w:basedOn w:val="a"/>
    <w:link w:val="20"/>
    <w:uiPriority w:val="9"/>
    <w:qFormat/>
    <w:rsid w:val="00707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E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7E6A"/>
    <w:rPr>
      <w:color w:val="0000FF"/>
      <w:u w:val="single"/>
    </w:rPr>
  </w:style>
  <w:style w:type="character" w:customStyle="1" w:styleId="apple-tab-span">
    <w:name w:val="apple-tab-span"/>
    <w:basedOn w:val="a0"/>
    <w:rsid w:val="00707E6A"/>
  </w:style>
  <w:style w:type="paragraph" w:styleId="a4">
    <w:name w:val="List Paragraph"/>
    <w:basedOn w:val="a"/>
    <w:uiPriority w:val="34"/>
    <w:qFormat/>
    <w:rsid w:val="00707E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reabilitaci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rreabilitacii.ru/blog/vidy-narkotikov-i-vozdeystvie-na-organiz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reabilitacii.ru/detoks/narkologicheskaya-klinika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2018-05-16T08:01:00Z</dcterms:created>
  <dcterms:modified xsi:type="dcterms:W3CDTF">2018-05-16T09:43:00Z</dcterms:modified>
</cp:coreProperties>
</file>