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6D" w:rsidRDefault="00CE6A6D" w:rsidP="00CE6A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CE6A6D" w:rsidRDefault="00CE6A6D" w:rsidP="00CE6A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 проведения Дней здоровья в 2022/2023 учебном году</w:t>
      </w:r>
    </w:p>
    <w:p w:rsidR="00CE6A6D" w:rsidRDefault="00CE6A6D" w:rsidP="00CE6A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920" w:type="dxa"/>
        <w:tblInd w:w="-1168" w:type="dxa"/>
        <w:tblLayout w:type="fixed"/>
        <w:tblLook w:val="04A0"/>
      </w:tblPr>
      <w:tblGrid>
        <w:gridCol w:w="1560"/>
        <w:gridCol w:w="1135"/>
        <w:gridCol w:w="3829"/>
        <w:gridCol w:w="2411"/>
        <w:gridCol w:w="1985"/>
      </w:tblGrid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10.09. 2022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праздник, посвящённый началу учебного года </w:t>
            </w:r>
            <w:r w:rsidRPr="00CE6A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«Пока мы </w:t>
            </w:r>
            <w:proofErr w:type="spellStart"/>
            <w:proofErr w:type="gramStart"/>
            <w:r w:rsidRPr="00CE6A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едины-мы</w:t>
            </w:r>
            <w:proofErr w:type="spellEnd"/>
            <w:proofErr w:type="gramEnd"/>
            <w:r w:rsidRPr="00CE6A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непобедимы!»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</w:rPr>
              <w:t>08.10</w:t>
            </w: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«Спорт, здоровье, успех – это задача для</w:t>
            </w:r>
            <w:proofErr w:type="gramStart"/>
            <w:r w:rsidRPr="00CE6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proofErr w:type="gramEnd"/>
            <w:r w:rsidRPr="00CE6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сех!» (Спортивная эстафета)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rPr>
          <w:trHeight w:val="11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</w:rPr>
              <w:t>12.11.</w:t>
            </w: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I-IV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«Старты юных спортсменов» (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 w:rsidP="00CE6A6D">
            <w:pPr>
              <w:pStyle w:val="Default"/>
              <w:rPr>
                <w:sz w:val="26"/>
                <w:szCs w:val="26"/>
              </w:rPr>
            </w:pPr>
            <w:r w:rsidRPr="00CE6A6D">
              <w:rPr>
                <w:sz w:val="26"/>
                <w:szCs w:val="26"/>
              </w:rPr>
              <w:t>«Спорт- альтернатива компьютеру и телефону» (</w:t>
            </w:r>
            <w:proofErr w:type="spellStart"/>
            <w:r w:rsidRPr="00CE6A6D">
              <w:rPr>
                <w:sz w:val="26"/>
                <w:szCs w:val="26"/>
              </w:rPr>
              <w:t>Спортландия</w:t>
            </w:r>
            <w:proofErr w:type="spellEnd"/>
            <w:r w:rsidRPr="00CE6A6D">
              <w:rPr>
                <w:sz w:val="26"/>
                <w:szCs w:val="26"/>
              </w:rPr>
              <w:t>)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rPr>
          <w:trHeight w:val="1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</w:rPr>
              <w:t>10.12.</w:t>
            </w: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I-IV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«Зимние финиши: наши рекорды любимой Беларуси» (</w:t>
            </w:r>
            <w:proofErr w:type="spellStart"/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rPr>
          <w:trHeight w:val="1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eastAsia="Times New Roman" w:hAnsi="Times New Roman" w:cs="Times New Roman"/>
                <w:sz w:val="26"/>
                <w:szCs w:val="26"/>
              </w:rPr>
              <w:t>14.01.2023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I-IV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«В гостях у Снежной Королевы»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«Зимние забавы»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11.02.2023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ко Дню защитника Отечества «Ловкие, смелые, умелые»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 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11.03.2023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I-IV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V-XI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«Мама, папа, я — спортивная семья»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Весне-Физкульт-Ура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08.04.2023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Праздник «В здоровом тел</w:t>
            </w:r>
            <w:proofErr w:type="gram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здоровый дух!»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 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  <w:tr w:rsidR="00CE6A6D" w:rsidRPr="00CE6A6D" w:rsidTr="00CE6A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 w:rsidP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13.05.2023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I-XI</w:t>
            </w:r>
          </w:p>
          <w:p w:rsidR="00CE6A6D" w:rsidRPr="00CE6A6D" w:rsidRDefault="00CE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праздник, посвященный окончанию учебного года «Мы за здоровый образ жизни!»</w:t>
            </w:r>
          </w:p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sz w:val="26"/>
                <w:szCs w:val="26"/>
              </w:rPr>
            </w:pPr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Стадион, спортзал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A6D" w:rsidRPr="00CE6A6D" w:rsidRDefault="00CE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 xml:space="preserve"> Н.Н Учителя </w:t>
            </w:r>
            <w:proofErr w:type="spellStart"/>
            <w:r w:rsidRPr="00CE6A6D">
              <w:rPr>
                <w:rFonts w:ascii="Times New Roman" w:hAnsi="Times New Roman" w:cs="Times New Roman"/>
                <w:sz w:val="26"/>
                <w:szCs w:val="26"/>
              </w:rPr>
              <w:t>ФКиЗ</w:t>
            </w:r>
            <w:proofErr w:type="spellEnd"/>
          </w:p>
        </w:tc>
      </w:tr>
    </w:tbl>
    <w:p w:rsidR="00000000" w:rsidRDefault="00CE6A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A6D"/>
    <w:rsid w:val="00CE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A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E6A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2022-09-18T20:08:00Z</dcterms:created>
  <dcterms:modified xsi:type="dcterms:W3CDTF">2022-09-18T20:15:00Z</dcterms:modified>
</cp:coreProperties>
</file>