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589" w:rsidRDefault="00B97589" w:rsidP="00B97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47FE" w:rsidRDefault="000E47FE" w:rsidP="00B975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7589" w:rsidRPr="00E46AB2" w:rsidRDefault="00B97589" w:rsidP="003B7ADA">
      <w:pPr>
        <w:spacing w:after="0" w:line="240" w:lineRule="auto"/>
        <w:ind w:left="14733" w:hanging="3405"/>
        <w:rPr>
          <w:rFonts w:ascii="Times New Roman" w:eastAsia="Times New Roman" w:hAnsi="Times New Roman" w:cs="Times New Roman"/>
          <w:sz w:val="28"/>
          <w:szCs w:val="28"/>
        </w:rPr>
      </w:pPr>
      <w:r w:rsidRPr="00E46AB2">
        <w:rPr>
          <w:rFonts w:ascii="Times New Roman" w:eastAsia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</w:t>
      </w:r>
    </w:p>
    <w:p w:rsidR="00B97589" w:rsidRPr="00E46AB2" w:rsidRDefault="00B97589" w:rsidP="003B7ADA">
      <w:pPr>
        <w:spacing w:after="0" w:line="240" w:lineRule="auto"/>
        <w:ind w:left="14733" w:hanging="4821"/>
        <w:rPr>
          <w:rFonts w:ascii="Times New Roman" w:eastAsia="Times New Roman" w:hAnsi="Times New Roman" w:cs="Times New Roman"/>
          <w:sz w:val="28"/>
          <w:szCs w:val="28"/>
        </w:rPr>
      </w:pPr>
      <w:r w:rsidRPr="00E46AB2">
        <w:rPr>
          <w:rFonts w:ascii="Times New Roman" w:eastAsia="Times New Roman" w:hAnsi="Times New Roman" w:cs="Times New Roman"/>
          <w:sz w:val="28"/>
          <w:szCs w:val="28"/>
        </w:rPr>
        <w:t>Директор ГУО  «СШ г.п. Красносельский»</w:t>
      </w:r>
    </w:p>
    <w:p w:rsidR="00B97589" w:rsidRPr="00E46AB2" w:rsidRDefault="00B97589" w:rsidP="003B7ADA">
      <w:pPr>
        <w:spacing w:after="0" w:line="240" w:lineRule="auto"/>
        <w:ind w:left="1217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6AB2">
        <w:rPr>
          <w:rFonts w:ascii="Times New Roman" w:eastAsia="Times New Roman" w:hAnsi="Times New Roman" w:cs="Times New Roman"/>
          <w:sz w:val="28"/>
          <w:szCs w:val="28"/>
        </w:rPr>
        <w:t xml:space="preserve">А. А. </w:t>
      </w:r>
      <w:proofErr w:type="spellStart"/>
      <w:r w:rsidRPr="00E46AB2">
        <w:rPr>
          <w:rFonts w:ascii="Times New Roman" w:eastAsia="Times New Roman" w:hAnsi="Times New Roman" w:cs="Times New Roman"/>
          <w:sz w:val="28"/>
          <w:szCs w:val="28"/>
        </w:rPr>
        <w:t>Крупта</w:t>
      </w:r>
      <w:proofErr w:type="spellEnd"/>
    </w:p>
    <w:p w:rsidR="00B97589" w:rsidRPr="005D613A" w:rsidRDefault="00B97589" w:rsidP="003B7ADA">
      <w:pPr>
        <w:spacing w:after="0" w:line="240" w:lineRule="auto"/>
        <w:ind w:left="12885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46AB2">
        <w:rPr>
          <w:rFonts w:ascii="Times New Roman" w:eastAsia="Times New Roman" w:hAnsi="Times New Roman" w:cs="Times New Roman"/>
          <w:sz w:val="28"/>
          <w:szCs w:val="28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B97589" w:rsidRPr="000569DC" w:rsidRDefault="00B97589" w:rsidP="003B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9D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в шестой школьный  день </w:t>
      </w:r>
      <w:bookmarkStart w:id="0" w:name="_GoBack"/>
      <w:r w:rsidRPr="000569DC">
        <w:rPr>
          <w:rFonts w:ascii="Times New Roman" w:eastAsia="Times New Roman" w:hAnsi="Times New Roman" w:cs="Times New Roman"/>
          <w:b/>
          <w:sz w:val="28"/>
          <w:szCs w:val="28"/>
        </w:rPr>
        <w:t xml:space="preserve">ГУО «СШ г.п. Красносельский» </w:t>
      </w:r>
    </w:p>
    <w:p w:rsidR="00B97589" w:rsidRPr="005D613A" w:rsidRDefault="00B97589" w:rsidP="003B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9DC">
        <w:rPr>
          <w:rFonts w:ascii="Times New Roman" w:eastAsia="Times New Roman" w:hAnsi="Times New Roman" w:cs="Times New Roman"/>
          <w:b/>
          <w:sz w:val="28"/>
          <w:szCs w:val="28"/>
        </w:rPr>
        <w:t>на 1-е полугодие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0569DC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569DC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</w:t>
      </w:r>
      <w:bookmarkEnd w:id="0"/>
      <w:r w:rsidRPr="000569DC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33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56"/>
        <w:gridCol w:w="1650"/>
        <w:gridCol w:w="5148"/>
        <w:gridCol w:w="1540"/>
        <w:gridCol w:w="19"/>
        <w:gridCol w:w="2838"/>
        <w:gridCol w:w="6"/>
        <w:gridCol w:w="239"/>
      </w:tblGrid>
      <w:tr w:rsidR="00B97589" w:rsidRPr="009856E3" w:rsidTr="009F632A">
        <w:trPr>
          <w:gridAfter w:val="2"/>
          <w:wAfter w:w="245" w:type="dxa"/>
        </w:trPr>
        <w:tc>
          <w:tcPr>
            <w:tcW w:w="992" w:type="dxa"/>
          </w:tcPr>
          <w:p w:rsidR="00B97589" w:rsidRPr="00C71287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12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650" w:type="dxa"/>
          </w:tcPr>
          <w:p w:rsidR="00B97589" w:rsidRPr="00C71287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1287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5148" w:type="dxa"/>
            <w:vAlign w:val="center"/>
          </w:tcPr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559" w:type="dxa"/>
            <w:gridSpan w:val="2"/>
          </w:tcPr>
          <w:p w:rsidR="00B97589" w:rsidRPr="00C71287" w:rsidRDefault="00B97589" w:rsidP="00803A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287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учащихся</w:t>
            </w:r>
          </w:p>
        </w:tc>
        <w:tc>
          <w:tcPr>
            <w:tcW w:w="2838" w:type="dxa"/>
          </w:tcPr>
          <w:p w:rsidR="00B97589" w:rsidRPr="00C71287" w:rsidRDefault="00B97589" w:rsidP="00803A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28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проведение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45" w:type="dxa"/>
            <w:gridSpan w:val="4"/>
          </w:tcPr>
          <w:p w:rsidR="00044D16" w:rsidRPr="00BB6545" w:rsidRDefault="00044D16" w:rsidP="00BB65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гражданского и патриотического духовно-нравственного воспитания</w:t>
            </w:r>
            <w:r w:rsidRPr="004D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7589" w:rsidRPr="009856E3" w:rsidTr="009F632A">
        <w:trPr>
          <w:gridAfter w:val="2"/>
          <w:wAfter w:w="245" w:type="dxa"/>
          <w:trHeight w:val="885"/>
        </w:trPr>
        <w:tc>
          <w:tcPr>
            <w:tcW w:w="992" w:type="dxa"/>
            <w:vMerge w:val="restart"/>
          </w:tcPr>
          <w:p w:rsidR="00B97589" w:rsidRPr="009856E3" w:rsidRDefault="006D41FF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03.</w:t>
            </w:r>
            <w:r w:rsidR="00B97589"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956" w:type="dxa"/>
          </w:tcPr>
          <w:p w:rsidR="00B9758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  <w:p w:rsidR="00B97589" w:rsidRPr="00FC112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7589" w:rsidRPr="00FC23F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50" w:type="dxa"/>
          </w:tcPr>
          <w:p w:rsidR="00B97589" w:rsidRPr="00890321" w:rsidRDefault="00743C97" w:rsidP="00743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</w:t>
            </w:r>
          </w:p>
        </w:tc>
        <w:tc>
          <w:tcPr>
            <w:tcW w:w="5148" w:type="dxa"/>
          </w:tcPr>
          <w:p w:rsidR="00B97589" w:rsidRPr="009C1633" w:rsidRDefault="00743C97" w:rsidP="00044D16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«Помни правила движенья, как таблицу умноженья»</w:t>
            </w:r>
            <w:r w:rsidR="00384E48" w:rsidRPr="00743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84E48" w:rsidRPr="00743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Игра-путешествие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7589" w:rsidRPr="00044D16" w:rsidRDefault="00044D16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I-I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V</w:t>
            </w:r>
          </w:p>
          <w:p w:rsidR="00B97589" w:rsidRPr="00FC1123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8" w:type="dxa"/>
          </w:tcPr>
          <w:p w:rsidR="00B97589" w:rsidRPr="00785E3E" w:rsidRDefault="005D613A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Гирень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Е.И.</w:t>
            </w:r>
          </w:p>
        </w:tc>
      </w:tr>
      <w:tr w:rsidR="00B97589" w:rsidRPr="009856E3" w:rsidTr="009F632A">
        <w:trPr>
          <w:gridAfter w:val="2"/>
          <w:wAfter w:w="245" w:type="dxa"/>
          <w:trHeight w:val="825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Default="00743C97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97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.00</w:t>
            </w:r>
          </w:p>
        </w:tc>
        <w:tc>
          <w:tcPr>
            <w:tcW w:w="1650" w:type="dxa"/>
          </w:tcPr>
          <w:p w:rsidR="00B97589" w:rsidRPr="00890321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№34</w:t>
            </w:r>
          </w:p>
        </w:tc>
        <w:tc>
          <w:tcPr>
            <w:tcW w:w="5148" w:type="dxa"/>
          </w:tcPr>
          <w:p w:rsidR="00B97589" w:rsidRPr="00FC112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C1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«Письменность на земле</w:t>
            </w:r>
          </w:p>
          <w:p w:rsidR="00B97589" w:rsidRPr="004D693C" w:rsidRDefault="00B97589" w:rsidP="00384E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1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белорусской»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(Своя игра)</w:t>
            </w:r>
          </w:p>
        </w:tc>
        <w:tc>
          <w:tcPr>
            <w:tcW w:w="1559" w:type="dxa"/>
            <w:gridSpan w:val="2"/>
          </w:tcPr>
          <w:p w:rsidR="00B97589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</w:t>
            </w:r>
            <w:r w:rsidRPr="00FC11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2838" w:type="dxa"/>
          </w:tcPr>
          <w:p w:rsidR="00B97589" w:rsidRPr="00FC1123" w:rsidRDefault="00743C97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Е.И.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8023D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1650" w:type="dxa"/>
          </w:tcPr>
          <w:p w:rsidR="00B97589" w:rsidRPr="00890321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овый </w:t>
            </w:r>
            <w:r w:rsidRPr="00890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5148" w:type="dxa"/>
          </w:tcPr>
          <w:p w:rsidR="00B97589" w:rsidRPr="009856E3" w:rsidRDefault="00B97589" w:rsidP="00384E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В.О: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"З</w:t>
            </w:r>
            <w:r w:rsidR="00044D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вытокаў</w:t>
            </w:r>
            <w:proofErr w:type="spellEnd"/>
            <w:r w:rsidR="00044D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роднай</w:t>
            </w:r>
            <w:proofErr w:type="spellEnd"/>
            <w:r w:rsidR="00044D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мовы</w:t>
            </w:r>
            <w:proofErr w:type="spellEnd"/>
            <w:r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</w:t>
            </w:r>
            <w:r w:rsidR="00384E48" w:rsidRPr="00EC24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E4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84E48" w:rsidRPr="00EC245D">
              <w:rPr>
                <w:rFonts w:ascii="Times New Roman" w:hAnsi="Times New Roman" w:cs="Times New Roman"/>
                <w:sz w:val="26"/>
                <w:szCs w:val="26"/>
              </w:rPr>
              <w:t>Фольклорно-музыкальная гостиная</w:t>
            </w:r>
            <w:r w:rsidR="00384E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VIII - XI</w:t>
            </w:r>
          </w:p>
        </w:tc>
        <w:tc>
          <w:tcPr>
            <w:tcW w:w="2838" w:type="dxa"/>
          </w:tcPr>
          <w:p w:rsidR="00B97589" w:rsidRPr="00785E3E" w:rsidRDefault="00743C97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С.Ф.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 w:val="restart"/>
          </w:tcPr>
          <w:p w:rsidR="00B97589" w:rsidRPr="00E46AB2" w:rsidRDefault="00B97589" w:rsidP="006D41F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46A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6D41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E46A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956" w:type="dxa"/>
          </w:tcPr>
          <w:p w:rsidR="005D613A" w:rsidRDefault="005D613A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13A" w:rsidRDefault="005D613A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7589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B97589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97589" w:rsidRPr="00FC23F9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1650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89" w:rsidRPr="00890321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2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5148" w:type="dxa"/>
          </w:tcPr>
          <w:p w:rsidR="005D613A" w:rsidRDefault="005D613A" w:rsidP="00803A7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r w:rsidRPr="005D613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ДЕНЬ ПРОПАГАНДЫ ЗДОРОВОГО ОБРАЗА ЖИЗНИ</w:t>
            </w:r>
            <w:r w:rsidR="00B97589" w:rsidRPr="009C163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:</w:t>
            </w:r>
          </w:p>
          <w:p w:rsidR="00B97589" w:rsidRPr="00536265" w:rsidRDefault="005D613A" w:rsidP="005D61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D61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«Пока мы едины-мы непобедимы!» </w:t>
            </w:r>
            <w:r w:rsidR="00384E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="00384E48"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Спортивный праздник, по</w:t>
            </w:r>
            <w:r w:rsidR="00384E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свящённый началу учебного года)</w:t>
            </w:r>
          </w:p>
        </w:tc>
        <w:tc>
          <w:tcPr>
            <w:tcW w:w="1559" w:type="dxa"/>
            <w:gridSpan w:val="2"/>
          </w:tcPr>
          <w:p w:rsidR="005D613A" w:rsidRDefault="005D613A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613A" w:rsidRDefault="005D613A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97589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</w:p>
          <w:p w:rsidR="00B97589" w:rsidRPr="004B7910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VIII-</w:t>
            </w:r>
            <w:r w:rsidRPr="009856E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2838" w:type="dxa"/>
          </w:tcPr>
          <w:p w:rsidR="005D613A" w:rsidRDefault="005D613A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613A" w:rsidRDefault="005D613A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613A" w:rsidRDefault="005D613A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613A" w:rsidRDefault="005D613A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7589" w:rsidRPr="00785E3E" w:rsidRDefault="005D613A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ФКиЗ</w:t>
            </w:r>
            <w:proofErr w:type="spellEnd"/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E46AB2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1650" w:type="dxa"/>
          </w:tcPr>
          <w:p w:rsidR="00B97589" w:rsidRPr="00890321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97589" w:rsidRPr="004B7910" w:rsidRDefault="00B97589" w:rsidP="00384E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ВО: </w:t>
            </w:r>
            <w:r w:rsidR="00384E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Белорусские спортсмены – наша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гордость</w:t>
            </w:r>
            <w:r w:rsidRPr="00FC2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384E48" w:rsidRPr="004B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устный журнал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VIII-XI</w:t>
            </w:r>
          </w:p>
        </w:tc>
        <w:tc>
          <w:tcPr>
            <w:tcW w:w="2838" w:type="dxa"/>
          </w:tcPr>
          <w:p w:rsidR="00B97589" w:rsidRPr="00785E3E" w:rsidRDefault="005D613A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С.Ю. 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 w:val="restart"/>
          </w:tcPr>
          <w:p w:rsidR="00B97589" w:rsidRPr="00FC23F9" w:rsidRDefault="00B97589" w:rsidP="006D41F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3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6D41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FC23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956" w:type="dxa"/>
          </w:tcPr>
          <w:p w:rsidR="00B30855" w:rsidRDefault="00B30855" w:rsidP="00803A7F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B30855" w:rsidRDefault="00B30855" w:rsidP="00803A7F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B30855" w:rsidRDefault="00B30855" w:rsidP="00803A7F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B30855" w:rsidRDefault="00B30855" w:rsidP="00803A7F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B97589" w:rsidRPr="009856E3" w:rsidRDefault="00B97589" w:rsidP="00803A7F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10.00</w:t>
            </w:r>
          </w:p>
        </w:tc>
        <w:tc>
          <w:tcPr>
            <w:tcW w:w="1650" w:type="dxa"/>
          </w:tcPr>
          <w:p w:rsidR="00B30855" w:rsidRDefault="00B30855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855" w:rsidRDefault="00B30855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855" w:rsidRDefault="00B30855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7589" w:rsidRPr="00890321" w:rsidRDefault="00B30855" w:rsidP="00803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Фойе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этажа</w:t>
            </w:r>
          </w:p>
        </w:tc>
        <w:tc>
          <w:tcPr>
            <w:tcW w:w="5148" w:type="dxa"/>
          </w:tcPr>
          <w:p w:rsidR="00B97589" w:rsidRDefault="005D613A" w:rsidP="005D613A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5D61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lastRenderedPageBreak/>
              <w:t>День трудового воспитани</w:t>
            </w:r>
            <w:r w:rsidR="00BB654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я и профессиональной ориентации</w:t>
            </w:r>
          </w:p>
          <w:p w:rsidR="00BB6545" w:rsidRDefault="00BB6545" w:rsidP="005D613A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  <w:p w:rsidR="005D613A" w:rsidRDefault="005D613A" w:rsidP="005D613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«Старая бумага для новых книг»</w:t>
            </w:r>
            <w:r w:rsidR="00384E48" w:rsidRPr="0098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(Акция)</w:t>
            </w:r>
          </w:p>
          <w:p w:rsidR="00B97589" w:rsidRPr="005D613A" w:rsidRDefault="00B97589" w:rsidP="00803A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D613A" w:rsidRDefault="005D613A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D613A" w:rsidRDefault="005D613A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D613A" w:rsidRDefault="005D613A" w:rsidP="00803A7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I-</w:t>
            </w:r>
            <w:r w:rsidR="005D613A" w:rsidRPr="009856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XI</w:t>
            </w:r>
          </w:p>
        </w:tc>
        <w:tc>
          <w:tcPr>
            <w:tcW w:w="2838" w:type="dxa"/>
          </w:tcPr>
          <w:p w:rsidR="00BB6545" w:rsidRDefault="00BB6545" w:rsidP="00384E48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6545" w:rsidRDefault="00BB6545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6545" w:rsidRDefault="00BB6545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Автух Э.А.</w:t>
            </w:r>
          </w:p>
          <w:p w:rsidR="00BB6545" w:rsidRPr="00785E3E" w:rsidRDefault="00BB6545" w:rsidP="00BB654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выполн.обяз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.классн.ру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ководителя</w:t>
            </w:r>
            <w:proofErr w:type="spellEnd"/>
          </w:p>
        </w:tc>
      </w:tr>
      <w:tr w:rsidR="00B97589" w:rsidRPr="009856E3" w:rsidTr="009F632A">
        <w:trPr>
          <w:gridAfter w:val="2"/>
          <w:wAfter w:w="245" w:type="dxa"/>
          <w:trHeight w:val="779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C97F58" w:rsidRDefault="00B97589" w:rsidP="00803A7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F58">
              <w:rPr>
                <w:rFonts w:ascii="Times New Roman" w:eastAsia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1650" w:type="dxa"/>
          </w:tcPr>
          <w:p w:rsidR="00B97589" w:rsidRPr="00890321" w:rsidRDefault="00B97589" w:rsidP="00803A7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97589" w:rsidRDefault="00B97589" w:rsidP="005D613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856E3">
              <w:rPr>
                <w:rFonts w:ascii="Times New Roman" w:eastAsia="Times New Roman" w:hAnsi="Times New Roman"/>
                <w:b/>
                <w:sz w:val="26"/>
                <w:szCs w:val="26"/>
              </w:rPr>
              <w:t>В.О.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5D613A" w:rsidRPr="005D613A">
              <w:rPr>
                <w:rFonts w:ascii="Times New Roman" w:hAnsi="Times New Roman"/>
                <w:sz w:val="26"/>
                <w:szCs w:val="26"/>
              </w:rPr>
              <w:t xml:space="preserve">«Взгляд в </w:t>
            </w:r>
            <w:proofErr w:type="gramStart"/>
            <w:r w:rsidR="005D613A" w:rsidRPr="005D613A">
              <w:rPr>
                <w:rFonts w:ascii="Times New Roman" w:hAnsi="Times New Roman"/>
                <w:sz w:val="26"/>
                <w:szCs w:val="26"/>
              </w:rPr>
              <w:t>профессию</w:t>
            </w:r>
            <w:r w:rsidR="005D613A">
              <w:rPr>
                <w:rFonts w:ascii="Times New Roman" w:hAnsi="Times New Roman"/>
                <w:sz w:val="26"/>
                <w:szCs w:val="26"/>
              </w:rPr>
              <w:t>,,,</w:t>
            </w:r>
            <w:proofErr w:type="gramEnd"/>
            <w:r w:rsidR="005D613A">
              <w:rPr>
                <w:rFonts w:ascii="Times New Roman" w:hAnsi="Times New Roman"/>
                <w:sz w:val="26"/>
                <w:szCs w:val="26"/>
              </w:rPr>
              <w:t>» (</w:t>
            </w:r>
            <w:r w:rsidR="005D613A" w:rsidRPr="005D613A">
              <w:rPr>
                <w:rFonts w:ascii="Times New Roman" w:hAnsi="Times New Roman"/>
                <w:sz w:val="26"/>
                <w:szCs w:val="26"/>
              </w:rPr>
              <w:t>Интервью</w:t>
            </w:r>
            <w:r w:rsidR="005D613A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B6545" w:rsidRPr="008601B0" w:rsidRDefault="00BB6545" w:rsidP="005D613A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VIII - XI</w:t>
            </w:r>
          </w:p>
        </w:tc>
        <w:tc>
          <w:tcPr>
            <w:tcW w:w="2838" w:type="dxa"/>
          </w:tcPr>
          <w:p w:rsidR="00B97589" w:rsidRPr="00785E3E" w:rsidRDefault="005D613A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Жамойтина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В.Ч,</w:t>
            </w:r>
          </w:p>
        </w:tc>
      </w:tr>
      <w:tr w:rsidR="00B97589" w:rsidRPr="009856E3" w:rsidTr="009F632A">
        <w:trPr>
          <w:gridAfter w:val="1"/>
          <w:wAfter w:w="239" w:type="dxa"/>
          <w:trHeight w:val="344"/>
        </w:trPr>
        <w:tc>
          <w:tcPr>
            <w:tcW w:w="992" w:type="dxa"/>
            <w:vMerge w:val="restart"/>
          </w:tcPr>
          <w:p w:rsidR="00B97589" w:rsidRPr="0002207D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220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6D41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0220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97589" w:rsidRPr="00C97F58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8" w:type="dxa"/>
            <w:shd w:val="clear" w:color="auto" w:fill="auto"/>
          </w:tcPr>
          <w:p w:rsidR="00B97589" w:rsidRPr="00BB6545" w:rsidRDefault="006E795C" w:rsidP="00803A7F">
            <w:pPr>
              <w:jc w:val="center"/>
              <w:rPr>
                <w:b/>
              </w:rPr>
            </w:pPr>
            <w:r w:rsidRPr="00BB6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ВЗАИМОДЕЙСТВИЯ С СЕМЬЕЙ</w:t>
            </w:r>
          </w:p>
        </w:tc>
        <w:tc>
          <w:tcPr>
            <w:tcW w:w="1540" w:type="dxa"/>
            <w:shd w:val="clear" w:color="auto" w:fill="auto"/>
          </w:tcPr>
          <w:p w:rsidR="00B97589" w:rsidRPr="00BB6545" w:rsidRDefault="00B97589" w:rsidP="00803A7F">
            <w:pPr>
              <w:rPr>
                <w:b/>
              </w:rPr>
            </w:pPr>
          </w:p>
        </w:tc>
        <w:tc>
          <w:tcPr>
            <w:tcW w:w="2863" w:type="dxa"/>
            <w:gridSpan w:val="3"/>
            <w:shd w:val="clear" w:color="auto" w:fill="auto"/>
          </w:tcPr>
          <w:p w:rsidR="00B97589" w:rsidRPr="00785E3E" w:rsidRDefault="00B97589" w:rsidP="00803A7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B6545" w:rsidRPr="0002207D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BB6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:rsidR="00B97589" w:rsidRPr="009856E3" w:rsidRDefault="00BB6545" w:rsidP="00803A7F">
            <w:pPr>
              <w:tabs>
                <w:tab w:val="left" w:pos="1755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545">
              <w:rPr>
                <w:rFonts w:ascii="Times New Roman" w:hAnsi="Times New Roman" w:cs="Times New Roman"/>
                <w:sz w:val="26"/>
                <w:szCs w:val="26"/>
              </w:rPr>
              <w:t xml:space="preserve"> «7-Я»</w:t>
            </w:r>
            <w:r w:rsidR="00384E48" w:rsidRPr="00BB6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E4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84E48" w:rsidRPr="00BB6545"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  <w:r w:rsidR="00384E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I-IV </w:t>
            </w:r>
          </w:p>
        </w:tc>
        <w:tc>
          <w:tcPr>
            <w:tcW w:w="2838" w:type="dxa"/>
          </w:tcPr>
          <w:p w:rsidR="00B97589" w:rsidRPr="00785E3E" w:rsidRDefault="0065184A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Яловчик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97589" w:rsidRPr="008601B0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Фойе 1 этажа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48" w:type="dxa"/>
          </w:tcPr>
          <w:p w:rsidR="00B97589" w:rsidRPr="009856E3" w:rsidRDefault="00BB6545" w:rsidP="00384E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545">
              <w:rPr>
                <w:rFonts w:ascii="Times New Roman" w:hAnsi="Times New Roman" w:cs="Times New Roman"/>
                <w:sz w:val="26"/>
                <w:szCs w:val="26"/>
              </w:rPr>
              <w:t xml:space="preserve"> «Моя семья»</w:t>
            </w:r>
            <w:r w:rsidR="00384E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84E48" w:rsidRPr="00BB6545">
              <w:rPr>
                <w:rFonts w:ascii="Times New Roman" w:hAnsi="Times New Roman" w:cs="Times New Roman"/>
                <w:sz w:val="26"/>
                <w:szCs w:val="26"/>
              </w:rPr>
              <w:t>Фотоколлаж</w:t>
            </w:r>
            <w:r w:rsidR="00384E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</w:t>
            </w:r>
            <w:r w:rsidRPr="00DE46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</w:p>
        </w:tc>
        <w:tc>
          <w:tcPr>
            <w:tcW w:w="2838" w:type="dxa"/>
          </w:tcPr>
          <w:p w:rsidR="00B97589" w:rsidRPr="00785E3E" w:rsidRDefault="00BB6545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Анисеня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E4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650" w:type="dxa"/>
          </w:tcPr>
          <w:p w:rsidR="00B97589" w:rsidRPr="0002207D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5148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«Профессии моих родителей»</w:t>
            </w:r>
            <w:r w:rsidR="00384E48" w:rsidRPr="0098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84E48" w:rsidRPr="0098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Pr="00DE46EB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</w:t>
            </w:r>
            <w:r w:rsidRPr="00DE46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IX</w:t>
            </w:r>
          </w:p>
        </w:tc>
        <w:tc>
          <w:tcPr>
            <w:tcW w:w="2838" w:type="dxa"/>
          </w:tcPr>
          <w:p w:rsidR="00B97589" w:rsidRPr="00785E3E" w:rsidRDefault="00BB6545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Пехоцкая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02207D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1650" w:type="dxa"/>
          </w:tcPr>
          <w:p w:rsidR="00B97589" w:rsidRPr="00890321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97589" w:rsidRPr="00FE7368" w:rsidRDefault="00B97589" w:rsidP="00384E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В.О.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«Сокровищница семейных 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традиций» (</w:t>
            </w:r>
            <w:r w:rsidR="00384E48" w:rsidRPr="00FE7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презентаций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 - XI</w:t>
            </w:r>
            <w:r w:rsidRPr="009856E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8" w:type="dxa"/>
          </w:tcPr>
          <w:p w:rsidR="00B97589" w:rsidRPr="00785E3E" w:rsidRDefault="00BB6545" w:rsidP="00803A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Е.Ф.</w:t>
            </w:r>
          </w:p>
        </w:tc>
      </w:tr>
      <w:tr w:rsidR="00B97589" w:rsidRPr="009856E3" w:rsidTr="009F632A">
        <w:trPr>
          <w:gridAfter w:val="6"/>
          <w:wAfter w:w="9790" w:type="dxa"/>
          <w:trHeight w:val="344"/>
        </w:trPr>
        <w:tc>
          <w:tcPr>
            <w:tcW w:w="992" w:type="dxa"/>
            <w:vMerge w:val="restart"/>
          </w:tcPr>
          <w:p w:rsidR="00B97589" w:rsidRPr="009856E3" w:rsidRDefault="006D41FF" w:rsidP="00E121A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01</w:t>
            </w:r>
            <w:r w:rsidR="00B97589"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B97589"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45" w:type="dxa"/>
            <w:gridSpan w:val="4"/>
          </w:tcPr>
          <w:p w:rsidR="00B97589" w:rsidRPr="00E121AE" w:rsidRDefault="00E121AE" w:rsidP="00E121A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гражданского и патриотического духовно-нравственного воспитания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1650" w:type="dxa"/>
          </w:tcPr>
          <w:p w:rsidR="00B97589" w:rsidRPr="00890321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каб.№23</w:t>
            </w:r>
          </w:p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48" w:type="dxa"/>
          </w:tcPr>
          <w:p w:rsidR="00B97589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 дорогам Беларуси»</w:t>
            </w:r>
            <w:r w:rsidR="00FA1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(Заочная </w:t>
            </w:r>
            <w:r w:rsidR="00FA1C5B" w:rsidRPr="00BB6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краеведческая экспедиция</w:t>
            </w:r>
            <w:r w:rsidR="00FA1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7589" w:rsidRPr="00DE46EB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I-IV</w:t>
            </w:r>
          </w:p>
        </w:tc>
        <w:tc>
          <w:tcPr>
            <w:tcW w:w="2838" w:type="dxa"/>
          </w:tcPr>
          <w:p w:rsidR="00B9758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7589" w:rsidRPr="009856E3" w:rsidRDefault="00E121AE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Стойлик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Т.К.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B975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650" w:type="dxa"/>
          </w:tcPr>
          <w:p w:rsidR="00B97589" w:rsidRPr="009856E3" w:rsidRDefault="009F632A" w:rsidP="00B975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Каб№</w:t>
            </w:r>
            <w:r w:rsidR="00B30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148" w:type="dxa"/>
          </w:tcPr>
          <w:p w:rsidR="00B97589" w:rsidRPr="009856E3" w:rsidRDefault="00FA1C5B" w:rsidP="00B975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1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A1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Зямля</w:t>
            </w:r>
            <w:proofErr w:type="spellEnd"/>
            <w:r w:rsidRPr="00FA1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1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Бацькоў</w:t>
            </w:r>
            <w:proofErr w:type="spellEnd"/>
            <w:r w:rsidRPr="00FA1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A1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зямля</w:t>
            </w:r>
            <w:proofErr w:type="spellEnd"/>
            <w:r w:rsidRPr="00FA1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святая!»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(КТД)</w:t>
            </w:r>
          </w:p>
        </w:tc>
        <w:tc>
          <w:tcPr>
            <w:tcW w:w="1559" w:type="dxa"/>
            <w:gridSpan w:val="2"/>
          </w:tcPr>
          <w:p w:rsidR="00B97589" w:rsidRPr="00DE46EB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V-VI</w:t>
            </w:r>
          </w:p>
        </w:tc>
        <w:tc>
          <w:tcPr>
            <w:tcW w:w="2838" w:type="dxa"/>
          </w:tcPr>
          <w:p w:rsidR="00B97589" w:rsidRPr="00DE46EB" w:rsidRDefault="009F632A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02207D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97589" w:rsidRPr="005E1C37" w:rsidRDefault="00B97589" w:rsidP="005E1C37">
            <w:pPr>
              <w:pStyle w:val="Default"/>
              <w:rPr>
                <w:sz w:val="26"/>
                <w:szCs w:val="26"/>
              </w:rPr>
            </w:pPr>
            <w:r w:rsidRPr="009856E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В.О. </w:t>
            </w:r>
            <w:r w:rsidR="005E1C37" w:rsidRPr="005E1C37">
              <w:rPr>
                <w:sz w:val="26"/>
                <w:szCs w:val="26"/>
              </w:rPr>
              <w:t>«Непобедимая и легендарная» (Интеллектуальная игра)</w:t>
            </w:r>
          </w:p>
        </w:tc>
        <w:tc>
          <w:tcPr>
            <w:tcW w:w="1559" w:type="dxa"/>
            <w:gridSpan w:val="2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 - XI</w:t>
            </w:r>
            <w:r w:rsidRPr="009856E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8" w:type="dxa"/>
          </w:tcPr>
          <w:p w:rsidR="00B97589" w:rsidRPr="009856E3" w:rsidRDefault="009F632A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Барыльникова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С.Ф.</w:t>
            </w:r>
          </w:p>
        </w:tc>
      </w:tr>
      <w:tr w:rsidR="00B97589" w:rsidRPr="009856E3" w:rsidTr="009F632A">
        <w:trPr>
          <w:gridAfter w:val="6"/>
          <w:wAfter w:w="9790" w:type="dxa"/>
          <w:trHeight w:val="344"/>
        </w:trPr>
        <w:tc>
          <w:tcPr>
            <w:tcW w:w="992" w:type="dxa"/>
          </w:tcPr>
          <w:p w:rsidR="00B97589" w:rsidRPr="009856E3" w:rsidRDefault="00B97589" w:rsidP="00FA1C5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97589" w:rsidRPr="009856E3" w:rsidTr="009F632A">
        <w:trPr>
          <w:gridAfter w:val="2"/>
          <w:wAfter w:w="245" w:type="dxa"/>
          <w:trHeight w:val="938"/>
        </w:trPr>
        <w:tc>
          <w:tcPr>
            <w:tcW w:w="992" w:type="dxa"/>
            <w:vMerge w:val="restart"/>
          </w:tcPr>
          <w:p w:rsidR="00FA1C5B" w:rsidRDefault="00FA1C5B" w:rsidP="00FA1C5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</w:t>
            </w: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.10</w:t>
            </w:r>
          </w:p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48" w:type="dxa"/>
            <w:vMerge w:val="restart"/>
          </w:tcPr>
          <w:p w:rsidR="00BB6545" w:rsidRPr="00BB6545" w:rsidRDefault="00BB6545" w:rsidP="00BB654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B6545">
              <w:rPr>
                <w:rFonts w:ascii="Times New Roman" w:hAnsi="Times New Roman" w:cs="Times New Roman"/>
                <w:b/>
                <w:sz w:val="26"/>
                <w:szCs w:val="26"/>
              </w:rPr>
              <w:t>ДЕНЬ ПРОПАГАНДЫ ЗДОРОВОГО ОБРАЗА ЖИЗНИ</w:t>
            </w:r>
            <w:r w:rsidRPr="00BB654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</w:p>
          <w:p w:rsidR="00B97589" w:rsidRPr="009856E3" w:rsidRDefault="009F632A" w:rsidP="009F632A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F6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«Спорт, здоровье, успех – это задача </w:t>
            </w:r>
            <w:proofErr w:type="gramStart"/>
            <w:r w:rsidRPr="009F6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Всех</w:t>
            </w:r>
            <w:proofErr w:type="gramEnd"/>
            <w:r w:rsidRPr="009F6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!»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9F6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Спортивная эстафета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vMerge w:val="restart"/>
          </w:tcPr>
          <w:p w:rsidR="00B97589" w:rsidRPr="00BB6545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7589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3E36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IV</w:t>
            </w:r>
          </w:p>
          <w:p w:rsidR="00B97589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  <w:p w:rsidR="00B97589" w:rsidRPr="009F632A" w:rsidRDefault="00B97589" w:rsidP="009F632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V--X</w:t>
            </w:r>
          </w:p>
        </w:tc>
        <w:tc>
          <w:tcPr>
            <w:tcW w:w="2838" w:type="dxa"/>
            <w:vMerge w:val="restart"/>
          </w:tcPr>
          <w:p w:rsidR="00B97589" w:rsidRPr="0013352F" w:rsidRDefault="00B97589" w:rsidP="00803A7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97589" w:rsidRPr="009856E3" w:rsidRDefault="009F632A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ФКиЗ</w:t>
            </w:r>
            <w:proofErr w:type="spellEnd"/>
          </w:p>
        </w:tc>
      </w:tr>
      <w:tr w:rsidR="009F632A" w:rsidRPr="009856E3" w:rsidTr="00803A7F">
        <w:trPr>
          <w:gridAfter w:val="2"/>
          <w:wAfter w:w="245" w:type="dxa"/>
          <w:trHeight w:val="698"/>
        </w:trPr>
        <w:tc>
          <w:tcPr>
            <w:tcW w:w="992" w:type="dxa"/>
            <w:vMerge/>
          </w:tcPr>
          <w:p w:rsidR="009F632A" w:rsidRPr="009856E3" w:rsidRDefault="009F632A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9F632A" w:rsidRPr="002A1159" w:rsidRDefault="009F632A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11.00</w:t>
            </w:r>
          </w:p>
        </w:tc>
        <w:tc>
          <w:tcPr>
            <w:tcW w:w="1650" w:type="dxa"/>
          </w:tcPr>
          <w:p w:rsidR="009F632A" w:rsidRPr="0002207D" w:rsidRDefault="009F632A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Merge/>
          </w:tcPr>
          <w:p w:rsidR="009F632A" w:rsidRPr="00BF1EEF" w:rsidRDefault="009F632A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9F632A" w:rsidRPr="009856E3" w:rsidRDefault="009F632A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2838" w:type="dxa"/>
            <w:vMerge/>
          </w:tcPr>
          <w:p w:rsidR="009F632A" w:rsidRPr="009856E3" w:rsidRDefault="009F632A" w:rsidP="00803A7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1 этажа</w:t>
            </w:r>
          </w:p>
        </w:tc>
        <w:tc>
          <w:tcPr>
            <w:tcW w:w="5148" w:type="dxa"/>
          </w:tcPr>
          <w:p w:rsidR="00B97589" w:rsidRPr="002A115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1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«Привычкам вредным скажем «Нет!»  Здоровью шлем большой привет!»</w:t>
            </w:r>
            <w:r w:rsidR="00384E48" w:rsidRPr="002A11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84E48" w:rsidRPr="002A11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Pr="00383A8C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I-XI</w:t>
            </w:r>
          </w:p>
        </w:tc>
        <w:tc>
          <w:tcPr>
            <w:tcW w:w="2838" w:type="dxa"/>
          </w:tcPr>
          <w:p w:rsidR="00B97589" w:rsidRPr="00631D88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волонтеры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BF1EEF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97589" w:rsidRPr="009F632A" w:rsidRDefault="00B97589" w:rsidP="00384E48">
            <w:pPr>
              <w:spacing w:line="276" w:lineRule="auto"/>
              <w:rPr>
                <w:sz w:val="26"/>
                <w:szCs w:val="26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В.О</w:t>
            </w:r>
            <w:r w:rsidRPr="0098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383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«Здоровье не купишь – его разум дарит»</w:t>
            </w:r>
            <w:r w:rsidR="00384E48" w:rsidRPr="00383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84E48" w:rsidRPr="00383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Дискуссионные качели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 - XI</w:t>
            </w:r>
            <w:r w:rsidRPr="009856E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8" w:type="dxa"/>
          </w:tcPr>
          <w:p w:rsidR="00B97589" w:rsidRPr="009856E3" w:rsidRDefault="009F632A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Данещик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97589" w:rsidRPr="009856E3" w:rsidTr="009F632A">
        <w:trPr>
          <w:gridAfter w:val="6"/>
          <w:wAfter w:w="9790" w:type="dxa"/>
          <w:trHeight w:val="344"/>
        </w:trPr>
        <w:tc>
          <w:tcPr>
            <w:tcW w:w="992" w:type="dxa"/>
            <w:vMerge w:val="restart"/>
          </w:tcPr>
          <w:p w:rsidR="00B97589" w:rsidRPr="009A52F5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2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6D41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9A52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956" w:type="dxa"/>
          </w:tcPr>
          <w:p w:rsidR="00B97589" w:rsidRPr="009A52F5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97589" w:rsidRPr="00BF1EEF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B97589" w:rsidRPr="009856E3" w:rsidTr="009F632A">
        <w:trPr>
          <w:gridAfter w:val="2"/>
          <w:wAfter w:w="245" w:type="dxa"/>
          <w:trHeight w:val="1055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  <w:p w:rsidR="00B9758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B97589" w:rsidRPr="009F5160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50" w:type="dxa"/>
          </w:tcPr>
          <w:p w:rsidR="00B9758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4E48" w:rsidRDefault="00384E48" w:rsidP="009F632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4E48" w:rsidRDefault="00384E48" w:rsidP="009F632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этажа</w:t>
            </w:r>
          </w:p>
          <w:p w:rsidR="00384E48" w:rsidRDefault="00384E48" w:rsidP="009F632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4E48" w:rsidRDefault="00384E48" w:rsidP="009F632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7589" w:rsidRPr="009856E3" w:rsidRDefault="00B97589" w:rsidP="009F632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№22</w:t>
            </w:r>
          </w:p>
        </w:tc>
        <w:tc>
          <w:tcPr>
            <w:tcW w:w="5148" w:type="dxa"/>
          </w:tcPr>
          <w:p w:rsidR="00BB6545" w:rsidRPr="005D613A" w:rsidRDefault="00BB6545" w:rsidP="00BB6545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5D61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:rsidR="00384E48" w:rsidRDefault="00B97589" w:rsidP="00384E4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2A11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84E48" w:rsidRPr="00384E48" w:rsidRDefault="00384E48" w:rsidP="00384E4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87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«Подари книге вторую жизнь»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(Акция)</w:t>
            </w:r>
          </w:p>
          <w:p w:rsidR="00384E48" w:rsidRDefault="00384E48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1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«Профессии мам, профессии пап»</w:t>
            </w:r>
            <w:r w:rsidR="009F63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9F632A" w:rsidRPr="002A11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</w:t>
            </w:r>
            <w:r w:rsidR="009F63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7589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84E48" w:rsidRPr="00384E48" w:rsidRDefault="00384E48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I-XI</w:t>
            </w:r>
          </w:p>
          <w:p w:rsidR="00384E48" w:rsidRDefault="00384E48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84E48" w:rsidRDefault="00384E48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84E48" w:rsidRDefault="00384E48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7589" w:rsidRPr="009A52F5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I-IV</w:t>
            </w:r>
          </w:p>
        </w:tc>
        <w:tc>
          <w:tcPr>
            <w:tcW w:w="2838" w:type="dxa"/>
          </w:tcPr>
          <w:p w:rsidR="00B9758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758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4E48" w:rsidRDefault="00384E48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Автух Э.А.</w:t>
            </w:r>
          </w:p>
          <w:p w:rsidR="00384E48" w:rsidRDefault="00384E48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4E48" w:rsidRDefault="00384E48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7589" w:rsidRPr="002A115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Ольховик С.И.</w:t>
            </w:r>
          </w:p>
        </w:tc>
      </w:tr>
      <w:tr w:rsidR="00B97589" w:rsidRPr="009856E3" w:rsidTr="009F632A">
        <w:trPr>
          <w:gridAfter w:val="2"/>
          <w:wAfter w:w="245" w:type="dxa"/>
          <w:trHeight w:val="318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.00</w:t>
            </w:r>
          </w:p>
        </w:tc>
        <w:tc>
          <w:tcPr>
            <w:tcW w:w="1650" w:type="dxa"/>
          </w:tcPr>
          <w:p w:rsidR="00B97589" w:rsidRPr="0002207D" w:rsidRDefault="009F632A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="00B308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48" w:type="dxa"/>
          </w:tcPr>
          <w:p w:rsidR="009F632A" w:rsidRDefault="009F632A" w:rsidP="00803A7F">
            <w:pPr>
              <w:pStyle w:val="Default"/>
              <w:rPr>
                <w:sz w:val="26"/>
                <w:szCs w:val="26"/>
                <w:highlight w:val="yellow"/>
              </w:rPr>
            </w:pPr>
            <w:r w:rsidRPr="009F632A">
              <w:rPr>
                <w:sz w:val="26"/>
                <w:szCs w:val="26"/>
              </w:rPr>
              <w:t xml:space="preserve"> «Кем я хочу стать?»</w:t>
            </w:r>
            <w:r>
              <w:rPr>
                <w:sz w:val="26"/>
                <w:szCs w:val="26"/>
              </w:rPr>
              <w:t xml:space="preserve"> (</w:t>
            </w:r>
            <w:r w:rsidRPr="009F632A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>)</w:t>
            </w:r>
          </w:p>
          <w:p w:rsidR="00B97589" w:rsidRPr="009F5160" w:rsidRDefault="00B97589" w:rsidP="005E1C37">
            <w:pPr>
              <w:pStyle w:val="Defaul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97589" w:rsidRPr="009F632A" w:rsidRDefault="00B97589" w:rsidP="00803A7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</w:t>
            </w:r>
            <w:r w:rsidRPr="009F63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F51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VII</w:t>
            </w:r>
          </w:p>
        </w:tc>
        <w:tc>
          <w:tcPr>
            <w:tcW w:w="2838" w:type="dxa"/>
          </w:tcPr>
          <w:p w:rsidR="00B97589" w:rsidRPr="002A1159" w:rsidRDefault="009F632A" w:rsidP="009F632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Лущаева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Л.Т.</w:t>
            </w:r>
          </w:p>
        </w:tc>
      </w:tr>
      <w:tr w:rsidR="00B97589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97589" w:rsidRDefault="00B97589" w:rsidP="00803A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Встреча с инспектором ИДН «Детская шалость или вандализм» </w:t>
            </w:r>
          </w:p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97589" w:rsidRPr="009F632A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</w:t>
            </w:r>
            <w:r w:rsidRPr="009F63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IX</w:t>
            </w:r>
          </w:p>
        </w:tc>
        <w:tc>
          <w:tcPr>
            <w:tcW w:w="2838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Разводовская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</w:tr>
      <w:tr w:rsidR="00B97589" w:rsidRPr="009856E3" w:rsidTr="009F632A">
        <w:trPr>
          <w:gridAfter w:val="2"/>
          <w:wAfter w:w="245" w:type="dxa"/>
          <w:trHeight w:val="733"/>
        </w:trPr>
        <w:tc>
          <w:tcPr>
            <w:tcW w:w="992" w:type="dxa"/>
            <w:vMerge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97589" w:rsidRPr="00BF1EEF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E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1650" w:type="dxa"/>
          </w:tcPr>
          <w:p w:rsidR="00B97589" w:rsidRPr="009856E3" w:rsidRDefault="00B97589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97589" w:rsidRPr="009856E3" w:rsidRDefault="00B97589" w:rsidP="00384E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ВО:</w:t>
            </w:r>
            <w:r w:rsidR="009F63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33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«Молодежные субкультуры»</w:t>
            </w:r>
            <w:r w:rsidR="00384E48" w:rsidRPr="00133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84E48" w:rsidRPr="00133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качели</w:t>
            </w:r>
            <w:proofErr w:type="gramEnd"/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97589" w:rsidRPr="009856E3" w:rsidRDefault="00B9758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 - XI</w:t>
            </w:r>
            <w:r w:rsidRPr="009856E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8" w:type="dxa"/>
          </w:tcPr>
          <w:p w:rsidR="00B97589" w:rsidRPr="009856E3" w:rsidRDefault="009F632A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Пехоцкая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BB6545" w:rsidRPr="009856E3" w:rsidTr="009F632A">
        <w:tc>
          <w:tcPr>
            <w:tcW w:w="992" w:type="dxa"/>
            <w:vMerge w:val="restart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5" w:type="dxa"/>
            <w:gridSpan w:val="4"/>
          </w:tcPr>
          <w:p w:rsidR="00BB6545" w:rsidRPr="009F632A" w:rsidRDefault="00BB6545" w:rsidP="00BB6545">
            <w:pPr>
              <w:rPr>
                <w:b/>
              </w:rPr>
            </w:pPr>
            <w:r w:rsidRPr="009F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ВЗАИМОДЕЙСТВИЯ С СЕМЬЕЙ</w:t>
            </w:r>
          </w:p>
        </w:tc>
        <w:tc>
          <w:tcPr>
            <w:tcW w:w="245" w:type="dxa"/>
            <w:gridSpan w:val="2"/>
          </w:tcPr>
          <w:p w:rsidR="00BB6545" w:rsidRPr="009856E3" w:rsidRDefault="00BB6545" w:rsidP="00803A7F"/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1 этажа</w:t>
            </w:r>
          </w:p>
        </w:tc>
        <w:tc>
          <w:tcPr>
            <w:tcW w:w="5148" w:type="dxa"/>
          </w:tcPr>
          <w:p w:rsidR="00BB6545" w:rsidRPr="009F632A" w:rsidRDefault="009F632A" w:rsidP="0080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2A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рекорды»</w:t>
            </w:r>
            <w:r w:rsidR="00384E48" w:rsidRPr="009F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4E48" w:rsidRPr="009F632A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  <w:r w:rsidR="00384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856E3">
              <w:rPr>
                <w:rFonts w:ascii="Times New Roman" w:hAnsi="Times New Roman" w:cs="Times New Roman"/>
                <w:sz w:val="26"/>
                <w:szCs w:val="26"/>
              </w:rPr>
              <w:t>-IV</w:t>
            </w:r>
          </w:p>
        </w:tc>
        <w:tc>
          <w:tcPr>
            <w:tcW w:w="2838" w:type="dxa"/>
          </w:tcPr>
          <w:p w:rsidR="00BB6545" w:rsidRPr="009856E3" w:rsidRDefault="009F632A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B6545" w:rsidRPr="009F5160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B6545" w:rsidRPr="00A34E2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</w:rPr>
              <w:t xml:space="preserve">Посвящение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</w:t>
            </w:r>
            <w:r w:rsidRPr="009856E3">
              <w:rPr>
                <w:rFonts w:ascii="Times New Roman" w:hAnsi="Times New Roman" w:cs="Times New Roman"/>
                <w:sz w:val="26"/>
                <w:szCs w:val="26"/>
              </w:rPr>
              <w:t xml:space="preserve">классники </w:t>
            </w: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2838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Автух Э.А.</w:t>
            </w:r>
          </w:p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Павлович В.И.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650" w:type="dxa"/>
          </w:tcPr>
          <w:p w:rsidR="00BB6545" w:rsidRPr="00B30855" w:rsidRDefault="009F632A" w:rsidP="009F632A">
            <w:pPr>
              <w:tabs>
                <w:tab w:val="left" w:pos="117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08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Каб№</w:t>
            </w:r>
            <w:r w:rsidR="00B30855" w:rsidRPr="00B308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48" w:type="dxa"/>
          </w:tcPr>
          <w:p w:rsidR="00BB6545" w:rsidRPr="009856E3" w:rsidRDefault="00384E48" w:rsidP="00384E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6545" w:rsidRPr="0013352F">
              <w:rPr>
                <w:rFonts w:ascii="Times New Roman" w:hAnsi="Times New Roman" w:cs="Times New Roman"/>
                <w:sz w:val="26"/>
                <w:szCs w:val="26"/>
              </w:rPr>
              <w:t>«Кладовая Осени!»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3352F">
              <w:rPr>
                <w:rFonts w:ascii="Times New Roman" w:hAnsi="Times New Roman" w:cs="Times New Roman"/>
                <w:sz w:val="26"/>
                <w:szCs w:val="26"/>
              </w:rPr>
              <w:t>Конкурсно-игровая 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E1C37" w:rsidRPr="00B30855">
              <w:rPr>
                <w:rFonts w:ascii="Times New Roman" w:hAnsi="Times New Roman" w:cs="Times New Roman"/>
                <w:sz w:val="24"/>
                <w:szCs w:val="24"/>
              </w:rPr>
              <w:t>Осенний конкурс-выставка на лучший осенний букет</w:t>
            </w: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</w:rPr>
              <w:t>V-VII</w:t>
            </w:r>
          </w:p>
        </w:tc>
        <w:tc>
          <w:tcPr>
            <w:tcW w:w="2838" w:type="dxa"/>
          </w:tcPr>
          <w:p w:rsidR="00BB6545" w:rsidRPr="009856E3" w:rsidRDefault="009F632A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Юревич Н.М.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BF1EE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EE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650" w:type="dxa"/>
          </w:tcPr>
          <w:p w:rsidR="00BB6545" w:rsidRPr="009856E3" w:rsidRDefault="009F632A" w:rsidP="00803A7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B6545" w:rsidRPr="009856E3" w:rsidRDefault="00BB6545" w:rsidP="00384E4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6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ВО: </w:t>
            </w:r>
            <w:r w:rsidR="00384E48" w:rsidRPr="0098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«Осенний бал»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музыкально-развлекательная программа</w:t>
            </w:r>
            <w:r w:rsid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 - XI</w:t>
            </w:r>
            <w:r w:rsidRPr="009856E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8" w:type="dxa"/>
          </w:tcPr>
          <w:p w:rsidR="00BB6545" w:rsidRPr="009856E3" w:rsidRDefault="009F632A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 w:val="restart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</w:t>
            </w:r>
            <w:r w:rsidRPr="009C16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956" w:type="dxa"/>
          </w:tcPr>
          <w:p w:rsidR="00BB6545" w:rsidRPr="00BF1EE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95" w:type="dxa"/>
            <w:gridSpan w:val="5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C163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BF1EE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B6545" w:rsidRPr="0002207D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Каб.№20</w:t>
            </w:r>
          </w:p>
        </w:tc>
        <w:tc>
          <w:tcPr>
            <w:tcW w:w="5148" w:type="dxa"/>
          </w:tcPr>
          <w:p w:rsidR="00BB6545" w:rsidRPr="00384E48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62474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IV</w:t>
            </w:r>
          </w:p>
        </w:tc>
        <w:tc>
          <w:tcPr>
            <w:tcW w:w="2838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C163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650" w:type="dxa"/>
          </w:tcPr>
          <w:p w:rsidR="00BB6545" w:rsidRPr="0002207D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6545" w:rsidRPr="00384E48" w:rsidRDefault="00BB6545" w:rsidP="00803A7F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</w:t>
            </w:r>
            <w:r w:rsidRPr="00921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F51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VII</w:t>
            </w:r>
          </w:p>
        </w:tc>
        <w:tc>
          <w:tcPr>
            <w:tcW w:w="2838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C163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650" w:type="dxa"/>
          </w:tcPr>
          <w:p w:rsidR="00BB6545" w:rsidRPr="0002207D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48" w:type="dxa"/>
          </w:tcPr>
          <w:p w:rsidR="00BB6545" w:rsidRPr="00384E48" w:rsidRDefault="00384E48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4E4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НЕДЕЛЯ   </w:t>
            </w:r>
            <w:r w:rsidR="00BB6545" w:rsidRPr="00384E4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Спортивный квест «Белорусские народные забавы»</w:t>
            </w: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</w:t>
            </w:r>
            <w:r w:rsidRPr="00921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IX</w:t>
            </w:r>
          </w:p>
        </w:tc>
        <w:tc>
          <w:tcPr>
            <w:tcW w:w="2838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</w:tcPr>
          <w:p w:rsidR="00BB6545" w:rsidRPr="009C163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8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6545" w:rsidRPr="009856E3" w:rsidTr="009F632A">
        <w:trPr>
          <w:gridAfter w:val="2"/>
          <w:wAfter w:w="245" w:type="dxa"/>
          <w:trHeight w:val="317"/>
        </w:trPr>
        <w:tc>
          <w:tcPr>
            <w:tcW w:w="992" w:type="dxa"/>
            <w:vMerge w:val="restart"/>
          </w:tcPr>
          <w:p w:rsidR="00BB6545" w:rsidRPr="009856E3" w:rsidRDefault="00BB6545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05</w:t>
            </w: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956" w:type="dxa"/>
          </w:tcPr>
          <w:p w:rsidR="00BB6545" w:rsidRPr="009856E3" w:rsidRDefault="00BB6545" w:rsidP="00803A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B6545" w:rsidRPr="009856E3" w:rsidRDefault="00BB6545" w:rsidP="00803A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5" w:type="dxa"/>
            <w:gridSpan w:val="4"/>
          </w:tcPr>
          <w:p w:rsidR="00BB6545" w:rsidRPr="009856E3" w:rsidRDefault="00BB6545" w:rsidP="00803A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Ноябрь</w:t>
            </w:r>
          </w:p>
        </w:tc>
      </w:tr>
      <w:tr w:rsidR="00BB6545" w:rsidRPr="009856E3" w:rsidTr="009F632A">
        <w:trPr>
          <w:gridAfter w:val="2"/>
          <w:wAfter w:w="245" w:type="dxa"/>
          <w:trHeight w:val="675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50" w:type="dxa"/>
          </w:tcPr>
          <w:p w:rsidR="00BB6545" w:rsidRPr="004D095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6545" w:rsidRPr="004D095F" w:rsidRDefault="00BB6545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гражданского и патриотического духовно-нравственного воспитания</w:t>
            </w:r>
          </w:p>
        </w:tc>
        <w:tc>
          <w:tcPr>
            <w:tcW w:w="1559" w:type="dxa"/>
            <w:gridSpan w:val="2"/>
          </w:tcPr>
          <w:p w:rsidR="00BB6545" w:rsidRP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8" w:type="dxa"/>
          </w:tcPr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6545" w:rsidRPr="009856E3" w:rsidTr="009F632A">
        <w:trPr>
          <w:gridAfter w:val="2"/>
          <w:wAfter w:w="245" w:type="dxa"/>
          <w:trHeight w:val="675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1650" w:type="dxa"/>
          </w:tcPr>
          <w:p w:rsidR="00BB6545" w:rsidRPr="004D095F" w:rsidRDefault="00384E48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148" w:type="dxa"/>
          </w:tcPr>
          <w:p w:rsidR="00BB6545" w:rsidRPr="00B87698" w:rsidRDefault="00384E48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Якуб</w:t>
            </w:r>
            <w:proofErr w:type="spellEnd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Колас: </w:t>
            </w:r>
            <w:proofErr w:type="spellStart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найпрыгажэйшая</w:t>
            </w:r>
            <w:proofErr w:type="spellEnd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кветка</w:t>
            </w:r>
            <w:proofErr w:type="spellEnd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Палесся</w:t>
            </w:r>
            <w:proofErr w:type="spellEnd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 140-годзя з дня </w:t>
            </w:r>
            <w:proofErr w:type="spellStart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нараджэння</w:t>
            </w:r>
            <w:proofErr w:type="spellEnd"/>
            <w:r w:rsidRPr="00384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B6545" w:rsidRPr="00B87698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</w:t>
            </w:r>
            <w:r w:rsidRPr="00921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="00384E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</w:t>
            </w:r>
          </w:p>
        </w:tc>
        <w:tc>
          <w:tcPr>
            <w:tcW w:w="2838" w:type="dxa"/>
          </w:tcPr>
          <w:p w:rsidR="00BB6545" w:rsidRPr="00384E48" w:rsidRDefault="00384E48" w:rsidP="00803A7F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Ожич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</w:tr>
      <w:tr w:rsidR="00BB6545" w:rsidRPr="009856E3" w:rsidTr="009F632A">
        <w:trPr>
          <w:gridAfter w:val="2"/>
          <w:wAfter w:w="245" w:type="dxa"/>
          <w:trHeight w:val="675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1650" w:type="dxa"/>
          </w:tcPr>
          <w:p w:rsidR="00BB6545" w:rsidRPr="004D095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забот</w:t>
            </w:r>
          </w:p>
        </w:tc>
        <w:tc>
          <w:tcPr>
            <w:tcW w:w="5148" w:type="dxa"/>
          </w:tcPr>
          <w:p w:rsidR="00BB6545" w:rsidRPr="004D095F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Акция «Забота»</w:t>
            </w:r>
          </w:p>
          <w:p w:rsidR="00BB6545" w:rsidRDefault="00BB6545" w:rsidP="00803A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оказанию помощи ветеранам Великой Отечественной войны и труда, одиноким, пожилым людям </w:t>
            </w:r>
          </w:p>
          <w:p w:rsidR="00BB6545" w:rsidRPr="004D095F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B6545" w:rsidRPr="00B87698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</w:t>
            </w:r>
            <w:r w:rsidRPr="00921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XI</w:t>
            </w:r>
          </w:p>
        </w:tc>
        <w:tc>
          <w:tcPr>
            <w:tcW w:w="2838" w:type="dxa"/>
          </w:tcPr>
          <w:p w:rsidR="00BB6545" w:rsidRDefault="00BB6545" w:rsidP="00803A7F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</w:t>
            </w:r>
            <w:r w:rsidRPr="00921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XI</w:t>
            </w:r>
          </w:p>
        </w:tc>
      </w:tr>
      <w:tr w:rsidR="00BB6545" w:rsidRPr="009856E3" w:rsidTr="009F632A">
        <w:trPr>
          <w:gridAfter w:val="2"/>
          <w:wAfter w:w="245" w:type="dxa"/>
          <w:trHeight w:val="675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18.00</w:t>
            </w:r>
          </w:p>
        </w:tc>
        <w:tc>
          <w:tcPr>
            <w:tcW w:w="1650" w:type="dxa"/>
          </w:tcPr>
          <w:p w:rsidR="00BB6545" w:rsidRPr="004D095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148" w:type="dxa"/>
          </w:tcPr>
          <w:p w:rsidR="00BB6545" w:rsidRPr="004D095F" w:rsidRDefault="00BB6545" w:rsidP="00384E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4745">
              <w:rPr>
                <w:b/>
                <w:sz w:val="26"/>
                <w:szCs w:val="26"/>
              </w:rPr>
              <w:t>В.О.</w:t>
            </w:r>
            <w:r>
              <w:rPr>
                <w:sz w:val="26"/>
                <w:szCs w:val="26"/>
              </w:rPr>
              <w:t xml:space="preserve"> </w:t>
            </w:r>
            <w:r w:rsidR="00384E48" w:rsidRPr="00384E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«Место для подвигов» </w:t>
            </w:r>
            <w:r w:rsidR="00384E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(Музейная</w:t>
            </w:r>
            <w:r w:rsidR="00384E48" w:rsidRPr="00384E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84E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встреча)</w:t>
            </w:r>
          </w:p>
        </w:tc>
        <w:tc>
          <w:tcPr>
            <w:tcW w:w="1559" w:type="dxa"/>
            <w:gridSpan w:val="2"/>
          </w:tcPr>
          <w:p w:rsidR="00BB6545" w:rsidRPr="00B87698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 - XI</w:t>
            </w:r>
            <w:r w:rsidRPr="009856E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8" w:type="dxa"/>
          </w:tcPr>
          <w:p w:rsidR="00BB6545" w:rsidRPr="009856E3" w:rsidRDefault="00F645A9" w:rsidP="00803A7F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Корнилова Т.Е.</w:t>
            </w:r>
          </w:p>
        </w:tc>
      </w:tr>
      <w:tr w:rsidR="00BB6545" w:rsidRPr="009856E3" w:rsidTr="009F632A">
        <w:trPr>
          <w:gridAfter w:val="2"/>
          <w:wAfter w:w="245" w:type="dxa"/>
          <w:trHeight w:val="675"/>
        </w:trPr>
        <w:tc>
          <w:tcPr>
            <w:tcW w:w="992" w:type="dxa"/>
            <w:vMerge w:val="restart"/>
          </w:tcPr>
          <w:p w:rsidR="00BB6545" w:rsidRDefault="00BB6545" w:rsidP="00803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B6545" w:rsidRPr="00B87698" w:rsidRDefault="00BB6545" w:rsidP="006D41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6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876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10.00</w:t>
            </w:r>
          </w:p>
          <w:p w:rsidR="00BB6545" w:rsidRPr="004D095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D095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48" w:type="dxa"/>
          </w:tcPr>
          <w:p w:rsidR="00BB6545" w:rsidRPr="00BB6545" w:rsidRDefault="00BB6545" w:rsidP="00BB654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B6545">
              <w:rPr>
                <w:rFonts w:ascii="Times New Roman" w:hAnsi="Times New Roman" w:cs="Times New Roman"/>
                <w:b/>
                <w:sz w:val="26"/>
                <w:szCs w:val="26"/>
              </w:rPr>
              <w:t>ДЕНЬ ПРОПАГАНДЫ ЗДОРОВОГО ОБРАЗА ЖИЗНИ</w:t>
            </w:r>
            <w:r w:rsidRPr="00BB654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</w:p>
          <w:p w:rsidR="00BB6545" w:rsidRPr="00B87698" w:rsidRDefault="00F645A9" w:rsidP="00BB654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5A9">
              <w:rPr>
                <w:rFonts w:ascii="Times New Roman" w:hAnsi="Times New Roman" w:cs="Times New Roman"/>
                <w:sz w:val="26"/>
                <w:szCs w:val="26"/>
              </w:rPr>
              <w:t xml:space="preserve"> «Старты юных спортсменов»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645A9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B6545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3E36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-</w:t>
            </w: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IV</w:t>
            </w:r>
          </w:p>
          <w:p w:rsidR="00BB6545" w:rsidRPr="003E367B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2838" w:type="dxa"/>
            <w:vMerge w:val="restart"/>
          </w:tcPr>
          <w:p w:rsidR="00BB6545" w:rsidRPr="009A52F5" w:rsidRDefault="00BB6545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hAnsi="Times New Roman"/>
                <w:sz w:val="26"/>
                <w:szCs w:val="26"/>
              </w:rPr>
              <w:t xml:space="preserve">учителя </w:t>
            </w:r>
            <w:proofErr w:type="spellStart"/>
            <w:r w:rsidRPr="009856E3">
              <w:rPr>
                <w:rFonts w:ascii="Times New Roman" w:hAnsi="Times New Roman"/>
                <w:sz w:val="26"/>
                <w:szCs w:val="26"/>
              </w:rPr>
              <w:t>ФКиЗ</w:t>
            </w:r>
            <w:proofErr w:type="spellEnd"/>
          </w:p>
        </w:tc>
      </w:tr>
      <w:tr w:rsidR="00BB6545" w:rsidRPr="009856E3" w:rsidTr="009F632A">
        <w:trPr>
          <w:gridAfter w:val="2"/>
          <w:wAfter w:w="245" w:type="dxa"/>
          <w:trHeight w:val="1035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11.00</w:t>
            </w:r>
          </w:p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50" w:type="dxa"/>
          </w:tcPr>
          <w:p w:rsidR="00BB6545" w:rsidRPr="004D095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95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48" w:type="dxa"/>
          </w:tcPr>
          <w:p w:rsidR="00BB6545" w:rsidRDefault="00BB6545" w:rsidP="00803A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«Спорт- альтернатива компьютеру и телефону» </w:t>
            </w:r>
            <w:r w:rsidR="00F645A9">
              <w:rPr>
                <w:sz w:val="26"/>
                <w:szCs w:val="26"/>
              </w:rPr>
              <w:t>(</w:t>
            </w:r>
            <w:r w:rsidR="00F645A9" w:rsidRPr="00F645A9">
              <w:rPr>
                <w:sz w:val="26"/>
                <w:szCs w:val="26"/>
              </w:rPr>
              <w:t>Спортландия</w:t>
            </w:r>
            <w:r w:rsidR="00F645A9">
              <w:rPr>
                <w:sz w:val="26"/>
                <w:szCs w:val="26"/>
              </w:rPr>
              <w:t>)</w:t>
            </w:r>
          </w:p>
          <w:p w:rsidR="00BB6545" w:rsidRPr="004D095F" w:rsidRDefault="00BB6545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B6545" w:rsidRPr="00F645A9" w:rsidRDefault="00BB6545" w:rsidP="00F645A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V-</w:t>
            </w:r>
            <w:r w:rsidRPr="003E36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X</w:t>
            </w:r>
          </w:p>
        </w:tc>
        <w:tc>
          <w:tcPr>
            <w:tcW w:w="2838" w:type="dxa"/>
            <w:vMerge/>
          </w:tcPr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1 этажа</w:t>
            </w:r>
          </w:p>
        </w:tc>
        <w:tc>
          <w:tcPr>
            <w:tcW w:w="5148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3D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«СПИДу -  НЕТ, здоровью – ДА!»</w:t>
            </w:r>
            <w:r w:rsidR="00F645A9" w:rsidRPr="002F3D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64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F645A9" w:rsidRPr="002F3D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Волонтёрская акция</w:t>
            </w:r>
            <w:r w:rsidR="00F64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:rsidR="00BB6545" w:rsidRPr="00B87698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V-VIII</w:t>
            </w:r>
          </w:p>
        </w:tc>
        <w:tc>
          <w:tcPr>
            <w:tcW w:w="2838" w:type="dxa"/>
          </w:tcPr>
          <w:p w:rsidR="00BB6545" w:rsidRPr="008A0477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волонтеры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BF1EE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EE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B6545" w:rsidRPr="00B87698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D18">
              <w:rPr>
                <w:rFonts w:ascii="Times New Roman" w:hAnsi="Times New Roman" w:cs="Times New Roman"/>
                <w:b/>
                <w:sz w:val="26"/>
                <w:szCs w:val="26"/>
              </w:rPr>
              <w:t>В.О.</w:t>
            </w:r>
            <w:r w:rsidRPr="00B87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«Не прожигай свою жизнь» </w:t>
            </w:r>
            <w:r w:rsidR="00F64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F645A9" w:rsidRPr="00B87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Диспут</w:t>
            </w:r>
            <w:r w:rsidR="00F64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BB6545" w:rsidRPr="002F3D18" w:rsidRDefault="00BB6545" w:rsidP="00803A7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 - XI</w:t>
            </w:r>
            <w:r w:rsidRPr="009856E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8" w:type="dxa"/>
          </w:tcPr>
          <w:p w:rsidR="00BB6545" w:rsidRPr="009856E3" w:rsidRDefault="00F645A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BB6545" w:rsidRPr="009856E3" w:rsidTr="009F632A">
        <w:trPr>
          <w:gridAfter w:val="6"/>
          <w:wAfter w:w="9790" w:type="dxa"/>
        </w:trPr>
        <w:tc>
          <w:tcPr>
            <w:tcW w:w="992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6545" w:rsidRPr="009856E3" w:rsidTr="009F632A">
        <w:trPr>
          <w:gridAfter w:val="2"/>
          <w:wAfter w:w="245" w:type="dxa"/>
          <w:trHeight w:val="751"/>
        </w:trPr>
        <w:tc>
          <w:tcPr>
            <w:tcW w:w="992" w:type="dxa"/>
            <w:vMerge w:val="restart"/>
          </w:tcPr>
          <w:p w:rsidR="00BB6545" w:rsidRPr="003805EF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</w:t>
            </w: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956" w:type="dxa"/>
          </w:tcPr>
          <w:p w:rsidR="00B30855" w:rsidRDefault="00B3085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855" w:rsidRDefault="00B3085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545" w:rsidRPr="009856E3" w:rsidRDefault="00B3085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B6545" w:rsidRDefault="00BB654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5A9" w:rsidRDefault="00F645A9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5A9" w:rsidRPr="009856E3" w:rsidRDefault="00F645A9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1 этажа</w:t>
            </w:r>
          </w:p>
        </w:tc>
        <w:tc>
          <w:tcPr>
            <w:tcW w:w="5148" w:type="dxa"/>
          </w:tcPr>
          <w:p w:rsidR="00BB6545" w:rsidRPr="005D613A" w:rsidRDefault="00BB6545" w:rsidP="00BB6545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2F3D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</w:t>
            </w:r>
            <w:r w:rsidRPr="005D61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:rsidR="00BB6545" w:rsidRPr="005E1C37" w:rsidRDefault="00F645A9" w:rsidP="005E1C3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«Подари книге вторую жизнь»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(Акция)</w:t>
            </w:r>
          </w:p>
        </w:tc>
        <w:tc>
          <w:tcPr>
            <w:tcW w:w="1559" w:type="dxa"/>
            <w:gridSpan w:val="2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645A9" w:rsidRDefault="00F645A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B6545" w:rsidRPr="006247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I-</w:t>
            </w:r>
            <w:r w:rsidR="00F645A9"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XI</w:t>
            </w:r>
          </w:p>
        </w:tc>
        <w:tc>
          <w:tcPr>
            <w:tcW w:w="2838" w:type="dxa"/>
          </w:tcPr>
          <w:p w:rsidR="00F645A9" w:rsidRDefault="00F645A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5A9" w:rsidRDefault="00F645A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6545" w:rsidRPr="009856E3" w:rsidRDefault="00F645A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Автух Э.А.</w:t>
            </w:r>
          </w:p>
        </w:tc>
      </w:tr>
      <w:tr w:rsidR="00BB6545" w:rsidRPr="009856E3" w:rsidTr="009F632A">
        <w:trPr>
          <w:gridAfter w:val="2"/>
          <w:wAfter w:w="245" w:type="dxa"/>
          <w:trHeight w:val="737"/>
        </w:trPr>
        <w:tc>
          <w:tcPr>
            <w:tcW w:w="992" w:type="dxa"/>
            <w:vMerge/>
          </w:tcPr>
          <w:p w:rsidR="00BB6545" w:rsidRPr="003805EF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B6545" w:rsidRPr="0002207D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148" w:type="dxa"/>
          </w:tcPr>
          <w:p w:rsidR="00BB6545" w:rsidRPr="008257E6" w:rsidRDefault="00BB6545" w:rsidP="00803A7F">
            <w:pPr>
              <w:spacing w:line="276" w:lineRule="auto"/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</w:rPr>
              <w:t>Посвящение в пятиклассники</w:t>
            </w: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</w:t>
            </w:r>
          </w:p>
        </w:tc>
        <w:tc>
          <w:tcPr>
            <w:tcW w:w="2838" w:type="dxa"/>
          </w:tcPr>
          <w:p w:rsidR="00BB6545" w:rsidRPr="00624745" w:rsidRDefault="00F645A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Автух Э.А.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Каб.№40</w:t>
            </w:r>
          </w:p>
        </w:tc>
        <w:tc>
          <w:tcPr>
            <w:tcW w:w="5148" w:type="dxa"/>
          </w:tcPr>
          <w:p w:rsidR="00BB6545" w:rsidRPr="002F3D18" w:rsidRDefault="00F645A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5A9">
              <w:rPr>
                <w:rFonts w:ascii="Times New Roman" w:hAnsi="Times New Roman" w:cs="Times New Roman"/>
                <w:sz w:val="26"/>
                <w:szCs w:val="26"/>
              </w:rPr>
              <w:t xml:space="preserve">«По волнам профессий»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645A9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BB6545" w:rsidRPr="006247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</w:t>
            </w:r>
            <w:r w:rsidRPr="0062474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</w:t>
            </w: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</w:t>
            </w:r>
          </w:p>
        </w:tc>
        <w:tc>
          <w:tcPr>
            <w:tcW w:w="2838" w:type="dxa"/>
          </w:tcPr>
          <w:p w:rsidR="00BB6545" w:rsidRPr="003805EF" w:rsidRDefault="00F645A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096B70" w:rsidRDefault="00BB654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96B70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148" w:type="dxa"/>
          </w:tcPr>
          <w:p w:rsidR="00BB6545" w:rsidRPr="009856E3" w:rsidRDefault="00BB6545" w:rsidP="00F645A9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856E3">
              <w:rPr>
                <w:rFonts w:ascii="Times New Roman" w:hAnsi="Times New Roman" w:cs="Times New Roman"/>
                <w:b/>
                <w:sz w:val="26"/>
                <w:szCs w:val="26"/>
              </w:rPr>
              <w:t>ВО</w:t>
            </w:r>
            <w:r w:rsidRPr="009856E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645A9" w:rsidRPr="00F645A9">
              <w:rPr>
                <w:rFonts w:ascii="Times New Roman" w:hAnsi="Times New Roman" w:cs="Times New Roman"/>
                <w:sz w:val="26"/>
                <w:szCs w:val="26"/>
              </w:rPr>
              <w:t xml:space="preserve">«Калейдоскоп профессий» </w:t>
            </w:r>
            <w:r w:rsidR="00F645A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45A9" w:rsidRPr="00F645A9">
              <w:rPr>
                <w:rFonts w:ascii="Times New Roman" w:hAnsi="Times New Roman" w:cs="Times New Roman"/>
                <w:sz w:val="26"/>
                <w:szCs w:val="26"/>
              </w:rPr>
              <w:t>Брей-ринг</w:t>
            </w:r>
            <w:r w:rsidR="00F645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645A9" w:rsidRPr="00F645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 - XI</w:t>
            </w:r>
            <w:r w:rsidRPr="009856E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8" w:type="dxa"/>
          </w:tcPr>
          <w:p w:rsidR="00BB6545" w:rsidRPr="009856E3" w:rsidRDefault="00F645A9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Жамойтина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В.Ч.</w:t>
            </w:r>
          </w:p>
        </w:tc>
      </w:tr>
      <w:tr w:rsidR="00BB6545" w:rsidRPr="009856E3" w:rsidTr="009F632A">
        <w:trPr>
          <w:gridAfter w:val="2"/>
          <w:wAfter w:w="245" w:type="dxa"/>
          <w:trHeight w:val="1022"/>
        </w:trPr>
        <w:tc>
          <w:tcPr>
            <w:tcW w:w="992" w:type="dxa"/>
            <w:vMerge w:val="restart"/>
          </w:tcPr>
          <w:p w:rsidR="00BB6545" w:rsidRPr="009856E3" w:rsidRDefault="00BB6545" w:rsidP="006D41F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26.11</w:t>
            </w: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B6545" w:rsidRPr="009856E3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r w:rsidR="00B30855">
              <w:rPr>
                <w:rFonts w:ascii="Times New Roman" w:hAnsi="Times New Roman" w:cs="Times New Roman"/>
                <w:sz w:val="26"/>
                <w:szCs w:val="26"/>
              </w:rPr>
              <w:t>№26</w:t>
            </w:r>
          </w:p>
        </w:tc>
        <w:tc>
          <w:tcPr>
            <w:tcW w:w="5148" w:type="dxa"/>
          </w:tcPr>
          <w:p w:rsidR="00BB6545" w:rsidRDefault="00BB6545" w:rsidP="00803A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45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ВЗАИМОДЕЙСТВИЯ С СЕМЬЕЙ</w:t>
            </w:r>
          </w:p>
          <w:p w:rsidR="00F645A9" w:rsidRPr="00F645A9" w:rsidRDefault="00F645A9" w:rsidP="00F645A9">
            <w:pPr>
              <w:spacing w:line="276" w:lineRule="auto"/>
            </w:pPr>
            <w:r w:rsidRPr="00F645A9">
              <w:rPr>
                <w:rFonts w:ascii="Times New Roman" w:hAnsi="Times New Roman" w:cs="Times New Roman"/>
                <w:sz w:val="26"/>
                <w:szCs w:val="26"/>
              </w:rPr>
              <w:t xml:space="preserve"> «Моя семья - мое богатство»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645A9"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BB6545" w:rsidRPr="009856E3" w:rsidRDefault="00F645A9" w:rsidP="00803A7F"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I-IV</w:t>
            </w:r>
          </w:p>
        </w:tc>
        <w:tc>
          <w:tcPr>
            <w:tcW w:w="2838" w:type="dxa"/>
          </w:tcPr>
          <w:p w:rsidR="00BB6545" w:rsidRPr="009856E3" w:rsidRDefault="00B3085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Болдак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</w:t>
            </w:r>
          </w:p>
        </w:tc>
      </w:tr>
      <w:tr w:rsidR="00BB6545" w:rsidRPr="009856E3" w:rsidTr="009F632A">
        <w:trPr>
          <w:gridAfter w:val="2"/>
          <w:wAfter w:w="245" w:type="dxa"/>
          <w:trHeight w:val="954"/>
        </w:trPr>
        <w:tc>
          <w:tcPr>
            <w:tcW w:w="992" w:type="dxa"/>
            <w:vMerge/>
          </w:tcPr>
          <w:p w:rsidR="00BB6545" w:rsidRPr="00096B70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r w:rsidRPr="00613485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B6545" w:rsidRDefault="00803A7F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r w:rsidR="00B30855">
              <w:rPr>
                <w:rFonts w:ascii="Times New Roman" w:hAnsi="Times New Roman" w:cs="Times New Roman"/>
                <w:sz w:val="26"/>
                <w:szCs w:val="26"/>
              </w:rPr>
              <w:t>.№</w:t>
            </w:r>
            <w:proofErr w:type="gramEnd"/>
            <w:r w:rsidR="00B3085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48" w:type="dxa"/>
          </w:tcPr>
          <w:p w:rsidR="00BB6545" w:rsidRPr="005659D8" w:rsidRDefault="00F645A9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«Счастливы вместе» </w:t>
            </w:r>
            <w:r w:rsidR="00803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645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Празднично-игровая программа</w:t>
            </w:r>
            <w:r w:rsidR="00803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BB6545" w:rsidRPr="002F3D18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</w:t>
            </w: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VII</w:t>
            </w:r>
          </w:p>
        </w:tc>
        <w:tc>
          <w:tcPr>
            <w:tcW w:w="2838" w:type="dxa"/>
          </w:tcPr>
          <w:p w:rsidR="00BB6545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Дмитриева А.И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F225FF" w:rsidRDefault="00BB654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225F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650" w:type="dxa"/>
          </w:tcPr>
          <w:p w:rsidR="00BB6545" w:rsidRPr="00F225FF" w:rsidRDefault="00803A7F" w:rsidP="00803A7F">
            <w:pPr>
              <w:spacing w:line="276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148" w:type="dxa"/>
          </w:tcPr>
          <w:p w:rsidR="00803A7F" w:rsidRDefault="00BB6545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52F">
              <w:rPr>
                <w:rFonts w:ascii="Times New Roman" w:hAnsi="Times New Roman" w:cs="Times New Roman"/>
                <w:b/>
                <w:sz w:val="26"/>
                <w:szCs w:val="26"/>
              </w:rPr>
              <w:t>ВО:</w:t>
            </w:r>
            <w:r w:rsidRPr="00EA61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3A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03A7F" w:rsidRPr="00803A7F">
              <w:rPr>
                <w:rFonts w:ascii="Times New Roman" w:hAnsi="Times New Roman" w:cs="Times New Roman"/>
                <w:sz w:val="26"/>
                <w:szCs w:val="26"/>
              </w:rPr>
              <w:t>Семья-союз родных сердец»</w:t>
            </w:r>
            <w:r w:rsidR="00803A7F">
              <w:rPr>
                <w:rFonts w:ascii="Times New Roman" w:hAnsi="Times New Roman" w:cs="Times New Roman"/>
                <w:sz w:val="26"/>
                <w:szCs w:val="26"/>
              </w:rPr>
              <w:t xml:space="preserve"> (час общения)</w:t>
            </w:r>
          </w:p>
          <w:p w:rsidR="00BB6545" w:rsidRPr="00EC245D" w:rsidRDefault="00BB6545" w:rsidP="00803A7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B6545" w:rsidRPr="00EC245D" w:rsidRDefault="00BB6545" w:rsidP="0080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VIII - XI</w:t>
            </w:r>
            <w:r w:rsidRPr="009856E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8" w:type="dxa"/>
          </w:tcPr>
          <w:p w:rsidR="00BB6545" w:rsidRPr="009856E3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Е.Ф.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</w:tcPr>
          <w:p w:rsidR="00BB6545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Default="00BB6545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B6545" w:rsidRPr="0002207D" w:rsidRDefault="00BB654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6545" w:rsidRPr="005659D8" w:rsidRDefault="00BB6545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B6545" w:rsidRPr="00B77174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8" w:type="dxa"/>
          </w:tcPr>
          <w:p w:rsidR="00BB6545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 w:val="restart"/>
          </w:tcPr>
          <w:p w:rsidR="00BB6545" w:rsidRPr="009856E3" w:rsidRDefault="00BB6545" w:rsidP="006D41F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03.</w:t>
            </w: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650" w:type="dxa"/>
          </w:tcPr>
          <w:p w:rsidR="00BB6545" w:rsidRPr="009856E3" w:rsidRDefault="00803A7F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Каб№23</w:t>
            </w:r>
          </w:p>
        </w:tc>
        <w:tc>
          <w:tcPr>
            <w:tcW w:w="5148" w:type="dxa"/>
          </w:tcPr>
          <w:p w:rsidR="00BB6545" w:rsidRDefault="00BB6545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гражданского и патриотического духовно-нравственного воспитания</w:t>
            </w:r>
            <w:r w:rsidRPr="004D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B6545" w:rsidRPr="005659D8" w:rsidRDefault="00803A7F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03A7F">
              <w:rPr>
                <w:rFonts w:ascii="Times New Roman" w:hAnsi="Times New Roman" w:cs="Times New Roman"/>
                <w:sz w:val="26"/>
                <w:szCs w:val="26"/>
              </w:rPr>
              <w:t xml:space="preserve">Наша Беларусь»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03A7F">
              <w:rPr>
                <w:rFonts w:ascii="Times New Roman" w:hAnsi="Times New Roman" w:cs="Times New Roman"/>
                <w:sz w:val="26"/>
                <w:szCs w:val="26"/>
              </w:rPr>
              <w:t>Игра-викторина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BB6545" w:rsidRPr="00F645A9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B6545" w:rsidRPr="00803A7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B6545" w:rsidRPr="005659D8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I-IV</w:t>
            </w:r>
          </w:p>
        </w:tc>
        <w:tc>
          <w:tcPr>
            <w:tcW w:w="2838" w:type="dxa"/>
          </w:tcPr>
          <w:p w:rsidR="00BB6545" w:rsidRPr="00B77174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6545" w:rsidRPr="00B77174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6545" w:rsidRPr="00803A7F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Голубович Т.И.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11.00 </w:t>
            </w:r>
          </w:p>
        </w:tc>
        <w:tc>
          <w:tcPr>
            <w:tcW w:w="1650" w:type="dxa"/>
          </w:tcPr>
          <w:p w:rsidR="00BB6545" w:rsidRPr="00803A7F" w:rsidRDefault="00803A7F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Каб№40</w:t>
            </w:r>
          </w:p>
        </w:tc>
        <w:tc>
          <w:tcPr>
            <w:tcW w:w="5148" w:type="dxa"/>
          </w:tcPr>
          <w:p w:rsidR="00F645A9" w:rsidRPr="00F645A9" w:rsidRDefault="00F645A9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645A9">
              <w:rPr>
                <w:rFonts w:ascii="Times New Roman" w:hAnsi="Times New Roman" w:cs="Times New Roman"/>
                <w:sz w:val="26"/>
                <w:szCs w:val="26"/>
              </w:rPr>
              <w:t xml:space="preserve"> «Толерантность в современном мире» </w:t>
            </w:r>
          </w:p>
          <w:p w:rsidR="00BB6545" w:rsidRPr="00F645A9" w:rsidRDefault="00F645A9" w:rsidP="00F645A9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645A9">
              <w:rPr>
                <w:rFonts w:ascii="Times New Roman" w:hAnsi="Times New Roman" w:cs="Times New Roman"/>
                <w:sz w:val="26"/>
                <w:szCs w:val="26"/>
              </w:rPr>
              <w:t>(открытый микрофон)</w:t>
            </w:r>
          </w:p>
        </w:tc>
        <w:tc>
          <w:tcPr>
            <w:tcW w:w="1559" w:type="dxa"/>
            <w:gridSpan w:val="2"/>
          </w:tcPr>
          <w:p w:rsidR="00BB6545" w:rsidRPr="005659D8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59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V- VII</w:t>
            </w:r>
          </w:p>
        </w:tc>
        <w:tc>
          <w:tcPr>
            <w:tcW w:w="2838" w:type="dxa"/>
          </w:tcPr>
          <w:p w:rsidR="00BB6545" w:rsidRPr="008D74D5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Скробат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0F8FF"/>
              </w:rPr>
              <w:t>18.00</w:t>
            </w:r>
          </w:p>
        </w:tc>
        <w:tc>
          <w:tcPr>
            <w:tcW w:w="1650" w:type="dxa"/>
          </w:tcPr>
          <w:p w:rsidR="00BB6545" w:rsidRPr="009856E3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148" w:type="dxa"/>
          </w:tcPr>
          <w:p w:rsidR="00BB6545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 w:rsidRPr="003805E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В.О</w:t>
            </w: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r w:rsidR="00803A7F" w:rsidRPr="00803A7F">
              <w:rPr>
                <w:rFonts w:ascii="Times New Roman" w:hAnsi="Times New Roman" w:cs="Times New Roman"/>
                <w:sz w:val="26"/>
                <w:szCs w:val="26"/>
              </w:rPr>
              <w:t>«Молодежь против экстремизма»  (Обзор-размышление)</w:t>
            </w:r>
          </w:p>
          <w:p w:rsidR="00BB6545" w:rsidRPr="00414E6E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</w:tc>
        <w:tc>
          <w:tcPr>
            <w:tcW w:w="1559" w:type="dxa"/>
            <w:gridSpan w:val="2"/>
          </w:tcPr>
          <w:p w:rsidR="00BB6545" w:rsidRPr="005659D8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VIII-XI</w:t>
            </w:r>
          </w:p>
        </w:tc>
        <w:tc>
          <w:tcPr>
            <w:tcW w:w="2838" w:type="dxa"/>
          </w:tcPr>
          <w:p w:rsidR="00BB6545" w:rsidRPr="00631D88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С.Ф.</w:t>
            </w:r>
          </w:p>
        </w:tc>
      </w:tr>
      <w:tr w:rsidR="00803A7F" w:rsidRPr="009856E3" w:rsidTr="00803A7F">
        <w:trPr>
          <w:gridAfter w:val="2"/>
          <w:wAfter w:w="245" w:type="dxa"/>
          <w:trHeight w:val="519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03A7F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03A7F" w:rsidRPr="009856E3" w:rsidRDefault="00803A7F" w:rsidP="00044D16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956" w:type="dxa"/>
            <w:vMerge w:val="restart"/>
            <w:tcBorders>
              <w:bottom w:val="single" w:sz="4" w:space="0" w:color="auto"/>
            </w:tcBorders>
          </w:tcPr>
          <w:p w:rsidR="00803A7F" w:rsidRDefault="00803A7F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A7F" w:rsidRDefault="00803A7F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A7F" w:rsidRDefault="00803A7F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485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803A7F" w:rsidRDefault="00803A7F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A7F" w:rsidRPr="00803A7F" w:rsidRDefault="00803A7F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803A7F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7F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7F" w:rsidRPr="003431E7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803A7F" w:rsidRPr="00BB6545" w:rsidRDefault="00803A7F" w:rsidP="00BB654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B6545">
              <w:rPr>
                <w:rFonts w:ascii="Times New Roman" w:hAnsi="Times New Roman" w:cs="Times New Roman"/>
                <w:b/>
                <w:sz w:val="26"/>
                <w:szCs w:val="26"/>
              </w:rPr>
              <w:t>ДЕНЬ ПРОПАГАНДЫ ЗДОРОВОГО ОБРАЗА ЖИЗНИ</w:t>
            </w:r>
            <w:r w:rsidRPr="00BB654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</w:p>
          <w:p w:rsidR="00803A7F" w:rsidRPr="003431E7" w:rsidRDefault="00803A7F" w:rsidP="00BB6545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8D74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 финиши: наши рекорды любимой Беларуси»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03A7F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03A7F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03A7F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I-IV</w:t>
            </w:r>
          </w:p>
          <w:p w:rsidR="00803A7F" w:rsidRPr="00803A7F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03A7F" w:rsidRPr="00845819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</w:t>
            </w:r>
            <w:r w:rsidRPr="0084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X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803A7F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3A7F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3A7F" w:rsidRPr="00631D88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D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 </w:t>
            </w:r>
            <w:proofErr w:type="spellStart"/>
            <w:r w:rsidRPr="00631D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ФКиЗ</w:t>
            </w:r>
            <w:proofErr w:type="spellEnd"/>
          </w:p>
        </w:tc>
      </w:tr>
      <w:tr w:rsidR="00803A7F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803A7F" w:rsidRPr="009856E3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vMerge/>
          </w:tcPr>
          <w:p w:rsidR="00803A7F" w:rsidRDefault="00803A7F" w:rsidP="00803A7F"/>
        </w:tc>
        <w:tc>
          <w:tcPr>
            <w:tcW w:w="1650" w:type="dxa"/>
          </w:tcPr>
          <w:p w:rsidR="00803A7F" w:rsidRPr="00096B70" w:rsidRDefault="00803A7F" w:rsidP="00803A7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803A7F" w:rsidRPr="009856E3" w:rsidRDefault="00803A7F" w:rsidP="00803A7F">
            <w:pPr>
              <w:pStyle w:val="Defaul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803A7F">
              <w:rPr>
                <w:rFonts w:eastAsia="Times New Roman"/>
                <w:sz w:val="26"/>
                <w:szCs w:val="26"/>
                <w:lang w:eastAsia="ru-RU"/>
              </w:rPr>
              <w:t>«О, спорт, ты – жизнь!»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(Фото-сушка)</w:t>
            </w:r>
          </w:p>
        </w:tc>
        <w:tc>
          <w:tcPr>
            <w:tcW w:w="1559" w:type="dxa"/>
            <w:gridSpan w:val="2"/>
          </w:tcPr>
          <w:p w:rsidR="00803A7F" w:rsidRPr="00803A7F" w:rsidRDefault="00803A7F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IV-VIII</w:t>
            </w:r>
          </w:p>
        </w:tc>
        <w:tc>
          <w:tcPr>
            <w:tcW w:w="2838" w:type="dxa"/>
          </w:tcPr>
          <w:p w:rsidR="00803A7F" w:rsidRPr="00631D88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F225FF" w:rsidRDefault="00BB6545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148" w:type="dxa"/>
          </w:tcPr>
          <w:p w:rsidR="00BB6545" w:rsidRPr="009856E3" w:rsidRDefault="00BB6545" w:rsidP="00803A7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В.О.</w:t>
            </w:r>
            <w:r w:rsidR="00803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«Здоровым быть модно!»</w:t>
            </w:r>
            <w:r w:rsidR="00803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(Дискуссия)</w:t>
            </w:r>
          </w:p>
        </w:tc>
        <w:tc>
          <w:tcPr>
            <w:tcW w:w="1559" w:type="dxa"/>
            <w:gridSpan w:val="2"/>
          </w:tcPr>
          <w:p w:rsidR="00BB6545" w:rsidRPr="003431E7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VIII</w:t>
            </w:r>
            <w:r w:rsidRPr="003431E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XI</w:t>
            </w:r>
          </w:p>
        </w:tc>
        <w:tc>
          <w:tcPr>
            <w:tcW w:w="2838" w:type="dxa"/>
          </w:tcPr>
          <w:p w:rsidR="00BB6545" w:rsidRPr="009856E3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Данещик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BB6545" w:rsidRPr="009856E3" w:rsidTr="009F632A">
        <w:trPr>
          <w:gridAfter w:val="6"/>
          <w:wAfter w:w="9790" w:type="dxa"/>
        </w:trPr>
        <w:tc>
          <w:tcPr>
            <w:tcW w:w="992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</w:tcPr>
          <w:p w:rsidR="00BB6545" w:rsidRPr="00F225FF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 w:val="restart"/>
          </w:tcPr>
          <w:p w:rsidR="00BB6545" w:rsidRPr="009856E3" w:rsidRDefault="00BB6545" w:rsidP="00044D1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  <w:r w:rsidRPr="00985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956" w:type="dxa"/>
          </w:tcPr>
          <w:p w:rsidR="00E81FE3" w:rsidRDefault="00E81FE3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  <w:p w:rsidR="00E81FE3" w:rsidRDefault="00E81FE3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  <w:p w:rsidR="00E81FE3" w:rsidRDefault="00E81FE3" w:rsidP="00E81F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lastRenderedPageBreak/>
              <w:t>10.00</w:t>
            </w:r>
          </w:p>
          <w:p w:rsidR="00E81FE3" w:rsidRDefault="00E81FE3" w:rsidP="00E81F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  <w:p w:rsidR="00BB6545" w:rsidRPr="009856E3" w:rsidRDefault="00BB6545" w:rsidP="00E81F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10.00</w:t>
            </w:r>
          </w:p>
        </w:tc>
        <w:tc>
          <w:tcPr>
            <w:tcW w:w="1650" w:type="dxa"/>
          </w:tcPr>
          <w:p w:rsidR="00E81FE3" w:rsidRDefault="00E81FE3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  <w:p w:rsidR="00E81FE3" w:rsidRDefault="00E81FE3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  <w:p w:rsidR="0065184A" w:rsidRDefault="0065184A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  <w:p w:rsidR="00E81FE3" w:rsidRDefault="00E81FE3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Фойе 1 этажа</w:t>
            </w:r>
          </w:p>
          <w:p w:rsidR="00E81FE3" w:rsidRDefault="00E81FE3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  <w:p w:rsidR="00BB6545" w:rsidRPr="009856E3" w:rsidRDefault="00E81FE3" w:rsidP="00803A7F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Каб№</w:t>
            </w:r>
            <w:r w:rsidR="00BB6545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3</w:t>
            </w:r>
          </w:p>
        </w:tc>
        <w:tc>
          <w:tcPr>
            <w:tcW w:w="5148" w:type="dxa"/>
          </w:tcPr>
          <w:p w:rsidR="00BB6545" w:rsidRPr="005D613A" w:rsidRDefault="00BB6545" w:rsidP="00BB6545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5D61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lastRenderedPageBreak/>
              <w:t>День трудового воспитания и профессиональной ориентации</w:t>
            </w:r>
          </w:p>
          <w:p w:rsidR="00E81F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</w:t>
            </w:r>
          </w:p>
          <w:p w:rsidR="00803A7F" w:rsidRDefault="00803A7F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«Подари книге вторую жизнь»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(Акция)</w:t>
            </w:r>
          </w:p>
          <w:p w:rsidR="00BB6545" w:rsidRDefault="00BB6545" w:rsidP="00BB6545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B6545" w:rsidRPr="003431E7" w:rsidRDefault="00BB6545" w:rsidP="00E81FE3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 w:rsidRPr="003431E7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 xml:space="preserve"> </w:t>
            </w:r>
            <w:r w:rsidR="00E81FE3" w:rsidRPr="00E81FE3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«Люди Х-путешествие в мир профессий»</w:t>
            </w:r>
            <w:r w:rsidR="00E81FE3" w:rsidRPr="003431E7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 xml:space="preserve"> </w:t>
            </w:r>
            <w:r w:rsidR="00E81FE3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(познавательный час)</w:t>
            </w:r>
          </w:p>
        </w:tc>
        <w:tc>
          <w:tcPr>
            <w:tcW w:w="1559" w:type="dxa"/>
            <w:gridSpan w:val="2"/>
          </w:tcPr>
          <w:p w:rsidR="00E81F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1F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1FE3" w:rsidRPr="00E81F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I-XI</w:t>
            </w:r>
          </w:p>
          <w:p w:rsidR="00E81F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1F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856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I-IV</w:t>
            </w:r>
          </w:p>
        </w:tc>
        <w:tc>
          <w:tcPr>
            <w:tcW w:w="2838" w:type="dxa"/>
          </w:tcPr>
          <w:p w:rsidR="00E81FE3" w:rsidRPr="000E47FE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1FE3" w:rsidRPr="000E47FE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1F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Автух Э.А.</w:t>
            </w:r>
          </w:p>
          <w:p w:rsidR="00E81F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1F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6545" w:rsidRPr="009856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Ноздренков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50" w:type="dxa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</w:t>
            </w:r>
            <w:r w:rsidR="0065184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48" w:type="dxa"/>
          </w:tcPr>
          <w:p w:rsidR="00BB6545" w:rsidRPr="003431E7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 xml:space="preserve"> Квест </w:t>
            </w:r>
            <w:r w:rsidRPr="003431E7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«Мои первые шаги в мире финансов».</w:t>
            </w: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V-VI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838" w:type="dxa"/>
          </w:tcPr>
          <w:p w:rsidR="00BB6545" w:rsidRPr="009856E3" w:rsidRDefault="005E1C37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Алехина Е.В.</w:t>
            </w:r>
          </w:p>
        </w:tc>
      </w:tr>
      <w:tr w:rsidR="00BB6545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BB6545" w:rsidRPr="009856E3" w:rsidRDefault="00BB6545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BB6545" w:rsidRPr="00F225FF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 w:rsidRPr="00F225FF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18.00</w:t>
            </w:r>
          </w:p>
        </w:tc>
        <w:tc>
          <w:tcPr>
            <w:tcW w:w="1650" w:type="dxa"/>
          </w:tcPr>
          <w:p w:rsidR="00BB6545" w:rsidRPr="00414E6E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 w:rsidRPr="00414E6E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Актовый зал</w:t>
            </w:r>
          </w:p>
        </w:tc>
        <w:tc>
          <w:tcPr>
            <w:tcW w:w="5148" w:type="dxa"/>
          </w:tcPr>
          <w:p w:rsidR="00BB6545" w:rsidRPr="009856E3" w:rsidRDefault="00BB6545" w:rsidP="00E81F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 w:rsidRPr="009856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9FA"/>
              </w:rPr>
              <w:t>В.О.</w:t>
            </w:r>
            <w:r w:rsidR="00803A7F" w:rsidRPr="008D74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«Вверх по лестнице, ведущей в жизнь»</w:t>
            </w:r>
            <w:r w:rsidR="00E81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81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Познавательная</w:t>
            </w:r>
            <w:proofErr w:type="gramEnd"/>
            <w:r w:rsidR="00E81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программа)</w:t>
            </w:r>
          </w:p>
        </w:tc>
        <w:tc>
          <w:tcPr>
            <w:tcW w:w="1559" w:type="dxa"/>
            <w:gridSpan w:val="2"/>
          </w:tcPr>
          <w:p w:rsidR="00BB6545" w:rsidRPr="009856E3" w:rsidRDefault="00BB6545" w:rsidP="00803A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VIII-XI</w:t>
            </w:r>
          </w:p>
        </w:tc>
        <w:tc>
          <w:tcPr>
            <w:tcW w:w="2838" w:type="dxa"/>
          </w:tcPr>
          <w:p w:rsidR="00BB6545" w:rsidRPr="009856E3" w:rsidRDefault="00E81FE3" w:rsidP="00803A7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Пехоцкая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5E1C37" w:rsidRPr="009856E3" w:rsidTr="009F632A">
        <w:trPr>
          <w:gridAfter w:val="2"/>
          <w:wAfter w:w="245" w:type="dxa"/>
        </w:trPr>
        <w:tc>
          <w:tcPr>
            <w:tcW w:w="992" w:type="dxa"/>
            <w:vMerge w:val="restart"/>
          </w:tcPr>
          <w:p w:rsidR="005E1C37" w:rsidRPr="00044D16" w:rsidRDefault="005E1C37" w:rsidP="00803A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4D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24.12</w:t>
            </w:r>
          </w:p>
        </w:tc>
        <w:tc>
          <w:tcPr>
            <w:tcW w:w="956" w:type="dxa"/>
          </w:tcPr>
          <w:p w:rsidR="005E1C37" w:rsidRPr="00F225FF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</w:tc>
        <w:tc>
          <w:tcPr>
            <w:tcW w:w="1650" w:type="dxa"/>
          </w:tcPr>
          <w:p w:rsidR="005E1C37" w:rsidRPr="00414E6E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</w:p>
        </w:tc>
        <w:tc>
          <w:tcPr>
            <w:tcW w:w="5148" w:type="dxa"/>
          </w:tcPr>
          <w:p w:rsidR="005E1C37" w:rsidRPr="009856E3" w:rsidRDefault="005E1C37" w:rsidP="00803A7F">
            <w:pPr>
              <w:jc w:val="center"/>
            </w:pPr>
            <w:r w:rsidRPr="006E795C">
              <w:rPr>
                <w:rFonts w:ascii="Times New Roman" w:hAnsi="Times New Roman" w:cs="Times New Roman"/>
                <w:b/>
                <w:bCs/>
                <w:color w:val="282824"/>
                <w:sz w:val="26"/>
                <w:szCs w:val="26"/>
              </w:rPr>
              <w:t>ДЕНЬ ВЗАИМОДЕЙСТВИЯ С СЕМЬЕЙ</w:t>
            </w:r>
          </w:p>
        </w:tc>
        <w:tc>
          <w:tcPr>
            <w:tcW w:w="1559" w:type="dxa"/>
            <w:gridSpan w:val="2"/>
          </w:tcPr>
          <w:p w:rsidR="005E1C37" w:rsidRPr="009856E3" w:rsidRDefault="005E1C37" w:rsidP="00803A7F"/>
        </w:tc>
        <w:tc>
          <w:tcPr>
            <w:tcW w:w="2838" w:type="dxa"/>
          </w:tcPr>
          <w:p w:rsidR="005E1C37" w:rsidRDefault="005E1C37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C37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5E1C37" w:rsidRPr="009856E3" w:rsidRDefault="005E1C37" w:rsidP="00803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5E1C37" w:rsidRPr="00F225FF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10.00</w:t>
            </w:r>
          </w:p>
        </w:tc>
        <w:tc>
          <w:tcPr>
            <w:tcW w:w="1650" w:type="dxa"/>
          </w:tcPr>
          <w:p w:rsidR="005E1C37" w:rsidRPr="00414E6E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Каб.№</w:t>
            </w:r>
            <w:proofErr w:type="gramEnd"/>
            <w:r w:rsidR="0065184A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27</w:t>
            </w:r>
          </w:p>
        </w:tc>
        <w:tc>
          <w:tcPr>
            <w:tcW w:w="5148" w:type="dxa"/>
          </w:tcPr>
          <w:p w:rsidR="005E1C37" w:rsidRPr="00803A7F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 w:rsidRPr="00803A7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9FA"/>
              </w:rPr>
              <w:t xml:space="preserve"> </w:t>
            </w:r>
            <w:r w:rsidRPr="00803A7F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 xml:space="preserve">«Мой дом – моя крепость»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(</w:t>
            </w:r>
            <w:r w:rsidRPr="00803A7F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Познавательная игра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)</w:t>
            </w:r>
          </w:p>
        </w:tc>
        <w:tc>
          <w:tcPr>
            <w:tcW w:w="1559" w:type="dxa"/>
            <w:gridSpan w:val="2"/>
          </w:tcPr>
          <w:p w:rsidR="005E1C37" w:rsidRPr="00803A7F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5E1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856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2838" w:type="dxa"/>
          </w:tcPr>
          <w:p w:rsidR="005E1C37" w:rsidRDefault="005E1C37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5E1C37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5E1C37" w:rsidRPr="009856E3" w:rsidRDefault="005E1C37" w:rsidP="00803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5E1C37" w:rsidRPr="00F225FF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11.00</w:t>
            </w:r>
          </w:p>
        </w:tc>
        <w:tc>
          <w:tcPr>
            <w:tcW w:w="1650" w:type="dxa"/>
          </w:tcPr>
          <w:p w:rsidR="005E1C37" w:rsidRPr="00414E6E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Каб.№</w:t>
            </w:r>
            <w:proofErr w:type="gramEnd"/>
            <w:r w:rsidR="0065184A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34</w:t>
            </w:r>
          </w:p>
        </w:tc>
        <w:tc>
          <w:tcPr>
            <w:tcW w:w="5148" w:type="dxa"/>
          </w:tcPr>
          <w:p w:rsidR="005E1C37" w:rsidRPr="00E81FE3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 w:rsidRPr="00E81FE3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«В семейном кругу мы с вами растем» (интерактивное общение)</w:t>
            </w:r>
          </w:p>
        </w:tc>
        <w:tc>
          <w:tcPr>
            <w:tcW w:w="1559" w:type="dxa"/>
            <w:gridSpan w:val="2"/>
          </w:tcPr>
          <w:p w:rsidR="005E1C37" w:rsidRPr="00803A7F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E1C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856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838" w:type="dxa"/>
          </w:tcPr>
          <w:p w:rsidR="005E1C37" w:rsidRDefault="005E1C37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5E1C37" w:rsidRPr="009856E3" w:rsidTr="009F632A">
        <w:trPr>
          <w:gridAfter w:val="2"/>
          <w:wAfter w:w="245" w:type="dxa"/>
        </w:trPr>
        <w:tc>
          <w:tcPr>
            <w:tcW w:w="992" w:type="dxa"/>
            <w:vMerge/>
          </w:tcPr>
          <w:p w:rsidR="005E1C37" w:rsidRPr="009856E3" w:rsidRDefault="005E1C37" w:rsidP="00803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5E1C37" w:rsidRPr="00F225FF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18.00</w:t>
            </w:r>
          </w:p>
        </w:tc>
        <w:tc>
          <w:tcPr>
            <w:tcW w:w="1650" w:type="dxa"/>
          </w:tcPr>
          <w:p w:rsidR="005E1C37" w:rsidRPr="00414E6E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 w:rsidRPr="00414E6E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Актовый зал</w:t>
            </w:r>
          </w:p>
        </w:tc>
        <w:tc>
          <w:tcPr>
            <w:tcW w:w="5148" w:type="dxa"/>
          </w:tcPr>
          <w:p w:rsidR="005E1C37" w:rsidRPr="009856E3" w:rsidRDefault="005E1C37" w:rsidP="00E81FE3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9FA"/>
              </w:rPr>
              <w:t xml:space="preserve">В.О. </w:t>
            </w:r>
            <w:r w:rsidRPr="00E81FE3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«Культура и традиции в семьях белорусов» (информ-досье)</w:t>
            </w:r>
          </w:p>
        </w:tc>
        <w:tc>
          <w:tcPr>
            <w:tcW w:w="1559" w:type="dxa"/>
            <w:gridSpan w:val="2"/>
          </w:tcPr>
          <w:p w:rsidR="005E1C37" w:rsidRPr="00803A7F" w:rsidRDefault="005E1C37" w:rsidP="00803A7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56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VIII-XI</w:t>
            </w:r>
          </w:p>
        </w:tc>
        <w:tc>
          <w:tcPr>
            <w:tcW w:w="2838" w:type="dxa"/>
          </w:tcPr>
          <w:p w:rsidR="005E1C37" w:rsidRDefault="005E1C37" w:rsidP="00803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</w:tbl>
    <w:p w:rsidR="00B97589" w:rsidRDefault="00B97589" w:rsidP="00B975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7589" w:rsidRPr="00007495" w:rsidRDefault="00B97589" w:rsidP="00B97589">
      <w:pPr>
        <w:rPr>
          <w:rFonts w:ascii="Times New Roman" w:eastAsia="Times New Roman" w:hAnsi="Times New Roman" w:cs="Times New Roman"/>
          <w:sz w:val="28"/>
          <w:szCs w:val="28"/>
        </w:rPr>
      </w:pPr>
      <w:r w:rsidRPr="0000749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  Н.Н. </w:t>
      </w:r>
      <w:proofErr w:type="spellStart"/>
      <w:r w:rsidRPr="00007495">
        <w:rPr>
          <w:rFonts w:ascii="Times New Roman" w:eastAsia="Times New Roman" w:hAnsi="Times New Roman" w:cs="Times New Roman"/>
          <w:sz w:val="28"/>
          <w:szCs w:val="28"/>
        </w:rPr>
        <w:t>Апанович</w:t>
      </w:r>
      <w:proofErr w:type="spellEnd"/>
    </w:p>
    <w:p w:rsidR="0064233F" w:rsidRDefault="0064233F"/>
    <w:sectPr w:rsidR="0064233F" w:rsidSect="00803A7F">
      <w:pgSz w:w="16838" w:h="11906" w:orient="landscape"/>
      <w:pgMar w:top="850" w:right="113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6D52"/>
    <w:multiLevelType w:val="multilevel"/>
    <w:tmpl w:val="767E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89"/>
    <w:rsid w:val="00044D16"/>
    <w:rsid w:val="000E47FE"/>
    <w:rsid w:val="00384E48"/>
    <w:rsid w:val="00387602"/>
    <w:rsid w:val="003B7ADA"/>
    <w:rsid w:val="005942E5"/>
    <w:rsid w:val="005D613A"/>
    <w:rsid w:val="005E1C37"/>
    <w:rsid w:val="0064233F"/>
    <w:rsid w:val="0065184A"/>
    <w:rsid w:val="006D41FF"/>
    <w:rsid w:val="006E795C"/>
    <w:rsid w:val="00743C97"/>
    <w:rsid w:val="00803A7F"/>
    <w:rsid w:val="009F632A"/>
    <w:rsid w:val="00B30855"/>
    <w:rsid w:val="00B97589"/>
    <w:rsid w:val="00BB6545"/>
    <w:rsid w:val="00E121AE"/>
    <w:rsid w:val="00E81FE3"/>
    <w:rsid w:val="00F645A9"/>
    <w:rsid w:val="00F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BFE5"/>
  <w15:docId w15:val="{07B33888-9C35-4B9E-9660-AFF1112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97589"/>
  </w:style>
  <w:style w:type="paragraph" w:customStyle="1" w:styleId="Default">
    <w:name w:val="Default"/>
    <w:rsid w:val="00B975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2022-08-30T17:42:00Z</dcterms:created>
  <dcterms:modified xsi:type="dcterms:W3CDTF">2022-09-05T09:25:00Z</dcterms:modified>
</cp:coreProperties>
</file>