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7A26C6" w:rsidTr="00590B46">
        <w:tc>
          <w:tcPr>
            <w:tcW w:w="3794" w:type="dxa"/>
          </w:tcPr>
          <w:p w:rsidR="007A26C6" w:rsidRDefault="007A26C6" w:rsidP="00590B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  <w:hideMark/>
          </w:tcPr>
          <w:p w:rsidR="007A26C6" w:rsidRDefault="007A26C6" w:rsidP="00590B4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7A26C6" w:rsidRDefault="007A26C6" w:rsidP="00590B4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</w:t>
            </w:r>
          </w:p>
          <w:p w:rsidR="007A26C6" w:rsidRDefault="007A26C6" w:rsidP="00590B4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государственного учреждения образования</w:t>
            </w:r>
          </w:p>
          <w:p w:rsidR="007A26C6" w:rsidRDefault="007A26C6" w:rsidP="00590B4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«Красновская средняя школа</w:t>
            </w:r>
          </w:p>
          <w:p w:rsidR="007A26C6" w:rsidRDefault="007A26C6" w:rsidP="00590B4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Светлогорского района»</w:t>
            </w:r>
          </w:p>
          <w:p w:rsidR="007A26C6" w:rsidRDefault="007A26C6" w:rsidP="00590B4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 В.В. Выговский</w:t>
            </w:r>
          </w:p>
          <w:p w:rsidR="007A26C6" w:rsidRDefault="007A26C6" w:rsidP="002C1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 202</w:t>
            </w:r>
            <w:r w:rsidR="002C1AFA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</w:tbl>
    <w:p w:rsidR="007A26C6" w:rsidRDefault="007A26C6" w:rsidP="007A26C6">
      <w:pPr>
        <w:rPr>
          <w:sz w:val="26"/>
          <w:szCs w:val="26"/>
        </w:rPr>
      </w:pPr>
    </w:p>
    <w:p w:rsidR="007A26C6" w:rsidRDefault="007A26C6" w:rsidP="007A26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A26C6" w:rsidRDefault="007A26C6" w:rsidP="007A26C6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мероприятий </w:t>
      </w:r>
    </w:p>
    <w:p w:rsidR="007A26C6" w:rsidRDefault="007A26C6" w:rsidP="007A26C6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 «Красновская средняя школа Светлогорского района» </w:t>
      </w:r>
    </w:p>
    <w:p w:rsidR="007A26C6" w:rsidRDefault="007A26C6" w:rsidP="007A26C6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реализации районной межведомственной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программы мероприятий летней занятости учащихся учреждений образования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A26C6" w:rsidRDefault="007A26C6" w:rsidP="007A26C6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Светлогорского района «Лето на пользу 202</w:t>
      </w:r>
      <w:r w:rsidR="002C1AFA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7A26C6" w:rsidRDefault="007A26C6" w:rsidP="007A26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142"/>
        <w:gridCol w:w="2800"/>
      </w:tblGrid>
      <w:tr w:rsidR="007A26C6" w:rsidTr="002C1AF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A26C6" w:rsidTr="002C1AF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Игровое профилактическое мероприятие «Без вредных привычек жить на свете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!»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Л.П., 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A26C6" w:rsidTr="00590B46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оздоровительного лагеря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Яворская Т.В.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лагеря труда и отдыха совместно с управлением по труду, занятости и социальной защите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2C1AFA" w:rsidP="007A26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03.06.2024-21.06.2024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Чаплинская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1D74FC" w:rsidP="00590B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 площадка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</w:t>
            </w:r>
            <w:r w:rsidR="007A2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омышка</w:t>
            </w:r>
            <w:proofErr w:type="spellEnd"/>
            <w:r w:rsidR="007A2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(компьютерные игры, занятия по обучению комп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ьютерной грамотности);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Поиграй</w:t>
            </w:r>
            <w:r w:rsidR="007A2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</w:t>
            </w:r>
            <w:proofErr w:type="spellEnd"/>
            <w:r w:rsidR="007A2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2C1AFA" w:rsidP="007A26C6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03.06.2024-28.06.2024</w:t>
            </w:r>
          </w:p>
          <w:p w:rsidR="007A26C6" w:rsidRDefault="007A26C6" w:rsidP="007A26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6C6">
              <w:rPr>
                <w:rFonts w:ascii="Times New Roman" w:hAnsi="Times New Roman" w:cs="Times New Roman"/>
                <w:sz w:val="24"/>
                <w:szCs w:val="26"/>
              </w:rPr>
              <w:t>(10.00-12.00)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Козлов П.Т.,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Спортивная площадка «Спортивные игры»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AFA" w:rsidRDefault="002C1AFA" w:rsidP="002C1AFA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A26C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03.06.2024-28.06.2024</w:t>
            </w:r>
          </w:p>
          <w:p w:rsidR="007A26C6" w:rsidRDefault="002C1AFA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FA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7A26C6" w:rsidRPr="002C1AFA">
              <w:rPr>
                <w:rFonts w:ascii="Times New Roman" w:hAnsi="Times New Roman" w:cs="Times New Roman"/>
                <w:szCs w:val="26"/>
              </w:rPr>
              <w:t>(1</w:t>
            </w:r>
            <w:r w:rsidRPr="002C1AFA">
              <w:rPr>
                <w:rFonts w:ascii="Times New Roman" w:hAnsi="Times New Roman" w:cs="Times New Roman"/>
                <w:szCs w:val="26"/>
              </w:rPr>
              <w:t>7</w:t>
            </w:r>
            <w:r w:rsidR="007A26C6" w:rsidRPr="002C1AFA">
              <w:rPr>
                <w:rFonts w:ascii="Times New Roman" w:hAnsi="Times New Roman" w:cs="Times New Roman"/>
                <w:szCs w:val="26"/>
              </w:rPr>
              <w:t>.00-1</w:t>
            </w:r>
            <w:r w:rsidRPr="002C1AFA">
              <w:rPr>
                <w:rFonts w:ascii="Times New Roman" w:hAnsi="Times New Roman" w:cs="Times New Roman"/>
                <w:szCs w:val="26"/>
              </w:rPr>
              <w:t>9</w:t>
            </w:r>
            <w:r w:rsidR="007A26C6" w:rsidRPr="002C1AFA">
              <w:rPr>
                <w:rFonts w:ascii="Times New Roman" w:hAnsi="Times New Roman" w:cs="Times New Roman"/>
                <w:szCs w:val="26"/>
              </w:rPr>
              <w:t>.00)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hAnsi="Times New Roman" w:cs="Times New Roman"/>
                <w:sz w:val="26"/>
                <w:szCs w:val="26"/>
              </w:rPr>
              <w:t>Работа волонтёрского отряда «Новое поколение» (отряд по профилактике негативных явлений в молодёжной среде)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2C1AFA" w:rsidRDefault="002C1AFA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(9.00-10.00)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А.В.,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Л.И.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волонтёрского отряда по благоустройству памятных мест «Память»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21.06.202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П.Т.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 рисунка на асфальте  в  рамках Международного  Дня защиты  детей «Я рисую этот мир»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2C1AFA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 доброжелательства «Мы и наши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друзья!»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2C1AFA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Коновалова Т.И.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сельск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иблиотека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Праздник детской улыбки «Скажи привет лету»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2C1AFA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селфи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-акция «Раскрась свой день!». 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Дневной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 видеозал «Безопасное лето»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Спортивная игра «Футбол»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590B46" w:rsidRDefault="007A26C6" w:rsidP="00590B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0B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Экологическая викторина «Мы с природой – друзья»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590B46" w:rsidRDefault="00590B4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90B4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Т.И.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сельск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иблиотека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Развивающее занятие «Ответственное поведение. Умей 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ет!»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Л.И.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Сказочный привал «К нам приходят  пушкинские сказки»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590B4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Т.И.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сельск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иблиотека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Просмотр видеороликов «Беларусь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сінявокая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590B4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друзей «Без друзей меня чуть-чуть»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эстафеты «Быстрее! Выше! Сильнее!»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CB0C00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Игровая программа «Весёлые каникулы»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Дискотека «Настрой ЛЕТО»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Видеосалон «Поучительные мультфильмы»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2C1AFA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Беларускія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народныя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гульні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2C1AFA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Сокур Т.В.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Караоке «Споем песни о дружбе!»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Медиауроки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«Чтобы не было беды, не шалите у воды», «Зелёный свет – правильный свет!»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2C1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2C1A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Туристический привал «Невероятные фанты»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00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Л.П., 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 «Моя Беларусь»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Н.Л.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«Вместе весело играть»»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Савина Т.В.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 безопасности «Есть правила на свете, должны их знать все дети!»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C714C0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путешествие «Радуга летних книг»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Т.И.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сельск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иблиотека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5F66D9" w:rsidRDefault="007A26C6" w:rsidP="00590B46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66D9">
              <w:rPr>
                <w:rFonts w:ascii="Times New Roman" w:hAnsi="Times New Roman" w:cs="Times New Roman"/>
                <w:sz w:val="26"/>
                <w:szCs w:val="26"/>
              </w:rPr>
              <w:t xml:space="preserve">Коллективное творческое дело «Делаем скульптуру из вторсырья»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плакатов «Маленькая шалость – большие проблемы»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Маркова М.В.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 «Игры нашего двора»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198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общения «Игры не доброй воли»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CB0C00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«Лес – богатство и краса. Береги свои леса!»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Т.И.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сельск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иблиотека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эстафеты «О, Спорт, ты - Мир!»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C714C0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CB0C00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Воспитательная беседа «Безопасное поведение дома и во дворе»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C714C0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Т.И.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сельск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иблиотека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«Эмблема «СПОРТ»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6C01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 памяти 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Ніколі не забудзем!”</w:t>
            </w:r>
          </w:p>
          <w:p w:rsidR="006C0198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6C01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«По следам Победы»,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Дню всенародной памяти жертв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Исторический экскурс «Под мирным небом Беларуси»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71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C71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Маркова М.В.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Онлайн-беседа «Закон и ответственность»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B0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0C00" w:rsidRP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45133"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CB0C00" w:rsidRP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 «Игры нашего двора»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CB0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0C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CB0C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6C01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C01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Интеллектуальная викторина по ПДД, ЗОЖ «Азбука знаний»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A4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6C01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C01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и запуск воздушных змеев и самолетиков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A4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П.Т.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«Молодое поколение без вредных привычек» в рамках Международного дня борьбы с наркоманией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A4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27.06. 202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Маркова М.В.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6C01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C01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«Казаки-разбойники»</w:t>
            </w:r>
          </w:p>
          <w:p w:rsidR="006C0198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A4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27.06. 202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Видеолекторий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«Достижения юниоров Беларуси в спорте»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A4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Командные спортивные игры «Футбол», «Пионербол».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A4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6C0198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A45133" w:rsidP="006C01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Рейды «Подросток», «Семья»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Л.И.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6C01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6C6" w:rsidRPr="003B527F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РАЙОННЫХ ЭТАПАХ ОБЛАСТ</w:t>
            </w:r>
            <w:r w:rsidR="003B527F">
              <w:rPr>
                <w:rFonts w:ascii="Times New Roman" w:hAnsi="Times New Roman" w:cs="Times New Roman"/>
                <w:sz w:val="26"/>
                <w:szCs w:val="26"/>
              </w:rPr>
              <w:t>НЫХ И РЕСПУБЛИКАНСКИХ КОНКУРСОВ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Т.Н., классные руководители</w:t>
            </w:r>
          </w:p>
        </w:tc>
      </w:tr>
      <w:tr w:rsidR="003B527F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7F" w:rsidRDefault="00A45133" w:rsidP="006C01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7F" w:rsidRDefault="003B527F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профилактических видеофильмов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7F" w:rsidRDefault="003B527F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7F" w:rsidRDefault="003B527F" w:rsidP="00590B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 А.В.</w:t>
            </w:r>
          </w:p>
        </w:tc>
      </w:tr>
      <w:tr w:rsidR="007A26C6" w:rsidTr="00590B46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ИЮЛЬ</w:t>
            </w:r>
          </w:p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FC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ПЛОЩАДКА на базе Михайловского сельского Дома культуры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 Н.Н.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Чаплинская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волонтёрского </w:t>
            </w:r>
            <w:r w:rsidR="001D74FC">
              <w:rPr>
                <w:rFonts w:ascii="Times New Roman" w:hAnsi="Times New Roman" w:cs="Times New Roman"/>
                <w:sz w:val="26"/>
                <w:szCs w:val="26"/>
              </w:rPr>
              <w:t>ремонтного</w:t>
            </w:r>
            <w:r w:rsidR="001D74FC" w:rsidRPr="00360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74FC">
              <w:rPr>
                <w:rFonts w:ascii="Times New Roman" w:hAnsi="Times New Roman" w:cs="Times New Roman"/>
                <w:sz w:val="26"/>
                <w:szCs w:val="26"/>
              </w:rPr>
              <w:t xml:space="preserve">трудового </w:t>
            </w:r>
            <w:r w:rsidRPr="0036086B">
              <w:rPr>
                <w:rFonts w:ascii="Times New Roman" w:hAnsi="Times New Roman" w:cs="Times New Roman"/>
                <w:sz w:val="26"/>
                <w:szCs w:val="26"/>
              </w:rPr>
              <w:t xml:space="preserve">отряда </w:t>
            </w:r>
          </w:p>
          <w:p w:rsidR="001D74FC" w:rsidRPr="0036086B" w:rsidRDefault="001D74FC" w:rsidP="00590B46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A45133" w:rsidP="006C01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4-13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D74FC" w:rsidRDefault="001D74FC" w:rsidP="006C019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D74FC" w:rsidRDefault="001D74FC" w:rsidP="006C01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4FC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1D74FC">
              <w:rPr>
                <w:rFonts w:ascii="Times New Roman" w:hAnsi="Times New Roman" w:cs="Times New Roman"/>
                <w:sz w:val="24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1D74FC">
              <w:rPr>
                <w:rFonts w:ascii="Times New Roman" w:hAnsi="Times New Roman" w:cs="Times New Roman"/>
                <w:sz w:val="24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С.М. 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0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Спортивная площадка «Спортивные игры»</w:t>
            </w:r>
          </w:p>
          <w:p w:rsidR="001D74FC" w:rsidRPr="0036086B" w:rsidRDefault="001D74FC" w:rsidP="00590B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FC" w:rsidRDefault="007A26C6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4-31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A26C6" w:rsidRDefault="001D74FC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4FC">
              <w:rPr>
                <w:rFonts w:ascii="Times New Roman" w:hAnsi="Times New Roman" w:cs="Times New Roman"/>
                <w:sz w:val="24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  <w:r w:rsidRPr="001D74FC">
              <w:rPr>
                <w:rFonts w:ascii="Times New Roman" w:hAnsi="Times New Roman" w:cs="Times New Roman"/>
                <w:sz w:val="24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1D74FC">
              <w:rPr>
                <w:rFonts w:ascii="Times New Roman" w:hAnsi="Times New Roman" w:cs="Times New Roman"/>
                <w:sz w:val="24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A45133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hAnsi="Times New Roman" w:cs="Times New Roman"/>
                <w:sz w:val="26"/>
                <w:szCs w:val="26"/>
              </w:rPr>
              <w:t>Работа волонтёрских отрядов по озеленению и благоустройству пришкольной территории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FC" w:rsidRDefault="00A45133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4-19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A26C6" w:rsidRDefault="001D74FC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(9.00-1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.00)</w:t>
            </w:r>
          </w:p>
          <w:p w:rsidR="00FA7045" w:rsidRDefault="00FA7045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A45133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Колинченко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Н.П.,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 xml:space="preserve"> 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A45133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Рейды «Подросток», «Семья»</w:t>
            </w:r>
            <w:r w:rsidR="003B5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«</w:t>
            </w:r>
            <w:proofErr w:type="spellStart"/>
            <w:r w:rsidR="003B5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Водаём</w:t>
            </w:r>
            <w:proofErr w:type="spellEnd"/>
            <w:r w:rsidR="003B5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Л.И.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A45133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6C6" w:rsidRPr="00FA7045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РАЙОННЫХ ЭТАПАХ ОБЛАСТ</w:t>
            </w:r>
            <w:r w:rsidR="00FA7045">
              <w:rPr>
                <w:rFonts w:ascii="Times New Roman" w:hAnsi="Times New Roman" w:cs="Times New Roman"/>
                <w:sz w:val="26"/>
                <w:szCs w:val="26"/>
              </w:rPr>
              <w:t>НЫХ И РЕСПУБЛИКАНСКИХ КОНКУРСОВ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Т.Н., 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A45133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FC" w:rsidRPr="00FA7045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Наведение порядка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памятных мест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 П.Т.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A45133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«Беларусь независимая!» совместное мероприятие с СДК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ихайловка</w:t>
            </w:r>
            <w:proofErr w:type="spellEnd"/>
          </w:p>
          <w:p w:rsidR="001D74FC" w:rsidRDefault="001D74FC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A45133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FC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Онлайн-фотомарафон «Это наше лето!»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A45133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Фото-конкурс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«Удивительное рядом»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FC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A26C6" w:rsidTr="00590B46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АВГУСТ</w:t>
            </w:r>
          </w:p>
          <w:p w:rsidR="007A26C6" w:rsidRDefault="007A26C6" w:rsidP="00590B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0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Спортивная площадка «Спортивные игры»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4-30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D74FC" w:rsidRDefault="001D74FC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4FC">
              <w:rPr>
                <w:rFonts w:ascii="Times New Roman" w:hAnsi="Times New Roman" w:cs="Times New Roman"/>
                <w:sz w:val="24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  <w:r w:rsidRPr="001D74FC">
              <w:rPr>
                <w:rFonts w:ascii="Times New Roman" w:hAnsi="Times New Roman" w:cs="Times New Roman"/>
                <w:sz w:val="24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1D74FC">
              <w:rPr>
                <w:rFonts w:ascii="Times New Roman" w:hAnsi="Times New Roman" w:cs="Times New Roman"/>
                <w:sz w:val="24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FC" w:rsidRPr="0036086B" w:rsidRDefault="001D74FC" w:rsidP="001D74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 площадка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</w:t>
            </w:r>
            <w:r w:rsidR="007A26C6" w:rsidRPr="00360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омышка</w:t>
            </w:r>
            <w:proofErr w:type="spellEnd"/>
            <w:r w:rsidR="007A26C6" w:rsidRPr="00360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(компьютерные игры, занятия по обучению компьютерной грамотности);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Поигр</w:t>
            </w:r>
            <w:r w:rsidR="007A26C6" w:rsidRPr="00360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айка</w:t>
            </w:r>
            <w:proofErr w:type="spellEnd"/>
            <w:r w:rsidR="007A26C6" w:rsidRPr="00360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1D74FC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4-30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D74FC" w:rsidRDefault="001D74FC" w:rsidP="001D74F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D74FC" w:rsidRDefault="001D74FC" w:rsidP="001D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4FC">
              <w:rPr>
                <w:rFonts w:ascii="Times New Roman" w:hAnsi="Times New Roman" w:cs="Times New Roman"/>
                <w:sz w:val="24"/>
                <w:szCs w:val="26"/>
              </w:rPr>
              <w:t>(10.00-12.00)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hAnsi="Times New Roman" w:cs="Times New Roman"/>
                <w:sz w:val="26"/>
                <w:szCs w:val="26"/>
              </w:rPr>
              <w:t>Работа волонтёрских отрядов по озеленению и благоустройству пришкольной территории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6C6" w:rsidRDefault="001D74FC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A26C6" w:rsidRDefault="00A45133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A26C6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D74FC" w:rsidRDefault="001D74FC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(9.00-1</w:t>
            </w:r>
            <w:r w:rsidR="00A45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.00)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Тихомирова В.И., 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Рейды «Подросток», «Семья»</w:t>
            </w:r>
            <w:r w:rsidR="00A451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«Водо</w:t>
            </w:r>
            <w:r w:rsidR="003B5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ём»</w:t>
            </w:r>
            <w:r w:rsidR="00A451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Л.И.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Pr="0036086B" w:rsidRDefault="007A26C6" w:rsidP="00590B46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86B">
              <w:rPr>
                <w:rFonts w:ascii="Times New Roman" w:hAnsi="Times New Roman" w:cs="Times New Roman"/>
                <w:sz w:val="26"/>
                <w:szCs w:val="26"/>
              </w:rPr>
              <w:t>Подготовка к проведению праздника «День знаний»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</w:t>
            </w:r>
          </w:p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7A26C6" w:rsidTr="00590B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РАЙОННЫХ ЭТАПАХ ОБЛАСТНЫХ И РЕСПУБЛИКАНСКИХ КОНКУРСОВ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6C6" w:rsidRDefault="007A26C6" w:rsidP="00590B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Т.Н., классные руководители</w:t>
            </w:r>
          </w:p>
        </w:tc>
      </w:tr>
    </w:tbl>
    <w:p w:rsidR="00794385" w:rsidRDefault="00794385" w:rsidP="007A26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94385" w:rsidRDefault="007A26C6" w:rsidP="007A26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И.о</w:t>
      </w:r>
      <w:proofErr w:type="gramStart"/>
      <w:r>
        <w:rPr>
          <w:rFonts w:ascii="Times New Roman" w:hAnsi="Times New Roman" w:cs="Times New Roman"/>
          <w:sz w:val="30"/>
          <w:szCs w:val="30"/>
        </w:rPr>
        <w:t>.з</w:t>
      </w:r>
      <w:proofErr w:type="gramEnd"/>
      <w:r>
        <w:rPr>
          <w:rFonts w:ascii="Times New Roman" w:hAnsi="Times New Roman" w:cs="Times New Roman"/>
          <w:sz w:val="30"/>
          <w:szCs w:val="30"/>
        </w:rPr>
        <w:t>аместителя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директора </w:t>
      </w:r>
    </w:p>
    <w:p w:rsidR="007A26C6" w:rsidRDefault="007A26C6" w:rsidP="007A26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воспитательной работе                                        Т.Н. </w:t>
      </w:r>
      <w:proofErr w:type="spellStart"/>
      <w:r>
        <w:rPr>
          <w:rFonts w:ascii="Times New Roman" w:hAnsi="Times New Roman" w:cs="Times New Roman"/>
          <w:sz w:val="30"/>
          <w:szCs w:val="30"/>
        </w:rPr>
        <w:t>Чаплинская</w:t>
      </w:r>
      <w:proofErr w:type="spellEnd"/>
    </w:p>
    <w:p w:rsidR="007A26C6" w:rsidRDefault="007A26C6" w:rsidP="007A26C6"/>
    <w:p w:rsidR="00B41F78" w:rsidRDefault="00B41F78"/>
    <w:sectPr w:rsidR="00B41F78" w:rsidSect="007943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C6"/>
    <w:rsid w:val="000773A9"/>
    <w:rsid w:val="001B2F88"/>
    <w:rsid w:val="001D74FC"/>
    <w:rsid w:val="002C1AFA"/>
    <w:rsid w:val="0033395B"/>
    <w:rsid w:val="003B527F"/>
    <w:rsid w:val="00590B46"/>
    <w:rsid w:val="006C0198"/>
    <w:rsid w:val="00794385"/>
    <w:rsid w:val="007A26C6"/>
    <w:rsid w:val="00A45133"/>
    <w:rsid w:val="00B41F78"/>
    <w:rsid w:val="00B57312"/>
    <w:rsid w:val="00C714C0"/>
    <w:rsid w:val="00CB0C00"/>
    <w:rsid w:val="00F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C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6C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7A26C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C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6C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7A26C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Ученик7</cp:lastModifiedBy>
  <cp:revision>5</cp:revision>
  <cp:lastPrinted>2024-06-03T06:31:00Z</cp:lastPrinted>
  <dcterms:created xsi:type="dcterms:W3CDTF">2023-05-25T10:12:00Z</dcterms:created>
  <dcterms:modified xsi:type="dcterms:W3CDTF">2024-06-03T06:32:00Z</dcterms:modified>
</cp:coreProperties>
</file>