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BAF5" w14:textId="3434A3FC" w:rsidR="00B859A0" w:rsidRPr="004B3901" w:rsidRDefault="00B859A0" w:rsidP="00B859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78152961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B3901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7F04070A" w14:textId="25A7C77F" w:rsidR="00B859A0" w:rsidRPr="004B3901" w:rsidRDefault="00B859A0" w:rsidP="00B859A0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4B3901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</w:p>
    <w:p w14:paraId="588F1A1F" w14:textId="77777777" w:rsidR="00B859A0" w:rsidRPr="004B3901" w:rsidRDefault="00B859A0" w:rsidP="00B859A0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3901">
        <w:rPr>
          <w:rFonts w:ascii="Times New Roman" w:eastAsia="Calibri" w:hAnsi="Times New Roman" w:cs="Times New Roman"/>
          <w:sz w:val="28"/>
          <w:szCs w:val="28"/>
        </w:rPr>
        <w:t>Красноборской средней школы</w:t>
      </w:r>
    </w:p>
    <w:p w14:paraId="04E9EB1C" w14:textId="657C5BBB" w:rsidR="00B859A0" w:rsidRPr="004B3901" w:rsidRDefault="00B859A0" w:rsidP="00B859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39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4B3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40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B3901">
        <w:rPr>
          <w:rFonts w:ascii="Times New Roman" w:eastAsia="Calibri" w:hAnsi="Times New Roman" w:cs="Times New Roman"/>
          <w:sz w:val="28"/>
          <w:szCs w:val="28"/>
        </w:rPr>
        <w:t>Е.В.Макаревич</w:t>
      </w:r>
      <w:proofErr w:type="spellEnd"/>
    </w:p>
    <w:p w14:paraId="1CED4E77" w14:textId="6F9EBC14" w:rsidR="00B859A0" w:rsidRPr="004B3901" w:rsidRDefault="00B859A0" w:rsidP="00B859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39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«___»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  <w:t>____</w:t>
      </w:r>
      <w:r w:rsidRPr="004B3901">
        <w:rPr>
          <w:rFonts w:ascii="Times New Roman" w:eastAsia="Calibri" w:hAnsi="Times New Roman" w:cs="Times New Roman"/>
          <w:sz w:val="28"/>
          <w:szCs w:val="28"/>
        </w:rPr>
        <w:t>__________ 20_____</w:t>
      </w:r>
    </w:p>
    <w:bookmarkEnd w:id="0"/>
    <w:p w14:paraId="69691607" w14:textId="77777777" w:rsidR="007E6B5B" w:rsidRDefault="007E6B5B" w:rsidP="007E6B5B">
      <w:pPr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</w:p>
    <w:p w14:paraId="6E73FCCC" w14:textId="6638842F" w:rsidR="007B0C48" w:rsidRPr="00392CB2" w:rsidRDefault="007E6B5B" w:rsidP="007E6B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                       </w:t>
      </w:r>
      <w:r w:rsidR="007B0C48"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</w:t>
      </w:r>
    </w:p>
    <w:p w14:paraId="72B6194A" w14:textId="77777777" w:rsidR="007B0C48" w:rsidRPr="0031723D" w:rsidRDefault="007B0C48" w:rsidP="007B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идеологической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</w:t>
      </w:r>
      <w:r w:rsidRPr="0039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</w:p>
    <w:p w14:paraId="4EF51D66" w14:textId="4C2FB840" w:rsidR="007B0C48" w:rsidRPr="007B0C48" w:rsidRDefault="007B0C48" w:rsidP="007B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Красноборская средняя </w:t>
      </w:r>
      <w:r w:rsidR="007E6B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C75B317" w14:textId="77777777" w:rsidR="007B0C48" w:rsidRPr="00392CB2" w:rsidRDefault="007B0C48" w:rsidP="007B0C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полугодие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9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</w:t>
      </w:r>
    </w:p>
    <w:p w14:paraId="3A643573" w14:textId="77777777" w:rsidR="007B0C48" w:rsidRDefault="007B0C48" w:rsidP="007B0C48"/>
    <w:tbl>
      <w:tblPr>
        <w:tblW w:w="2568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142"/>
        <w:gridCol w:w="123"/>
        <w:gridCol w:w="444"/>
        <w:gridCol w:w="6946"/>
        <w:gridCol w:w="1984"/>
        <w:gridCol w:w="1276"/>
        <w:gridCol w:w="3284"/>
        <w:gridCol w:w="118"/>
        <w:gridCol w:w="38"/>
        <w:gridCol w:w="220"/>
        <w:gridCol w:w="2387"/>
        <w:gridCol w:w="2388"/>
        <w:gridCol w:w="2386"/>
        <w:gridCol w:w="2389"/>
      </w:tblGrid>
      <w:tr w:rsidR="007E6719" w:rsidRPr="005E2813" w14:paraId="4D884409" w14:textId="77777777" w:rsidTr="0091692B">
        <w:trPr>
          <w:gridAfter w:val="6"/>
          <w:wAfter w:w="9808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4A2E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928A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8B15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5B08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CAD0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B0C48" w:rsidRPr="005E2813" w14:paraId="5E20F47E" w14:textId="77777777" w:rsidTr="0091692B">
        <w:trPr>
          <w:gridAfter w:val="6"/>
          <w:wAfter w:w="9808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E921" w14:textId="77777777" w:rsidR="007B0C48" w:rsidRPr="005E2813" w:rsidRDefault="007B0C4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14:paraId="414A8B5A" w14:textId="77777777" w:rsidR="007B0C48" w:rsidRPr="005E2813" w:rsidRDefault="007B0C48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ЯНВАРЬ</w:t>
            </w:r>
          </w:p>
        </w:tc>
        <w:tc>
          <w:tcPr>
            <w:tcW w:w="1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D8FB" w14:textId="77777777" w:rsidR="007B0C48" w:rsidRPr="005E2813" w:rsidRDefault="007B0C48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Идео</w:t>
            </w:r>
            <w:r w:rsidR="0031723D"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логическое, гражданское и </w:t>
            </w: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воспитание.</w:t>
            </w:r>
          </w:p>
        </w:tc>
      </w:tr>
      <w:tr w:rsidR="007E6B5B" w:rsidRPr="005E2813" w14:paraId="195127E7" w14:textId="77777777" w:rsidTr="0091692B">
        <w:trPr>
          <w:gridAfter w:val="6"/>
          <w:wAfter w:w="9808" w:type="dxa"/>
          <w:trHeight w:val="735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06169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D89A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</w:t>
            </w:r>
          </w:p>
          <w:p w14:paraId="22437585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_DdeLink__8824_394476617"/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началу третьей учебной четверти.</w:t>
            </w:r>
            <w:bookmarkEnd w:id="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469C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19999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2C38" w14:textId="311E40A0" w:rsidR="007E6B5B" w:rsidRPr="005E2813" w:rsidRDefault="00E5462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E6B5B" w:rsidRPr="005E2813" w14:paraId="122362D8" w14:textId="77777777" w:rsidTr="0091692B">
        <w:trPr>
          <w:gridAfter w:val="6"/>
          <w:wAfter w:w="9808" w:type="dxa"/>
          <w:trHeight w:val="690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8E4D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0174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«Ола-судьба, застывшая в огне»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A50B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7208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C14D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E6B5B" w:rsidRPr="005E2813" w14:paraId="0F3C9B78" w14:textId="77777777" w:rsidTr="0091692B">
        <w:trPr>
          <w:gridAfter w:val="6"/>
          <w:wAfter w:w="9808" w:type="dxa"/>
          <w:trHeight w:val="958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B0F7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E2ED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Диалоговая площадка «Символы моей страны. Патриотизм. Гражданственность. Долг»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A159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12.01-19.01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A50F" w14:textId="39094E8E" w:rsidR="007E6719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A786" w14:textId="6D4AC0E1" w:rsidR="007E6719" w:rsidRPr="005E2813" w:rsidRDefault="007A640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 w14:anchorId="60E56843">
                <v:line id="Фигура2" o:spid="_x0000_s1028" style="position:absolute;z-index:251663360;mso-position-horizontal-relative:text;mso-position-vertical-relative:text" from="138.35pt,2.45pt" to="140.4pt,2.45pt" strokecolor="#3465a4">
                  <v:fill o:detectmouseclick="t"/>
                </v:line>
              </w:pict>
            </w:r>
            <w:r w:rsidR="007E6B5B" w:rsidRPr="005E28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E6B5B" w:rsidRPr="005E2813" w14:paraId="185EBFB0" w14:textId="77777777" w:rsidTr="0091692B">
        <w:trPr>
          <w:gridAfter w:val="6"/>
          <w:wAfter w:w="9808" w:type="dxa"/>
          <w:trHeight w:val="613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11A1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875" w14:textId="034B1BB0" w:rsidR="007E6719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Форум «Мы будущие избиратели»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B4879" w14:textId="4B4C8FCD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6B5B" w:rsidRPr="005E281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06E1" w14:textId="731AB874" w:rsidR="007E6719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6063" w14:textId="2009950F" w:rsidR="007E6719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E6B5B" w:rsidRPr="005E2813" w14:paraId="772BE25C" w14:textId="77777777" w:rsidTr="0091692B">
        <w:trPr>
          <w:gridAfter w:val="6"/>
          <w:wAfter w:w="9808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9434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71DF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этап интеллектуально-развлекательной игры </w:t>
            </w:r>
          </w:p>
          <w:p w14:paraId="136E4FD5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« Октябрятский</w:t>
            </w:r>
            <w:proofErr w:type="gramEnd"/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 КВИЗ»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4D5D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997FE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C55A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7E6B5B" w:rsidRPr="005E2813" w14:paraId="6BAEC9B0" w14:textId="77777777" w:rsidTr="0091692B">
        <w:trPr>
          <w:gridAfter w:val="6"/>
          <w:wAfter w:w="9808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ED5D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F210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«Праздник добра»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0B28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D1FA" w14:textId="2262F79A" w:rsidR="007E6B5B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0156" w14:textId="79B317C8" w:rsidR="007E6B5B" w:rsidRPr="005E2813" w:rsidRDefault="00E5462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6FAA19DB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B5B" w:rsidRPr="005E2813" w14:paraId="68F276DA" w14:textId="77777777" w:rsidTr="0091692B">
        <w:trPr>
          <w:gridAfter w:val="6"/>
          <w:wAfter w:w="9808" w:type="dxa"/>
          <w:trHeight w:val="988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4AC4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1559" w14:textId="66A45E92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Устный журнал «Безопасный интернет»</w:t>
            </w:r>
          </w:p>
          <w:p w14:paraId="5A38D07F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377D2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24.01-31.01</w:t>
            </w:r>
          </w:p>
          <w:p w14:paraId="2A388B68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8DFA2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354C" w14:textId="366DFF31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</w:p>
          <w:p w14:paraId="69E19094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47428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66E1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1CFB8D5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B5B" w:rsidRPr="005E2813" w14:paraId="49018272" w14:textId="77777777" w:rsidTr="0091692B">
        <w:trPr>
          <w:gridAfter w:val="6"/>
          <w:wAfter w:w="9808" w:type="dxa"/>
          <w:trHeight w:val="843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813B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8DD3" w14:textId="221B95F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Диспут «Интернет: плюсы и минусы. Виртуальность или реальност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A5E2" w14:textId="2EB50A13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747E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993A2" w14:textId="4A6F286C" w:rsidR="007E6B5B" w:rsidRPr="005E2813" w:rsidRDefault="007A640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 w14:anchorId="5BDDB4B8">
                <v:line id="Фигура3" o:spid="_x0000_s1029" style="position:absolute;z-index:251664384;mso-position-horizontal-relative:text;mso-position-vertical-relative:text" from="166.65pt,7.45pt" to="844.2pt,8.45pt" strokecolor="#3465a4">
                  <v:fill o:detectmouseclick="t"/>
                </v:line>
              </w:pict>
            </w:r>
            <w:r w:rsidR="007E6B5B" w:rsidRPr="005E28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E6B5B" w:rsidRPr="005E2813" w14:paraId="7B26A561" w14:textId="77777777" w:rsidTr="0091692B">
        <w:trPr>
          <w:gridAfter w:val="6"/>
          <w:wAfter w:w="9808" w:type="dxa"/>
          <w:trHeight w:val="986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2C06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CF80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Круглый стол «Репосты и лайки. Действия виртуальные, ответственность реальная»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3BDD" w14:textId="0A1E44C2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695F" w14:textId="77777777" w:rsidR="007E6B5B" w:rsidRPr="005E2813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3131" w14:textId="77777777" w:rsidR="007E6B5B" w:rsidRDefault="007E6B5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E818DB7" w14:textId="674B61C7" w:rsidR="00E54621" w:rsidRPr="005E2813" w:rsidRDefault="00E5462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ВПВ</w:t>
            </w:r>
          </w:p>
        </w:tc>
      </w:tr>
      <w:tr w:rsidR="007B0C48" w:rsidRPr="005E2813" w14:paraId="5EF90EA8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7CD7" w14:textId="77777777" w:rsidR="007B0C48" w:rsidRPr="005E2813" w:rsidRDefault="007B0C48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Духовно-нравственное, поликультурное, </w:t>
            </w:r>
            <w:r w:rsidR="000D1BCF"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эколог</w:t>
            </w: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ическое воспитание</w:t>
            </w:r>
            <w:r w:rsidR="0074250C"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E6719" w:rsidRPr="005E2813" w14:paraId="5202066A" w14:textId="77777777" w:rsidTr="0091692B">
        <w:trPr>
          <w:gridAfter w:val="6"/>
          <w:wAfter w:w="9808" w:type="dxa"/>
          <w:trHeight w:val="864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38F9" w14:textId="77777777" w:rsidR="007E6719" w:rsidRPr="00F3746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46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7FFF" w14:textId="0256171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« Чудеса</w:t>
            </w:r>
            <w:proofErr w:type="gramEnd"/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на Рождество»</w:t>
            </w:r>
          </w:p>
          <w:p w14:paraId="56F91521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755F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08.01 – 12.01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83F1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7E83" w14:textId="77777777" w:rsidR="007E6719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25C6ADB0" w14:textId="5463BFF3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-организатор</w:t>
            </w:r>
          </w:p>
        </w:tc>
      </w:tr>
      <w:tr w:rsidR="007E6719" w:rsidRPr="005E2813" w14:paraId="45CC231B" w14:textId="77777777" w:rsidTr="0091692B">
        <w:trPr>
          <w:gridAfter w:val="6"/>
          <w:wAfter w:w="9808" w:type="dxa"/>
          <w:trHeight w:val="1155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E34E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68F62A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Дискуссия «Деструктивные и незарегистрированные организации религиозной направленности, как не попасть в ловушку»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B86008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A5BAB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14:paraId="5E4BB431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62D0E2" w14:textId="77777777" w:rsidR="007E6719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803687B" w14:textId="58D1215E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ВПВ</w:t>
            </w:r>
          </w:p>
        </w:tc>
      </w:tr>
      <w:tr w:rsidR="007E6719" w:rsidRPr="005E2813" w14:paraId="4041F94B" w14:textId="77777777" w:rsidTr="003674C0">
        <w:trPr>
          <w:gridAfter w:val="6"/>
          <w:wAfter w:w="9808" w:type="dxa"/>
          <w:trHeight w:val="740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B9647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08F9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Конкурс творческих</w:t>
            </w:r>
          </w:p>
          <w:p w14:paraId="3871F081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работ «Свет Рождества Христова»</w:t>
            </w:r>
          </w:p>
          <w:p w14:paraId="0624599C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79DB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08.01 – 12.01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ABA3" w14:textId="4208898C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0E81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B8F0" w14:textId="77777777" w:rsidR="007E6719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14:paraId="44565D31" w14:textId="0E4ABC55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Т.А.</w:t>
            </w:r>
          </w:p>
        </w:tc>
      </w:tr>
      <w:tr w:rsidR="007E6719" w:rsidRPr="005E2813" w14:paraId="492AEAC3" w14:textId="77777777" w:rsidTr="0091692B">
        <w:trPr>
          <w:gridAfter w:val="6"/>
          <w:wAfter w:w="9808" w:type="dxa"/>
          <w:trHeight w:val="834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7994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F99B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Благотворительная</w:t>
            </w:r>
          </w:p>
          <w:p w14:paraId="2D159D28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акция “Спешите делать добрые дела»</w:t>
            </w:r>
          </w:p>
          <w:p w14:paraId="313AC619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1344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D0A6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024E" w14:textId="57BD3BAF" w:rsidR="007E6719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14:paraId="3B871B31" w14:textId="610F5C04" w:rsidR="007E6719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6719" w:rsidRPr="005E2813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E6719" w:rsidRPr="005E2813" w14:paraId="0FD5C9F0" w14:textId="77777777" w:rsidTr="0091692B">
        <w:trPr>
          <w:gridAfter w:val="6"/>
          <w:wAfter w:w="9808" w:type="dxa"/>
          <w:trHeight w:val="1403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0B04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5990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Кормушка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E398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28D7" w14:textId="77777777" w:rsidR="007E6719" w:rsidRPr="005E2813" w:rsidRDefault="007E671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6E9A" w14:textId="347D2455" w:rsidR="007E6719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6719" w:rsidRPr="005E2813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4250C" w:rsidRPr="005E2813" w14:paraId="7822A092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B450" w14:textId="77777777" w:rsidR="0074250C" w:rsidRPr="005E2813" w:rsidRDefault="0074250C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5E2813"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Воспитание культуры безопасной жизнедеятельности и здорового образа жизни.                                                   </w:t>
            </w:r>
          </w:p>
          <w:p w14:paraId="71021669" w14:textId="77777777" w:rsidR="0074250C" w:rsidRPr="005E2813" w:rsidRDefault="0074250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Правовое воспитание.</w:t>
            </w:r>
          </w:p>
        </w:tc>
      </w:tr>
      <w:tr w:rsidR="00F90E81" w:rsidRPr="005E2813" w14:paraId="58E2FF85" w14:textId="77777777" w:rsidTr="0091692B">
        <w:trPr>
          <w:gridAfter w:val="6"/>
          <w:wAfter w:w="9808" w:type="dxa"/>
          <w:trHeight w:val="986"/>
        </w:trPr>
        <w:tc>
          <w:tcPr>
            <w:tcW w:w="18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E691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274F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Час актуального разговора «Умей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br/>
              <w:t>сказать дурману НЕТ!»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EB5A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9385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D1528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14:paraId="46017014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54C80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4AD8E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E81" w:rsidRPr="005E2813" w14:paraId="77E88087" w14:textId="77777777" w:rsidTr="0091692B">
        <w:trPr>
          <w:gridAfter w:val="6"/>
          <w:wAfter w:w="9808" w:type="dxa"/>
          <w:trHeight w:val="787"/>
        </w:trPr>
        <w:tc>
          <w:tcPr>
            <w:tcW w:w="18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707A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C605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«Градусы риска»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9584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DD1C8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14:paraId="75A59D8D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BD9A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E81" w:rsidRPr="005E2813" w14:paraId="5E4260F3" w14:textId="77777777" w:rsidTr="0091692B">
        <w:trPr>
          <w:gridAfter w:val="6"/>
          <w:wAfter w:w="9808" w:type="dxa"/>
          <w:trHeight w:val="699"/>
        </w:trPr>
        <w:tc>
          <w:tcPr>
            <w:tcW w:w="18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B51A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7C3D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Викторина «Знатоки права»</w:t>
            </w:r>
          </w:p>
          <w:p w14:paraId="43AA092D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D518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DA14" w14:textId="50B397EC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  <w:p w14:paraId="1A07FB86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2AD0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E81" w:rsidRPr="005E2813" w14:paraId="0108B86B" w14:textId="77777777" w:rsidTr="0091692B">
        <w:trPr>
          <w:gridAfter w:val="6"/>
          <w:wAfter w:w="9808" w:type="dxa"/>
          <w:trHeight w:val="657"/>
        </w:trPr>
        <w:tc>
          <w:tcPr>
            <w:tcW w:w="18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3FFE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9B475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«Человек в мире правил (правила поведения в общественных местах, дома, в школе)»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EDC2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EBB0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3B253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64E2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7F889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A566FB8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E81" w:rsidRPr="005E2813" w14:paraId="550BC3A6" w14:textId="77777777" w:rsidTr="0091692B">
        <w:trPr>
          <w:gridAfter w:val="6"/>
          <w:wAfter w:w="9808" w:type="dxa"/>
          <w:trHeight w:val="411"/>
        </w:trPr>
        <w:tc>
          <w:tcPr>
            <w:tcW w:w="18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79ACA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20E2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Игра-конкурс «Я – пешеход и пассажир»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59D1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1DD5C" w14:textId="41DA113A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19C1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E81" w:rsidRPr="005E2813" w14:paraId="25AC062B" w14:textId="77777777" w:rsidTr="0091692B">
        <w:trPr>
          <w:gridAfter w:val="6"/>
          <w:wAfter w:w="9808" w:type="dxa"/>
          <w:trHeight w:val="1043"/>
        </w:trPr>
        <w:tc>
          <w:tcPr>
            <w:tcW w:w="18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9C88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F676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« День</w:t>
            </w:r>
            <w:proofErr w:type="gramEnd"/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 без телефона»</w:t>
            </w:r>
          </w:p>
          <w:p w14:paraId="27DDB34F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9824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90FF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Каждая пятница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3A1D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96A4" w14:textId="5637FB49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F90E81" w:rsidRPr="005E2813" w14:paraId="304BCC11" w14:textId="77777777" w:rsidTr="0091692B">
        <w:trPr>
          <w:gridAfter w:val="6"/>
          <w:wAfter w:w="9808" w:type="dxa"/>
          <w:trHeight w:val="1055"/>
        </w:trPr>
        <w:tc>
          <w:tcPr>
            <w:tcW w:w="18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6B5F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0DDA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школьных</w:t>
            </w:r>
          </w:p>
          <w:p w14:paraId="09114515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мероприятий в рамках Дней здоровья</w:t>
            </w:r>
          </w:p>
          <w:p w14:paraId="7693E4C8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(вторая суббота месяца)</w:t>
            </w:r>
          </w:p>
          <w:p w14:paraId="22BCC8AA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CE9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F879B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45D9" w14:textId="12BE2211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B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14:paraId="76616148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E03FD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813" w:rsidRPr="005E2813" w14:paraId="4939FB0E" w14:textId="77777777" w:rsidTr="0091692B">
        <w:trPr>
          <w:gridAfter w:val="6"/>
          <w:wAfter w:w="9808" w:type="dxa"/>
          <w:trHeight w:val="628"/>
        </w:trPr>
        <w:tc>
          <w:tcPr>
            <w:tcW w:w="15877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062C5" w14:textId="77777777" w:rsidR="005E2813" w:rsidRPr="005E2813" w:rsidRDefault="005E2813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Трудовое,  профессиональное</w:t>
            </w:r>
            <w:proofErr w:type="gramEnd"/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экономическое воспитание.</w:t>
            </w:r>
          </w:p>
        </w:tc>
      </w:tr>
      <w:tr w:rsidR="00F90E81" w:rsidRPr="005E2813" w14:paraId="0F019740" w14:textId="77777777" w:rsidTr="0091692B">
        <w:trPr>
          <w:gridAfter w:val="6"/>
          <w:wAfter w:w="9808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1199B" w14:textId="77777777" w:rsidR="00F90E81" w:rsidRPr="00F3746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ЯНВАРЬ                              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204120" w14:textId="29610596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Акция по сбору вторсырья «Наш пионерский труд тебе, Отчизна»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3F18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46B8" w14:textId="7D06F57C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66CC" w14:textId="10A116BA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</w:tc>
      </w:tr>
      <w:tr w:rsidR="00F90E81" w:rsidRPr="005E2813" w14:paraId="70E4F189" w14:textId="77777777" w:rsidTr="0091692B">
        <w:trPr>
          <w:gridAfter w:val="6"/>
          <w:wAfter w:w="9808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41E88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2EA8" w14:textId="593214C4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Опрос учащихся на тему «Мои профессиональные намерения»</w:t>
            </w:r>
          </w:p>
          <w:p w14:paraId="15DEC86A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34C5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0EE42E21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A632E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C896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14:paraId="3B5AD30C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82DC" w14:textId="771CABDF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F90E81" w:rsidRPr="005E2813" w14:paraId="14CC84D3" w14:textId="77777777" w:rsidTr="0091692B">
        <w:trPr>
          <w:gridAfter w:val="6"/>
          <w:wAfter w:w="9808" w:type="dxa"/>
          <w:trHeight w:val="908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F6C7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1FA3F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</w:t>
            </w:r>
            <w:r w:rsidRPr="005E28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ОАО «Житковичский моторостроительный завод»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школьного проекта «Шаг в профессию</w:t>
            </w:r>
            <w:proofErr w:type="gramStart"/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» 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2771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AC1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E651" w14:textId="6F84EAD6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уководитель ВПВ</w:t>
            </w:r>
          </w:p>
        </w:tc>
      </w:tr>
      <w:tr w:rsidR="00F90E81" w:rsidRPr="005E2813" w14:paraId="312C1F25" w14:textId="77777777" w:rsidTr="0091692B">
        <w:trPr>
          <w:gridAfter w:val="6"/>
          <w:wAfter w:w="9808" w:type="dxa"/>
          <w:trHeight w:val="559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104C80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386AA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РОВД </w:t>
            </w:r>
            <w:proofErr w:type="spellStart"/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г.Житковичи</w:t>
            </w:r>
            <w:proofErr w:type="spellEnd"/>
            <w:r w:rsidRPr="005E281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школьного проекта «Шаг в профессию</w:t>
            </w:r>
            <w:proofErr w:type="gramStart"/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» 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62227D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D2037C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D7EAB" w14:textId="3E0D86AF" w:rsidR="00F90E81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уководитель ВПВ</w:t>
            </w:r>
          </w:p>
          <w:p w14:paraId="3E0A6E09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E81" w:rsidRPr="005E2813" w14:paraId="003FB5F6" w14:textId="77777777" w:rsidTr="0091692B">
        <w:trPr>
          <w:gridAfter w:val="6"/>
          <w:wAfter w:w="9808" w:type="dxa"/>
          <w:trHeight w:val="915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39A0C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297C66" w14:textId="77777777" w:rsidR="00F90E81" w:rsidRPr="0049695D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Деловая </w:t>
            </w:r>
            <w:proofErr w:type="gramStart"/>
            <w:r w:rsidRPr="00496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 «</w:t>
            </w:r>
            <w:proofErr w:type="gramEnd"/>
            <w:r w:rsidRPr="00496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 семьи»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63E2E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DC3E8E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802607" w14:textId="78C5B9E3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E81" w:rsidRPr="005E2813" w14:paraId="5F371F33" w14:textId="77777777" w:rsidTr="0091692B">
        <w:trPr>
          <w:gridAfter w:val="6"/>
          <w:wAfter w:w="9808" w:type="dxa"/>
          <w:trHeight w:val="639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428F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3787" w14:textId="77777777" w:rsidR="00F90E81" w:rsidRPr="0049695D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6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Интерактивная викторина «В гостях у гнома – эконома»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F429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929F" w14:textId="77777777" w:rsidR="00F90E81" w:rsidRPr="005E2813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44AB" w14:textId="6ACA9512" w:rsidR="00F90E81" w:rsidRDefault="00F90E81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2813" w:rsidRPr="005E2813" w14:paraId="638F6609" w14:textId="77777777" w:rsidTr="0091692B"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C184" w14:textId="77777777" w:rsidR="005E2813" w:rsidRPr="005E2813" w:rsidRDefault="005E2813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Воспитание психологической культуры, воспитание быта и досуга, свободное время</w:t>
            </w:r>
          </w:p>
          <w:p w14:paraId="1170C491" w14:textId="77777777" w:rsidR="005E2813" w:rsidRPr="005E2813" w:rsidRDefault="005E2813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  <w:gridSpan w:val="2"/>
          </w:tcPr>
          <w:p w14:paraId="2E319976" w14:textId="77777777" w:rsidR="005E2813" w:rsidRPr="005E2813" w:rsidRDefault="005E2813" w:rsidP="003674C0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12D8" w14:textId="77777777" w:rsidR="005E2813" w:rsidRPr="005E2813" w:rsidRDefault="005E2813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AD2F" w14:textId="77777777" w:rsidR="005E2813" w:rsidRPr="005E2813" w:rsidRDefault="005E2813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486D6" w14:textId="77777777" w:rsidR="005E2813" w:rsidRPr="005E2813" w:rsidRDefault="005E2813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5CABC" w14:textId="77777777" w:rsidR="005E2813" w:rsidRPr="005E2813" w:rsidRDefault="005E2813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Орехова Д.А.</w:t>
            </w:r>
          </w:p>
        </w:tc>
      </w:tr>
      <w:tr w:rsidR="00501B55" w:rsidRPr="005E2813" w14:paraId="2AE60553" w14:textId="77777777" w:rsidTr="0091692B">
        <w:trPr>
          <w:gridAfter w:val="6"/>
          <w:wAfter w:w="9808" w:type="dxa"/>
        </w:trPr>
        <w:tc>
          <w:tcPr>
            <w:tcW w:w="18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4A5C03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8926B" w14:textId="5BBA16BC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Беседа «Виды юридической ответственности несовершеннолетних»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D69B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D9F1" w14:textId="31BC0C22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D7F35" w14:textId="15C4D3CA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1B55" w:rsidRPr="005E2813" w14:paraId="175643B2" w14:textId="77777777" w:rsidTr="0091692B">
        <w:trPr>
          <w:gridAfter w:val="6"/>
          <w:wAfter w:w="9808" w:type="dxa"/>
        </w:trPr>
        <w:tc>
          <w:tcPr>
            <w:tcW w:w="18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6F860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4FB1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группы риска </w:t>
            </w:r>
            <w:proofErr w:type="gramStart"/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« Я</w:t>
            </w:r>
            <w:proofErr w:type="gramEnd"/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и стресс. Как помочь себе»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2AD2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74E2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BB60" w14:textId="74BC27CA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501B55" w:rsidRPr="005E2813" w14:paraId="599763E2" w14:textId="77777777" w:rsidTr="0091692B">
        <w:trPr>
          <w:gridAfter w:val="6"/>
          <w:wAfter w:w="9808" w:type="dxa"/>
        </w:trPr>
        <w:tc>
          <w:tcPr>
            <w:tcW w:w="18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FB3C4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5792" w14:textId="0F41A585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Мини-тренинг «Путешествие к своему 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C4F0F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D62E" w14:textId="2A6FE366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2E8B" w14:textId="43129CCA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Е.В,</w:t>
            </w:r>
          </w:p>
        </w:tc>
      </w:tr>
      <w:tr w:rsidR="00501B55" w:rsidRPr="005E2813" w14:paraId="19F3E4ED" w14:textId="77777777" w:rsidTr="0091692B">
        <w:trPr>
          <w:gridAfter w:val="6"/>
          <w:wAfter w:w="9808" w:type="dxa"/>
        </w:trPr>
        <w:tc>
          <w:tcPr>
            <w:tcW w:w="18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FC9B1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9570D" w14:textId="64779C75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Занятие «Путь к цели»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8011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Первая декада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6C6B2" w14:textId="7C13F10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33B8" w14:textId="1C5824FA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501B55" w:rsidRPr="005E2813" w14:paraId="460577B7" w14:textId="77777777" w:rsidTr="0091692B">
        <w:trPr>
          <w:gridAfter w:val="6"/>
          <w:wAfter w:w="9808" w:type="dxa"/>
        </w:trPr>
        <w:tc>
          <w:tcPr>
            <w:tcW w:w="18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20BB9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97D1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в рамках областного проекта «Школа 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правового просвещения» </w:t>
            </w:r>
          </w:p>
          <w:p w14:paraId="71D4FE12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« Конфликт</w:t>
            </w:r>
            <w:proofErr w:type="gramEnd"/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. Способы разрешения конфликта»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EDE1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 декада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9598" w14:textId="4260C4AF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EDB1" w14:textId="43682BC4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501B55" w:rsidRPr="005E2813" w14:paraId="405145FB" w14:textId="77777777" w:rsidTr="0091692B">
        <w:trPr>
          <w:gridAfter w:val="6"/>
          <w:wAfter w:w="9808" w:type="dxa"/>
          <w:trHeight w:val="1123"/>
        </w:trPr>
        <w:tc>
          <w:tcPr>
            <w:tcW w:w="18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E8E35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326238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в рамках областного проекта «Школа правового просвещения» </w:t>
            </w:r>
          </w:p>
          <w:p w14:paraId="44EEC573" w14:textId="156643BF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«Конфликт. Способы разрешения конфликта»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19B515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Первая декада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44941C" w14:textId="6EAD0BF2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9B63D3" w14:textId="670603E4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49695D" w:rsidRPr="005E2813" w14:paraId="17D30A63" w14:textId="77777777" w:rsidTr="0091692B">
        <w:trPr>
          <w:gridAfter w:val="6"/>
          <w:wAfter w:w="9808" w:type="dxa"/>
          <w:trHeight w:val="282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8292" w14:textId="77777777" w:rsidR="0049695D" w:rsidRPr="005E2813" w:rsidRDefault="0049695D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и гендерное воспитание, эстетическое воспитание.</w:t>
            </w:r>
          </w:p>
        </w:tc>
      </w:tr>
      <w:tr w:rsidR="00501B55" w:rsidRPr="005E2813" w14:paraId="2EB49B49" w14:textId="77777777" w:rsidTr="0091692B">
        <w:trPr>
          <w:gridAfter w:val="6"/>
          <w:wAfter w:w="9808" w:type="dxa"/>
        </w:trPr>
        <w:tc>
          <w:tcPr>
            <w:tcW w:w="18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22872" w14:textId="77777777" w:rsidR="00501B55" w:rsidRPr="0049695D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95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64E6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Заседание Совета по профилактике безнадзорности и правонарушений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89F9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D4B4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7186" w14:textId="77777777" w:rsidR="000D05C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7BCAD0AE" w14:textId="03CF4EFB" w:rsidR="00501B55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Педагог-социальный</w:t>
            </w:r>
            <w:r w:rsidR="00501B55"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01B55" w:rsidRPr="005E2813" w14:paraId="64EDD7E8" w14:textId="77777777" w:rsidTr="0091692B">
        <w:trPr>
          <w:gridAfter w:val="6"/>
          <w:wAfter w:w="9808" w:type="dxa"/>
        </w:trPr>
        <w:tc>
          <w:tcPr>
            <w:tcW w:w="18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0952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08BC6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Рейд </w:t>
            </w:r>
            <w:proofErr w:type="gramStart"/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« Семья</w:t>
            </w:r>
            <w:proofErr w:type="gramEnd"/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74EDD83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Рейд «Подросток»</w:t>
            </w:r>
          </w:p>
          <w:p w14:paraId="77948F00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Рейд «Опека»</w:t>
            </w:r>
          </w:p>
          <w:p w14:paraId="193EFDD8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1146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06.01,</w:t>
            </w:r>
          </w:p>
          <w:p w14:paraId="44AC810C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13.01,</w:t>
            </w:r>
          </w:p>
          <w:p w14:paraId="28DF824D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68EC1" w14:textId="77777777" w:rsidR="00501B55" w:rsidRPr="005E2813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7E91" w14:textId="77777777" w:rsidR="00501B55" w:rsidRDefault="00501B55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  <w:p w14:paraId="207FE12A" w14:textId="6592ADB8" w:rsidR="00501B55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05CB" w:rsidRPr="005E2813" w14:paraId="25ABFCCF" w14:textId="77777777" w:rsidTr="0091692B">
        <w:trPr>
          <w:gridAfter w:val="6"/>
          <w:wAfter w:w="9808" w:type="dxa"/>
        </w:trPr>
        <w:tc>
          <w:tcPr>
            <w:tcW w:w="18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80BC58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6465F" w14:textId="4D2C1F8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Консультация «Детская одаренность: что я знаю о своем ребенке»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69282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89EC" w14:textId="121BE76A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4CB3" w14:textId="77777777" w:rsidR="000D05C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  <w:p w14:paraId="4EBC378D" w14:textId="3FD3DBEE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Педагог-социальный</w:t>
            </w:r>
          </w:p>
        </w:tc>
      </w:tr>
      <w:tr w:rsidR="000D05CB" w:rsidRPr="005E2813" w14:paraId="4306CE71" w14:textId="77777777" w:rsidTr="0091692B">
        <w:trPr>
          <w:gridAfter w:val="6"/>
          <w:wAfter w:w="9808" w:type="dxa"/>
        </w:trPr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E49D8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C99A" w14:textId="77777777" w:rsidR="000D05CB" w:rsidRPr="0049695D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Беседа: «Этика и культура поведения»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BC2A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58F9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9DB5" w14:textId="77777777" w:rsidR="000D05C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D7D17CB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</w:tr>
      <w:tr w:rsidR="000D05CB" w:rsidRPr="005E2813" w14:paraId="44CBE1C4" w14:textId="77777777" w:rsidTr="0091692B">
        <w:trPr>
          <w:gridAfter w:val="6"/>
          <w:wAfter w:w="9808" w:type="dxa"/>
          <w:trHeight w:val="1016"/>
        </w:trPr>
        <w:tc>
          <w:tcPr>
            <w:tcW w:w="18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A9D17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D9659B" w14:textId="77777777" w:rsidR="000D05CB" w:rsidRPr="0049695D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Круглый стол «Школа хороших манер»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1BB4AB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EEB0EE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7AD8BC" w14:textId="77777777" w:rsidR="000D05C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FD9778B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</w:tr>
      <w:tr w:rsidR="000D05CB" w:rsidRPr="005E2813" w14:paraId="2B6869EE" w14:textId="77777777" w:rsidTr="0091692B">
        <w:trPr>
          <w:gridAfter w:val="6"/>
          <w:wAfter w:w="9808" w:type="dxa"/>
          <w:trHeight w:val="339"/>
        </w:trPr>
        <w:tc>
          <w:tcPr>
            <w:tcW w:w="18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106F9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57871" w14:textId="77777777" w:rsidR="000D05CB" w:rsidRPr="00F37463" w:rsidRDefault="000D05CB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63">
              <w:rPr>
                <w:rFonts w:ascii="Times New Roman" w:hAnsi="Times New Roman" w:cs="Times New Roman"/>
                <w:sz w:val="28"/>
                <w:szCs w:val="28"/>
              </w:rPr>
              <w:t>Урок здоровья «Правила гигиены для мальчиков и девочек»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3A55CE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FA6FA5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0E20B" w14:textId="77777777" w:rsidR="000D05C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F7CA23A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</w:tr>
      <w:tr w:rsidR="000D05CB" w:rsidRPr="005E2813" w14:paraId="7C27F769" w14:textId="77777777" w:rsidTr="0091692B">
        <w:trPr>
          <w:gridAfter w:val="6"/>
          <w:wAfter w:w="9808" w:type="dxa"/>
          <w:trHeight w:val="356"/>
        </w:trPr>
        <w:tc>
          <w:tcPr>
            <w:tcW w:w="18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A7A6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837E" w14:textId="77777777" w:rsidR="000D05CB" w:rsidRPr="00F37463" w:rsidRDefault="000D05CB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463">
              <w:rPr>
                <w:rFonts w:ascii="Times New Roman" w:hAnsi="Times New Roman" w:cs="Times New Roman"/>
                <w:sz w:val="28"/>
                <w:szCs w:val="28"/>
              </w:rPr>
              <w:t>Урок гендерных знаний «Порог ранимости, уровень значимости»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39BD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CDA5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7D5A" w14:textId="77777777" w:rsidR="000D05C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0B3E9D5F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</w:tr>
      <w:tr w:rsidR="00F37463" w:rsidRPr="005E2813" w14:paraId="7E0624E3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764D" w14:textId="77777777" w:rsidR="00F37463" w:rsidRPr="00F37463" w:rsidRDefault="00F37463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F37463">
              <w:rPr>
                <w:rFonts w:ascii="Times New Roman" w:hAnsi="Times New Roman" w:cs="Times New Roman"/>
                <w:b/>
                <w:sz w:val="28"/>
                <w:szCs w:val="28"/>
              </w:rPr>
              <w:t>Шестой школьный день</w:t>
            </w:r>
          </w:p>
        </w:tc>
      </w:tr>
      <w:tr w:rsidR="00F0024C" w:rsidRPr="005E2813" w14:paraId="116548FA" w14:textId="77777777" w:rsidTr="0091692B">
        <w:trPr>
          <w:gridAfter w:val="6"/>
          <w:wAfter w:w="9808" w:type="dxa"/>
          <w:trHeight w:val="367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F127" w14:textId="41608FA3" w:rsidR="00F0024C" w:rsidRDefault="00F0024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интересам, спортивно-оздоровительных секций</w:t>
            </w:r>
          </w:p>
        </w:tc>
      </w:tr>
      <w:tr w:rsidR="000D05CB" w:rsidRPr="005E2813" w14:paraId="7E00FA1B" w14:textId="77777777" w:rsidTr="0091692B">
        <w:trPr>
          <w:gridAfter w:val="6"/>
          <w:wAfter w:w="9808" w:type="dxa"/>
          <w:trHeight w:val="792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0728" w14:textId="77777777" w:rsidR="000D05CB" w:rsidRPr="00CC5F9B" w:rsidRDefault="000D05C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5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День пропаганды здорового образа жизни</w:t>
            </w:r>
          </w:p>
          <w:p w14:paraId="603AFFE5" w14:textId="63B4A81B" w:rsidR="000D05CB" w:rsidRPr="00CC5F9B" w:rsidRDefault="000D05C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5F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Квест-игра. «На пути к здоровью»</w:t>
            </w:r>
          </w:p>
          <w:p w14:paraId="5277EB1A" w14:textId="77777777" w:rsidR="000D05CB" w:rsidRPr="00CC5F9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2866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1B6BC" w14:textId="43257C92" w:rsidR="000D05C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2666" w14:textId="29DD001C" w:rsidR="00AC32D4" w:rsidRPr="005E2813" w:rsidRDefault="00AC32D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С.О.</w:t>
            </w:r>
          </w:p>
        </w:tc>
      </w:tr>
      <w:tr w:rsidR="000D05CB" w:rsidRPr="005E2813" w14:paraId="72C8F3A3" w14:textId="77777777" w:rsidTr="0091692B">
        <w:trPr>
          <w:gridAfter w:val="6"/>
          <w:wAfter w:w="9808" w:type="dxa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E2F6" w14:textId="77777777" w:rsidR="000D05CB" w:rsidRPr="00CC5F9B" w:rsidRDefault="000D05C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5F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Соревнование «Снежный снайпер»</w:t>
            </w:r>
          </w:p>
          <w:p w14:paraId="261AA24E" w14:textId="77777777" w:rsidR="000D05CB" w:rsidRPr="00CC5F9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40E2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00F0" w14:textId="60CC2921" w:rsidR="000D05CB" w:rsidRDefault="00AC32D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C8FB" w14:textId="2562BC50" w:rsidR="000D05CB" w:rsidRPr="005E2813" w:rsidRDefault="00AC32D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0D05CB" w:rsidRPr="005E2813" w14:paraId="577C2DC5" w14:textId="77777777" w:rsidTr="0091692B">
        <w:trPr>
          <w:gridAfter w:val="6"/>
          <w:wAfter w:w="9808" w:type="dxa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7A5BC" w14:textId="43898B4F" w:rsidR="000D05CB" w:rsidRPr="00CC5F9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AC32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УЖ «Здоровая семья-здоровая нация»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D7F7" w14:textId="77777777" w:rsidR="000D05CB" w:rsidRPr="005E2813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E281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0130" w14:textId="45C6B1B2" w:rsidR="000D05CB" w:rsidRDefault="00892D7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12EF" w14:textId="23F6F4C4" w:rsidR="000D05CB" w:rsidRPr="005E2813" w:rsidRDefault="00AC32D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Т.А.</w:t>
            </w:r>
          </w:p>
        </w:tc>
      </w:tr>
      <w:tr w:rsidR="000D05CB" w:rsidRPr="005E2813" w14:paraId="3FDBA8B9" w14:textId="77777777" w:rsidTr="0091692B">
        <w:trPr>
          <w:gridAfter w:val="6"/>
          <w:wAfter w:w="9808" w:type="dxa"/>
          <w:trHeight w:val="778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4BB54" w14:textId="77777777" w:rsidR="000D05CB" w:rsidRPr="00CC5F9B" w:rsidRDefault="000D05C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5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День трудового воспитания и профессиональной ориентации</w:t>
            </w:r>
          </w:p>
          <w:p w14:paraId="34C35A69" w14:textId="59EC4522" w:rsidR="000D05CB" w:rsidRPr="00CC5F9B" w:rsidRDefault="000D05C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5F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92D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ЧО</w:t>
            </w:r>
            <w:r w:rsidRPr="00CC5F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="00892D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профессиях разных, нужных и важных</w:t>
            </w:r>
            <w:r w:rsidRPr="00CC5F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45704044" w14:textId="77777777" w:rsidR="000D05CB" w:rsidRPr="00CC5F9B" w:rsidRDefault="000D05C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4D89" w14:textId="77777777" w:rsidR="000D05C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8300" w14:textId="4165E6BE" w:rsidR="000D05C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92D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902B" w14:textId="02F50A5F" w:rsidR="000D05CB" w:rsidRPr="005E2813" w:rsidRDefault="00892D7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D05CB" w:rsidRPr="005E2813" w14:paraId="3C3BF22F" w14:textId="77777777" w:rsidTr="0091692B">
        <w:trPr>
          <w:gridAfter w:val="6"/>
          <w:wAfter w:w="9808" w:type="dxa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98A5" w14:textId="07FC4144" w:rsidR="000D05CB" w:rsidRPr="00CC5F9B" w:rsidRDefault="00892D78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УЖ</w:t>
            </w:r>
            <w:r w:rsidR="000D05CB" w:rsidRPr="00CC5F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и мир профессий</w:t>
            </w:r>
            <w:r w:rsidR="000D05CB" w:rsidRPr="00CC5F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F12C" w14:textId="77777777" w:rsidR="000D05C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E8CC" w14:textId="74AAA466" w:rsidR="000D05CB" w:rsidRDefault="00892D7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CBAF" w14:textId="63C2A9BE" w:rsidR="000D05CB" w:rsidRPr="005E2813" w:rsidRDefault="00892D7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0D05CB" w:rsidRPr="005E2813" w14:paraId="02BDA2E3" w14:textId="77777777" w:rsidTr="0091692B">
        <w:trPr>
          <w:gridAfter w:val="6"/>
          <w:wAfter w:w="9808" w:type="dxa"/>
          <w:trHeight w:val="542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C6C76B" w14:textId="703FB365" w:rsidR="000D05CB" w:rsidRPr="00CC5F9B" w:rsidRDefault="00892D78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– размышления «Человек и его предназначение»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DD459C" w14:textId="77777777" w:rsidR="000D05C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4678A" w14:textId="4288C6FB" w:rsidR="000D05CB" w:rsidRDefault="00892D7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5220B5" w14:textId="60311794" w:rsidR="000D05CB" w:rsidRPr="005E2813" w:rsidRDefault="00892D7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Е.В.</w:t>
            </w:r>
          </w:p>
        </w:tc>
      </w:tr>
      <w:tr w:rsidR="000D05CB" w:rsidRPr="005E2813" w14:paraId="4078CDF6" w14:textId="77777777" w:rsidTr="0091692B">
        <w:trPr>
          <w:gridAfter w:val="6"/>
          <w:wAfter w:w="9808" w:type="dxa"/>
          <w:trHeight w:val="373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7277DB" w14:textId="77777777" w:rsidR="000D05CB" w:rsidRPr="00CC5F9B" w:rsidRDefault="000D05C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5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День взаимодействия с семьей</w:t>
            </w:r>
          </w:p>
          <w:p w14:paraId="596CB505" w14:textId="77777777" w:rsidR="000D05CB" w:rsidRPr="00CC5F9B" w:rsidRDefault="000D05C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5F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Творческий коллаж «Наша дружная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95DF4" w14:textId="77777777" w:rsidR="000D05C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462B02" w14:textId="716C6449" w:rsidR="000D05C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21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A509E0" w14:textId="70B8CC52" w:rsidR="000D05CB" w:rsidRPr="005E2813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0D05CB" w:rsidRPr="005E2813" w14:paraId="4D228B57" w14:textId="77777777" w:rsidTr="0091692B">
        <w:trPr>
          <w:gridAfter w:val="6"/>
          <w:wAfter w:w="9808" w:type="dxa"/>
          <w:trHeight w:val="373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822C4F" w14:textId="5CCEB366" w:rsidR="000D05CB" w:rsidRPr="00CC5F9B" w:rsidRDefault="000D05C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5F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42110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Круглый стол </w:t>
            </w:r>
            <w:proofErr w:type="gramStart"/>
            <w:r w:rsidR="0042110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 Что</w:t>
            </w:r>
            <w:proofErr w:type="gramEnd"/>
            <w:r w:rsidR="0042110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значит быть современным»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EAB9A7" w14:textId="77777777" w:rsidR="000D05C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E10552" w14:textId="3404C980" w:rsidR="000D05CB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041190" w14:textId="0D4987EA" w:rsidR="000D05CB" w:rsidRPr="005E2813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Е.В.</w:t>
            </w:r>
          </w:p>
        </w:tc>
      </w:tr>
      <w:tr w:rsidR="000D05CB" w:rsidRPr="005E2813" w14:paraId="0F6C7E78" w14:textId="77777777" w:rsidTr="0091692B">
        <w:trPr>
          <w:gridAfter w:val="6"/>
          <w:wAfter w:w="9808" w:type="dxa"/>
          <w:trHeight w:val="373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487421" w14:textId="1C81F8E3" w:rsidR="000D05CB" w:rsidRPr="00CC5F9B" w:rsidRDefault="0042110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Видео лекторий «Моя семья – Беларусь»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9BE291" w14:textId="77777777" w:rsidR="000D05CB" w:rsidRDefault="000D05C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4FA094" w14:textId="0D85BCA5" w:rsidR="000D05CB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8-9,11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8F16D9" w14:textId="1005F49A" w:rsidR="000D05CB" w:rsidRPr="005E2813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ВПВ</w:t>
            </w:r>
          </w:p>
        </w:tc>
      </w:tr>
      <w:tr w:rsidR="0042110D" w:rsidRPr="005E2813" w14:paraId="7D8327BF" w14:textId="77777777" w:rsidTr="0091692B">
        <w:trPr>
          <w:gridAfter w:val="6"/>
          <w:wAfter w:w="9808" w:type="dxa"/>
          <w:trHeight w:val="373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F5541C" w14:textId="0BBE05A0" w:rsidR="0042110D" w:rsidRDefault="0042110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«Хоровод зимних сказок»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A89D5A" w14:textId="193015A9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A93DBE" w14:textId="29EA4044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B276C4" w14:textId="76771299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D4732" w14:paraId="38B4D89C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69D4" w14:textId="77777777" w:rsidR="007D4732" w:rsidRDefault="007D4732" w:rsidP="003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7D4732" w14:paraId="09F0968A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B669" w14:textId="77777777" w:rsidR="007D4732" w:rsidRDefault="007D4732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</w:t>
            </w: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Идеологическое, гражданское и патриотическое воспитание.</w:t>
            </w:r>
          </w:p>
        </w:tc>
      </w:tr>
      <w:tr w:rsidR="0042110D" w14:paraId="11293E4E" w14:textId="77777777" w:rsidTr="0091692B">
        <w:trPr>
          <w:gridAfter w:val="6"/>
          <w:wAfter w:w="9808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EF0B" w14:textId="77777777" w:rsidR="0042110D" w:rsidRDefault="0042110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5AB4" w14:textId="77777777" w:rsidR="0042110D" w:rsidRDefault="0042110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Мероприятия, посвященные Дню вывода войск из Афганистана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Герои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рядом с нами» (беседа, видеосалон, экскурсии...)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7FD6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7036C" w14:textId="0FC18FB4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25F28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42110D" w14:paraId="1EB42A3D" w14:textId="77777777" w:rsidTr="0091692B">
        <w:trPr>
          <w:gridAfter w:val="6"/>
          <w:wAfter w:w="9808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E65D" w14:textId="77777777" w:rsidR="0042110D" w:rsidRDefault="0042110D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682F" w14:textId="77777777" w:rsidR="0042110D" w:rsidRDefault="0042110D" w:rsidP="0036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воинами-афганцами. Участие в митинге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AA36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8E356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E49C" w14:textId="11A312CC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Черноголлова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классные руководители</w:t>
            </w:r>
          </w:p>
        </w:tc>
      </w:tr>
      <w:tr w:rsidR="0042110D" w14:paraId="08036EAA" w14:textId="77777777" w:rsidTr="0091692B">
        <w:trPr>
          <w:gridAfter w:val="6"/>
          <w:wAfter w:w="9808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196A" w14:textId="77777777" w:rsidR="0042110D" w:rsidRDefault="0042110D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B447" w14:textId="77777777" w:rsidR="0042110D" w:rsidRDefault="0042110D" w:rsidP="0036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лекторий «Почетное звание – солдат Беларуси!»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CC72E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15.02- 20.02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2EAE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6A35" w14:textId="644F9A9F" w:rsidR="0042110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ВПВ</w:t>
            </w:r>
          </w:p>
        </w:tc>
      </w:tr>
      <w:tr w:rsidR="0042110D" w14:paraId="49E0A236" w14:textId="77777777" w:rsidTr="0091692B">
        <w:trPr>
          <w:gridAfter w:val="6"/>
          <w:wAfter w:w="9808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2975" w14:textId="77777777" w:rsidR="0042110D" w:rsidRDefault="0042110D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1BBD" w14:textId="7732C4E8" w:rsidR="0042110D" w:rsidRDefault="0042110D" w:rsidP="0036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«Защитникам отечества посвящается»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CD7EA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CC9B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3727" w14:textId="77777777" w:rsidR="0042110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34916BC8" w14:textId="3DD1D0C4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Е.В.</w:t>
            </w:r>
          </w:p>
        </w:tc>
      </w:tr>
      <w:tr w:rsidR="0042110D" w14:paraId="746D8B8C" w14:textId="77777777" w:rsidTr="0091692B">
        <w:trPr>
          <w:gridAfter w:val="6"/>
          <w:wAfter w:w="9808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C131" w14:textId="77777777" w:rsidR="0042110D" w:rsidRDefault="0042110D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4AE5" w14:textId="3542B5A3" w:rsidR="0042110D" w:rsidRDefault="0042110D" w:rsidP="0036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ОО БРСМ «Служим Беларуси»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01B7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22.02-27.02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B11B" w14:textId="5DB19E30" w:rsidR="0042110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110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4E02" w14:textId="2F672703" w:rsidR="0042110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-организатор</w:t>
            </w:r>
          </w:p>
        </w:tc>
      </w:tr>
      <w:tr w:rsidR="0042110D" w14:paraId="2D7043EC" w14:textId="77777777" w:rsidTr="0091692B">
        <w:trPr>
          <w:gridAfter w:val="6"/>
          <w:wAfter w:w="9808" w:type="dxa"/>
          <w:trHeight w:val="752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0E3E" w14:textId="77777777" w:rsidR="0042110D" w:rsidRDefault="0042110D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3C5E41" w14:textId="77777777" w:rsidR="0042110D" w:rsidRDefault="0042110D" w:rsidP="003674C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Форум «Без срока давности. Геноцид белорусского народа в годы Великой Отечественной войны»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B5A9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DEA44" w14:textId="77777777" w:rsidR="0042110D" w:rsidRDefault="0042110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EC53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6F9C8" w14:textId="77777777" w:rsidR="0042110D" w:rsidRDefault="0042110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5B21" w14:textId="0194E604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  <w:p w14:paraId="4BE1B882" w14:textId="020E81C4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0D" w14:paraId="6964DD99" w14:textId="77777777" w:rsidTr="0091692B">
        <w:trPr>
          <w:gridAfter w:val="6"/>
          <w:wAfter w:w="9808" w:type="dxa"/>
          <w:trHeight w:val="961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A8668" w14:textId="77777777" w:rsidR="0042110D" w:rsidRDefault="0042110D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1D2C" w14:textId="77777777" w:rsidR="0042110D" w:rsidRDefault="0042110D" w:rsidP="003674C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 и патриотизма, посвященный Дню юного героя-антифашиста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EF35" w14:textId="77777777" w:rsidR="0042110D" w:rsidRDefault="0042110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FB65E" w14:textId="78DF9A0D" w:rsidR="0042110D" w:rsidRDefault="002F395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4A3D" w14:textId="2D3FE40F" w:rsidR="0042110D" w:rsidRDefault="002F395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ВПВ</w:t>
            </w:r>
          </w:p>
        </w:tc>
      </w:tr>
      <w:tr w:rsidR="0042110D" w14:paraId="046BBEAE" w14:textId="77777777" w:rsidTr="0091692B">
        <w:trPr>
          <w:gridAfter w:val="6"/>
          <w:wAfter w:w="9808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35CF" w14:textId="77777777" w:rsidR="0042110D" w:rsidRDefault="0042110D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305F" w14:textId="77777777" w:rsidR="0042110D" w:rsidRDefault="0042110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дружины, посвященный Дню юного героя антифашиста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951C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42E3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6AF9C" w14:textId="6564F9EA" w:rsidR="0042110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110D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</w:tc>
      </w:tr>
      <w:tr w:rsidR="0042110D" w14:paraId="30307E95" w14:textId="77777777" w:rsidTr="0091692B">
        <w:trPr>
          <w:gridAfter w:val="6"/>
          <w:wAfter w:w="9808" w:type="dxa"/>
          <w:trHeight w:val="706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EC5DF" w14:textId="77777777" w:rsidR="0042110D" w:rsidRDefault="0042110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9B960" w14:textId="77777777" w:rsidR="0042110D" w:rsidRDefault="0042110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Республиканская акция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защите отечества готов!»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8F03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38BD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57C9" w14:textId="6A6294B3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</w:tc>
      </w:tr>
      <w:tr w:rsidR="0042110D" w14:paraId="013E5016" w14:textId="77777777" w:rsidTr="0091692B">
        <w:trPr>
          <w:gridAfter w:val="6"/>
          <w:wAfter w:w="9808" w:type="dxa"/>
          <w:trHeight w:val="429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4D552" w14:textId="77777777" w:rsidR="0042110D" w:rsidRDefault="0042110D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2897A9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A04F7" w14:textId="6C3CB235" w:rsidR="0042110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2110D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14:paraId="763725C5" w14:textId="77777777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F0550" w14:textId="7B8D4904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B9C83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95C4B" w14:textId="182FC1DA" w:rsidR="0042110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3DC67333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2110D" w14:paraId="3A9C9978" w14:textId="77777777" w:rsidTr="0091692B">
        <w:trPr>
          <w:gridAfter w:val="6"/>
          <w:wAfter w:w="9808" w:type="dxa"/>
          <w:trHeight w:val="847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30653" w14:textId="77777777" w:rsidR="0042110D" w:rsidRDefault="0042110D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900B" w14:textId="77777777" w:rsidR="0042110D" w:rsidRDefault="0042110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Ветераны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живут рядом»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DEE5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DC6C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5369" w14:textId="77777777" w:rsidR="0042110D" w:rsidRDefault="0042110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732" w14:paraId="500EEA8F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5E85" w14:textId="77777777" w:rsidR="007D4732" w:rsidRDefault="007D4732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Духовно-нравственное, поликультурное, экологическое воспитание.</w:t>
            </w:r>
          </w:p>
        </w:tc>
      </w:tr>
      <w:tr w:rsidR="002F395D" w14:paraId="2E289ED0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94C69" w14:textId="77777777" w:rsidR="002F395D" w:rsidRDefault="002F395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053788" w14:textId="77777777" w:rsidR="002F395D" w:rsidRDefault="002F395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волонтерского отряда. Акция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Память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(облагораживание памятников воинам-афганцам)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18A7" w14:textId="77777777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73A5" w14:textId="77777777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3B09" w14:textId="77777777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2F395D" w14:paraId="301D3240" w14:textId="77777777" w:rsidTr="00CF2189">
        <w:trPr>
          <w:gridAfter w:val="5"/>
          <w:wAfter w:w="9770" w:type="dxa"/>
          <w:trHeight w:val="844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16388" w14:textId="77777777" w:rsidR="002F395D" w:rsidRDefault="002F395D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344DAC" w14:textId="77777777" w:rsidR="002F395D" w:rsidRDefault="002F395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Дискуссия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Любовь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как высшее человеческое чувство»</w:t>
            </w:r>
          </w:p>
          <w:p w14:paraId="57947D39" w14:textId="0E4D285D" w:rsidR="00CF2189" w:rsidRDefault="00CF2189" w:rsidP="003674C0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E752" w14:textId="77777777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01.02-06.02</w:t>
            </w:r>
          </w:p>
          <w:p w14:paraId="497B190B" w14:textId="77777777" w:rsidR="002F395D" w:rsidRDefault="002F395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C9656" w14:textId="77777777" w:rsidR="002F395D" w:rsidRDefault="002F395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024D4" w14:textId="77777777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14:paraId="2AB1ACB6" w14:textId="77777777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B97D5" w14:textId="77777777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CBEC9" w14:textId="77777777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542E" w14:textId="77777777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C99392F" w14:textId="77777777" w:rsidR="002F395D" w:rsidRDefault="002F395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39D10" w14:textId="77777777" w:rsidR="002F395D" w:rsidRDefault="002F395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5D" w14:paraId="2059345F" w14:textId="77777777" w:rsidTr="002F395D">
        <w:trPr>
          <w:gridAfter w:val="5"/>
          <w:wAfter w:w="9770" w:type="dxa"/>
          <w:trHeight w:val="1111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D8702" w14:textId="77777777" w:rsidR="002F395D" w:rsidRDefault="002F395D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057263" w14:textId="77777777" w:rsidR="002F395D" w:rsidRDefault="002F395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 «Героический подвиг</w:t>
            </w:r>
          </w:p>
          <w:p w14:paraId="03020474" w14:textId="77777777" w:rsidR="002F395D" w:rsidRDefault="002F395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наших земляков»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8A5D" w14:textId="77777777" w:rsidR="002F395D" w:rsidRDefault="002F395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41D619C7" w14:textId="77777777" w:rsidR="002F395D" w:rsidRDefault="002F395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696D" w14:textId="77777777" w:rsidR="002F395D" w:rsidRDefault="002F395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3B54" w14:textId="77777777" w:rsidR="002F395D" w:rsidRDefault="002F395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071DE14E" w14:textId="77777777" w:rsidR="002F395D" w:rsidRDefault="002F395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5D" w14:paraId="3C0898AD" w14:textId="77777777" w:rsidTr="0091692B">
        <w:trPr>
          <w:gridAfter w:val="5"/>
          <w:wAfter w:w="9770" w:type="dxa"/>
          <w:trHeight w:val="985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ADB7C" w14:textId="77777777" w:rsidR="002F395D" w:rsidRDefault="002F395D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02D5A7" w14:textId="77777777" w:rsidR="002F395D" w:rsidRDefault="002F395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CB2496" w14:textId="77777777" w:rsidR="002F395D" w:rsidRDefault="002F395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  <w:p w14:paraId="29475BD2" w14:textId="77777777" w:rsidR="002F395D" w:rsidRDefault="002F395D" w:rsidP="003674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«Православие о культуре поведения»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6327" w14:textId="77777777" w:rsidR="002F395D" w:rsidRDefault="002F395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A9D2C" w14:textId="42F5DD5B" w:rsidR="002F395D" w:rsidRDefault="0091692B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5EB8" w14:textId="77777777" w:rsidR="002F395D" w:rsidRDefault="002F395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395D" w14:paraId="303E8AC7" w14:textId="77777777" w:rsidTr="002F395D">
        <w:trPr>
          <w:gridAfter w:val="5"/>
          <w:wAfter w:w="9770" w:type="dxa"/>
          <w:trHeight w:val="877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60AE7" w14:textId="77777777" w:rsidR="002F395D" w:rsidRDefault="002F395D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D0288" w14:textId="77777777" w:rsidR="002F395D" w:rsidRDefault="002F395D" w:rsidP="003674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Заочная экскурсия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Православные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святыни Беларуси. Древний Полоцк»</w:t>
            </w:r>
          </w:p>
          <w:p w14:paraId="5706E13D" w14:textId="77777777" w:rsidR="002F395D" w:rsidRDefault="002F395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BC617" w14:textId="77777777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08.02-13.02</w:t>
            </w:r>
          </w:p>
          <w:p w14:paraId="7EEB2D87" w14:textId="77777777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E97B2" w14:textId="77777777" w:rsidR="002F395D" w:rsidRDefault="002F395D" w:rsidP="003674C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40AF" w14:textId="77777777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38145C2E" w14:textId="77777777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12C0E" w14:textId="77777777" w:rsidR="002F395D" w:rsidRDefault="002F395D" w:rsidP="003674C0">
            <w:pPr>
              <w:spacing w:after="0" w:line="240" w:lineRule="auto"/>
            </w:pP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5466" w14:textId="77777777" w:rsidR="002F395D" w:rsidRDefault="002F395D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395D" w14:paraId="29694F72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CED8" w14:textId="77777777" w:rsidR="002F395D" w:rsidRDefault="002F395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0132" w14:textId="77777777" w:rsidR="002F395D" w:rsidRDefault="002F395D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воспитанности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B500" w14:textId="77777777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B90A" w14:textId="77777777" w:rsidR="002F395D" w:rsidRDefault="002F395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6194" w14:textId="77777777" w:rsidR="002F395D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29E74C5D" w14:textId="6CB4E329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4732" w14:paraId="6F447BB4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A314" w14:textId="77777777" w:rsidR="007D4732" w:rsidRPr="005E2813" w:rsidRDefault="007D4732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культуры безопасной жизнедеятельности и здорового образа жизни.</w:t>
            </w:r>
          </w:p>
          <w:p w14:paraId="1A9207DD" w14:textId="77777777" w:rsidR="007D4732" w:rsidRDefault="007D4732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воспитание.</w:t>
            </w:r>
          </w:p>
        </w:tc>
      </w:tr>
      <w:tr w:rsidR="0091692B" w14:paraId="105C32A1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A11A" w14:textId="77777777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2DE7" w14:textId="77777777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Профилактическая акция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Вместе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 наркотиков»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A705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5C2F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28F0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41485E73" w14:textId="4B008AB6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91692B" w14:paraId="2E4D3F0E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65A44" w14:textId="77777777" w:rsidR="0091692B" w:rsidRDefault="0091692B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A910" w14:textId="77777777" w:rsidR="0091692B" w:rsidRDefault="0091692B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Часы общения «Толерантность – путь к</w:t>
            </w:r>
          </w:p>
          <w:p w14:paraId="70AF93CA" w14:textId="77777777" w:rsidR="0091692B" w:rsidRDefault="0091692B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миру!»</w:t>
            </w:r>
          </w:p>
          <w:p w14:paraId="1AC5A971" w14:textId="77777777" w:rsidR="0091692B" w:rsidRDefault="0091692B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«Экстремизму, насилию, вандализму –нет!»</w:t>
            </w:r>
          </w:p>
          <w:p w14:paraId="2C020DAC" w14:textId="77777777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«Реальное и виртуальное общение»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4D1C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0BE7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95774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AE8C152" w14:textId="067F4C0C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91692B" w14:paraId="6E71DA19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D4E0" w14:textId="77777777" w:rsidR="0091692B" w:rsidRDefault="0091692B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7895" w14:textId="77777777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Школа правового просвещения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Преступления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 половой неприкосновенности несовершеннолетних»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DB27D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2E63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64CD" w14:textId="3A73238B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Черноголлова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классные руководители</w:t>
            </w:r>
          </w:p>
        </w:tc>
      </w:tr>
      <w:tr w:rsidR="0091692B" w14:paraId="730C544C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D1D1" w14:textId="77777777" w:rsidR="0091692B" w:rsidRDefault="0091692B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60595" w14:textId="77777777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Дружим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законом»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09FB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CEC1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E420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1692B" w14:paraId="34EAD4DA" w14:textId="77777777" w:rsidTr="0091692B">
        <w:trPr>
          <w:gridAfter w:val="5"/>
          <w:wAfter w:w="9770" w:type="dxa"/>
          <w:trHeight w:val="515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DC0C" w14:textId="77777777" w:rsidR="0091692B" w:rsidRDefault="0091692B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9CB1" w14:textId="77777777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 «Профилактика ИППП»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EE19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E69C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0F74CAFD" w14:textId="77777777" w:rsidR="0091692B" w:rsidRDefault="0091692B" w:rsidP="003674C0">
            <w:pPr>
              <w:spacing w:after="0" w:line="240" w:lineRule="auto"/>
            </w:pP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5920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1692B" w14:paraId="32A762F5" w14:textId="77777777" w:rsidTr="0091692B">
        <w:trPr>
          <w:gridAfter w:val="5"/>
          <w:wAfter w:w="9770" w:type="dxa"/>
          <w:trHeight w:val="531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79D3" w14:textId="77777777" w:rsidR="0091692B" w:rsidRDefault="0091692B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26A32" w14:textId="77777777" w:rsidR="0091692B" w:rsidRDefault="0091692B" w:rsidP="003674C0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Игра-занятие «Правовой калейдоскоп»</w:t>
            </w:r>
          </w:p>
          <w:p w14:paraId="7EE0D222" w14:textId="77777777" w:rsidR="0091692B" w:rsidRDefault="0091692B" w:rsidP="003674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579E" w14:textId="77777777" w:rsidR="0091692B" w:rsidRDefault="0091692B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0636" w14:textId="77777777" w:rsidR="0091692B" w:rsidRDefault="0091692B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C4A9" w14:textId="77777777" w:rsidR="0091692B" w:rsidRDefault="0091692B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1692B" w14:paraId="7E5A0F94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297E" w14:textId="77777777" w:rsidR="0091692B" w:rsidRDefault="0091692B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B478" w14:textId="77777777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«День без телефона»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8366F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2E2B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8AA9" w14:textId="4358148D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1153490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E4782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92B" w14:paraId="2A8E6EF4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9A4C" w14:textId="77777777" w:rsidR="0091692B" w:rsidRDefault="0091692B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0476E" w14:textId="77777777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Организация и проведение школьных</w:t>
            </w:r>
          </w:p>
          <w:p w14:paraId="1B70F711" w14:textId="77777777" w:rsidR="0091692B" w:rsidRDefault="0091692B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мероприятий в рамках Дней здоровья</w:t>
            </w:r>
          </w:p>
          <w:p w14:paraId="57C3122E" w14:textId="77777777" w:rsidR="0091692B" w:rsidRDefault="0091692B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(вторая суббота месяца)</w:t>
            </w:r>
          </w:p>
          <w:p w14:paraId="719D41BB" w14:textId="77777777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86AA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F89B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7201F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  <w:p w14:paraId="71083341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33754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732" w14:paraId="7201E112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34D86" w14:textId="77777777" w:rsidR="007D4732" w:rsidRDefault="007D4732" w:rsidP="003674C0">
            <w:pPr>
              <w:spacing w:after="0" w:line="240" w:lineRule="auto"/>
              <w:jc w:val="center"/>
            </w:pPr>
            <w:proofErr w:type="gramStart"/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Трудовое,  профессиональное</w:t>
            </w:r>
            <w:proofErr w:type="gramEnd"/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экономическое воспитание.</w:t>
            </w:r>
          </w:p>
        </w:tc>
      </w:tr>
      <w:tr w:rsidR="0091692B" w14:paraId="24D14765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4761C" w14:textId="77777777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F2B5" w14:textId="1F300984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диалог «Путь к успеху в жизни и профессии»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сотрудники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МЧС.,РОВД, рай. военкомата)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B7C4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07B8B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3496" w14:textId="3B419ABB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1692B" w14:paraId="2D09956C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CAC8F" w14:textId="77777777" w:rsidR="0091692B" w:rsidRDefault="0091692B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ACA2" w14:textId="77777777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Добро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пожаловать в мир профессий»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B605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9856" w14:textId="12F64C38" w:rsidR="0091692B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F87C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1692B" w14:paraId="18FFC001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62B0C" w14:textId="77777777" w:rsidR="0091692B" w:rsidRDefault="0091692B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E4AE4" w14:textId="77777777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профориентации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Дороги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мы выбираем»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FD5E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F89B" w14:textId="16181955" w:rsidR="0091692B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2241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1692B" w14:paraId="2C07F6AD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5962B" w14:textId="77777777" w:rsidR="0091692B" w:rsidRDefault="0091692B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C51E" w14:textId="77777777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Ошибки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выборе профессий»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CD0A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DADD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76A2" w14:textId="7330F6D8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634DCA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91692B" w14:paraId="40236A27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F0BCF" w14:textId="77777777" w:rsidR="0091692B" w:rsidRDefault="0091692B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F08C" w14:textId="77777777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Уютный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кабинет»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F75C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6FB8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6700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1692B" w14:paraId="5E118FBF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3D60" w14:textId="77777777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B523B" w14:textId="77777777" w:rsidR="0091692B" w:rsidRDefault="0091692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проекта «Шаг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профессию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90C6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F8FC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3E2A" w14:textId="77777777" w:rsidR="0091692B" w:rsidRDefault="0091692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4732" w14:paraId="27475E6A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7EF5" w14:textId="77777777" w:rsidR="007D4732" w:rsidRDefault="007D4732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психологической культуры, воспитание быта и досуга, свободное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4DCA" w14:paraId="59B9D1A9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C113" w14:textId="77777777" w:rsidR="00634DCA" w:rsidRDefault="00634DCA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FB6C" w14:textId="77777777" w:rsidR="00634DCA" w:rsidRDefault="00634DCA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семьями, в которых дети признаны находящимися в СОП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5272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D50E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7358" w14:textId="44B475DF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4507DD19" w14:textId="5B0663D0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Педагог-социальный Классные руководители</w:t>
            </w:r>
          </w:p>
        </w:tc>
      </w:tr>
      <w:tr w:rsidR="00634DCA" w14:paraId="349DF574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2878" w14:textId="77777777" w:rsidR="00634DCA" w:rsidRDefault="00634DCA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68E6" w14:textId="75D5279C" w:rsidR="00634DCA" w:rsidRDefault="00634DCA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учащихся «Сотвори свое будущее»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0935" w14:textId="2CCE522C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5254C" w14:textId="543AC98D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EF6C7" w14:textId="68C33B3A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Педагог-социальный</w:t>
            </w:r>
          </w:p>
        </w:tc>
      </w:tr>
      <w:tr w:rsidR="00634DCA" w14:paraId="0621116C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E2FB8" w14:textId="77777777" w:rsidR="00634DCA" w:rsidRDefault="00634DCA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71BF" w14:textId="77777777" w:rsidR="00634DCA" w:rsidRDefault="00634DCA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Моя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личность и выбор профессии» (11 класс)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864D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109E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7AEF" w14:textId="7DCEDCDE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Педагог-социальный</w:t>
            </w:r>
          </w:p>
        </w:tc>
      </w:tr>
      <w:tr w:rsidR="00634DCA" w14:paraId="4F9658FF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139B" w14:textId="77777777" w:rsidR="00634DCA" w:rsidRDefault="00634DCA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0411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Первые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шаги к выбору профессии»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C317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404B2" w14:textId="4AF59A73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BFB4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4DCA" w14:paraId="53FFE1AA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0B2C" w14:textId="77777777" w:rsidR="00634DCA" w:rsidRDefault="00634DCA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7D56" w14:textId="77777777" w:rsidR="00634DCA" w:rsidRDefault="00634DCA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Человек. Как воспитать характер?»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2ABB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FD47" w14:textId="18231DE5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CEA9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4732" w14:paraId="66C513F7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2069" w14:textId="77777777" w:rsidR="007D4732" w:rsidRDefault="007D4732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и гендерное воспитание, эстетическое воспитание.</w:t>
            </w:r>
          </w:p>
        </w:tc>
      </w:tr>
      <w:tr w:rsidR="00634DCA" w14:paraId="5FF9B3FD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BD0EF" w14:textId="77777777" w:rsidR="00634DCA" w:rsidRDefault="00634DCA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315F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необходимой информацией родителей по вопросам воспитания на информационных стендах, сайте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ED77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D3E8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CA5A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А.А.,</w:t>
            </w:r>
          </w:p>
          <w:p w14:paraId="061147BC" w14:textId="2BA84D92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217">
              <w:rPr>
                <w:rFonts w:ascii="Times New Roman" w:hAnsi="Times New Roman" w:cs="Times New Roman"/>
                <w:sz w:val="28"/>
                <w:szCs w:val="28"/>
              </w:rPr>
              <w:t>Педагог-социальный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34DCA" w14:paraId="6EA65F30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ACFB3" w14:textId="77777777" w:rsidR="00634DCA" w:rsidRDefault="00634DCA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B0E3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по профилактике безнадзорности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CA68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DEBB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AD7B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А.А.,</w:t>
            </w:r>
          </w:p>
          <w:p w14:paraId="09CBE895" w14:textId="7C78491E" w:rsidR="00634DCA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 социальный,</w:t>
            </w:r>
            <w:r w:rsidR="00634DCA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634DCA" w14:paraId="5A53B679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EA414" w14:textId="77777777" w:rsidR="00634DCA" w:rsidRDefault="00634DCA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85FC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инспектора ИДН. Беседа</w:t>
            </w:r>
          </w:p>
          <w:p w14:paraId="7C65CB9E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Административная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уголовная ответственность»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59A4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E27D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B53E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А.А.,</w:t>
            </w:r>
            <w:r w:rsidR="00634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066191" w14:textId="52D9C90C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-социальный, </w:t>
            </w:r>
          </w:p>
          <w:p w14:paraId="515C3B17" w14:textId="43CCB346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4DCA" w14:paraId="3BB7685A" w14:textId="77777777" w:rsidTr="002F395D">
        <w:trPr>
          <w:gridAfter w:val="5"/>
          <w:wAfter w:w="9770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C26FB" w14:textId="77777777" w:rsidR="00634DCA" w:rsidRDefault="00634DCA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6206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сотрудниками межведомственных структур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Профилактика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вредных привычек»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36CD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4046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4DC1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  <w:r w:rsidR="00634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F7A666" w14:textId="225E2C15" w:rsidR="00634DCA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социалььный</w:t>
            </w:r>
            <w:proofErr w:type="spellEnd"/>
            <w:r w:rsidR="00634DC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34DCA" w14:paraId="3B0102B2" w14:textId="77777777" w:rsidTr="002F395D">
        <w:trPr>
          <w:gridAfter w:val="5"/>
          <w:wAfter w:w="9770" w:type="dxa"/>
          <w:trHeight w:val="1507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B219C" w14:textId="77777777" w:rsidR="00634DCA" w:rsidRDefault="00634DCA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B51A24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«Семья»</w:t>
            </w:r>
          </w:p>
          <w:p w14:paraId="21B8A0F6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Подросток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303B497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«Опека»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33D9AE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  <w:p w14:paraId="60328D00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14:paraId="0E5819F6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14:paraId="64E8B5E0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964577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14:paraId="75F3C011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C4437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1A529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D4A7A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А.А.,</w:t>
            </w:r>
          </w:p>
          <w:p w14:paraId="6B4B18BD" w14:textId="463F21AE" w:rsidR="00634DCA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34DCA" w14:paraId="5760042B" w14:textId="77777777" w:rsidTr="002F395D">
        <w:trPr>
          <w:gridAfter w:val="5"/>
          <w:wAfter w:w="9770" w:type="dxa"/>
          <w:trHeight w:val="407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4034" w14:textId="77777777" w:rsidR="00634DCA" w:rsidRDefault="00634DCA" w:rsidP="003674C0">
            <w:pPr>
              <w:spacing w:line="240" w:lineRule="auto"/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98E70D" w14:textId="77777777" w:rsidR="00634DCA" w:rsidRPr="008217E8" w:rsidRDefault="00634DCA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7E8">
              <w:rPr>
                <w:rFonts w:ascii="Times New Roman" w:hAnsi="Times New Roman" w:cs="Times New Roman"/>
                <w:sz w:val="28"/>
                <w:szCs w:val="28"/>
              </w:rPr>
              <w:t> Час общения «Поговорим о том, как мы выглядим»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C799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054E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5CE1" w14:textId="77777777" w:rsidR="00634DCA" w:rsidRDefault="00634DC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4732" w14:paraId="1C606156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DD0F" w14:textId="77777777" w:rsidR="007D4732" w:rsidRDefault="007D4732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14:paraId="4C095074" w14:textId="77777777" w:rsidR="007D4732" w:rsidRDefault="007D4732" w:rsidP="003674C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Шестой школьный день</w:t>
            </w:r>
          </w:p>
        </w:tc>
      </w:tr>
      <w:tr w:rsidR="00290217" w14:paraId="32774FDB" w14:textId="77777777" w:rsidTr="0094021A">
        <w:trPr>
          <w:gridAfter w:val="5"/>
          <w:wAfter w:w="9770" w:type="dxa"/>
        </w:trPr>
        <w:tc>
          <w:tcPr>
            <w:tcW w:w="15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1CB6" w14:textId="45BB83CF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Работа объединений по интересам, спортивно-оздоровительных секций</w:t>
            </w:r>
          </w:p>
        </w:tc>
      </w:tr>
      <w:tr w:rsidR="00290217" w14:paraId="5933EEFE" w14:textId="77777777" w:rsidTr="002F395D">
        <w:trPr>
          <w:gridAfter w:val="5"/>
          <w:wAfter w:w="9770" w:type="dxa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40F4" w14:textId="77777777" w:rsidR="00290217" w:rsidRPr="008217E8" w:rsidRDefault="00290217" w:rsidP="003674C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17E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День гражданского и патриотического, духовно-нравственного воспитания</w:t>
            </w:r>
          </w:p>
          <w:p w14:paraId="484869EE" w14:textId="75859E69" w:rsidR="00290217" w:rsidRPr="000508EE" w:rsidRDefault="00290217" w:rsidP="000508E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17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</w:t>
            </w:r>
            <w:proofErr w:type="spellStart"/>
            <w:r w:rsidRPr="008217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Зямля</w:t>
            </w:r>
            <w:proofErr w:type="spellEnd"/>
            <w:r w:rsidRPr="008217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17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Бацькоў</w:t>
            </w:r>
            <w:proofErr w:type="spellEnd"/>
            <w:r w:rsidRPr="008217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8217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зямля</w:t>
            </w:r>
            <w:proofErr w:type="spellEnd"/>
            <w:r w:rsidRPr="008217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святая»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5B75" w14:textId="77777777" w:rsidR="000508EE" w:rsidRDefault="000508E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EEC71" w14:textId="77777777" w:rsidR="000508EE" w:rsidRDefault="000508E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285C4" w14:textId="77777777" w:rsidR="000508EE" w:rsidRDefault="000508E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4A3E8" w14:textId="02C18B1D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96C6" w14:textId="77777777" w:rsidR="000508EE" w:rsidRDefault="000508E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9B8CA" w14:textId="77777777" w:rsidR="000508EE" w:rsidRDefault="000508E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923BE" w14:textId="77777777" w:rsidR="000508EE" w:rsidRDefault="000508E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0C9F5" w14:textId="11B2DD86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BDC17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F88BE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C222B" w14:textId="77777777" w:rsidR="000508EE" w:rsidRDefault="000508E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92381" w14:textId="0F0783AC" w:rsidR="00290217" w:rsidRDefault="00290217" w:rsidP="003674C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Е.В.</w:t>
            </w:r>
          </w:p>
        </w:tc>
      </w:tr>
      <w:tr w:rsidR="00290217" w14:paraId="26F59D79" w14:textId="77777777" w:rsidTr="002F395D">
        <w:trPr>
          <w:gridAfter w:val="5"/>
          <w:wAfter w:w="9770" w:type="dxa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15A4" w14:textId="7DCB2634" w:rsidR="00290217" w:rsidRPr="000508EE" w:rsidRDefault="00290217" w:rsidP="000508E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«Я – патриот </w:t>
            </w:r>
            <w:r w:rsidR="00BF24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Беларуси малой родины и учреждения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3141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9467" w14:textId="4AC17221" w:rsidR="00290217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AA9EB" w14:textId="6131BD67" w:rsidR="00290217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290217" w14:paraId="12C51E5E" w14:textId="77777777" w:rsidTr="002F395D">
        <w:trPr>
          <w:gridAfter w:val="5"/>
          <w:wAfter w:w="9770" w:type="dxa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0399" w14:textId="32FE91A3" w:rsidR="00290217" w:rsidRPr="008217E8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Урок мужества «Юность огней опаленная»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D9DA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F4ECD" w14:textId="282AA4F4" w:rsidR="00290217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8-9,11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D757" w14:textId="1F593E76" w:rsidR="00290217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90217" w14:paraId="7A2D76CE" w14:textId="77777777" w:rsidTr="002F395D">
        <w:trPr>
          <w:gridAfter w:val="5"/>
          <w:wAfter w:w="9770" w:type="dxa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B612" w14:textId="77777777" w:rsidR="00290217" w:rsidRPr="008217E8" w:rsidRDefault="00290217" w:rsidP="003674C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17E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День пропаганды здорового образа жизни</w:t>
            </w:r>
          </w:p>
          <w:p w14:paraId="149793AE" w14:textId="77777777" w:rsidR="00290217" w:rsidRPr="008217E8" w:rsidRDefault="00290217" w:rsidP="003674C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17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Игра-соревнование «Весёлые забеги»</w:t>
            </w:r>
          </w:p>
          <w:p w14:paraId="16092419" w14:textId="77777777" w:rsidR="00290217" w:rsidRPr="008217E8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ECF2" w14:textId="77777777" w:rsidR="00BF24B9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7FA5C" w14:textId="77777777" w:rsidR="00BF24B9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A9B29" w14:textId="5E5DC2D3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F05F" w14:textId="77777777" w:rsidR="00BF24B9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D24A0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F6A0E" w14:textId="200063BC" w:rsidR="00BF24B9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8-9,11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9650" w14:textId="77777777" w:rsidR="00BF24B9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E50E0" w14:textId="77777777" w:rsidR="00BF24B9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B9C07" w14:textId="216C567A" w:rsidR="00290217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90217" w14:paraId="7D1D5F8D" w14:textId="77777777" w:rsidTr="002F395D">
        <w:trPr>
          <w:gridAfter w:val="5"/>
          <w:wAfter w:w="9770" w:type="dxa"/>
          <w:trHeight w:val="15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BADE" w14:textId="4D00C535" w:rsidR="00290217" w:rsidRPr="008217E8" w:rsidRDefault="00BF24B9" w:rsidP="003674C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«Страна здоровья»</w:t>
            </w:r>
          </w:p>
          <w:p w14:paraId="04949E35" w14:textId="77777777" w:rsidR="00290217" w:rsidRPr="008217E8" w:rsidRDefault="00290217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1CA3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7AB3" w14:textId="5460A755" w:rsidR="00290217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69B6" w14:textId="08ACBC4F" w:rsidR="00290217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Самойлович В.В.</w:t>
            </w:r>
          </w:p>
        </w:tc>
      </w:tr>
      <w:tr w:rsidR="00290217" w14:paraId="72B27293" w14:textId="77777777" w:rsidTr="002F395D">
        <w:trPr>
          <w:gridAfter w:val="5"/>
          <w:wAfter w:w="9770" w:type="dxa"/>
          <w:trHeight w:val="255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AEC3" w14:textId="6826D541" w:rsidR="00290217" w:rsidRPr="008217E8" w:rsidRDefault="00BF24B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УЖ «Солнце, воздух и вода здоровью лучшие друзья»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697F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1451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39B4" w14:textId="08E64315" w:rsidR="00290217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290217" w14:paraId="2BA30662" w14:textId="77777777" w:rsidTr="002F395D">
        <w:trPr>
          <w:gridAfter w:val="5"/>
          <w:wAfter w:w="9770" w:type="dxa"/>
          <w:trHeight w:val="1254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2567B" w14:textId="77777777" w:rsidR="00290217" w:rsidRPr="008217E8" w:rsidRDefault="00290217" w:rsidP="003674C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17E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День трудового воспитания и профессиональной ориентации</w:t>
            </w:r>
          </w:p>
          <w:p w14:paraId="001C87E0" w14:textId="77777777" w:rsidR="00290217" w:rsidRPr="008217E8" w:rsidRDefault="00290217" w:rsidP="003674C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17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Круглый стол «Кем я хочу стать»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A0899A" w14:textId="77777777" w:rsidR="00BF24B9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55206" w14:textId="04A8325B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5268B8" w14:textId="77777777" w:rsidR="008103E7" w:rsidRDefault="008103E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88C1E" w14:textId="43BD1BF8" w:rsidR="00290217" w:rsidRDefault="008103E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CA6791" w14:textId="77777777" w:rsidR="00BF24B9" w:rsidRDefault="00BF24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517E8" w14:textId="25D55EDD" w:rsidR="008103E7" w:rsidRDefault="008103E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ВПВ</w:t>
            </w:r>
          </w:p>
        </w:tc>
      </w:tr>
      <w:tr w:rsidR="00290217" w14:paraId="139A679E" w14:textId="77777777" w:rsidTr="002F395D">
        <w:trPr>
          <w:gridAfter w:val="5"/>
          <w:wAfter w:w="9770" w:type="dxa"/>
          <w:trHeight w:val="518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38B50B" w14:textId="38E29AF4" w:rsidR="00290217" w:rsidRPr="008217E8" w:rsidRDefault="008103E7" w:rsidP="003674C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КС «О профессиях водителя»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63FDD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CC519" w14:textId="1E553F69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03E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F59D25" w14:textId="695E1D0F" w:rsidR="00290217" w:rsidRDefault="008103E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С.О.</w:t>
            </w:r>
          </w:p>
        </w:tc>
      </w:tr>
      <w:tr w:rsidR="00290217" w14:paraId="4355BBCF" w14:textId="77777777" w:rsidTr="002F395D">
        <w:trPr>
          <w:gridAfter w:val="5"/>
          <w:wAfter w:w="9770" w:type="dxa"/>
          <w:trHeight w:val="593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5D458" w14:textId="5B499BCC" w:rsidR="00290217" w:rsidRPr="008217E8" w:rsidRDefault="008103E7" w:rsidP="003674C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ЧО  На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пути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упеху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2FF370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ABD65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95F144" w14:textId="6387165D" w:rsidR="00290217" w:rsidRDefault="008103E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Т.А.</w:t>
            </w:r>
          </w:p>
        </w:tc>
      </w:tr>
      <w:tr w:rsidR="00290217" w14:paraId="51A57392" w14:textId="77777777" w:rsidTr="002F395D">
        <w:trPr>
          <w:gridAfter w:val="5"/>
          <w:wAfter w:w="9770" w:type="dxa"/>
          <w:trHeight w:val="1016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F12FBF" w14:textId="77777777" w:rsidR="00290217" w:rsidRDefault="00290217" w:rsidP="003674C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17E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День взаимодействия с семьей</w:t>
            </w:r>
          </w:p>
          <w:p w14:paraId="5DC17DEA" w14:textId="77777777" w:rsidR="00290217" w:rsidRPr="008217E8" w:rsidRDefault="00290217" w:rsidP="003674C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217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 рисунков «Мир на планете Земля»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796EF7" w14:textId="77777777" w:rsidR="008103E7" w:rsidRDefault="008103E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85771" w14:textId="5071DEB4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0BA02D" w14:textId="77777777" w:rsidR="008103E7" w:rsidRDefault="008103E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F774C" w14:textId="4438B672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103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D8841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27093" w14:textId="686AF486" w:rsidR="008103E7" w:rsidRDefault="008103E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Т.А.</w:t>
            </w:r>
          </w:p>
        </w:tc>
      </w:tr>
      <w:tr w:rsidR="00290217" w14:paraId="241D5A23" w14:textId="77777777" w:rsidTr="002F395D">
        <w:trPr>
          <w:gridAfter w:val="5"/>
          <w:wAfter w:w="9770" w:type="dxa"/>
          <w:trHeight w:val="576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4F7C68" w14:textId="77777777" w:rsidR="00290217" w:rsidRPr="008217E8" w:rsidRDefault="00290217" w:rsidP="003674C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8217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Мастерская общения «Увлечения моих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48FDA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F7184" w14:textId="5EA3667F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103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17475" w14:textId="2AC8CBA6" w:rsidR="00290217" w:rsidRDefault="008103E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Е.В.</w:t>
            </w:r>
          </w:p>
        </w:tc>
      </w:tr>
      <w:tr w:rsidR="00290217" w14:paraId="64A411FD" w14:textId="77777777" w:rsidTr="002F395D">
        <w:trPr>
          <w:gridAfter w:val="5"/>
          <w:wAfter w:w="9770" w:type="dxa"/>
          <w:trHeight w:val="745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BBF3" w14:textId="6745A517" w:rsidR="00290217" w:rsidRPr="008217E8" w:rsidRDefault="008103E7" w:rsidP="003674C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Конкурсная программа «Ведай свой край»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20B7B" w14:textId="77777777" w:rsidR="00290217" w:rsidRDefault="0029021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3BFB" w14:textId="7971C213" w:rsidR="00290217" w:rsidRDefault="008103E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FEFEC" w14:textId="37ED6931" w:rsidR="00290217" w:rsidRDefault="008103E7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Михновец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CF2189" w14:paraId="63D34F8A" w14:textId="77777777" w:rsidTr="002F395D">
        <w:trPr>
          <w:gridAfter w:val="5"/>
          <w:wAfter w:w="9770" w:type="dxa"/>
          <w:trHeight w:val="745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A0A6" w14:textId="5E4C43FA" w:rsidR="00CF2189" w:rsidRDefault="00CF2189" w:rsidP="003674C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Акция «Гавары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Беларуску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A265" w14:textId="5C027488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EF54" w14:textId="361F6EB1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6645" w14:textId="696608D8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D4732" w14:paraId="5E575477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0E46" w14:textId="77777777" w:rsidR="007D4732" w:rsidRDefault="007D4732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МАРТ</w:t>
            </w:r>
          </w:p>
        </w:tc>
      </w:tr>
      <w:tr w:rsidR="007D4732" w14:paraId="3E955F3E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04C8B" w14:textId="77777777" w:rsidR="007D4732" w:rsidRDefault="007D4732" w:rsidP="003674C0">
            <w:pPr>
              <w:spacing w:after="0" w:line="240" w:lineRule="auto"/>
              <w:jc w:val="center"/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Идеологическое, гражданское и патриотическое воспитание.</w:t>
            </w:r>
          </w:p>
        </w:tc>
      </w:tr>
      <w:tr w:rsidR="00CF2189" w14:paraId="4D354602" w14:textId="77777777" w:rsidTr="00CF2189">
        <w:trPr>
          <w:gridAfter w:val="7"/>
          <w:wAfter w:w="9926" w:type="dxa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92D6" w14:textId="77777777" w:rsidR="00CF2189" w:rsidRDefault="00CF2189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CFE5" w14:textId="77777777" w:rsidR="00CF2189" w:rsidRPr="0011662B" w:rsidRDefault="00CF2189" w:rsidP="00367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62B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Диалоговая площадка «Военная служба – основа независимости Беларуси»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47DB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950DD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95BC" w14:textId="77777777" w:rsidR="00CF2189" w:rsidRPr="0011662B" w:rsidRDefault="00CF2189" w:rsidP="003674C0">
            <w:pPr>
              <w:pStyle w:val="a5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Классные руководители</w:t>
            </w:r>
          </w:p>
        </w:tc>
      </w:tr>
      <w:tr w:rsidR="00CF2189" w14:paraId="0065ED0B" w14:textId="77777777" w:rsidTr="00CF2189">
        <w:trPr>
          <w:gridAfter w:val="7"/>
          <w:wAfter w:w="9926" w:type="dxa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861C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8950" w14:textId="77777777" w:rsidR="00CF2189" w:rsidRPr="0011662B" w:rsidRDefault="00CF2189" w:rsidP="00367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6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Торжественная линейка по завершению</w:t>
            </w:r>
            <w:r w:rsidRPr="00116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третьей четверти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6AD4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F34C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8A73" w14:textId="1242C4CD" w:rsidR="00CF2189" w:rsidRPr="0011662B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3FB791EC" w14:textId="2684A45F" w:rsidR="00CF2189" w:rsidRDefault="00CF2189" w:rsidP="003674C0">
            <w:pPr>
              <w:spacing w:after="0" w:line="240" w:lineRule="auto"/>
            </w:pPr>
          </w:p>
        </w:tc>
      </w:tr>
      <w:tr w:rsidR="00CF2189" w14:paraId="462E75D3" w14:textId="77777777" w:rsidTr="00CF2189">
        <w:trPr>
          <w:gridAfter w:val="7"/>
          <w:wAfter w:w="9926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7E75" w14:textId="77777777" w:rsidR="00CF2189" w:rsidRDefault="00CF2189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48EF" w14:textId="77777777" w:rsidR="00CF2189" w:rsidRPr="0011662B" w:rsidRDefault="00CF218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Лекторий </w:t>
            </w:r>
            <w:proofErr w:type="gramStart"/>
            <w:r w:rsidRPr="0011662B">
              <w:rPr>
                <w:rFonts w:ascii="Times New Roman" w:eastAsia="Times New Roman" w:hAnsi="Times New Roman" w:cs="Times New Roman"/>
                <w:sz w:val="28"/>
                <w:szCs w:val="28"/>
              </w:rPr>
              <w:t>« Я</w:t>
            </w:r>
            <w:proofErr w:type="gramEnd"/>
            <w:r w:rsidRPr="0011662B">
              <w:rPr>
                <w:rFonts w:ascii="Times New Roman" w:eastAsia="Times New Roman" w:hAnsi="Times New Roman" w:cs="Times New Roman"/>
                <w:sz w:val="28"/>
                <w:szCs w:val="28"/>
              </w:rPr>
              <w:t>- гражданин РБ»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5FFC5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07A8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2CE1" w14:textId="77777777" w:rsidR="00CF2189" w:rsidRDefault="00CF2189" w:rsidP="003674C0">
            <w:pPr>
              <w:pStyle w:val="a5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Классные руководители</w:t>
            </w:r>
          </w:p>
        </w:tc>
      </w:tr>
      <w:tr w:rsidR="00CF2189" w14:paraId="050955ED" w14:textId="77777777" w:rsidTr="00CF2189">
        <w:trPr>
          <w:gridAfter w:val="7"/>
          <w:wAfter w:w="9926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B016E" w14:textId="77777777" w:rsidR="00CF2189" w:rsidRDefault="00CF2189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DABD" w14:textId="77777777" w:rsidR="00CF2189" w:rsidRPr="0011662B" w:rsidRDefault="00CF218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Pr="0011662B">
              <w:rPr>
                <w:rFonts w:ascii="Times New Roman" w:eastAsia="Times New Roman" w:hAnsi="Times New Roman" w:cs="Times New Roman"/>
                <w:sz w:val="28"/>
                <w:szCs w:val="28"/>
              </w:rPr>
              <w:t>« Мы</w:t>
            </w:r>
            <w:proofErr w:type="gramEnd"/>
            <w:r w:rsidRPr="0011662B">
              <w:rPr>
                <w:rFonts w:ascii="Times New Roman" w:eastAsia="Times New Roman" w:hAnsi="Times New Roman" w:cs="Times New Roman"/>
                <w:sz w:val="28"/>
                <w:szCs w:val="28"/>
              </w:rPr>
              <w:t>- граждане Беларуси» ко Дню Конституции Республики Беларусь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E4F37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C08E" w14:textId="35E74BEE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2ABC" w14:textId="77777777" w:rsidR="00CF2189" w:rsidRDefault="00CF2189" w:rsidP="003674C0">
            <w:pPr>
              <w:pStyle w:val="a5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Классные руководители</w:t>
            </w:r>
          </w:p>
        </w:tc>
      </w:tr>
      <w:tr w:rsidR="00CF2189" w14:paraId="3BCEEF48" w14:textId="77777777" w:rsidTr="00CF2189">
        <w:trPr>
          <w:gridAfter w:val="7"/>
          <w:wAfter w:w="9926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20AA" w14:textId="77777777" w:rsidR="00CF2189" w:rsidRDefault="00CF2189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031B" w14:textId="77777777" w:rsidR="00CF2189" w:rsidRDefault="00CF218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Торжественное мероприятие ко Дню Конституции с вручением подарочного издания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Гражданин Республики Беларусь»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0B7C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645F" w14:textId="30C3C7F4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E2FD" w14:textId="69AEF71D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F2189" w14:paraId="32E846DE" w14:textId="77777777" w:rsidTr="00CF2189">
        <w:trPr>
          <w:gridAfter w:val="7"/>
          <w:wAfter w:w="9926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822A" w14:textId="77777777" w:rsidR="00CF2189" w:rsidRDefault="00CF2189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330B" w14:textId="77777777" w:rsidR="00CF2189" w:rsidRDefault="00CF2189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Круглый стол «Беларусь – страна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дружбы и национального согласия»</w:t>
            </w:r>
          </w:p>
          <w:p w14:paraId="6776DFCC" w14:textId="77777777" w:rsidR="00CF2189" w:rsidRDefault="00CF218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74CB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67DC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AE29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189" w14:paraId="698E4C40" w14:textId="77777777" w:rsidTr="00CF2189">
        <w:trPr>
          <w:gridAfter w:val="7"/>
          <w:wAfter w:w="9926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382AD" w14:textId="77777777" w:rsidR="00CF2189" w:rsidRDefault="00CF2189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DA05" w14:textId="77777777" w:rsidR="00CF2189" w:rsidRDefault="00CF2189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Круглый стол «Беларусь – страна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дружбы и национального согласия»</w:t>
            </w:r>
          </w:p>
          <w:p w14:paraId="2300F458" w14:textId="77777777" w:rsidR="00CF2189" w:rsidRDefault="00CF218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97A0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D628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5C5E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4732" w14:paraId="6D84B27A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25BE" w14:textId="77777777" w:rsidR="007D4732" w:rsidRDefault="007D4732" w:rsidP="003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Духовно-нравственное, поликультурное, экологическое воспитание.</w:t>
            </w:r>
          </w:p>
        </w:tc>
      </w:tr>
      <w:tr w:rsidR="00CF2189" w14:paraId="66F65CC9" w14:textId="77777777" w:rsidTr="00CF2189">
        <w:trPr>
          <w:gridAfter w:val="7"/>
          <w:wAfter w:w="9926" w:type="dxa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E4F7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F87E8" w14:textId="77777777" w:rsidR="00CF2189" w:rsidRDefault="00CF218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Концерт- поздравление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Тебе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родная, посвящаю!»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C79F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C74C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5E52B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2E17ED46" w14:textId="3C2AF139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Е.В.</w:t>
            </w:r>
          </w:p>
        </w:tc>
      </w:tr>
      <w:tr w:rsidR="00CF2189" w14:paraId="42681441" w14:textId="77777777" w:rsidTr="00CF2189">
        <w:trPr>
          <w:gridAfter w:val="7"/>
          <w:wAfter w:w="9926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7A5E" w14:textId="77777777" w:rsidR="00CF2189" w:rsidRDefault="00CF2189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187A" w14:textId="77777777" w:rsidR="00CF2189" w:rsidRDefault="00CF218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Моя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любимая мама»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E03A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01.03-08.03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FE17" w14:textId="403CE38D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E6D3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C610E22" w14:textId="5674F9F0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189" w14:paraId="12D6C8B2" w14:textId="77777777" w:rsidTr="00CF2189">
        <w:trPr>
          <w:gridAfter w:val="7"/>
          <w:wAfter w:w="9926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DDCA7" w14:textId="77777777" w:rsidR="00CF2189" w:rsidRDefault="00CF2189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C0BF" w14:textId="77777777" w:rsidR="00CF2189" w:rsidRDefault="00CF218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этап областного конкурса пионерских команд поддержки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Пионерские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D1D35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281D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BB90C" w14:textId="7B1ABC8A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Е.В.</w:t>
            </w:r>
          </w:p>
        </w:tc>
      </w:tr>
      <w:tr w:rsidR="00CF2189" w14:paraId="2B1417CB" w14:textId="77777777" w:rsidTr="00CF2189">
        <w:trPr>
          <w:gridAfter w:val="7"/>
          <w:wAfter w:w="9926" w:type="dxa"/>
          <w:trHeight w:val="175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028D" w14:textId="77777777" w:rsidR="00CF2189" w:rsidRDefault="00CF2189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A7BA" w14:textId="77777777" w:rsidR="00CF2189" w:rsidRDefault="00CF218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Диалоговая площадка «Роль литературы и искусства</w:t>
            </w:r>
          </w:p>
          <w:p w14:paraId="2C3B4F82" w14:textId="77777777" w:rsidR="00CF2189" w:rsidRDefault="00CF218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духовной жизни общества.</w:t>
            </w:r>
          </w:p>
          <w:p w14:paraId="7A65E5E5" w14:textId="77777777" w:rsidR="00CF2189" w:rsidRDefault="00CF218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Духовная литература в</w:t>
            </w:r>
          </w:p>
          <w:p w14:paraId="323180D2" w14:textId="77777777" w:rsidR="00CF2189" w:rsidRDefault="00CF218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православной церкви»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7D13B" w14:textId="77777777" w:rsidR="00CF2189" w:rsidRDefault="00CF218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8F37" w14:textId="5D186738" w:rsidR="00CF2189" w:rsidRDefault="0065395C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F0F21" w14:textId="77777777" w:rsidR="00CF2189" w:rsidRDefault="00CF218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189" w14:paraId="0FB81024" w14:textId="77777777" w:rsidTr="00CF2189">
        <w:trPr>
          <w:gridAfter w:val="7"/>
          <w:wAfter w:w="9926" w:type="dxa"/>
          <w:trHeight w:val="80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18012" w14:textId="77777777" w:rsidR="00CF2189" w:rsidRDefault="00CF2189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FB4C" w14:textId="77777777" w:rsidR="00CF2189" w:rsidRDefault="00CF2189" w:rsidP="003674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Фотоконкурс «Мой домашний питомец»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75466" w14:textId="77777777" w:rsidR="00CF2189" w:rsidRDefault="00CF218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92F6" w14:textId="77777777" w:rsidR="00CF2189" w:rsidRDefault="00CF218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0C2" w14:textId="77777777" w:rsidR="00CF2189" w:rsidRDefault="00CF218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4732" w14:paraId="095BBB87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EA81" w14:textId="77777777" w:rsidR="007D4732" w:rsidRPr="005E2813" w:rsidRDefault="007D4732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культуры безопасной жизнедеятельности и здорового образа жизни.</w:t>
            </w:r>
          </w:p>
          <w:p w14:paraId="4BE41DE5" w14:textId="77777777" w:rsidR="007D4732" w:rsidRDefault="007D4732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воспитание.</w:t>
            </w:r>
          </w:p>
        </w:tc>
      </w:tr>
      <w:tr w:rsidR="0065395C" w14:paraId="3EFDDC20" w14:textId="77777777" w:rsidTr="00CF2189">
        <w:trPr>
          <w:gridAfter w:val="7"/>
          <w:wAfter w:w="9926" w:type="dxa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5DBA6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2C38" w14:textId="77777777" w:rsidR="0065395C" w:rsidRDefault="0065395C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врачом- наркологом в рамках Международного дня борьбы с наркоманией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55409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A222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8,9,11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F660" w14:textId="3F33F300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46FE27F5" w14:textId="46F015AA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  <w:p w14:paraId="037BF2F4" w14:textId="291004ED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3AF813D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95C" w14:paraId="61A1EFA2" w14:textId="77777777" w:rsidTr="00CF2189">
        <w:trPr>
          <w:gridAfter w:val="7"/>
          <w:wAfter w:w="9926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7EBC" w14:textId="77777777" w:rsidR="0065395C" w:rsidRDefault="0065395C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4B43D" w14:textId="77777777" w:rsidR="0065395C" w:rsidRDefault="0065395C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День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безопасности. Ремень пристегни- жизнь сохрани!»</w:t>
            </w:r>
          </w:p>
          <w:p w14:paraId="16B335A5" w14:textId="77777777" w:rsidR="0065395C" w:rsidRDefault="0065395C" w:rsidP="003674C0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DB83B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14:paraId="33319F9A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16048" w14:textId="77777777" w:rsidR="0065395C" w:rsidRDefault="0065395C" w:rsidP="003674C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8F02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14:paraId="04462C4D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E4118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3F543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4C004" w14:textId="77777777" w:rsidR="0065395C" w:rsidRDefault="0065395C" w:rsidP="003674C0">
            <w:pPr>
              <w:spacing w:after="0" w:line="240" w:lineRule="auto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D9B4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4BE67C06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  <w:p w14:paraId="1F5381A9" w14:textId="6C84D2F9" w:rsidR="0065395C" w:rsidRPr="00E94CB9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395C" w14:paraId="3832C877" w14:textId="77777777" w:rsidTr="00CF2189">
        <w:trPr>
          <w:gridAfter w:val="7"/>
          <w:wAfter w:w="9926" w:type="dxa"/>
          <w:trHeight w:val="145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FF62" w14:textId="77777777" w:rsidR="0065395C" w:rsidRDefault="0065395C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0ACD" w14:textId="77777777" w:rsidR="0065395C" w:rsidRDefault="0065395C" w:rsidP="003674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Форум «Ж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изнь прекрасна –не рискуй напрасно»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16CB" w14:textId="0C73676F" w:rsidR="0065395C" w:rsidRDefault="0065395C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25B1" w14:textId="77777777" w:rsidR="0065395C" w:rsidRDefault="0065395C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0828" w14:textId="3E0F21FD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CD4D3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  <w:p w14:paraId="3EDD8AE1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3CE9B90" w14:textId="57DCC51F" w:rsidR="0065395C" w:rsidRDefault="0065395C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95C" w14:paraId="12C67482" w14:textId="77777777" w:rsidTr="00CF2189">
        <w:trPr>
          <w:gridAfter w:val="7"/>
          <w:wAfter w:w="9926" w:type="dxa"/>
          <w:trHeight w:val="106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5F51" w14:textId="77777777" w:rsidR="0065395C" w:rsidRDefault="0065395C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50FC" w14:textId="77777777" w:rsidR="0065395C" w:rsidRDefault="0065395C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Профилактическое занятие «Жизнь без</w:t>
            </w:r>
          </w:p>
          <w:p w14:paraId="4019B3FB" w14:textId="77777777" w:rsidR="0065395C" w:rsidRDefault="0065395C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агрессии»</w:t>
            </w:r>
          </w:p>
          <w:p w14:paraId="351A7542" w14:textId="77777777" w:rsidR="0065395C" w:rsidRDefault="0065395C" w:rsidP="00367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2CFB" w14:textId="32519393" w:rsidR="0065395C" w:rsidRDefault="0065395C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8860" w14:textId="77777777" w:rsidR="0065395C" w:rsidRDefault="0065395C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FAAE3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  <w:p w14:paraId="2AEB7A9E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FE72D6C" w14:textId="5425A6B0" w:rsidR="0065395C" w:rsidRDefault="0065395C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95C" w14:paraId="4D1F0134" w14:textId="77777777" w:rsidTr="00CF2189">
        <w:trPr>
          <w:gridAfter w:val="7"/>
          <w:wAfter w:w="9926" w:type="dxa"/>
          <w:trHeight w:val="106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64D5" w14:textId="77777777" w:rsidR="0065395C" w:rsidRDefault="0065395C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35C5" w14:textId="77777777" w:rsidR="0065395C" w:rsidRDefault="0065395C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учащимися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Полезные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безопасные каникулы» ( под подпись)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079BF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17.03-22.03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4A30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F501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395C" w14:paraId="1B20BC91" w14:textId="77777777" w:rsidTr="00CF2189">
        <w:trPr>
          <w:gridAfter w:val="7"/>
          <w:wAfter w:w="9926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F990" w14:textId="77777777" w:rsidR="0065395C" w:rsidRDefault="0065395C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E2B4" w14:textId="77777777" w:rsidR="0065395C" w:rsidRDefault="0065395C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«День без телефона»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E19D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3627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4631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395C" w14:paraId="10A8DD10" w14:textId="77777777" w:rsidTr="00CF2189">
        <w:trPr>
          <w:gridAfter w:val="7"/>
          <w:wAfter w:w="9926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EB668" w14:textId="77777777" w:rsidR="0065395C" w:rsidRDefault="0065395C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824E" w14:textId="77777777" w:rsidR="0065395C" w:rsidRDefault="0065395C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Подружись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спортом»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D1F7" w14:textId="2F0104A6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AC3A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DDCA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  <w:p w14:paraId="63985E54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7B573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95C" w14:paraId="53C03647" w14:textId="77777777" w:rsidTr="00CF2189">
        <w:trPr>
          <w:gridAfter w:val="7"/>
          <w:wAfter w:w="9926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71F3" w14:textId="77777777" w:rsidR="0065395C" w:rsidRDefault="0065395C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14786" w14:textId="77777777" w:rsidR="0065395C" w:rsidRDefault="0065395C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Организация и проведение школьных</w:t>
            </w:r>
          </w:p>
          <w:p w14:paraId="7901CE1F" w14:textId="77777777" w:rsidR="0065395C" w:rsidRDefault="0065395C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мероприятий в рамках Дней здоровья</w:t>
            </w:r>
          </w:p>
          <w:p w14:paraId="554D716C" w14:textId="77777777" w:rsidR="0065395C" w:rsidRDefault="0065395C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(вторая суббота месяца)</w:t>
            </w:r>
          </w:p>
          <w:p w14:paraId="1705274F" w14:textId="77777777" w:rsidR="0065395C" w:rsidRDefault="0065395C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CAD4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0BA6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7813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  <w:p w14:paraId="49117513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543A0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732" w14:paraId="6440194C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23E1" w14:textId="77777777" w:rsidR="007D4732" w:rsidRDefault="007D4732" w:rsidP="003674C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proofErr w:type="gramStart"/>
            <w:r w:rsidR="0011662B"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Трудовое,  профессиональное</w:t>
            </w:r>
            <w:proofErr w:type="gramEnd"/>
            <w:r w:rsidR="0011662B"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экономическое воспитание.</w:t>
            </w:r>
          </w:p>
        </w:tc>
      </w:tr>
      <w:tr w:rsidR="0065395C" w14:paraId="63F89311" w14:textId="77777777" w:rsidTr="00CF2189">
        <w:trPr>
          <w:gridAfter w:val="7"/>
          <w:wAfter w:w="9926" w:type="dxa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590C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CC12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«Уютный кабинет»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968C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41B1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BD3C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395C" w14:paraId="48F64338" w14:textId="77777777" w:rsidTr="00CF2189">
        <w:trPr>
          <w:gridAfter w:val="7"/>
          <w:wAfter w:w="9926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DF26" w14:textId="77777777" w:rsidR="0065395C" w:rsidRDefault="0065395C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384D3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«Формула успеха»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928E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2DD3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9-е,11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5AF6" w14:textId="62365290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395C" w14:paraId="6682D504" w14:textId="77777777" w:rsidTr="00CF2189">
        <w:trPr>
          <w:gridAfter w:val="7"/>
          <w:wAfter w:w="9926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D897F" w14:textId="77777777" w:rsidR="0065395C" w:rsidRDefault="0065395C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091EC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школьного проекта «Шаг в профессию»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ADAD5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FDE2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D030" w14:textId="73F4FB96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ВПВ</w:t>
            </w:r>
          </w:p>
          <w:p w14:paraId="501591AF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4732" w14:paraId="1765F56F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F09D" w14:textId="77777777" w:rsidR="0011662B" w:rsidRDefault="0011662B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психологической культуры, воспитание быта и досуга, свободное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145A208" w14:textId="77777777" w:rsidR="007D4732" w:rsidRDefault="007D4732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95C" w14:paraId="62892B61" w14:textId="77777777" w:rsidTr="00CF2189">
        <w:trPr>
          <w:gridAfter w:val="7"/>
          <w:wAfter w:w="9926" w:type="dxa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65C9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AE48" w14:textId="77777777" w:rsidR="0065395C" w:rsidRDefault="0065395C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по противодействию незаконному обороту наркотиков, употреблению алкоголя:</w:t>
            </w:r>
          </w:p>
          <w:p w14:paraId="7F90C6F6" w14:textId="77777777" w:rsidR="0065395C" w:rsidRDefault="0065395C" w:rsidP="003674C0">
            <w:pPr>
              <w:tabs>
                <w:tab w:val="left" w:pos="390"/>
              </w:tabs>
              <w:spacing w:after="0" w:line="240" w:lineRule="auto"/>
              <w:ind w:left="106" w:hanging="1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Просмотр видеофильмов по профилактике алкоголизма и наркомании «Под грифом смертельно», «СПАЙС. Курительные смеси»,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Забыть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как сон…» </w:t>
            </w:r>
          </w:p>
          <w:p w14:paraId="702DBE28" w14:textId="77777777" w:rsidR="0065395C" w:rsidRDefault="0065395C" w:rsidP="003674C0">
            <w:pPr>
              <w:tabs>
                <w:tab w:val="left" w:pos="390"/>
              </w:tabs>
              <w:spacing w:after="0" w:line="240" w:lineRule="auto"/>
              <w:ind w:left="-21" w:firstLine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E8DD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59C62227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91108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82B1F" w14:textId="50944E53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F6912" w14:textId="1A18D9EC" w:rsidR="0065395C" w:rsidRDefault="00E411A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069E9DE7" w14:textId="77777777" w:rsidR="0065395C" w:rsidRDefault="0065395C" w:rsidP="003674C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7422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14:paraId="33C3028F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6095B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1C6FF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33A6F" w14:textId="4C6C3280" w:rsidR="0065395C" w:rsidRDefault="00E411A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395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14:paraId="5A858E76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73269" w14:textId="77777777" w:rsidR="0065395C" w:rsidRDefault="0065395C" w:rsidP="003674C0">
            <w:pPr>
              <w:spacing w:after="0" w:line="240" w:lineRule="auto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737B7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  <w:p w14:paraId="54414D86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C34DDC1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BFE19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1BFBF" w14:textId="3E3021DA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_DdeLink__14002_609952433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bookmarkEnd w:id="2"/>
            <w:r w:rsidR="00E411A8">
              <w:rPr>
                <w:rFonts w:ascii="Times New Roman" w:hAnsi="Times New Roman" w:cs="Times New Roman"/>
                <w:sz w:val="28"/>
                <w:szCs w:val="28"/>
              </w:rPr>
              <w:t>, Черноголова Е.В.</w:t>
            </w:r>
          </w:p>
          <w:p w14:paraId="59E5DE2C" w14:textId="77777777" w:rsidR="0065395C" w:rsidRDefault="0065395C" w:rsidP="003674C0">
            <w:pPr>
              <w:spacing w:after="0" w:line="240" w:lineRule="auto"/>
            </w:pPr>
          </w:p>
        </w:tc>
      </w:tr>
      <w:tr w:rsidR="0065395C" w14:paraId="60D01FF7" w14:textId="77777777" w:rsidTr="00CF2189">
        <w:trPr>
          <w:gridAfter w:val="7"/>
          <w:wAfter w:w="9926" w:type="dxa"/>
          <w:trHeight w:val="119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0992" w14:textId="77777777" w:rsidR="0065395C" w:rsidRDefault="0065395C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FE01" w14:textId="77777777" w:rsidR="0065395C" w:rsidRDefault="0065395C" w:rsidP="003674C0">
            <w:pPr>
              <w:tabs>
                <w:tab w:val="left" w:pos="390"/>
              </w:tabs>
              <w:spacing w:after="0" w:line="240" w:lineRule="auto"/>
              <w:ind w:left="106" w:hanging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«Алкоголь и наркотики - путь в никуда»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4FA5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28B23A45" w14:textId="77777777" w:rsidR="0065395C" w:rsidRDefault="0065395C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22DED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14:paraId="2F58B42A" w14:textId="77777777" w:rsidR="0065395C" w:rsidRDefault="0065395C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80E0" w14:textId="77777777" w:rsidR="0065395C" w:rsidRDefault="0065395C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92DE5A8" w14:textId="78D2D9C4" w:rsidR="00E411A8" w:rsidRDefault="00E411A8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65395C" w14:paraId="5C12B5A7" w14:textId="77777777" w:rsidTr="00CF2189">
        <w:trPr>
          <w:gridAfter w:val="7"/>
          <w:wAfter w:w="9926" w:type="dxa"/>
          <w:trHeight w:val="111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40F1" w14:textId="77777777" w:rsidR="0065395C" w:rsidRDefault="0065395C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1AD8" w14:textId="77777777" w:rsidR="0065395C" w:rsidRDefault="0065395C" w:rsidP="003674C0">
            <w:pPr>
              <w:tabs>
                <w:tab w:val="left" w:pos="390"/>
              </w:tabs>
              <w:spacing w:after="0" w:line="240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агитационных бригад по правовому воспитанию «Свои права ты знать обязан, свои обязанности ты должен выполнять»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134D" w14:textId="5701501A" w:rsidR="0065395C" w:rsidRDefault="00982F4F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5395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3BC1" w14:textId="77777777" w:rsidR="0065395C" w:rsidRDefault="0065395C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2797" w14:textId="2E9956C7" w:rsidR="0065395C" w:rsidRDefault="00E411A8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395C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65395C" w14:paraId="7FC05C4E" w14:textId="77777777" w:rsidTr="00E411A8">
        <w:trPr>
          <w:gridAfter w:val="7"/>
          <w:wAfter w:w="9926" w:type="dxa"/>
          <w:trHeight w:val="27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B3CA" w14:textId="77777777" w:rsidR="0065395C" w:rsidRDefault="0065395C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2A58" w14:textId="77777777" w:rsidR="0065395C" w:rsidRDefault="0065395C" w:rsidP="003674C0">
            <w:pPr>
              <w:tabs>
                <w:tab w:val="left" w:pos="390"/>
              </w:tabs>
              <w:spacing w:line="240" w:lineRule="auto"/>
              <w:ind w:left="-21" w:firstLine="21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Встречи учащихся с работниками милиции, медицинскими 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вопросам ЗОЖ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4344" w14:textId="63ECBD35" w:rsidR="0065395C" w:rsidRDefault="00982F4F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5395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B649E" w14:textId="77777777" w:rsidR="0065395C" w:rsidRDefault="0065395C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B788" w14:textId="0E774DAF" w:rsidR="0065395C" w:rsidRDefault="00E411A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  <w:p w14:paraId="77A493A0" w14:textId="77777777" w:rsidR="0065395C" w:rsidRDefault="0065395C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395C" w14:paraId="386BC628" w14:textId="77777777" w:rsidTr="00CF2189">
        <w:trPr>
          <w:gridAfter w:val="7"/>
          <w:wAfter w:w="9926" w:type="dxa"/>
          <w:trHeight w:val="9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0DDB" w14:textId="77777777" w:rsidR="0065395C" w:rsidRDefault="0065395C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453B" w14:textId="77777777" w:rsidR="0065395C" w:rsidRDefault="0065395C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семьями, в которых дети признаны находящимися в СОП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A486" w14:textId="4AE3E374" w:rsidR="0065395C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5395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9C72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3657" w14:textId="138BAE6D" w:rsidR="0065395C" w:rsidRDefault="00E411A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  <w:r w:rsidR="00653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53803E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395C" w14:paraId="0F6971D0" w14:textId="77777777" w:rsidTr="00CF2189">
        <w:trPr>
          <w:gridAfter w:val="7"/>
          <w:wAfter w:w="9926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BB22" w14:textId="77777777" w:rsidR="0065395C" w:rsidRDefault="0065395C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CF95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</w:p>
          <w:p w14:paraId="2CC864DE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«Профессии, востребованные на рынке труда»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550B" w14:textId="5C514363" w:rsidR="0065395C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5395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49E9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005C" w14:textId="0D71D246" w:rsidR="0065395C" w:rsidRDefault="00E411A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395C" w14:paraId="61B4A9EE" w14:textId="77777777" w:rsidTr="00CF2189">
        <w:trPr>
          <w:gridAfter w:val="7"/>
          <w:wAfter w:w="9926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E85E" w14:textId="77777777" w:rsidR="0065395C" w:rsidRDefault="0065395C" w:rsidP="003674C0">
            <w:pPr>
              <w:spacing w:line="240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4AA5" w14:textId="77777777" w:rsidR="0065395C" w:rsidRDefault="0065395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7661" w14:textId="085ED42A" w:rsidR="0065395C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5395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4A4B" w14:textId="4452B315" w:rsidR="0065395C" w:rsidRDefault="00E411A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4A21" w14:textId="2AFB273C" w:rsidR="0065395C" w:rsidRDefault="00E411A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1662B" w14:paraId="5FE50A03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F669" w14:textId="77777777" w:rsidR="0011662B" w:rsidRDefault="0011662B" w:rsidP="003674C0">
            <w:pPr>
              <w:spacing w:after="0" w:line="240" w:lineRule="auto"/>
              <w:jc w:val="center"/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и гендерное воспитание, эстетическое воспитание.</w:t>
            </w:r>
          </w:p>
        </w:tc>
      </w:tr>
      <w:tr w:rsidR="00E411A8" w14:paraId="68184C9F" w14:textId="77777777" w:rsidTr="00CF2189">
        <w:trPr>
          <w:gridAfter w:val="7"/>
          <w:wAfter w:w="9926" w:type="dxa"/>
        </w:trPr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F645" w14:textId="77777777" w:rsidR="00E411A8" w:rsidRDefault="00E411A8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МАРТ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A576" w14:textId="77777777" w:rsidR="00E411A8" w:rsidRPr="00415B9A" w:rsidRDefault="00E411A8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>Заседание Совета по профилактике безнадзорности и правонарушений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16507" w14:textId="1830225E" w:rsidR="00E411A8" w:rsidRPr="00415B9A" w:rsidRDefault="00982F4F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11A8" w:rsidRPr="00415B9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8A1F" w14:textId="77777777" w:rsidR="00E411A8" w:rsidRPr="00415B9A" w:rsidRDefault="00E411A8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CAFB" w14:textId="77777777" w:rsidR="00E411A8" w:rsidRDefault="00E411A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69DBC486" w14:textId="77777777" w:rsidR="00E411A8" w:rsidRDefault="00E411A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  <w:p w14:paraId="43928C2C" w14:textId="3C677A9A" w:rsidR="00E411A8" w:rsidRPr="00415B9A" w:rsidRDefault="00E411A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11A8" w14:paraId="6777DDF1" w14:textId="77777777" w:rsidTr="00982F4F">
        <w:trPr>
          <w:gridAfter w:val="7"/>
          <w:wAfter w:w="9926" w:type="dxa"/>
          <w:trHeight w:val="706"/>
        </w:trPr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6B66" w14:textId="77777777" w:rsidR="00E411A8" w:rsidRDefault="00E411A8" w:rsidP="003674C0">
            <w:pPr>
              <w:spacing w:line="240" w:lineRule="auto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64D04A" w14:textId="38056A5C" w:rsidR="00E411A8" w:rsidRPr="00415B9A" w:rsidRDefault="00E411A8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proofErr w:type="gramStart"/>
            <w:r w:rsidRPr="00415B9A">
              <w:rPr>
                <w:rFonts w:ascii="Times New Roman" w:hAnsi="Times New Roman" w:cs="Times New Roman"/>
                <w:sz w:val="28"/>
                <w:szCs w:val="28"/>
              </w:rPr>
              <w:t>« Половозрастные</w:t>
            </w:r>
            <w:proofErr w:type="gramEnd"/>
            <w:r w:rsidRPr="00415B9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7957A" w14:textId="77777777" w:rsidR="00E411A8" w:rsidRPr="00415B9A" w:rsidRDefault="00E411A8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>15.03-22.03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4E470E" w14:textId="4374195D" w:rsidR="00E411A8" w:rsidRPr="00415B9A" w:rsidRDefault="00E411A8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10F60" w14:textId="1D620B9D" w:rsidR="00E411A8" w:rsidRPr="00415B9A" w:rsidRDefault="00E411A8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11A8" w14:paraId="04E40D97" w14:textId="77777777" w:rsidTr="00CF2189">
        <w:trPr>
          <w:gridAfter w:val="7"/>
          <w:wAfter w:w="9926" w:type="dxa"/>
          <w:trHeight w:val="729"/>
        </w:trPr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615B" w14:textId="77777777" w:rsidR="00E411A8" w:rsidRDefault="00E411A8" w:rsidP="003674C0">
            <w:pPr>
              <w:spacing w:line="240" w:lineRule="auto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C5D518" w14:textId="77777777" w:rsidR="00E411A8" w:rsidRPr="00415B9A" w:rsidRDefault="00E411A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беседа </w:t>
            </w:r>
          </w:p>
          <w:p w14:paraId="378CEF6F" w14:textId="77777777" w:rsidR="00E411A8" w:rsidRPr="00415B9A" w:rsidRDefault="00E411A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B9A">
              <w:rPr>
                <w:rFonts w:ascii="Times New Roman" w:hAnsi="Times New Roman" w:cs="Times New Roman"/>
                <w:sz w:val="28"/>
                <w:szCs w:val="28"/>
              </w:rPr>
              <w:t>« Учимся</w:t>
            </w:r>
            <w:proofErr w:type="gramEnd"/>
            <w:r w:rsidRPr="00415B9A">
              <w:rPr>
                <w:rFonts w:ascii="Times New Roman" w:hAnsi="Times New Roman" w:cs="Times New Roman"/>
                <w:sz w:val="28"/>
                <w:szCs w:val="28"/>
              </w:rPr>
              <w:t xml:space="preserve"> жить дружно»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A3683" w14:textId="418227B8" w:rsidR="00E411A8" w:rsidRPr="00415B9A" w:rsidRDefault="00982F4F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11A8" w:rsidRPr="00415B9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9A1A7A" w14:textId="77777777" w:rsidR="00E411A8" w:rsidRPr="00415B9A" w:rsidRDefault="00E411A8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E1BFB" w14:textId="77777777" w:rsidR="00E411A8" w:rsidRDefault="00E411A8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  <w:p w14:paraId="668484B5" w14:textId="39252C67" w:rsidR="00E411A8" w:rsidRPr="00415B9A" w:rsidRDefault="00E411A8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11A8" w14:paraId="4AA6D4D2" w14:textId="77777777" w:rsidTr="00CF2189">
        <w:trPr>
          <w:gridAfter w:val="7"/>
          <w:wAfter w:w="9926" w:type="dxa"/>
          <w:trHeight w:val="904"/>
        </w:trPr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A1AAB" w14:textId="77777777" w:rsidR="00E411A8" w:rsidRDefault="00E411A8" w:rsidP="003674C0">
            <w:pPr>
              <w:spacing w:line="240" w:lineRule="auto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0DF088" w14:textId="77777777" w:rsidR="00E411A8" w:rsidRPr="00415B9A" w:rsidRDefault="00E411A8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proofErr w:type="gramStart"/>
            <w:r w:rsidRPr="00415B9A">
              <w:rPr>
                <w:rFonts w:ascii="Times New Roman" w:hAnsi="Times New Roman" w:cs="Times New Roman"/>
                <w:sz w:val="28"/>
                <w:szCs w:val="28"/>
              </w:rPr>
              <w:t>« Роль</w:t>
            </w:r>
            <w:proofErr w:type="gramEnd"/>
            <w:r w:rsidRPr="00415B9A">
              <w:rPr>
                <w:rFonts w:ascii="Times New Roman" w:hAnsi="Times New Roman" w:cs="Times New Roman"/>
                <w:sz w:val="28"/>
                <w:szCs w:val="28"/>
              </w:rPr>
              <w:t xml:space="preserve"> семьи в развитии интеллекта и способностей ребенка»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16626" w14:textId="31AE8A8A" w:rsidR="00E411A8" w:rsidRPr="00415B9A" w:rsidRDefault="00982F4F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11A8" w:rsidRPr="00415B9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AA5B" w14:textId="1975587D" w:rsidR="00E411A8" w:rsidRPr="00415B9A" w:rsidRDefault="00982F4F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FDC9" w14:textId="4B82B02F" w:rsidR="00E411A8" w:rsidRPr="00415B9A" w:rsidRDefault="00982F4F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11A8" w14:paraId="63BDE3A2" w14:textId="77777777" w:rsidTr="00982F4F">
        <w:trPr>
          <w:gridAfter w:val="7"/>
          <w:wAfter w:w="9926" w:type="dxa"/>
          <w:trHeight w:val="559"/>
        </w:trPr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5D18" w14:textId="77777777" w:rsidR="00E411A8" w:rsidRDefault="00E411A8" w:rsidP="003674C0">
            <w:pPr>
              <w:spacing w:line="240" w:lineRule="auto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55A3" w14:textId="77777777" w:rsidR="00E411A8" w:rsidRPr="00415B9A" w:rsidRDefault="00E411A8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«Родительского университета» (по отдельному плану)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1B0" w14:textId="06005DD9" w:rsidR="00E411A8" w:rsidRPr="00415B9A" w:rsidRDefault="00982F4F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11A8" w:rsidRPr="00415B9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B4F9" w14:textId="77777777" w:rsidR="00E411A8" w:rsidRPr="00415B9A" w:rsidRDefault="00E411A8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045B" w14:textId="77777777" w:rsidR="00E411A8" w:rsidRPr="00415B9A" w:rsidRDefault="00E411A8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1662B" w14:paraId="5BBB48D0" w14:textId="77777777" w:rsidTr="0091692B">
        <w:trPr>
          <w:gridAfter w:val="6"/>
          <w:wAfter w:w="9808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B01F" w14:textId="77777777" w:rsidR="0011662B" w:rsidRPr="00415B9A" w:rsidRDefault="0011662B" w:rsidP="003674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B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415B9A">
              <w:rPr>
                <w:rFonts w:ascii="Times New Roman" w:hAnsi="Times New Roman" w:cs="Times New Roman"/>
                <w:b/>
                <w:sz w:val="28"/>
                <w:szCs w:val="28"/>
              </w:rPr>
              <w:t>Шестой школьный день</w:t>
            </w:r>
          </w:p>
        </w:tc>
      </w:tr>
      <w:tr w:rsidR="00982F4F" w14:paraId="2D7C72DC" w14:textId="77777777" w:rsidTr="00BC048D">
        <w:trPr>
          <w:gridAfter w:val="7"/>
          <w:wAfter w:w="9926" w:type="dxa"/>
        </w:trPr>
        <w:tc>
          <w:tcPr>
            <w:tcW w:w="15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5AE3" w14:textId="3AF3BE8A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Работа объединений по интересам, спортивно-оздоровительных секций</w:t>
            </w:r>
          </w:p>
        </w:tc>
      </w:tr>
      <w:tr w:rsidR="00982F4F" w14:paraId="6F9F9F06" w14:textId="77777777" w:rsidTr="00CF2189">
        <w:trPr>
          <w:gridAfter w:val="7"/>
          <w:wAfter w:w="9926" w:type="dxa"/>
          <w:trHeight w:val="1304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4F24D6" w14:textId="77777777" w:rsidR="00982F4F" w:rsidRPr="00415B9A" w:rsidRDefault="00982F4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15B9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День гражданского и патриотического, духовно-нравственного воспитания</w:t>
            </w:r>
          </w:p>
          <w:p w14:paraId="6944E115" w14:textId="77777777" w:rsidR="00982F4F" w:rsidRPr="00415B9A" w:rsidRDefault="00982F4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15B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Квест - игра «Патриот»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2D993" w14:textId="77777777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6F463" w14:textId="77777777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BDD71" w14:textId="3907FA37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BECD4C" w14:textId="77777777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D9C48" w14:textId="77777777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AE05D" w14:textId="188023DB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7D1A0" w14:textId="77777777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C0031" w14:textId="77777777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78328" w14:textId="3E0E9CAC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Е.В.</w:t>
            </w:r>
          </w:p>
        </w:tc>
      </w:tr>
      <w:tr w:rsidR="00982F4F" w14:paraId="4895A93F" w14:textId="77777777" w:rsidTr="00982F4F">
        <w:trPr>
          <w:gridAfter w:val="7"/>
          <w:wAfter w:w="9926" w:type="dxa"/>
          <w:trHeight w:val="586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13E0" w14:textId="10FDA70B" w:rsidR="00982F4F" w:rsidRPr="00415B9A" w:rsidRDefault="00982F4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Поэтический конкурс «Я ч вами </w:t>
            </w:r>
            <w:r w:rsidR="00F603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говорю стихами»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2B2C" w14:textId="0B59687D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03AC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3D08" w14:textId="07BEC5BA" w:rsidR="00982F4F" w:rsidRDefault="00F603A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474E7" w14:textId="22DD53BA" w:rsidR="00982F4F" w:rsidRDefault="00F603A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82F4F" w14:paraId="30B0DCC7" w14:textId="77777777" w:rsidTr="00CF2189">
        <w:trPr>
          <w:gridAfter w:val="7"/>
          <w:wAfter w:w="9926" w:type="dxa"/>
          <w:trHeight w:val="1220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B7E0" w14:textId="25DA6D96" w:rsidR="00982F4F" w:rsidRDefault="00F603AC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Кинолекторий «Чтим и помним»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DE1F" w14:textId="06AD80DD" w:rsidR="00982F4F" w:rsidRDefault="00F603A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2B9E" w14:textId="5DBDD1FC" w:rsidR="00982F4F" w:rsidRDefault="00F603A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8-9,11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493CDE" w14:textId="70943574" w:rsidR="00982F4F" w:rsidRDefault="00F603A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982F4F" w14:paraId="4D2ED7E5" w14:textId="77777777" w:rsidTr="00CF2189">
        <w:trPr>
          <w:gridAfter w:val="7"/>
          <w:wAfter w:w="9926" w:type="dxa"/>
          <w:trHeight w:val="983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AB2E0" w14:textId="77777777" w:rsidR="00982F4F" w:rsidRPr="00415B9A" w:rsidRDefault="00982F4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15B9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День пропаганды здорового образа жизни</w:t>
            </w:r>
          </w:p>
          <w:p w14:paraId="53FCFECF" w14:textId="77777777" w:rsidR="00982F4F" w:rsidRPr="00415B9A" w:rsidRDefault="00982F4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15B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Соревнование «В спорте побеждает сильнейший»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83753" w14:textId="3F5E40CA" w:rsidR="00982F4F" w:rsidRDefault="00F603A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FF22C0" w14:textId="0DAAFDDD" w:rsidR="00982F4F" w:rsidRDefault="00F603A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003646" w14:textId="7BF94CBC" w:rsidR="00982F4F" w:rsidRDefault="00F603A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Каакора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982F4F" w14:paraId="4DC3CF70" w14:textId="77777777" w:rsidTr="00CF2189">
        <w:trPr>
          <w:gridAfter w:val="7"/>
          <w:wAfter w:w="9926" w:type="dxa"/>
          <w:trHeight w:val="586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1D5C70" w14:textId="77777777" w:rsidR="00982F4F" w:rsidRPr="00415B9A" w:rsidRDefault="00982F4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415B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 памяток, рисунков «Вредные привычки»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FEBEA" w14:textId="2E784E80" w:rsidR="00982F4F" w:rsidRDefault="00F603A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BA1E76" w14:textId="77777777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433E8F" w14:textId="4FBBB5EA" w:rsidR="00982F4F" w:rsidRDefault="00F603A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Т.А.</w:t>
            </w:r>
          </w:p>
        </w:tc>
      </w:tr>
      <w:tr w:rsidR="00982F4F" w14:paraId="542D1492" w14:textId="77777777" w:rsidTr="00CF2189">
        <w:trPr>
          <w:gridAfter w:val="7"/>
          <w:wAfter w:w="9926" w:type="dxa"/>
          <w:trHeight w:val="525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F9CD35" w14:textId="77777777" w:rsidR="00982F4F" w:rsidRPr="00415B9A" w:rsidRDefault="00982F4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15B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Тренинг «Курение – </w:t>
            </w:r>
            <w:proofErr w:type="gramStart"/>
            <w:r w:rsidRPr="00415B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добровольное  рабство</w:t>
            </w:r>
            <w:proofErr w:type="gramEnd"/>
            <w:r w:rsidRPr="00415B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25C11" w14:textId="5040FDCE" w:rsidR="00982F4F" w:rsidRDefault="00F603A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2F515" w14:textId="537B4F7A" w:rsidR="00982F4F" w:rsidRDefault="00F603A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8-9,11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DFAD7" w14:textId="05733845" w:rsidR="00982F4F" w:rsidRDefault="00F603A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982F4F" w14:paraId="18057904" w14:textId="77777777" w:rsidTr="00CF2189">
        <w:trPr>
          <w:gridAfter w:val="7"/>
          <w:wAfter w:w="9926" w:type="dxa"/>
          <w:trHeight w:val="520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18A7" w14:textId="3F759EAF" w:rsidR="00982F4F" w:rsidRPr="00415B9A" w:rsidRDefault="00982F4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15B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F603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Час вопросов и ответов «Вся правда о правильном питании»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DA2EB" w14:textId="10333301" w:rsidR="00982F4F" w:rsidRDefault="00F603A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12ED" w14:textId="2A31714E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603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3232" w14:textId="5F564AA8" w:rsidR="00982F4F" w:rsidRDefault="00F603A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Мазуленя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М.А.</w:t>
            </w:r>
            <w:proofErr w:type="gramEnd"/>
          </w:p>
        </w:tc>
      </w:tr>
      <w:tr w:rsidR="00982F4F" w14:paraId="7FA917B6" w14:textId="77777777" w:rsidTr="00EB0FFD">
        <w:trPr>
          <w:gridAfter w:val="7"/>
          <w:wAfter w:w="9926" w:type="dxa"/>
          <w:trHeight w:val="778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00418E" w14:textId="77777777" w:rsidR="00982F4F" w:rsidRPr="00415B9A" w:rsidRDefault="00982F4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15B9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День трудового воспитания и профессиональной ориентации</w:t>
            </w:r>
          </w:p>
          <w:p w14:paraId="15DFB9C8" w14:textId="56EE3D7B" w:rsidR="00982F4F" w:rsidRPr="00415B9A" w:rsidRDefault="00982F4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15B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EB0F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Интерактивная игра «Калейдоскоп профессий»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6F54A" w14:textId="003929C7" w:rsidR="00EB0FFD" w:rsidRDefault="00EB0FF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5CE43C" w14:textId="121ACA4C" w:rsidR="00EB0FFD" w:rsidRDefault="00EB0FF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877CF" w14:textId="20BDF1B8" w:rsidR="00982F4F" w:rsidRDefault="00EB0FF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Михновец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982F4F" w14:paraId="26D125AD" w14:textId="77777777" w:rsidTr="00CF2189">
        <w:trPr>
          <w:gridAfter w:val="7"/>
          <w:wAfter w:w="9926" w:type="dxa"/>
          <w:trHeight w:val="593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FFA751" w14:textId="191F2500" w:rsidR="00982F4F" w:rsidRPr="00415B9A" w:rsidRDefault="00982F4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415B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Творческая </w:t>
            </w:r>
            <w:proofErr w:type="gramStart"/>
            <w:r w:rsidRPr="00415B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мастерская  «</w:t>
            </w:r>
            <w:proofErr w:type="gramEnd"/>
            <w:r w:rsidRPr="00415B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Умелые ручки»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C28E31" w14:textId="684BE164" w:rsidR="00982F4F" w:rsidRDefault="00EB0FF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5B761" w14:textId="00117CA3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603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BE9E71" w14:textId="4993FFA8" w:rsidR="00982F4F" w:rsidRDefault="00F603AC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982F4F" w14:paraId="55D58996" w14:textId="77777777" w:rsidTr="00CF2189">
        <w:trPr>
          <w:gridAfter w:val="7"/>
          <w:wAfter w:w="9926" w:type="dxa"/>
          <w:trHeight w:val="452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2268" w14:textId="3FF60452" w:rsidR="00982F4F" w:rsidRPr="00EB0FFD" w:rsidRDefault="00EB0FF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Игра-викторина «</w:t>
            </w:r>
            <w:r>
              <w:t>Ярмарка профессий»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157" w14:textId="0B28DDF8" w:rsidR="00982F4F" w:rsidRDefault="00EB0FF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BD1D" w14:textId="225E0A30" w:rsidR="00982F4F" w:rsidRDefault="00EB0FF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8-9,11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A897" w14:textId="0C94CC33" w:rsidR="00982F4F" w:rsidRDefault="00EB0FFD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982F4F" w14:paraId="1DE3D633" w14:textId="77777777" w:rsidTr="00CF2189">
        <w:trPr>
          <w:gridAfter w:val="7"/>
          <w:wAfter w:w="9926" w:type="dxa"/>
          <w:trHeight w:val="390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0C2C6F" w14:textId="77777777" w:rsidR="00982F4F" w:rsidRPr="00415B9A" w:rsidRDefault="00982F4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15B9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День взаимодействия с семьёй</w:t>
            </w:r>
          </w:p>
          <w:p w14:paraId="7A11A292" w14:textId="281894DC" w:rsidR="00982F4F" w:rsidRPr="00415B9A" w:rsidRDefault="007125E0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Тематический час «Семья сокровище других»</w:t>
            </w:r>
          </w:p>
          <w:p w14:paraId="1196ABCF" w14:textId="77777777" w:rsidR="00982F4F" w:rsidRPr="00415B9A" w:rsidRDefault="00982F4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15B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Диспут «Семья – начало всех начал»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748EB" w14:textId="77777777" w:rsidR="007125E0" w:rsidRDefault="007125E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FC6A5" w14:textId="77777777" w:rsidR="00982F4F" w:rsidRDefault="007125E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  <w:p w14:paraId="5C49E5E9" w14:textId="3D6605C9" w:rsidR="007125E0" w:rsidRDefault="007125E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F1B63A" w14:textId="77777777" w:rsidR="007125E0" w:rsidRDefault="007125E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53FA7" w14:textId="77777777" w:rsidR="00982F4F" w:rsidRDefault="007125E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1A0600F3" w14:textId="28B56A14" w:rsidR="007125E0" w:rsidRDefault="007125E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E37526" w14:textId="77777777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99DED" w14:textId="77777777" w:rsidR="007125E0" w:rsidRDefault="007125E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26582082" w14:textId="1A27A3FF" w:rsidR="007125E0" w:rsidRDefault="007125E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508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982F4F" w14:paraId="16A66725" w14:textId="77777777" w:rsidTr="00CF2189">
        <w:trPr>
          <w:gridAfter w:val="7"/>
          <w:wAfter w:w="9926" w:type="dxa"/>
          <w:trHeight w:val="525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1421" w14:textId="0429A2C0" w:rsidR="00982F4F" w:rsidRPr="00415B9A" w:rsidRDefault="007125E0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ЧО «Семья в моей жизни»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1945" w14:textId="5EEDFFFE" w:rsidR="00982F4F" w:rsidRDefault="007125E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3964" w14:textId="0FB2BF18" w:rsidR="00982F4F" w:rsidRDefault="007125E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8,9,11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A45D" w14:textId="16AF19A6" w:rsidR="00982F4F" w:rsidRDefault="007125E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Педагог-социальный</w:t>
            </w:r>
          </w:p>
        </w:tc>
      </w:tr>
      <w:tr w:rsidR="00982F4F" w14:paraId="394104C4" w14:textId="77777777" w:rsidTr="00CF2189">
        <w:trPr>
          <w:gridAfter w:val="7"/>
          <w:wAfter w:w="9926" w:type="dxa"/>
          <w:trHeight w:val="1271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CFA460" w14:textId="77777777" w:rsidR="00982F4F" w:rsidRPr="00415B9A" w:rsidRDefault="00982F4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15B9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День гражданского и патриотического, духовно-нравственного воспитания</w:t>
            </w:r>
          </w:p>
          <w:p w14:paraId="20E1B79E" w14:textId="3423A555" w:rsidR="00982F4F" w:rsidRPr="00415B9A" w:rsidRDefault="007125E0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Час общения «День единения народов Беларуси и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E34BA1" w14:textId="77777777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7002A" w14:textId="77777777" w:rsidR="007125E0" w:rsidRDefault="007125E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DD97B" w14:textId="5811FA45" w:rsidR="007125E0" w:rsidRDefault="007125E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A83503" w14:textId="77777777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818AE" w14:textId="77777777" w:rsidR="007125E0" w:rsidRDefault="007125E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CF62F" w14:textId="48DB67AB" w:rsidR="007125E0" w:rsidRDefault="00234C9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8,9,11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AE18FD" w14:textId="77777777" w:rsidR="00982F4F" w:rsidRDefault="00982F4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33D8D" w14:textId="77777777" w:rsidR="00234C9E" w:rsidRDefault="00234C9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F807D" w14:textId="2424D59A" w:rsidR="007125E0" w:rsidRDefault="00234C9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982F4F" w14:paraId="68DFD962" w14:textId="77777777" w:rsidTr="00CF2189">
        <w:trPr>
          <w:gridAfter w:val="7"/>
          <w:wAfter w:w="9926" w:type="dxa"/>
          <w:trHeight w:val="862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0A660" w14:textId="18536C46" w:rsidR="00982F4F" w:rsidRPr="00415B9A" w:rsidRDefault="00234C9E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Беседа «Семья и семейные традиции»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DB7C2E" w14:textId="2DD8F54A" w:rsidR="00982F4F" w:rsidRDefault="00234C9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37B93D" w14:textId="247C830D" w:rsidR="00982F4F" w:rsidRDefault="00234C9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D621EA" w14:textId="18E85D6A" w:rsidR="00982F4F" w:rsidRDefault="00234C9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982F4F" w14:paraId="2388CB0D" w14:textId="77777777" w:rsidTr="00CF2189">
        <w:trPr>
          <w:gridAfter w:val="7"/>
          <w:wAfter w:w="9926" w:type="dxa"/>
          <w:trHeight w:val="915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37A76" w14:textId="77777777" w:rsidR="00982F4F" w:rsidRPr="00415B9A" w:rsidRDefault="00982F4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15B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Развлекательная программа «Шутить изволите?»</w:t>
            </w:r>
          </w:p>
          <w:p w14:paraId="109DF65C" w14:textId="77777777" w:rsidR="00982F4F" w:rsidRPr="00415B9A" w:rsidRDefault="00982F4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D3B5" w14:textId="79D139F4" w:rsidR="00982F4F" w:rsidRDefault="00234C9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87A5" w14:textId="52E9AA6B" w:rsidR="00982F4F" w:rsidRDefault="00234C9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1EA0" w14:textId="6ED12C16" w:rsidR="00982F4F" w:rsidRDefault="00234C9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Е.В.</w:t>
            </w:r>
          </w:p>
        </w:tc>
      </w:tr>
    </w:tbl>
    <w:p w14:paraId="51E26CFD" w14:textId="77777777" w:rsidR="00415B9A" w:rsidRPr="00415B9A" w:rsidRDefault="009413BC" w:rsidP="003674C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Весенние каникул</w:t>
      </w:r>
      <w:r w:rsidR="0011662B">
        <w:rPr>
          <w:rFonts w:ascii="Times New Roman" w:hAnsi="Times New Roman"/>
          <w:b/>
          <w:bCs/>
          <w:sz w:val="28"/>
          <w:szCs w:val="28"/>
        </w:rPr>
        <w:t>ы по отдельному плану (с24.03-30</w:t>
      </w:r>
      <w:r>
        <w:rPr>
          <w:rFonts w:ascii="Times New Roman" w:hAnsi="Times New Roman"/>
          <w:b/>
          <w:bCs/>
          <w:sz w:val="28"/>
          <w:szCs w:val="28"/>
        </w:rPr>
        <w:t>.03)</w:t>
      </w:r>
    </w:p>
    <w:tbl>
      <w:tblPr>
        <w:tblW w:w="155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699"/>
        <w:gridCol w:w="360"/>
        <w:gridCol w:w="6520"/>
        <w:gridCol w:w="919"/>
        <w:gridCol w:w="284"/>
        <w:gridCol w:w="992"/>
        <w:gridCol w:w="992"/>
        <w:gridCol w:w="3544"/>
        <w:gridCol w:w="242"/>
      </w:tblGrid>
      <w:tr w:rsidR="00E70F03" w14:paraId="4A1AD095" w14:textId="77777777" w:rsidTr="003674C0"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C19BF" w14:textId="77777777" w:rsidR="00E70F03" w:rsidRDefault="00E70F03" w:rsidP="003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1F4AD8D" w14:textId="77777777" w:rsidR="00E70F03" w:rsidRDefault="00E70F03" w:rsidP="003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3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2A2C2" w14:textId="77777777" w:rsidR="00E70F03" w:rsidRDefault="00E70F03" w:rsidP="003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Идеологическое, гражданское и патриотическое воспитание.</w:t>
            </w:r>
          </w:p>
        </w:tc>
      </w:tr>
      <w:tr w:rsidR="00E94CB9" w14:paraId="72C2E981" w14:textId="77777777" w:rsidTr="003674C0">
        <w:trPr>
          <w:trHeight w:val="877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0B162" w14:textId="77777777" w:rsidR="00E94CB9" w:rsidRDefault="00E94CB9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BA7E" w14:textId="77777777" w:rsidR="00E94CB9" w:rsidRDefault="00E94CB9" w:rsidP="003674C0">
            <w:pPr>
              <w:tabs>
                <w:tab w:val="left" w:pos="6379"/>
              </w:tabs>
              <w:spacing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Уроки памяти «Международный день освобождения узников концлагерей»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4EF7" w14:textId="77777777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2661" w14:textId="77777777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307E6" w14:textId="77777777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4CB9" w14:paraId="2198900B" w14:textId="77777777" w:rsidTr="003674C0">
        <w:trPr>
          <w:trHeight w:val="877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4E9BB" w14:textId="77777777" w:rsidR="00E94CB9" w:rsidRDefault="00E94CB9" w:rsidP="003674C0">
            <w:pPr>
              <w:spacing w:line="240" w:lineRule="auto"/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8C1E" w14:textId="77777777" w:rsidR="00E94CB9" w:rsidRDefault="00E94CB9" w:rsidP="003674C0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highlight w:val="white"/>
              </w:rPr>
              <w:t>Торжественная линейка, посвящённая</w:t>
            </w:r>
          </w:p>
          <w:p w14:paraId="749724ED" w14:textId="77777777" w:rsidR="00E94CB9" w:rsidRPr="00415B9A" w:rsidRDefault="00E94CB9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началу четвертой учебной четверти</w:t>
            </w:r>
          </w:p>
        </w:tc>
        <w:tc>
          <w:tcPr>
            <w:tcW w:w="21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0839E" w14:textId="77777777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376A" w14:textId="77777777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357C" w14:textId="4C750F48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</w:tc>
      </w:tr>
      <w:tr w:rsidR="00E94CB9" w14:paraId="12769587" w14:textId="77777777" w:rsidTr="003674C0">
        <w:trPr>
          <w:trHeight w:val="652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AC019" w14:textId="77777777" w:rsidR="00E94CB9" w:rsidRDefault="00E94CB9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7FF6" w14:textId="77777777" w:rsidR="00E94CB9" w:rsidRPr="00415B9A" w:rsidRDefault="00E94CB9" w:rsidP="003674C0">
            <w:pPr>
              <w:tabs>
                <w:tab w:val="left" w:pos="6379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15B9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Акция «Беларусь помнит»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C406" w14:textId="77777777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1B34" w14:textId="77777777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EA5B" w14:textId="77777777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4CB9" w14:paraId="56A186F6" w14:textId="77777777" w:rsidTr="003674C0">
        <w:trPr>
          <w:trHeight w:val="1568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3283E" w14:textId="77777777" w:rsidR="00E94CB9" w:rsidRDefault="00E94CB9" w:rsidP="003674C0">
            <w:pPr>
              <w:spacing w:line="240" w:lineRule="auto"/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3BC850" w14:textId="77777777" w:rsidR="00E94CB9" w:rsidRDefault="00E94CB9" w:rsidP="003674C0">
            <w:pPr>
              <w:tabs>
                <w:tab w:val="left" w:pos="6379"/>
              </w:tabs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День освобождения узников</w:t>
            </w:r>
          </w:p>
          <w:p w14:paraId="77806D37" w14:textId="77777777" w:rsidR="00E94CB9" w:rsidRDefault="00E94CB9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концлагерей -11 апреля</w:t>
            </w:r>
          </w:p>
          <w:p w14:paraId="14EAD41D" w14:textId="77777777" w:rsidR="00E94CB9" w:rsidRDefault="00E94CB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«И помнить страшно и забыть нельзя» -</w:t>
            </w:r>
            <w:proofErr w:type="spell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219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81D34" w14:textId="77777777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E4FDFF" w14:textId="77777777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78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8076D" w14:textId="77777777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4CB9" w14:paraId="0DBF22C2" w14:textId="77777777" w:rsidTr="000508EE">
        <w:trPr>
          <w:trHeight w:val="742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36536" w14:textId="77777777" w:rsidR="00E94CB9" w:rsidRDefault="00E94CB9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0E73EE" w14:textId="77777777" w:rsidR="00E94CB9" w:rsidRDefault="00E94CB9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«Не отнимайте солнце у детей» - урок</w:t>
            </w:r>
          </w:p>
          <w:p w14:paraId="28BE9DA3" w14:textId="0880FE84" w:rsidR="00E94CB9" w:rsidRPr="000508EE" w:rsidRDefault="00E94CB9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мужества.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B241F8" w14:textId="77777777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999312" w14:textId="77777777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B2D5C0" w14:textId="77777777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4CB9" w14:paraId="74BDEC24" w14:textId="77777777" w:rsidTr="000508EE">
        <w:trPr>
          <w:trHeight w:val="756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A5378D" w14:textId="77777777" w:rsidR="00E94CB9" w:rsidRDefault="00E94CB9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1C92" w14:textId="77777777" w:rsidR="00E94CB9" w:rsidRDefault="00E94CB9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«Пока живём, мы помним» - час истории об узниках</w:t>
            </w:r>
          </w:p>
          <w:p w14:paraId="07630B30" w14:textId="7FE8292F" w:rsidR="00E94CB9" w:rsidRDefault="00E94CB9" w:rsidP="000508EE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концлагерей.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DBE4" w14:textId="77777777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C785" w14:textId="77777777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D958" w14:textId="77777777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4CB9" w14:paraId="0E04F0A3" w14:textId="77777777" w:rsidTr="003674C0"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5C1B3" w14:textId="77777777" w:rsidR="00E94CB9" w:rsidRDefault="00E94CB9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C719" w14:textId="77777777" w:rsidR="00E94CB9" w:rsidRPr="000508EE" w:rsidRDefault="00E94CB9" w:rsidP="003674C0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8E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«Дружба народов»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C01B" w14:textId="77777777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A43A" w14:textId="77777777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3080" w14:textId="12E78F55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41AC6755" w14:textId="77777777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94CB9" w14:paraId="0C8C0568" w14:textId="77777777" w:rsidTr="003674C0"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05F00" w14:textId="77777777" w:rsidR="00E94CB9" w:rsidRDefault="00E94CB9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6F46" w14:textId="77777777" w:rsidR="00E94CB9" w:rsidRDefault="00E94CB9" w:rsidP="003674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– путешествие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«Две сестры - Беларусь и Россия»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E960A" w14:textId="77777777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CDA9" w14:textId="77777777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E035" w14:textId="77777777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4CB9" w14:paraId="1A7189EB" w14:textId="77777777" w:rsidTr="003674C0"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82A70" w14:textId="77777777" w:rsidR="00E94CB9" w:rsidRDefault="00E94CB9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0BB7" w14:textId="77777777" w:rsidR="00E94CB9" w:rsidRDefault="00E94CB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журнал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Безопасный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интернет»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3D3A" w14:textId="77777777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BA6D" w14:textId="174F1625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D060" w14:textId="77777777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833E8AA" w14:textId="77777777" w:rsidR="00E94CB9" w:rsidRDefault="00E94CB9" w:rsidP="003674C0">
            <w:pPr>
              <w:spacing w:after="0" w:line="240" w:lineRule="auto"/>
            </w:pPr>
          </w:p>
        </w:tc>
      </w:tr>
      <w:tr w:rsidR="00E94CB9" w14:paraId="4C29A8E6" w14:textId="77777777" w:rsidTr="003674C0">
        <w:trPr>
          <w:trHeight w:val="558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02F91" w14:textId="77777777" w:rsidR="00E94CB9" w:rsidRDefault="00E94CB9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D7D8D" w14:textId="77777777" w:rsidR="00E94CB9" w:rsidRDefault="00E94CB9" w:rsidP="003674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недели детской книги. Литературная викторина «В стране сказочных чудес» 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68D0B" w14:textId="77777777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E4E5" w14:textId="3A257DF2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C27B" w14:textId="7B6A346B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E94CB9" w14:paraId="75145010" w14:textId="77777777" w:rsidTr="003674C0">
        <w:trPr>
          <w:trHeight w:val="607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414C94" w14:textId="77777777" w:rsidR="00E94CB9" w:rsidRDefault="00E94CB9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BF7A" w14:textId="77777777" w:rsidR="00E94CB9" w:rsidRDefault="00E94CB9" w:rsidP="003674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«Мой любимый сказочный герой»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92F3" w14:textId="77777777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2FC5" w14:textId="1164A4BF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82B5" w14:textId="40284878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E94CB9" w14:paraId="034402B8" w14:textId="77777777" w:rsidTr="003674C0">
        <w:trPr>
          <w:trHeight w:val="1033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06ED3" w14:textId="77777777" w:rsidR="00E94CB9" w:rsidRDefault="00E94CB9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559D" w14:textId="77777777" w:rsidR="00E94CB9" w:rsidRDefault="00E94CB9" w:rsidP="003674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Турник смекалистых «Всезнайки-2025»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5461" w14:textId="77777777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7001B" w14:textId="28DC341E" w:rsidR="00E94CB9" w:rsidRDefault="00116B50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E70E" w14:textId="7824A090" w:rsidR="00E94CB9" w:rsidRDefault="00116B50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E94CB9" w14:paraId="136BE7B6" w14:textId="77777777" w:rsidTr="000508EE">
        <w:trPr>
          <w:trHeight w:val="574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CA355" w14:textId="77777777" w:rsidR="00E94CB9" w:rsidRDefault="00E94CB9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22D1D6" w14:textId="77777777" w:rsidR="00E94CB9" w:rsidRDefault="00E94CB9" w:rsidP="003674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«Селфи с книгой»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8F667" w14:textId="77777777" w:rsidR="00E94CB9" w:rsidRDefault="00E94CB9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71AA55" w14:textId="0F8571BB" w:rsidR="00E94CB9" w:rsidRDefault="00116B50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118F36" w14:textId="463FFBF7" w:rsidR="00E94CB9" w:rsidRDefault="00116B5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14:paraId="1FB21F14" w14:textId="01F5E60A" w:rsidR="00116B50" w:rsidRDefault="00116B5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CAFE834" w14:textId="77777777" w:rsidR="00E94CB9" w:rsidRDefault="00E94CB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F03" w14:paraId="0975EF66" w14:textId="77777777" w:rsidTr="003674C0">
        <w:tc>
          <w:tcPr>
            <w:tcW w:w="15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72A5" w14:textId="77777777" w:rsidR="00E70F03" w:rsidRDefault="00E70F03" w:rsidP="003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Духовно-нравственное, поликультурное, экологическое воспитание.</w:t>
            </w:r>
          </w:p>
        </w:tc>
      </w:tr>
      <w:tr w:rsidR="00963966" w14:paraId="2A2D0594" w14:textId="77777777" w:rsidTr="003674C0"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CC2A" w14:textId="77777777" w:rsidR="00963966" w:rsidRDefault="00963966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E0BE5" w14:textId="77777777" w:rsidR="00963966" w:rsidRPr="00557008" w:rsidRDefault="00963966" w:rsidP="003674C0">
            <w:pPr>
              <w:shd w:val="clear" w:color="auto" w:fill="FFFFFF"/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стол </w:t>
            </w:r>
            <w:r w:rsidRPr="00E7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«Культура внешнего вида»</w:t>
            </w:r>
          </w:p>
        </w:tc>
        <w:tc>
          <w:tcPr>
            <w:tcW w:w="21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4993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27022" w14:textId="1381B6B0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37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331F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3966" w14:paraId="5E15F913" w14:textId="77777777" w:rsidTr="003674C0">
        <w:tc>
          <w:tcPr>
            <w:tcW w:w="2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C606" w14:textId="77777777" w:rsidR="00963966" w:rsidRDefault="00963966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8A40E" w14:textId="77777777" w:rsidR="00963966" w:rsidRPr="00557008" w:rsidRDefault="00963966" w:rsidP="003674C0">
            <w:pPr>
              <w:shd w:val="clear" w:color="auto" w:fill="FFFFFF"/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Диспут </w:t>
            </w:r>
            <w:r w:rsidRPr="00E7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«Диалоги о совести»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A78AF" w14:textId="67605143" w:rsidR="00963966" w:rsidRDefault="000508E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396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DC58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7FB4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3966" w14:paraId="0D8D4054" w14:textId="77777777" w:rsidTr="003674C0">
        <w:trPr>
          <w:trHeight w:val="915"/>
        </w:trPr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14232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5280C" w14:textId="77777777" w:rsidR="00963966" w:rsidRPr="00557008" w:rsidRDefault="00963966" w:rsidP="003674C0">
            <w:pPr>
              <w:shd w:val="clear" w:color="auto" w:fill="FFFFFF"/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Pr="00E7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«Достоинства личности: гордость + скромность»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E0A76" w14:textId="64EE896F" w:rsidR="00963966" w:rsidRDefault="000508E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396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1409E4" w14:textId="66AEA63C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C389E0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3966" w14:paraId="7D411E06" w14:textId="77777777" w:rsidTr="003674C0">
        <w:trPr>
          <w:trHeight w:val="618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983D8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3F18C" w14:textId="77777777" w:rsidR="00963966" w:rsidRPr="00A4613D" w:rsidRDefault="00963966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1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Семинар «Экологические проблемы XXI века. Экология и здоровье»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068044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3ACEF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CF8E90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99D292A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966" w14:paraId="6EAEFC5E" w14:textId="77777777" w:rsidTr="003674C0">
        <w:trPr>
          <w:trHeight w:val="619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9D05A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2AF66B" w14:textId="77777777" w:rsidR="00963966" w:rsidRPr="00A4613D" w:rsidRDefault="00963966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1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«Молодежный сленг: «за» и «против»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3C4C07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D6443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DFDC6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E2D6601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13D" w14:paraId="569A925B" w14:textId="77777777" w:rsidTr="003674C0">
        <w:tc>
          <w:tcPr>
            <w:tcW w:w="15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9157" w14:textId="77777777" w:rsidR="00A4613D" w:rsidRDefault="00A4613D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Воспитание культуры безопасной жизнедеятельности, здорового образа жизни.                                                   </w:t>
            </w:r>
          </w:p>
          <w:p w14:paraId="1218A5BA" w14:textId="77777777" w:rsidR="00A4613D" w:rsidRDefault="00A4613D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Правовое воспитание.</w:t>
            </w:r>
          </w:p>
        </w:tc>
      </w:tr>
      <w:tr w:rsidR="00963966" w14:paraId="0A92E8F5" w14:textId="77777777" w:rsidTr="003674C0"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9956" w14:textId="77777777" w:rsidR="00963966" w:rsidRDefault="00963966" w:rsidP="0036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1769" w14:textId="77777777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Ролевая игра «Цепная реакция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0691" w14:textId="77777777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B6FB" w14:textId="77777777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C075A" w14:textId="77777777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966" w14:paraId="4825D408" w14:textId="77777777" w:rsidTr="003674C0">
        <w:tc>
          <w:tcPr>
            <w:tcW w:w="2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A9A3" w14:textId="77777777" w:rsidR="00963966" w:rsidRDefault="00963966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B99E" w14:textId="77777777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« День</w:t>
            </w:r>
            <w:proofErr w:type="gramEnd"/>
            <w:r w:rsidRPr="00557008">
              <w:rPr>
                <w:rFonts w:ascii="Times New Roman" w:hAnsi="Times New Roman" w:cs="Times New Roman"/>
                <w:sz w:val="28"/>
                <w:szCs w:val="28"/>
              </w:rPr>
              <w:t xml:space="preserve">  без телефона»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AF59" w14:textId="77777777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Каждая пятница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D814" w14:textId="77777777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6D85" w14:textId="77777777" w:rsidR="00963966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9DADEA" w14:textId="43703209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3966" w14:paraId="0233994F" w14:textId="77777777" w:rsidTr="000508EE">
        <w:trPr>
          <w:trHeight w:val="707"/>
        </w:trPr>
        <w:tc>
          <w:tcPr>
            <w:tcW w:w="2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11A4" w14:textId="77777777" w:rsidR="00963966" w:rsidRDefault="00963966" w:rsidP="003674C0">
            <w:pPr>
              <w:spacing w:line="240" w:lineRule="auto"/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BF82" w14:textId="77777777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Круглый стол по обсуждению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безопасности в Интернете,</w:t>
            </w:r>
          </w:p>
          <w:p w14:paraId="0E70ACAE" w14:textId="77777777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формированию самоконтроля за своим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поведением в сети Интернет: «Репосты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и лайки. Действия виртуальные,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ответственность реальная»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приглашением инспектора РОВД ИДН</w:t>
            </w:r>
          </w:p>
        </w:tc>
        <w:tc>
          <w:tcPr>
            <w:tcW w:w="21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4982" w14:textId="0DF6E020" w:rsidR="00963966" w:rsidRPr="00557008" w:rsidRDefault="000508EE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3966" w:rsidRPr="0055700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BFD8" w14:textId="77777777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7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1EF6" w14:textId="6DEE8D74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42E5BA94" w14:textId="77777777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3966" w14:paraId="5F28A701" w14:textId="77777777" w:rsidTr="003674C0">
        <w:trPr>
          <w:trHeight w:val="295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D2180" w14:textId="77777777" w:rsidR="00963966" w:rsidRDefault="00963966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EF04" w14:textId="77777777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Викторина «Знатоки права»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29D3" w14:textId="77777777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2E10" w14:textId="7A2AD45D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33D05" w14:textId="792B3B5A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3966" w14:paraId="46C1BC90" w14:textId="77777777" w:rsidTr="003674C0">
        <w:trPr>
          <w:trHeight w:val="614"/>
        </w:trPr>
        <w:tc>
          <w:tcPr>
            <w:tcW w:w="2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BC86D" w14:textId="77777777" w:rsidR="00963966" w:rsidRDefault="00963966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C920" w14:textId="77777777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в мире прав и обязанностей»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AE10" w14:textId="18AA8754" w:rsidR="00963966" w:rsidRPr="00557008" w:rsidRDefault="000508EE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3966" w:rsidRPr="0055700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62B3" w14:textId="4217E9EA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91A9" w14:textId="77777777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63966" w14:paraId="387F132A" w14:textId="77777777" w:rsidTr="000508EE">
        <w:trPr>
          <w:gridAfter w:val="1"/>
          <w:wAfter w:w="242" w:type="dxa"/>
          <w:trHeight w:val="1135"/>
        </w:trPr>
        <w:tc>
          <w:tcPr>
            <w:tcW w:w="2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B4AF" w14:textId="77777777" w:rsidR="00963966" w:rsidRDefault="00963966" w:rsidP="003674C0">
            <w:pPr>
              <w:spacing w:line="240" w:lineRule="auto"/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6547" w14:textId="77777777" w:rsidR="00963966" w:rsidRPr="00557008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мероприятий в рамках Дней здоровья</w:t>
            </w:r>
          </w:p>
          <w:p w14:paraId="3FDD4E7A" w14:textId="77777777" w:rsidR="00963966" w:rsidRPr="00557008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(вторая суббота месяца)</w:t>
            </w:r>
          </w:p>
        </w:tc>
        <w:tc>
          <w:tcPr>
            <w:tcW w:w="21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7790" w14:textId="3495DA1B" w:rsidR="00963966" w:rsidRPr="00557008" w:rsidRDefault="000508EE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3966" w:rsidRPr="0055700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F8F9A" w14:textId="77777777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37B6" w14:textId="3ECE5E84" w:rsidR="00963966" w:rsidRPr="00557008" w:rsidRDefault="00963966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963966" w14:paraId="61DE7490" w14:textId="77777777" w:rsidTr="003674C0">
        <w:trPr>
          <w:gridAfter w:val="1"/>
          <w:wAfter w:w="242" w:type="dxa"/>
        </w:trPr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69560" w14:textId="77777777" w:rsidR="00963966" w:rsidRDefault="00963966" w:rsidP="003674C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D4537" w14:textId="77777777" w:rsidR="00963966" w:rsidRDefault="00963966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по сбору вторсырья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Наш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пионерский труд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тебе, Отчизна» </w:t>
            </w:r>
          </w:p>
          <w:p w14:paraId="0F151172" w14:textId="77777777" w:rsidR="00963966" w:rsidRDefault="00963966" w:rsidP="003674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«Памятник»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AFA50" w14:textId="016B894E" w:rsidR="00963966" w:rsidRDefault="000508E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96396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195DE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A505" w14:textId="4C043C9E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Е.В.</w:t>
            </w:r>
          </w:p>
          <w:p w14:paraId="32076C9C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</w:p>
        </w:tc>
      </w:tr>
      <w:tr w:rsidR="00963966" w14:paraId="24AAC327" w14:textId="77777777" w:rsidTr="003674C0">
        <w:trPr>
          <w:gridAfter w:val="1"/>
          <w:wAfter w:w="242" w:type="dxa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A94A0" w14:textId="77777777" w:rsidR="00963966" w:rsidRDefault="00963966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948F93" w14:textId="77777777" w:rsidR="00963966" w:rsidRPr="00A4613D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1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Круглый стол: «Будь осторожен онлайн! Молодёжь и цифровая безопасность».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54BEE4" w14:textId="4784A54F" w:rsidR="00963966" w:rsidRDefault="000508E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396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2BE50E" w14:textId="774F323E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A8705" w14:textId="479B7DA4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963966" w14:paraId="0CD7D313" w14:textId="77777777" w:rsidTr="003674C0">
        <w:trPr>
          <w:gridAfter w:val="1"/>
          <w:wAfter w:w="242" w:type="dxa"/>
          <w:trHeight w:val="491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D7E38" w14:textId="77777777" w:rsidR="00963966" w:rsidRDefault="00963966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FF606" w14:textId="77777777" w:rsidR="00963966" w:rsidRPr="00A4613D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1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Бизнес-игра «Банкиры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E0931" w14:textId="01C1F8D8" w:rsidR="00963966" w:rsidRDefault="000508E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396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335B70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57A168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3966" w14:paraId="544D308A" w14:textId="77777777" w:rsidTr="003674C0">
        <w:trPr>
          <w:gridAfter w:val="1"/>
          <w:wAfter w:w="242" w:type="dxa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92D88" w14:textId="77777777" w:rsidR="00963966" w:rsidRDefault="00963966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E4AC00" w14:textId="77777777" w:rsidR="00963966" w:rsidRPr="00A4613D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61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Реализация школьного проекта «Шаг в профессию»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A73D90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F194AD" w14:textId="77777777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215F2E" w14:textId="7C210B33" w:rsidR="00963966" w:rsidRDefault="0096396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4613D" w14:paraId="4D30BCA6" w14:textId="77777777" w:rsidTr="003674C0"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C0D41" w14:textId="77777777" w:rsidR="00A4613D" w:rsidRDefault="00A4613D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</w:p>
          <w:p w14:paraId="70A53866" w14:textId="77777777" w:rsidR="00A4613D" w:rsidRDefault="00A4613D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3" w:type="dxa"/>
            <w:gridSpan w:val="7"/>
          </w:tcPr>
          <w:p w14:paraId="0D718D54" w14:textId="77777777" w:rsidR="00A4613D" w:rsidRDefault="00A4613D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психологической культуры, воспитание быта и досуга, свободное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847951F" w14:textId="77777777" w:rsidR="00A926E4" w:rsidRPr="00A4613D" w:rsidRDefault="00A926E4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85E" w14:paraId="1BEE8D53" w14:textId="77777777" w:rsidTr="003674C0">
        <w:trPr>
          <w:gridAfter w:val="1"/>
          <w:wAfter w:w="242" w:type="dxa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205D8" w14:textId="77777777" w:rsidR="009A485E" w:rsidRDefault="009A485E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0BA1" w14:textId="77777777" w:rsidR="009A485E" w:rsidRDefault="009A485E" w:rsidP="003674C0">
            <w:pPr>
              <w:spacing w:after="0" w:line="240" w:lineRule="auto"/>
              <w:rPr>
                <w:color w:val="11111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Виды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юридической ответственности несовершеннолетних»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095C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0197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0F65" w14:textId="438CAC5E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  <w:p w14:paraId="0F3C6B56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85E" w14:paraId="6E69B47A" w14:textId="77777777" w:rsidTr="003674C0">
        <w:trPr>
          <w:gridAfter w:val="1"/>
          <w:wAfter w:w="242" w:type="dxa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5CC8" w14:textId="77777777" w:rsidR="009A485E" w:rsidRDefault="009A485E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1DE6" w14:textId="77777777" w:rsidR="009A485E" w:rsidRDefault="009A485E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Консультация для учащихся группы риска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и стресс. Как помочь себе»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F810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7339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9A93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14:paraId="4F28E1C2" w14:textId="32B372E3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557008" w14:paraId="2035EC42" w14:textId="77777777" w:rsidTr="003674C0">
        <w:trPr>
          <w:trHeight w:val="399"/>
        </w:trPr>
        <w:tc>
          <w:tcPr>
            <w:tcW w:w="15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A6D3" w14:textId="77777777" w:rsidR="00557008" w:rsidRDefault="00557008" w:rsidP="003674C0">
            <w:pPr>
              <w:spacing w:line="240" w:lineRule="auto"/>
              <w:jc w:val="center"/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и гендерное воспитание, эстетическое воспитание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A485E" w14:paraId="6CCCC760" w14:textId="77777777" w:rsidTr="003674C0">
        <w:trPr>
          <w:gridAfter w:val="1"/>
          <w:wAfter w:w="242" w:type="dxa"/>
        </w:trPr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6044" w14:textId="77777777" w:rsidR="009A485E" w:rsidRDefault="009A485E" w:rsidP="003674C0">
            <w:pPr>
              <w:spacing w:line="240" w:lineRule="auto"/>
            </w:pPr>
          </w:p>
          <w:p w14:paraId="7C3AE4B2" w14:textId="77777777" w:rsidR="009A485E" w:rsidRDefault="009A485E" w:rsidP="003674C0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7241" w14:textId="77777777" w:rsidR="009A485E" w:rsidRDefault="009A485E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Занятие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 Путь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 цели»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0F89" w14:textId="4966D79A" w:rsidR="009A485E" w:rsidRDefault="003674C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485E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F894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0DDE" w14:textId="00E7DFD3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9A485E" w14:paraId="7EF9762C" w14:textId="77777777" w:rsidTr="003674C0">
        <w:trPr>
          <w:gridAfter w:val="1"/>
          <w:wAfter w:w="242" w:type="dxa"/>
        </w:trPr>
        <w:tc>
          <w:tcPr>
            <w:tcW w:w="2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A3E4" w14:textId="77777777" w:rsidR="009A485E" w:rsidRDefault="009A485E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189A" w14:textId="05EAC3F1" w:rsidR="009A485E" w:rsidRDefault="009A485E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Деловая игра «Конфликт. Способы разрешения конфликта»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9D52" w14:textId="3F40FB45" w:rsidR="009A485E" w:rsidRDefault="003674C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485E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104F" w14:textId="41B3ECFF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199C" w14:textId="6E80274C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9A485E" w14:paraId="7F80AF88" w14:textId="77777777" w:rsidTr="003674C0">
        <w:trPr>
          <w:gridAfter w:val="1"/>
          <w:wAfter w:w="242" w:type="dxa"/>
        </w:trPr>
        <w:tc>
          <w:tcPr>
            <w:tcW w:w="2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639B" w14:textId="77777777" w:rsidR="009A485E" w:rsidRDefault="009A485E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0142" w14:textId="77777777" w:rsidR="009A485E" w:rsidRPr="00557008" w:rsidRDefault="009A485E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Беседа «Переходный возраст»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138C" w14:textId="3363F9DE" w:rsidR="009A485E" w:rsidRDefault="003674C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485E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C224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A604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485E" w14:paraId="7E8959B0" w14:textId="77777777" w:rsidTr="003674C0">
        <w:trPr>
          <w:gridAfter w:val="1"/>
          <w:wAfter w:w="242" w:type="dxa"/>
        </w:trPr>
        <w:tc>
          <w:tcPr>
            <w:tcW w:w="2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AEA92" w14:textId="77777777" w:rsidR="009A485E" w:rsidRDefault="009A485E" w:rsidP="003674C0">
            <w:pPr>
              <w:spacing w:line="240" w:lineRule="auto"/>
            </w:pPr>
          </w:p>
        </w:tc>
        <w:tc>
          <w:tcPr>
            <w:tcW w:w="6520" w:type="dxa"/>
          </w:tcPr>
          <w:p w14:paraId="1765A7C0" w14:textId="457072A3" w:rsidR="009A485E" w:rsidRPr="00557008" w:rsidRDefault="009A485E" w:rsidP="00367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8">
              <w:rPr>
                <w:rFonts w:ascii="Times New Roman" w:hAnsi="Times New Roman" w:cs="Times New Roman"/>
                <w:sz w:val="28"/>
                <w:szCs w:val="28"/>
              </w:rPr>
              <w:t>Круглый стол «Школа хороших манер»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139E2" w14:textId="5B82E3B2" w:rsidR="009A485E" w:rsidRDefault="003674C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485E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515E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4CB56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485E" w14:paraId="5ABE747E" w14:textId="77777777" w:rsidTr="003674C0">
        <w:trPr>
          <w:gridAfter w:val="1"/>
          <w:wAfter w:w="242" w:type="dxa"/>
        </w:trPr>
        <w:tc>
          <w:tcPr>
            <w:tcW w:w="2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9EA9" w14:textId="77777777" w:rsidR="009A485E" w:rsidRDefault="009A485E" w:rsidP="003674C0">
            <w:pPr>
              <w:spacing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AA29" w14:textId="77777777" w:rsidR="009A485E" w:rsidRDefault="009A485E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по профилактике безнадзорности и правонарушений учащихся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CEF9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E579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B2DE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  <w:p w14:paraId="315AA95D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35BACFB0" w14:textId="4C1DE15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57008" w14:paraId="15747ADC" w14:textId="77777777" w:rsidTr="003674C0">
        <w:tc>
          <w:tcPr>
            <w:tcW w:w="15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F2A5" w14:textId="77777777" w:rsidR="00557008" w:rsidRDefault="00557008" w:rsidP="003674C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Шестой школьный день</w:t>
            </w:r>
          </w:p>
        </w:tc>
      </w:tr>
      <w:tr w:rsidR="009A485E" w14:paraId="63248AC0" w14:textId="77777777" w:rsidTr="003674C0">
        <w:tc>
          <w:tcPr>
            <w:tcW w:w="15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15D0" w14:textId="395BB93B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Работа объединений по интересам, спортивно-оздоровительных секций</w:t>
            </w:r>
          </w:p>
        </w:tc>
      </w:tr>
      <w:tr w:rsidR="009A485E" w14:paraId="4F7FAC82" w14:textId="77777777" w:rsidTr="003674C0">
        <w:trPr>
          <w:gridAfter w:val="1"/>
          <w:wAfter w:w="242" w:type="dxa"/>
          <w:trHeight w:val="1016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BDED1" w14:textId="6343B51B" w:rsidR="009A485E" w:rsidRPr="00557008" w:rsidRDefault="009A485E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гражданского, патриотического, духовно-нравственного воспитания</w:t>
            </w:r>
          </w:p>
          <w:p w14:paraId="72CF9D16" w14:textId="13D51A0E" w:rsidR="009A485E" w:rsidRPr="00557008" w:rsidRDefault="009A485E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Брейн-ринг «Моя Беларусь»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C3D715" w14:textId="77777777" w:rsidR="00DD70CE" w:rsidRDefault="00DD70C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1B571" w14:textId="77777777" w:rsidR="00DD70CE" w:rsidRDefault="00DD70C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A58CB" w14:textId="051F202B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064F5B" w14:textId="77777777" w:rsidR="00DD70CE" w:rsidRDefault="00DD70C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372FC" w14:textId="77777777" w:rsidR="00DD70CE" w:rsidRDefault="00DD70C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D2AB3" w14:textId="23EF995E" w:rsidR="009A485E" w:rsidRDefault="00DD70C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E21910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97EAB" w14:textId="77777777" w:rsidR="00DD70CE" w:rsidRDefault="00DD70C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B6934" w14:textId="3F9B4CA5" w:rsidR="00DD70CE" w:rsidRDefault="00DD70C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9A485E" w14:paraId="170C3F8D" w14:textId="77777777" w:rsidTr="003674C0">
        <w:trPr>
          <w:gridAfter w:val="1"/>
          <w:wAfter w:w="242" w:type="dxa"/>
          <w:trHeight w:val="57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9CF0A" w14:textId="16CE8510" w:rsidR="009A485E" w:rsidRPr="00557008" w:rsidRDefault="00DD70CE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Викторина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58AE57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51540" w14:textId="423B16EE" w:rsidR="009A485E" w:rsidRDefault="00DD70C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8-9,11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658782" w14:textId="567E01B5" w:rsidR="009A485E" w:rsidRDefault="00DD70C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Т.А.</w:t>
            </w:r>
          </w:p>
        </w:tc>
      </w:tr>
      <w:tr w:rsidR="009A485E" w14:paraId="45BD76DF" w14:textId="77777777" w:rsidTr="003674C0">
        <w:trPr>
          <w:gridAfter w:val="1"/>
          <w:wAfter w:w="242" w:type="dxa"/>
          <w:trHeight w:val="47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EB5FA" w14:textId="250BCDA2" w:rsidR="009A485E" w:rsidRPr="00557008" w:rsidRDefault="00DD70CE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Гульня «Наш родны край»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802AD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1B6BEE" w14:textId="1C1FF484" w:rsidR="009A485E" w:rsidRDefault="00DD70C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8DF359" w14:textId="7CE8884B" w:rsidR="009A485E" w:rsidRDefault="00DD70C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Михновец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DD70CE" w14:paraId="34FBED99" w14:textId="77777777" w:rsidTr="003674C0">
        <w:trPr>
          <w:gridAfter w:val="1"/>
          <w:wAfter w:w="242" w:type="dxa"/>
          <w:trHeight w:val="47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197821" w14:textId="1559C260" w:rsidR="00DD70CE" w:rsidRPr="00557008" w:rsidRDefault="00DD70CE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Фотоколлаж «Лицо Великой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227B0E" w14:textId="7F4C354B" w:rsidR="00DD70CE" w:rsidRDefault="00DD70C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D7A599" w14:textId="17FADB00" w:rsidR="00DD70CE" w:rsidRDefault="00DD70C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8AC6F" w14:textId="28B226CE" w:rsidR="00DD70CE" w:rsidRDefault="00DD70C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Е.В.</w:t>
            </w:r>
          </w:p>
        </w:tc>
      </w:tr>
      <w:tr w:rsidR="009A485E" w14:paraId="6E493E36" w14:textId="77777777" w:rsidTr="003674C0">
        <w:trPr>
          <w:gridAfter w:val="1"/>
          <w:wAfter w:w="242" w:type="dxa"/>
          <w:trHeight w:val="84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6252D" w14:textId="4C6A3C00" w:rsidR="009A485E" w:rsidRPr="00557008" w:rsidRDefault="009A485E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 xml:space="preserve">День </w:t>
            </w:r>
            <w:r w:rsidR="00DD70C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пропаганды здорового образа жизни</w:t>
            </w:r>
          </w:p>
          <w:p w14:paraId="054CF2DD" w14:textId="2F295A52" w:rsidR="009A485E" w:rsidRPr="00557008" w:rsidRDefault="00DD70CE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Квест-игра «Дерево здоровья»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512201" w14:textId="77777777" w:rsidR="00B74329" w:rsidRDefault="00B7432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DAEA5" w14:textId="46D8FC3A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5C6A3" w14:textId="77777777" w:rsidR="00B74329" w:rsidRDefault="00B7432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1F025" w14:textId="457AE1F2" w:rsidR="009A485E" w:rsidRDefault="00B7432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8-9,</w:t>
            </w:r>
            <w:r w:rsidR="009A48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EEC6C7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34ACB" w14:textId="171E48FE" w:rsidR="00B74329" w:rsidRDefault="00B7432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9A485E" w14:paraId="7B918ED0" w14:textId="77777777" w:rsidTr="003674C0">
        <w:trPr>
          <w:gridAfter w:val="1"/>
          <w:wAfter w:w="242" w:type="dxa"/>
          <w:trHeight w:val="50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49030" w14:textId="39E25384" w:rsidR="009A485E" w:rsidRPr="00557008" w:rsidRDefault="00B7432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«Полезные привычки и ЗОЖ»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7C2A92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7A1887" w14:textId="665DEEB0" w:rsidR="009A485E" w:rsidRDefault="00B7432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ABD831" w14:textId="2A7541C3" w:rsidR="009A485E" w:rsidRDefault="00B7432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9A485E" w14:paraId="26A0D59F" w14:textId="77777777" w:rsidTr="003674C0">
        <w:trPr>
          <w:gridAfter w:val="1"/>
          <w:wAfter w:w="242" w:type="dxa"/>
          <w:trHeight w:val="54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B88D" w14:textId="77777777" w:rsidR="009A485E" w:rsidRPr="00557008" w:rsidRDefault="009A485E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557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Спортландия</w:t>
            </w:r>
            <w:proofErr w:type="spellEnd"/>
            <w:r w:rsidRPr="00557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«Весёлые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4BDC7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8336" w14:textId="08BB3AF9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329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46A124" w14:textId="513EF003" w:rsidR="009A485E" w:rsidRDefault="00B7432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9A485E" w14:paraId="344B7BDE" w14:textId="77777777" w:rsidTr="003674C0">
        <w:trPr>
          <w:gridAfter w:val="1"/>
          <w:wAfter w:w="242" w:type="dxa"/>
          <w:trHeight w:val="98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2FEBD7" w14:textId="06B5921C" w:rsidR="009A485E" w:rsidRPr="00557008" w:rsidRDefault="00B7432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День трудового воспитания и профориентации</w:t>
            </w:r>
          </w:p>
          <w:p w14:paraId="6077379F" w14:textId="11122974" w:rsidR="009A485E" w:rsidRPr="00557008" w:rsidRDefault="00B7432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«Марафон профессий»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2E6460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DC885" w14:textId="6630F132" w:rsidR="00B74329" w:rsidRDefault="00B7432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45CEF2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28D87" w14:textId="0AC213FA" w:rsidR="00B74329" w:rsidRDefault="00B7432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05D1F" w14:textId="77777777" w:rsidR="00B74329" w:rsidRDefault="00B7432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6496C" w14:textId="63E5DE5C" w:rsidR="009A485E" w:rsidRDefault="00B7432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Самойлович В.В.</w:t>
            </w:r>
          </w:p>
        </w:tc>
      </w:tr>
      <w:tr w:rsidR="009A485E" w14:paraId="49CFF292" w14:textId="77777777" w:rsidTr="003674C0">
        <w:trPr>
          <w:gridAfter w:val="1"/>
          <w:wAfter w:w="242" w:type="dxa"/>
          <w:trHeight w:val="41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BC000" w14:textId="554FF7F6" w:rsidR="009A485E" w:rsidRPr="00557008" w:rsidRDefault="002135BA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Вернисаж иллюстраций «Краски рисуем сказки»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19D5C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DEB8B3" w14:textId="061B3023" w:rsidR="009A485E" w:rsidRDefault="002135B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CEE54" w14:textId="6DF29A16" w:rsidR="009A485E" w:rsidRDefault="002135B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A485E" w14:paraId="694C0FE6" w14:textId="77777777" w:rsidTr="003674C0">
        <w:trPr>
          <w:gridAfter w:val="1"/>
          <w:wAfter w:w="242" w:type="dxa"/>
          <w:trHeight w:val="33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99930" w14:textId="11D89832" w:rsidR="009A485E" w:rsidRPr="003F156A" w:rsidRDefault="003F156A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15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КС «Профессии будущего»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96B196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279797" w14:textId="0EBCE46C" w:rsidR="009A485E" w:rsidRDefault="003F156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B733D4" w14:textId="2FCBE553" w:rsidR="009A485E" w:rsidRDefault="003F156A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ВПВ</w:t>
            </w:r>
          </w:p>
        </w:tc>
      </w:tr>
      <w:tr w:rsidR="009A485E" w14:paraId="33DC23FF" w14:textId="77777777" w:rsidTr="003674C0">
        <w:trPr>
          <w:gridAfter w:val="1"/>
          <w:wAfter w:w="242" w:type="dxa"/>
          <w:trHeight w:val="31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4222B" w14:textId="77777777" w:rsidR="009A485E" w:rsidRPr="00557008" w:rsidRDefault="009A485E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Операция «Помощь»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4FCAC6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2F135" w14:textId="77777777" w:rsidR="009A485E" w:rsidRDefault="009A485E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FC15C5" w14:textId="1E25D848" w:rsidR="009A485E" w:rsidRDefault="00861A5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Е.В.</w:t>
            </w:r>
          </w:p>
        </w:tc>
      </w:tr>
      <w:tr w:rsidR="00961AA6" w14:paraId="6C21E056" w14:textId="77777777" w:rsidTr="003674C0">
        <w:tc>
          <w:tcPr>
            <w:tcW w:w="15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CA2D" w14:textId="77777777" w:rsidR="00961AA6" w:rsidRDefault="00961AA6" w:rsidP="003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961AA6" w14:paraId="02076875" w14:textId="77777777" w:rsidTr="003674C0">
        <w:tc>
          <w:tcPr>
            <w:tcW w:w="15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21B9" w14:textId="77777777" w:rsidR="00961AA6" w:rsidRDefault="00961AA6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</w:p>
          <w:p w14:paraId="4F22B85B" w14:textId="77777777" w:rsidR="00961AA6" w:rsidRDefault="00961AA6" w:rsidP="003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Идеологическое, гражданское и патриотическое воспитание.</w:t>
            </w:r>
          </w:p>
        </w:tc>
      </w:tr>
      <w:tr w:rsidR="00861A59" w14:paraId="2304684B" w14:textId="77777777" w:rsidTr="003674C0">
        <w:trPr>
          <w:gridAfter w:val="1"/>
          <w:wAfter w:w="242" w:type="dxa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F0B78" w14:textId="77777777" w:rsidR="00861A59" w:rsidRDefault="00861A5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F8EE" w14:textId="77777777" w:rsidR="00861A59" w:rsidRDefault="00861A59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«Гордимся Родиной своей» - акция,</w:t>
            </w:r>
          </w:p>
          <w:p w14:paraId="39057018" w14:textId="77777777" w:rsidR="00861A59" w:rsidRDefault="00861A59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посвященная Дню Государственного</w:t>
            </w:r>
          </w:p>
          <w:p w14:paraId="20AA13F3" w14:textId="77777777" w:rsidR="00861A59" w:rsidRDefault="00861A59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флага, Государственного герба и</w:t>
            </w:r>
          </w:p>
          <w:p w14:paraId="37CC12D7" w14:textId="77777777" w:rsidR="00861A59" w:rsidRDefault="00861A59" w:rsidP="00367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Государственного гимна Республики Беларусь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9979" w14:textId="77777777" w:rsidR="00861A59" w:rsidRDefault="00861A5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88DB" w14:textId="77777777" w:rsidR="00861A59" w:rsidRDefault="00861A5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00A3" w14:textId="12AF5FDD" w:rsidR="00861A59" w:rsidRDefault="00861A59" w:rsidP="003674C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Черноголова А.А.</w:t>
            </w:r>
          </w:p>
          <w:p w14:paraId="51A320BB" w14:textId="4FC46E4B" w:rsidR="00861A59" w:rsidRPr="00861A59" w:rsidRDefault="00861A59" w:rsidP="003674C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руководители,</w:t>
            </w:r>
          </w:p>
          <w:p w14:paraId="13AE5BCC" w14:textId="408DC0F0" w:rsidR="00861A59" w:rsidRPr="00861A59" w:rsidRDefault="00861A59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Руководитель ВПВ</w:t>
            </w:r>
          </w:p>
        </w:tc>
      </w:tr>
      <w:tr w:rsidR="00861A59" w14:paraId="53381C3B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C31A" w14:textId="77777777" w:rsidR="00861A59" w:rsidRDefault="00861A59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8EB8" w14:textId="77777777" w:rsidR="00861A59" w:rsidRDefault="00861A59" w:rsidP="003674C0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Диалоговая площадка «Символы моей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страны»</w:t>
            </w:r>
          </w:p>
          <w:p w14:paraId="7491ED40" w14:textId="77777777" w:rsidR="00861A59" w:rsidRDefault="00861A59" w:rsidP="0036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AA3C" w14:textId="50854F18" w:rsidR="00861A59" w:rsidRDefault="00861A5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A8E8B" w14:textId="77777777" w:rsidR="00861A59" w:rsidRDefault="00861A5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4D09" w14:textId="77777777" w:rsidR="00861A59" w:rsidRDefault="00861A59" w:rsidP="003674C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Классные</w:t>
            </w:r>
          </w:p>
          <w:p w14:paraId="623435C6" w14:textId="77777777" w:rsidR="00861A59" w:rsidRDefault="00861A59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руководители 1-11</w:t>
            </w:r>
          </w:p>
          <w:p w14:paraId="07FFCF2A" w14:textId="77777777" w:rsidR="00861A59" w:rsidRDefault="00861A59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классов, руководитель</w:t>
            </w:r>
          </w:p>
          <w:p w14:paraId="7BBB36C0" w14:textId="77777777" w:rsidR="00861A59" w:rsidRDefault="00861A59" w:rsidP="00367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ВПВ</w:t>
            </w:r>
          </w:p>
          <w:p w14:paraId="5830624E" w14:textId="77777777" w:rsidR="00861A59" w:rsidRDefault="00861A59" w:rsidP="003674C0">
            <w:pPr>
              <w:spacing w:after="0" w:line="240" w:lineRule="auto"/>
              <w:rPr>
                <w:color w:val="1A1A1A"/>
              </w:rPr>
            </w:pPr>
          </w:p>
        </w:tc>
      </w:tr>
      <w:tr w:rsidR="00861A59" w14:paraId="3375FDA5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F1BB" w14:textId="77777777" w:rsidR="00861A59" w:rsidRDefault="00861A59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954CB" w14:textId="77777777" w:rsidR="00861A59" w:rsidRDefault="00861A59" w:rsidP="003674C0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«Пионерский салют ветеранам!».</w:t>
            </w:r>
          </w:p>
          <w:p w14:paraId="6206E2FC" w14:textId="77777777" w:rsidR="00861A59" w:rsidRDefault="00861A59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Торжественное вступление в БРПО</w:t>
            </w:r>
          </w:p>
          <w:p w14:paraId="3D3EC553" w14:textId="77777777" w:rsidR="00861A59" w:rsidRDefault="00861A59" w:rsidP="003674C0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CA95" w14:textId="773C22A7" w:rsidR="00861A59" w:rsidRDefault="00861A5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C9045" w14:textId="4E275FBF" w:rsidR="00861A59" w:rsidRDefault="00586C0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0C42" w14:textId="0728C8FF" w:rsidR="00861A59" w:rsidRDefault="00586C08" w:rsidP="003674C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Волк Е.В.</w:t>
            </w:r>
          </w:p>
        </w:tc>
      </w:tr>
      <w:tr w:rsidR="00861A59" w14:paraId="48D01484" w14:textId="77777777" w:rsidTr="003674C0">
        <w:trPr>
          <w:gridAfter w:val="1"/>
          <w:wAfter w:w="242" w:type="dxa"/>
          <w:trHeight w:val="1355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693A" w14:textId="77777777" w:rsidR="00861A59" w:rsidRDefault="00861A59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21AF16" w14:textId="77777777" w:rsidR="00861A59" w:rsidRDefault="00861A59" w:rsidP="003674C0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Конкурс патриотической песни «Мы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помним»</w:t>
            </w:r>
          </w:p>
          <w:p w14:paraId="5A46B0BD" w14:textId="77777777" w:rsidR="00861A59" w:rsidRDefault="00861A59" w:rsidP="003674C0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</w:rPr>
            </w:pPr>
          </w:p>
          <w:p w14:paraId="64F72304" w14:textId="77777777" w:rsidR="00861A59" w:rsidRDefault="00861A59" w:rsidP="0036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0740EB" w14:textId="7AAC855D" w:rsidR="00861A59" w:rsidRDefault="00861A5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5269DC" w14:textId="77777777" w:rsidR="00861A59" w:rsidRDefault="00861A5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46955" w14:textId="77777777" w:rsidR="00586C08" w:rsidRDefault="00586C08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Чернооголова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="00861A5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0B33444E" w14:textId="67B8CFAF" w:rsidR="00861A59" w:rsidRDefault="00861A59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педагог-организатор</w:t>
            </w:r>
          </w:p>
        </w:tc>
      </w:tr>
      <w:tr w:rsidR="00C0468B" w14:paraId="60E38B06" w14:textId="77777777" w:rsidTr="003674C0">
        <w:trPr>
          <w:gridAfter w:val="1"/>
          <w:wAfter w:w="242" w:type="dxa"/>
          <w:trHeight w:val="1355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5C1E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10E0C3" w14:textId="7A9FADFB" w:rsidR="00C0468B" w:rsidRDefault="00C0468B" w:rsidP="0036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инсценированной военно-патриотической песни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8B736E" w14:textId="363C7DD2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D80D98" w14:textId="37499FDB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657160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руководители</w:t>
            </w:r>
          </w:p>
          <w:p w14:paraId="78743D63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40C4BD86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ВПВ</w:t>
            </w:r>
          </w:p>
          <w:p w14:paraId="638E3065" w14:textId="2B08BFD4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Е.В.</w:t>
            </w:r>
          </w:p>
        </w:tc>
      </w:tr>
      <w:tr w:rsidR="00C0468B" w14:paraId="20BB6CA8" w14:textId="77777777" w:rsidTr="003674C0">
        <w:trPr>
          <w:gridAfter w:val="1"/>
          <w:wAfter w:w="242" w:type="dxa"/>
          <w:trHeight w:val="254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DDEC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19C00" w14:textId="77777777" w:rsidR="00C0468B" w:rsidRDefault="00C0468B" w:rsidP="0036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Конкурс флешмобов «Мы помним»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69D1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4B27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933B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А.А.,</w:t>
            </w:r>
          </w:p>
          <w:p w14:paraId="59BC1D43" w14:textId="56D70D78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педагог-организатор</w:t>
            </w:r>
          </w:p>
        </w:tc>
      </w:tr>
      <w:tr w:rsidR="00C0468B" w14:paraId="20C62BC8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304A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56C2" w14:textId="77777777" w:rsidR="00C0468B" w:rsidRDefault="00C0468B" w:rsidP="003674C0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Комплекс мероприятий, посвященных</w:t>
            </w:r>
          </w:p>
          <w:p w14:paraId="74F61C14" w14:textId="77777777" w:rsidR="00C0468B" w:rsidRDefault="00C0468B" w:rsidP="00367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Дню Победы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0FAC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FC3F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99B8" w14:textId="2AF579AF" w:rsidR="00C0468B" w:rsidRDefault="00C0468B" w:rsidP="00367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Черноголова А.А. </w:t>
            </w:r>
          </w:p>
          <w:p w14:paraId="047CF5C6" w14:textId="77777777" w:rsidR="00C0468B" w:rsidRDefault="00C0468B" w:rsidP="00367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14:paraId="550E4DA9" w14:textId="7BF058B3" w:rsidR="00C0468B" w:rsidRPr="00586C08" w:rsidRDefault="00C0468B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ВПВ</w:t>
            </w:r>
          </w:p>
        </w:tc>
      </w:tr>
      <w:tr w:rsidR="00C0468B" w14:paraId="242ABE37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53E5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79E4" w14:textId="77777777" w:rsidR="00C0468B" w:rsidRDefault="00C0468B" w:rsidP="0036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Торжественная линейка, посвященная</w:t>
            </w:r>
          </w:p>
          <w:p w14:paraId="0F6E09DB" w14:textId="77777777" w:rsidR="00C0468B" w:rsidRPr="00961AA6" w:rsidRDefault="00C0468B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окончанию учебного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CAF0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0B64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F77A" w14:textId="0B8DDB7A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Черноголова А.А.</w:t>
            </w:r>
          </w:p>
        </w:tc>
      </w:tr>
      <w:tr w:rsidR="00C0468B" w14:paraId="43A7541E" w14:textId="77777777" w:rsidTr="003674C0">
        <w:trPr>
          <w:gridAfter w:val="1"/>
          <w:wAfter w:w="242" w:type="dxa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14FB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1A239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Ветераны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живут рядом»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31A8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E8C6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F176" w14:textId="28A9F933" w:rsidR="00C0468B" w:rsidRDefault="00C0468B" w:rsidP="00367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Черноголова А.А., </w:t>
            </w:r>
          </w:p>
          <w:p w14:paraId="18E9FF88" w14:textId="446D9A85" w:rsidR="00C0468B" w:rsidRDefault="003674C0" w:rsidP="00367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468B">
              <w:rPr>
                <w:rFonts w:ascii="Times New Roman" w:hAnsi="Times New Roman" w:cs="Times New Roman"/>
                <w:sz w:val="28"/>
                <w:szCs w:val="28"/>
              </w:rPr>
              <w:t>едагог-организатор,</w:t>
            </w:r>
          </w:p>
          <w:p w14:paraId="7146C959" w14:textId="1C3C16F5" w:rsidR="00C0468B" w:rsidRPr="00586C08" w:rsidRDefault="003674C0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Р</w:t>
            </w:r>
            <w:r w:rsidR="00C0468B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уководитель </w:t>
            </w:r>
            <w:r w:rsidR="00C0468B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ВПВ</w:t>
            </w:r>
          </w:p>
        </w:tc>
      </w:tr>
      <w:tr w:rsidR="00C0468B" w14:paraId="4AFBBBD8" w14:textId="77777777" w:rsidTr="003674C0">
        <w:trPr>
          <w:gridAfter w:val="1"/>
          <w:wAfter w:w="242" w:type="dxa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AFE9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6066" w14:textId="36621CAB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мужества «9 мая – День 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41255" w14:textId="592DC93B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0239" w14:textId="32B1B55E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1928" w14:textId="17D10792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226EBBC9" w14:textId="77777777" w:rsidTr="003674C0">
        <w:trPr>
          <w:gridAfter w:val="1"/>
          <w:wAfter w:w="242" w:type="dxa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E8B3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098D" w14:textId="2E4AE4D1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Урок-память «Нам доверена память», посвященный Дню 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16A1" w14:textId="037B0ADA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DF01" w14:textId="2877994D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EBE7" w14:textId="7FF60ECF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55CB9D43" w14:textId="77777777" w:rsidTr="003674C0">
        <w:tc>
          <w:tcPr>
            <w:tcW w:w="15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D540" w14:textId="77777777" w:rsidR="00C0468B" w:rsidRDefault="00C0468B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Духовно-нравственное, поликультурное, экологическое воспитание.</w:t>
            </w:r>
          </w:p>
        </w:tc>
      </w:tr>
      <w:tr w:rsidR="00C0468B" w14:paraId="4DD24B81" w14:textId="77777777" w:rsidTr="003674C0">
        <w:trPr>
          <w:gridAfter w:val="1"/>
          <w:wAfter w:w="242" w:type="dxa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0933" w14:textId="42F3CA64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_DdeLink__16837_2074998452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  <w:bookmarkEnd w:id="3"/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6DF04" w14:textId="77777777" w:rsidR="00C0468B" w:rsidRDefault="00C0468B" w:rsidP="00367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Конкурс рисунков на асфальте «Мы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такие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разные..</w:t>
            </w:r>
            <w:proofErr w:type="gramEnd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6F19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F955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0F9A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0468B" w14:paraId="1EEBA837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756C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76BF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Цикл мероприятий «Экономика в</w:t>
            </w:r>
          </w:p>
          <w:p w14:paraId="3FE82DF1" w14:textId="77777777" w:rsidR="00C0468B" w:rsidRDefault="00C0468B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школе»</w:t>
            </w:r>
          </w:p>
          <w:p w14:paraId="49374500" w14:textId="77777777" w:rsidR="00C0468B" w:rsidRDefault="00C0468B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Деловая игра «Семейный бюджет»</w:t>
            </w:r>
          </w:p>
          <w:p w14:paraId="685EF1A8" w14:textId="77777777" w:rsidR="00C0468B" w:rsidRDefault="00C0468B" w:rsidP="00367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Деловая игра «Экономим и бережём вместе»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A003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17E1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14:paraId="232FEA68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F113F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14:paraId="00405F31" w14:textId="6657D450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C9BE" w14:textId="77777777" w:rsidR="003674C0" w:rsidRDefault="003674C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7649E" w14:textId="211873F6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340971F3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FCE7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093B" w14:textId="77777777" w:rsidR="00C0468B" w:rsidRDefault="00C0468B" w:rsidP="00367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Мероприятия, посвященные Дню семьи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«Все начинается с семьи»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D1B4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EC36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97C2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14:paraId="3F4ACF8F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699B799E" w14:textId="77777777" w:rsidTr="003674C0">
        <w:tc>
          <w:tcPr>
            <w:tcW w:w="15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53850" w14:textId="77777777" w:rsidR="00C0468B" w:rsidRDefault="00C0468B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культуры безопасной жизнедеятельности, здорового образа жизни.</w:t>
            </w:r>
          </w:p>
          <w:p w14:paraId="6B2E4860" w14:textId="77777777" w:rsidR="00C0468B" w:rsidRDefault="00C0468B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воспитание.</w:t>
            </w:r>
          </w:p>
        </w:tc>
      </w:tr>
      <w:tr w:rsidR="00C0468B" w14:paraId="6682DF45" w14:textId="77777777" w:rsidTr="003674C0">
        <w:trPr>
          <w:gridAfter w:val="1"/>
          <w:wAfter w:w="242" w:type="dxa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8E39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E2CB" w14:textId="23FE98CA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акция «Вместе против наркотиков»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26787" w14:textId="6B6C1ABF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8175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F07" w14:textId="53C91F5C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4D2B91A9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4EF4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CE44" w14:textId="77777777" w:rsidR="00C0468B" w:rsidRDefault="00C0468B" w:rsidP="00367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Профилактические беседы «Лето без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преступлений и правонарушений»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E88F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9855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BC02" w14:textId="1C66C839" w:rsidR="00C0468B" w:rsidRDefault="00C0468B" w:rsidP="003674C0">
            <w:pPr>
              <w:spacing w:after="0" w:line="240" w:lineRule="auto"/>
              <w:ind w:right="12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C0468B" w14:paraId="6BA6D6C5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E0AE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365A" w14:textId="77777777" w:rsidR="00C0468B" w:rsidRDefault="00C0468B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Акция «Внимание! Дети!»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«Действуй</w:t>
            </w:r>
          </w:p>
          <w:p w14:paraId="5BC0C494" w14:textId="77777777" w:rsidR="00C0468B" w:rsidRDefault="00C0468B" w:rsidP="00367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правильно!»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5037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BF76A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4A563" w14:textId="5E99DC72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Черноголова Е.В., </w:t>
            </w:r>
          </w:p>
          <w:p w14:paraId="0109AFB8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12C06EB6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34DB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B384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Дружим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законом»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8F77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B122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3B08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012AD1A2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F68F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BFDD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Круглый стол «Правила летней</w:t>
            </w:r>
          </w:p>
          <w:p w14:paraId="492B5B20" w14:textId="77777777" w:rsidR="00C0468B" w:rsidRDefault="00C0468B" w:rsidP="00367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безопасности»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AC4D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B8FF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93D3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213A58E2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8EE5E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8708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«День без телефона»</w:t>
            </w:r>
          </w:p>
          <w:p w14:paraId="15521F04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9F84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543B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C87F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755D8EC0" w14:textId="0E796928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129065A0" w14:textId="77777777" w:rsidTr="003674C0">
        <w:trPr>
          <w:gridAfter w:val="1"/>
          <w:wAfter w:w="242" w:type="dxa"/>
          <w:trHeight w:val="947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96C3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ADAD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Организация и проведение школьных</w:t>
            </w:r>
          </w:p>
          <w:p w14:paraId="2397A2D6" w14:textId="77777777" w:rsidR="00C0468B" w:rsidRDefault="00C0468B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мероприятий в рамках Дней здоровья</w:t>
            </w:r>
          </w:p>
          <w:p w14:paraId="0B4EAF2E" w14:textId="77777777" w:rsidR="00C0468B" w:rsidRDefault="00C0468B" w:rsidP="00367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(вторая суббота месяца)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3D78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028D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0503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  <w:p w14:paraId="3F3826EC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9F59D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68B" w14:paraId="71547448" w14:textId="77777777" w:rsidTr="003674C0">
        <w:tc>
          <w:tcPr>
            <w:tcW w:w="15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5995" w14:textId="77777777" w:rsidR="00C0468B" w:rsidRDefault="00C0468B" w:rsidP="003674C0">
            <w:pPr>
              <w:spacing w:after="0" w:line="240" w:lineRule="auto"/>
              <w:jc w:val="center"/>
            </w:pPr>
            <w:proofErr w:type="gramStart"/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Трудовое,  профессиональное</w:t>
            </w:r>
            <w:proofErr w:type="gramEnd"/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экономическое воспитание.</w:t>
            </w:r>
          </w:p>
        </w:tc>
      </w:tr>
      <w:tr w:rsidR="00C0468B" w14:paraId="54EABE53" w14:textId="77777777" w:rsidTr="003674C0">
        <w:trPr>
          <w:gridAfter w:val="1"/>
          <w:wAfter w:w="242" w:type="dxa"/>
          <w:trHeight w:val="588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CF1D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672C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КТД ко Дню труда и мира</w:t>
            </w:r>
          </w:p>
          <w:p w14:paraId="0B6CF2A1" w14:textId="56CCB25B" w:rsidR="00C0468B" w:rsidRPr="003674C0" w:rsidRDefault="00C0468B" w:rsidP="003674C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«Старание и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труд к счастью</w:t>
            </w:r>
            <w:proofErr w:type="gramEnd"/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ведут»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BB57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E2ED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D232" w14:textId="7E880068" w:rsidR="00C0468B" w:rsidRDefault="003674C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468B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C0468B" w14:paraId="3E717B91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6126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D754" w14:textId="77777777" w:rsidR="00C0468B" w:rsidRDefault="00C0468B" w:rsidP="003674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Правовой турнир «С полным правом о праве»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9A44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FA24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38A9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68777C3F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E5127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1917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«Наша Беларусь»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4B9E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B215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F72F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351ECF07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633D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F9A6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марафон «Защитим</w:t>
            </w:r>
          </w:p>
          <w:p w14:paraId="796B0AA7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природу!»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8F19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713F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6419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0468B" w14:paraId="12699B30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FF01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C3CB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Уютный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кабинет»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3B75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CC2E2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0E12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1342BD52" w14:textId="77777777" w:rsidTr="003674C0">
        <w:trPr>
          <w:gridAfter w:val="1"/>
          <w:wAfter w:w="242" w:type="dxa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4153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DF287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Урок- игра «Угадай профессию»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1C1A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0369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5EFC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036E99A4" w14:textId="77777777" w:rsidTr="003674C0">
        <w:tc>
          <w:tcPr>
            <w:tcW w:w="15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A91E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14:paraId="11158B77" w14:textId="77777777" w:rsidR="00C0468B" w:rsidRDefault="00C0468B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психологической культуры, воспитание быта и досуга, свободное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294041E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68B" w14:paraId="095811B6" w14:textId="77777777" w:rsidTr="003674C0">
        <w:trPr>
          <w:gridAfter w:val="1"/>
          <w:wAfter w:w="242" w:type="dxa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D889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D3D3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семьями, в которых дети признаны находящимися в СОП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6554A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D9AA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3FBE" w14:textId="7AFEE0B3" w:rsidR="00C0468B" w:rsidRDefault="00C0468B" w:rsidP="003674C0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</w:t>
            </w:r>
            <w:r w:rsidR="00367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А.А., </w:t>
            </w:r>
          </w:p>
          <w:p w14:paraId="2BFFA48A" w14:textId="2D7584C7" w:rsidR="00C0468B" w:rsidRDefault="00C0468B" w:rsidP="003674C0">
            <w:pPr>
              <w:spacing w:after="0" w:line="240" w:lineRule="auto"/>
              <w:ind w:right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367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социальный, классные руководители</w:t>
            </w:r>
          </w:p>
        </w:tc>
      </w:tr>
      <w:tr w:rsidR="00C0468B" w14:paraId="601624DE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C22D9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AD5B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для учащихся </w:t>
            </w:r>
          </w:p>
          <w:p w14:paraId="512463AF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Сотвори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 будущее»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1281" w14:textId="6F206D3C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C837" w14:textId="1255F67B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AD551" w14:textId="03146DD3" w:rsidR="00C0468B" w:rsidRDefault="00C0468B" w:rsidP="003674C0">
            <w:pPr>
              <w:spacing w:after="0" w:line="240" w:lineRule="auto"/>
              <w:ind w:right="1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C0468B" w14:paraId="168E1A5F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4B70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7EC03" w14:textId="1D52EF5B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Моя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личность и выбор профессии»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379C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33B7" w14:textId="3F87F360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5A5A" w14:textId="5ACDEFCE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C0468B" w14:paraId="04ACFBC7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62BC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B749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Первые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шаги к выбору профессии»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686D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EFA6" w14:textId="0B03F276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7F30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03507267" w14:textId="77777777" w:rsidTr="003674C0">
        <w:trPr>
          <w:trHeight w:val="478"/>
        </w:trPr>
        <w:tc>
          <w:tcPr>
            <w:tcW w:w="15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C2A1" w14:textId="77777777" w:rsidR="00C0468B" w:rsidRDefault="00C0468B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3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и гендерное воспитание, эстетическое воспитание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18E834F" w14:textId="77777777" w:rsidR="00C0468B" w:rsidRDefault="00C0468B" w:rsidP="003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68B" w14:paraId="6997082D" w14:textId="77777777" w:rsidTr="003674C0">
        <w:trPr>
          <w:gridAfter w:val="1"/>
          <w:wAfter w:w="242" w:type="dxa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80E8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138F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необходимой информацией родителей по вопросам воспитания на информационных стендах, сайте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A262C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3BEE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4A54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13F3A214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Черноголова Е.В.,</w:t>
            </w:r>
          </w:p>
          <w:p w14:paraId="1AC3EE3B" w14:textId="2B91C22C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0468B" w14:paraId="530BC410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8FC5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6836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по профилактике безнадзорности и правонарушений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ABD2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66B8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6CBA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4DA0224A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Черноголова Е.В.,</w:t>
            </w:r>
          </w:p>
          <w:p w14:paraId="74393DFB" w14:textId="13506181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0468B" w14:paraId="41BA0FE9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79A6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94FE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инспектора ИДН. «Летние каникулы без правонарушений»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0BD3F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90616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8BE4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1E3976DB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Черноголова Е.В.,</w:t>
            </w:r>
          </w:p>
          <w:p w14:paraId="67159320" w14:textId="1D917EE9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0468B" w14:paraId="6F5CFEA1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3CF5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3847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Диалог-размышление «Зачем человеку семья?»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DB40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0FD3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76F9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448A60A9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4DF6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D0BA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Дискуссиия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 – моя опора»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3ACC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8C09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14:paraId="40010CB6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D95B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4E81608B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13C1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9D38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«Родительская любовь и забота»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3978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9F6B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026A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468B" w14:paraId="478D238E" w14:textId="77777777" w:rsidTr="003674C0">
        <w:trPr>
          <w:gridAfter w:val="1"/>
          <w:wAfter w:w="242" w:type="dxa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8BA3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CF92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«Семья»</w:t>
            </w:r>
          </w:p>
          <w:p w14:paraId="7AC5E855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Подросток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56EEBFC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«Опека»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D3A0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79FE" w14:textId="668ED4C8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D345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56B2BE47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Черноголова Е.В.,</w:t>
            </w:r>
          </w:p>
          <w:p w14:paraId="485387CA" w14:textId="223A9D2F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0468B" w14:paraId="13CAD5BB" w14:textId="77777777" w:rsidTr="003674C0">
        <w:trPr>
          <w:gridAfter w:val="1"/>
          <w:wAfter w:w="242" w:type="dxa"/>
          <w:trHeight w:val="870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C9E4" w14:textId="77777777" w:rsidR="00C0468B" w:rsidRDefault="00C0468B" w:rsidP="003674C0">
            <w:pPr>
              <w:spacing w:line="240" w:lineRule="auto"/>
            </w:pP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F85D" w14:textId="77777777" w:rsidR="00C0468B" w:rsidRDefault="00C0468B" w:rsidP="00367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40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«Родительского университета»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B4AB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445D665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EBC1B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3225C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195C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4E78" w14:textId="0CB5AA1D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CEBA39" w14:textId="28F85671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0468B" w14:paraId="3A3050B0" w14:textId="77777777" w:rsidTr="003674C0">
        <w:tc>
          <w:tcPr>
            <w:tcW w:w="15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232D" w14:textId="77777777" w:rsidR="00C0468B" w:rsidRDefault="00C0468B" w:rsidP="003674C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Шестой школьный день</w:t>
            </w:r>
          </w:p>
        </w:tc>
      </w:tr>
      <w:tr w:rsidR="00C0468B" w14:paraId="1C73A6E5" w14:textId="77777777" w:rsidTr="003674C0">
        <w:trPr>
          <w:gridAfter w:val="1"/>
          <w:wAfter w:w="242" w:type="dxa"/>
        </w:trPr>
        <w:tc>
          <w:tcPr>
            <w:tcW w:w="15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BEA5" w14:textId="516AF00C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Работа объединений по интересам, спортивно-оздоровительных секций</w:t>
            </w:r>
          </w:p>
        </w:tc>
      </w:tr>
      <w:tr w:rsidR="00C0468B" w14:paraId="4826E7CE" w14:textId="77777777" w:rsidTr="003674C0">
        <w:trPr>
          <w:gridAfter w:val="1"/>
          <w:wAfter w:w="242" w:type="dxa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23C6" w14:textId="77777777" w:rsidR="00C0468B" w:rsidRPr="004E6DDF" w:rsidRDefault="004E6DD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6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гражданского, патриотического, духовно-нравственного воспитания</w:t>
            </w:r>
          </w:p>
          <w:p w14:paraId="1BD668B3" w14:textId="2A945DB1" w:rsidR="004E6DDF" w:rsidRDefault="004E6DD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моя семья»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588A1" w14:textId="77777777" w:rsidR="004E6DDF" w:rsidRDefault="004E6DD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B55C6" w14:textId="0697020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94E4" w14:textId="77777777" w:rsidR="004E6DDF" w:rsidRDefault="004E6DD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64FFE" w14:textId="3FF18AAD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E6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0C88" w14:textId="77777777" w:rsidR="004E6DDF" w:rsidRDefault="004E6DD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7EFC9" w14:textId="295F137B" w:rsidR="00C0468B" w:rsidRDefault="004E6DD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4E6DDF" w14:paraId="3FB2BFC5" w14:textId="77777777" w:rsidTr="003674C0">
        <w:trPr>
          <w:gridAfter w:val="1"/>
          <w:wAfter w:w="242" w:type="dxa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644A" w14:textId="2272C059" w:rsidR="004E6DDF" w:rsidRDefault="004E6DDF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викторина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любиць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Беларусь нашу милую»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349D" w14:textId="0597B32F" w:rsidR="004E6DDF" w:rsidRDefault="004E6DD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3AAE" w14:textId="252D259F" w:rsidR="004E6DDF" w:rsidRDefault="004E6DD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28A3" w14:textId="042593DB" w:rsidR="004E6DDF" w:rsidRDefault="004E6DD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Михновец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C0468B" w14:paraId="4BC7AA58" w14:textId="77777777" w:rsidTr="003674C0">
        <w:trPr>
          <w:gridAfter w:val="1"/>
          <w:wAfter w:w="242" w:type="dxa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B85C" w14:textId="17E28ABF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6DDF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 «Уголовная и административная ответственность»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51D4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F288" w14:textId="2F9E37A3" w:rsidR="00C0468B" w:rsidRDefault="004E6DD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8-9,11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BBC8" w14:textId="76A3FF65" w:rsidR="00C0468B" w:rsidRDefault="004E6DDF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C0468B" w14:paraId="329D8496" w14:textId="77777777" w:rsidTr="003674C0">
        <w:trPr>
          <w:gridAfter w:val="1"/>
          <w:wAfter w:w="242" w:type="dxa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EBEC5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Профилактическая работа с учащимися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подучетных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категорий (ИПР, СОП, ТППВ)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6C61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6C6D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F57D" w14:textId="30A5F600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Е.В.,</w:t>
            </w:r>
          </w:p>
          <w:p w14:paraId="0A7B2DED" w14:textId="4E5695A6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4E6DDF" w14:paraId="5B4746C9" w14:textId="77777777" w:rsidTr="003674C0">
        <w:trPr>
          <w:gridAfter w:val="1"/>
          <w:wAfter w:w="242" w:type="dxa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D380" w14:textId="77777777" w:rsidR="004E6DDF" w:rsidRDefault="004E6DDF" w:rsidP="00367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D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пропаганды здорового образа жизни</w:t>
            </w:r>
          </w:p>
          <w:p w14:paraId="1B6B6511" w14:textId="3F8116CA" w:rsidR="00FA1156" w:rsidRPr="00FA1156" w:rsidRDefault="004E6DDF" w:rsidP="00367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Викторина </w:t>
            </w:r>
            <w:proofErr w:type="gramStart"/>
            <w:r w:rsidR="00FA1156" w:rsidRPr="00FA1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Путешествия</w:t>
            </w:r>
            <w:proofErr w:type="gramEnd"/>
            <w:r w:rsidR="00FA1156" w:rsidRPr="00FA1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страну здоровья»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0F5B" w14:textId="56541A00" w:rsidR="004E6DDF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  <w:p w14:paraId="0210F3F4" w14:textId="44962833" w:rsid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82A6" w14:textId="38A1C0C8" w:rsidR="004E6DDF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FE30" w14:textId="6CFC8547" w:rsidR="004E6DDF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FA1156" w14:paraId="6D48199F" w14:textId="77777777" w:rsidTr="003674C0">
        <w:trPr>
          <w:gridAfter w:val="1"/>
          <w:wAfter w:w="242" w:type="dxa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3ECD" w14:textId="273F392C" w:rsidR="00FA1156" w:rsidRPr="004E6DDF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программа «Мы за здоровый образ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19F6" w14:textId="66874C64" w:rsid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C3E4" w14:textId="24899864" w:rsid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CD48" w14:textId="3AE9E7BA" w:rsid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FA1156" w14:paraId="3186BAA6" w14:textId="77777777" w:rsidTr="003674C0">
        <w:trPr>
          <w:gridAfter w:val="1"/>
          <w:wAfter w:w="242" w:type="dxa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3995" w14:textId="5F31C596" w:rsidR="00FA1156" w:rsidRP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 «Здоровье человека 21 века»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E30C" w14:textId="21C7220B" w:rsid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F5A4" w14:textId="25C2B670" w:rsid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8-9,11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1437C" w14:textId="536EB688" w:rsid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FA1156" w14:paraId="4C5ECAF6" w14:textId="77777777" w:rsidTr="003674C0">
        <w:trPr>
          <w:gridAfter w:val="1"/>
          <w:wAfter w:w="242" w:type="dxa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D506" w14:textId="524147AE" w:rsid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трудового воспитания и профориентации</w:t>
            </w:r>
          </w:p>
          <w:p w14:paraId="2D67CBD5" w14:textId="1C220E49" w:rsidR="00FA1156" w:rsidRP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 «Все профессии нужны, все профессии важны»</w:t>
            </w:r>
          </w:p>
          <w:p w14:paraId="4B95541F" w14:textId="79132E6C" w:rsid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D9E0" w14:textId="77777777" w:rsid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8FEFB" w14:textId="7B2F0C77" w:rsid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9B4A" w14:textId="77777777" w:rsid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AC39E" w14:textId="1700B90B" w:rsid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7A2E" w14:textId="77777777" w:rsid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F5579" w14:textId="706F9CDF" w:rsidR="00FA1156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С.О.</w:t>
            </w:r>
          </w:p>
        </w:tc>
      </w:tr>
      <w:tr w:rsidR="00FA1156" w14:paraId="0DA9EDD1" w14:textId="77777777" w:rsidTr="003674C0">
        <w:trPr>
          <w:gridAfter w:val="1"/>
          <w:wAfter w:w="242" w:type="dxa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1941" w14:textId="6AC828B2" w:rsidR="00FA1156" w:rsidRPr="002A5E94" w:rsidRDefault="00FA1156" w:rsidP="00367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E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«О профессиях разных, нужных и важных</w:t>
            </w:r>
            <w:r w:rsidR="002A5E94" w:rsidRPr="002A5E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CB7A" w14:textId="5CC988F4" w:rsidR="00FA1156" w:rsidRDefault="002A5E9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BA46" w14:textId="0ACAE7AB" w:rsidR="00FA1156" w:rsidRDefault="002A5E9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D6AF" w14:textId="43D1E645" w:rsidR="00FA1156" w:rsidRDefault="002A5E9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Самойлович В.В.</w:t>
            </w:r>
          </w:p>
        </w:tc>
      </w:tr>
      <w:tr w:rsidR="002A5E94" w14:paraId="3A46B5A9" w14:textId="77777777" w:rsidTr="003674C0">
        <w:trPr>
          <w:gridAfter w:val="1"/>
          <w:wAfter w:w="242" w:type="dxa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B732" w14:textId="3008E9D3" w:rsidR="002A5E94" w:rsidRPr="002A5E94" w:rsidRDefault="002A5E94" w:rsidP="00367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«Угадай профессию»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D76E" w14:textId="56D88CFA" w:rsidR="002A5E94" w:rsidRDefault="002A5E9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3767" w14:textId="79EFF037" w:rsidR="002A5E94" w:rsidRDefault="002A5E9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8-9,11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A5D35" w14:textId="65FEB570" w:rsidR="002A5E94" w:rsidRDefault="002A5E9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Е.В.</w:t>
            </w:r>
          </w:p>
        </w:tc>
      </w:tr>
      <w:tr w:rsidR="00C0468B" w14:paraId="02E4CFB3" w14:textId="77777777" w:rsidTr="003674C0">
        <w:trPr>
          <w:gridAfter w:val="1"/>
          <w:wAfter w:w="242" w:type="dxa"/>
          <w:trHeight w:val="25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367F" w14:textId="77777777" w:rsidR="00C0468B" w:rsidRDefault="00C0468B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 «Лето без правонарушений»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720B" w14:textId="561C3FE7" w:rsidR="00C0468B" w:rsidRDefault="003674C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468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C38C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C5C4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ИДН</w:t>
            </w:r>
          </w:p>
          <w:p w14:paraId="50A8E551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РОЧС</w:t>
            </w:r>
          </w:p>
          <w:p w14:paraId="7A722A97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ГАИ</w:t>
            </w:r>
          </w:p>
          <w:p w14:paraId="7F1032A7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А.А.</w:t>
            </w:r>
          </w:p>
          <w:p w14:paraId="08D8DEB7" w14:textId="090E8645" w:rsidR="003674C0" w:rsidRDefault="003674C0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Черноголова Е.В.</w:t>
            </w:r>
          </w:p>
        </w:tc>
      </w:tr>
      <w:tr w:rsidR="002A5E94" w14:paraId="6B769C6F" w14:textId="77777777" w:rsidTr="003674C0">
        <w:trPr>
          <w:gridAfter w:val="1"/>
          <w:wAfter w:w="242" w:type="dxa"/>
          <w:trHeight w:val="25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E6AB8" w14:textId="77777777" w:rsidR="002A5E94" w:rsidRDefault="002A5E94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5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взаимодействия с семьей</w:t>
            </w:r>
          </w:p>
          <w:p w14:paraId="7EB7F9D5" w14:textId="32A8ECB1" w:rsidR="002A5E94" w:rsidRPr="002A5E94" w:rsidRDefault="002A5E94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Внеклассное мероприятие «Огонь родного очага»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6513" w14:textId="4C6F35E3" w:rsidR="002A5E94" w:rsidRDefault="002A5E9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A7E1E" w14:textId="2E87CE5F" w:rsidR="002A5E94" w:rsidRDefault="002A5E9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5143F" w14:textId="16938927" w:rsidR="002A5E94" w:rsidRDefault="002A5E9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A5E94" w14:paraId="0B66A492" w14:textId="77777777" w:rsidTr="003674C0">
        <w:trPr>
          <w:gridAfter w:val="1"/>
          <w:wAfter w:w="242" w:type="dxa"/>
          <w:trHeight w:val="25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E6CBA" w14:textId="41AC1C9B" w:rsidR="002A5E94" w:rsidRPr="002A5E94" w:rsidRDefault="002A5E94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E94">
              <w:rPr>
                <w:rFonts w:ascii="Times New Roman" w:eastAsia="Times New Roman" w:hAnsi="Times New Roman" w:cs="Times New Roman"/>
                <w:sz w:val="28"/>
                <w:szCs w:val="28"/>
              </w:rPr>
              <w:t>ЧО «Семья</w:t>
            </w:r>
            <w:proofErr w:type="gramStart"/>
            <w:r w:rsidRPr="002A5E94">
              <w:rPr>
                <w:rFonts w:ascii="Times New Roman" w:eastAsia="Times New Roman" w:hAnsi="Times New Roman" w:cs="Times New Roman"/>
                <w:sz w:val="28"/>
                <w:szCs w:val="28"/>
              </w:rPr>
              <w:t>- это то</w:t>
            </w:r>
            <w:proofErr w:type="gramEnd"/>
            <w:r w:rsidRPr="002A5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 с тобой </w:t>
            </w:r>
            <w:proofErr w:type="spellStart"/>
            <w:r w:rsidRPr="002A5E94">
              <w:rPr>
                <w:rFonts w:ascii="Times New Roman" w:eastAsia="Times New Roman" w:hAnsi="Times New Roman" w:cs="Times New Roman"/>
                <w:sz w:val="28"/>
                <w:szCs w:val="28"/>
              </w:rPr>
              <w:t>навсеглда</w:t>
            </w:r>
            <w:proofErr w:type="spellEnd"/>
            <w:r w:rsidRPr="002A5E9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036D" w14:textId="551CF18A" w:rsidR="002A5E94" w:rsidRDefault="002A5E9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16A3" w14:textId="11885392" w:rsidR="002A5E94" w:rsidRDefault="002A5E9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1ADE" w14:textId="648D413F" w:rsidR="002A5E94" w:rsidRDefault="002A5E9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Т.А.</w:t>
            </w:r>
          </w:p>
        </w:tc>
      </w:tr>
      <w:tr w:rsidR="002A5E94" w14:paraId="0021A3D6" w14:textId="77777777" w:rsidTr="003674C0">
        <w:trPr>
          <w:gridAfter w:val="1"/>
          <w:wAfter w:w="242" w:type="dxa"/>
          <w:trHeight w:val="25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D343" w14:textId="25404F78" w:rsidR="002A5E94" w:rsidRPr="002A5E94" w:rsidRDefault="002A5E94" w:rsidP="0036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УЖ </w:t>
            </w:r>
            <w:proofErr w:type="gramStart"/>
            <w:r w:rsidRPr="002A5E94">
              <w:rPr>
                <w:rFonts w:ascii="Times New Roman" w:eastAsia="Times New Roman" w:hAnsi="Times New Roman" w:cs="Times New Roman"/>
                <w:sz w:val="28"/>
                <w:szCs w:val="28"/>
              </w:rPr>
              <w:t>« Семья</w:t>
            </w:r>
            <w:proofErr w:type="gramEnd"/>
            <w:r w:rsidRPr="002A5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всему начало»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9D16" w14:textId="34812380" w:rsidR="002A5E94" w:rsidRDefault="002A5E9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3679" w14:textId="7EC3CDA6" w:rsidR="002A5E94" w:rsidRDefault="002A5E9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3A5EF" w14:textId="119F7485" w:rsidR="002A5E94" w:rsidRDefault="002A5E94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C0468B" w14:paraId="0E2AB69A" w14:textId="77777777" w:rsidTr="003674C0">
        <w:trPr>
          <w:gridAfter w:val="1"/>
          <w:wAfter w:w="242" w:type="dxa"/>
          <w:trHeight w:val="78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D5E1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«Мои права и обязанности»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B1112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D4CE" w14:textId="77777777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FAE4" w14:textId="559BC3AC" w:rsidR="00C0468B" w:rsidRDefault="00C0468B" w:rsidP="003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17ABE726" w14:textId="77777777" w:rsidR="00961AA6" w:rsidRDefault="00961AA6" w:rsidP="00961AA6"/>
    <w:p w14:paraId="38CF5A6F" w14:textId="77777777" w:rsidR="00A6540F" w:rsidRDefault="00A6540F" w:rsidP="005570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Летние каникулы (по отдельному плану)</w:t>
      </w:r>
    </w:p>
    <w:p w14:paraId="05CD2A4F" w14:textId="77777777" w:rsidR="00A6540F" w:rsidRDefault="00A6540F" w:rsidP="00A6540F">
      <w:pPr>
        <w:rPr>
          <w:rFonts w:ascii="Times New Roman" w:hAnsi="Times New Roman"/>
          <w:sz w:val="28"/>
          <w:szCs w:val="28"/>
        </w:rPr>
      </w:pPr>
    </w:p>
    <w:p w14:paraId="22E09B09" w14:textId="3ABBBCC6" w:rsidR="009413BC" w:rsidRPr="00A6540F" w:rsidRDefault="00A6540F" w:rsidP="003674C0">
      <w:pPr>
        <w:tabs>
          <w:tab w:val="left" w:pos="9673"/>
        </w:tabs>
        <w:rPr>
          <w:rFonts w:ascii="Times New Roman" w:hAnsi="Times New Roman"/>
          <w:sz w:val="28"/>
          <w:szCs w:val="28"/>
        </w:rPr>
        <w:sectPr w:rsidR="009413BC" w:rsidRPr="00A6540F" w:rsidSect="003674C0">
          <w:pgSz w:w="16838" w:h="11906" w:orient="landscape"/>
          <w:pgMar w:top="426" w:right="1134" w:bottom="284" w:left="113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/>
          <w:sz w:val="28"/>
          <w:szCs w:val="28"/>
        </w:rPr>
        <w:tab/>
      </w:r>
      <w:r w:rsidR="002A5E94">
        <w:rPr>
          <w:rFonts w:ascii="Times New Roman" w:hAnsi="Times New Roman"/>
          <w:sz w:val="28"/>
          <w:szCs w:val="28"/>
        </w:rPr>
        <w:t>Черноголова А.</w:t>
      </w:r>
      <w:r w:rsidR="000508EE">
        <w:rPr>
          <w:rFonts w:ascii="Times New Roman" w:hAnsi="Times New Roman"/>
          <w:sz w:val="28"/>
          <w:szCs w:val="28"/>
        </w:rPr>
        <w:t>А.</w:t>
      </w:r>
    </w:p>
    <w:p w14:paraId="1DA86989" w14:textId="77777777" w:rsidR="00AC3E6B" w:rsidRPr="007B0C48" w:rsidRDefault="00AC3E6B" w:rsidP="003674C0">
      <w:pPr>
        <w:spacing w:after="0"/>
      </w:pPr>
    </w:p>
    <w:sectPr w:rsidR="00AC3E6B" w:rsidRPr="007B0C48" w:rsidSect="007B0C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C48"/>
    <w:rsid w:val="000508EE"/>
    <w:rsid w:val="00053C6C"/>
    <w:rsid w:val="000967DC"/>
    <w:rsid w:val="000B0481"/>
    <w:rsid w:val="000D05CB"/>
    <w:rsid w:val="000D1BCF"/>
    <w:rsid w:val="000D3444"/>
    <w:rsid w:val="000F26E2"/>
    <w:rsid w:val="0011662B"/>
    <w:rsid w:val="00116B50"/>
    <w:rsid w:val="001261FC"/>
    <w:rsid w:val="001663B1"/>
    <w:rsid w:val="002135BA"/>
    <w:rsid w:val="00213BAA"/>
    <w:rsid w:val="00234C9E"/>
    <w:rsid w:val="00290217"/>
    <w:rsid w:val="002A465B"/>
    <w:rsid w:val="002A5E94"/>
    <w:rsid w:val="002F14D5"/>
    <w:rsid w:val="002F395D"/>
    <w:rsid w:val="0031723D"/>
    <w:rsid w:val="003674C0"/>
    <w:rsid w:val="00375513"/>
    <w:rsid w:val="00392F39"/>
    <w:rsid w:val="003F156A"/>
    <w:rsid w:val="00415B9A"/>
    <w:rsid w:val="0042110D"/>
    <w:rsid w:val="00435E0C"/>
    <w:rsid w:val="00466499"/>
    <w:rsid w:val="0049695D"/>
    <w:rsid w:val="004E6DDF"/>
    <w:rsid w:val="00501B55"/>
    <w:rsid w:val="00557008"/>
    <w:rsid w:val="00586C08"/>
    <w:rsid w:val="005A59A7"/>
    <w:rsid w:val="005E2813"/>
    <w:rsid w:val="00634DCA"/>
    <w:rsid w:val="0065395C"/>
    <w:rsid w:val="006F0A6A"/>
    <w:rsid w:val="007125E0"/>
    <w:rsid w:val="0074250C"/>
    <w:rsid w:val="007467B5"/>
    <w:rsid w:val="007A640B"/>
    <w:rsid w:val="007B0C48"/>
    <w:rsid w:val="007B42B7"/>
    <w:rsid w:val="007D4732"/>
    <w:rsid w:val="007E6719"/>
    <w:rsid w:val="007E6B5B"/>
    <w:rsid w:val="008103E7"/>
    <w:rsid w:val="00812171"/>
    <w:rsid w:val="008217E8"/>
    <w:rsid w:val="008511F7"/>
    <w:rsid w:val="00861A59"/>
    <w:rsid w:val="00892D78"/>
    <w:rsid w:val="0091692B"/>
    <w:rsid w:val="00923CE1"/>
    <w:rsid w:val="009413BC"/>
    <w:rsid w:val="00961AA6"/>
    <w:rsid w:val="00963966"/>
    <w:rsid w:val="00982F4F"/>
    <w:rsid w:val="009A485E"/>
    <w:rsid w:val="00A4613D"/>
    <w:rsid w:val="00A6540F"/>
    <w:rsid w:val="00A926E4"/>
    <w:rsid w:val="00AC32D4"/>
    <w:rsid w:val="00AC3E6B"/>
    <w:rsid w:val="00B74329"/>
    <w:rsid w:val="00B859A0"/>
    <w:rsid w:val="00BF24B9"/>
    <w:rsid w:val="00C0468B"/>
    <w:rsid w:val="00C9283D"/>
    <w:rsid w:val="00CC5F9B"/>
    <w:rsid w:val="00CF2189"/>
    <w:rsid w:val="00D70F24"/>
    <w:rsid w:val="00DD70CE"/>
    <w:rsid w:val="00E411A8"/>
    <w:rsid w:val="00E54621"/>
    <w:rsid w:val="00E70F03"/>
    <w:rsid w:val="00E94CB9"/>
    <w:rsid w:val="00EB0FFD"/>
    <w:rsid w:val="00F0024C"/>
    <w:rsid w:val="00F37463"/>
    <w:rsid w:val="00F603AC"/>
    <w:rsid w:val="00F90E81"/>
    <w:rsid w:val="00FA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ABDA88"/>
  <w15:docId w15:val="{1B37E2F8-303E-42FE-B62E-07436418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C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B0C48"/>
    <w:rPr>
      <w:rFonts w:ascii="Calibri" w:eastAsia="Segoe UI" w:hAnsi="Calibri" w:cs="Tahoma"/>
      <w:lang w:eastAsia="ru-RU"/>
    </w:rPr>
  </w:style>
  <w:style w:type="paragraph" w:styleId="a4">
    <w:name w:val="Body Text"/>
    <w:basedOn w:val="a"/>
    <w:link w:val="a3"/>
    <w:rsid w:val="007B0C48"/>
    <w:pPr>
      <w:spacing w:after="140" w:line="276" w:lineRule="auto"/>
    </w:pPr>
    <w:rPr>
      <w:rFonts w:ascii="Calibri" w:eastAsia="Segoe UI" w:hAnsi="Calibri" w:cs="Tahoma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7B0C48"/>
    <w:pPr>
      <w:spacing w:after="0" w:line="240" w:lineRule="auto"/>
      <w:ind w:left="220" w:hanging="220"/>
    </w:pPr>
  </w:style>
  <w:style w:type="paragraph" w:styleId="a5">
    <w:name w:val="Normal (Web)"/>
    <w:basedOn w:val="a"/>
    <w:uiPriority w:val="99"/>
    <w:qFormat/>
    <w:rsid w:val="007B0C4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4365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nastya</cp:lastModifiedBy>
  <cp:revision>4</cp:revision>
  <cp:lastPrinted>2025-01-06T12:13:00Z</cp:lastPrinted>
  <dcterms:created xsi:type="dcterms:W3CDTF">2025-01-03T09:08:00Z</dcterms:created>
  <dcterms:modified xsi:type="dcterms:W3CDTF">2025-01-06T12:14:00Z</dcterms:modified>
</cp:coreProperties>
</file>