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B7892" w14:textId="77777777" w:rsidR="00E06581" w:rsidRPr="00E06581" w:rsidRDefault="00E06581" w:rsidP="00E06581">
      <w:pPr>
        <w:shd w:val="clear" w:color="auto" w:fill="FFFFFF"/>
        <w:spacing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</w:pPr>
      <w:bookmarkStart w:id="0" w:name="_GoBack"/>
      <w:bookmarkEnd w:id="0"/>
      <w:r w:rsidRPr="00E06581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Приложение 3</w:t>
      </w:r>
      <w:r w:rsidRPr="00E06581"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  <w:t xml:space="preserve"> </w:t>
      </w:r>
    </w:p>
    <w:p w14:paraId="077D63D1" w14:textId="2CED00C1" w:rsidR="00E06581" w:rsidRPr="00E06581" w:rsidRDefault="00E06581" w:rsidP="00E06581">
      <w:pPr>
        <w:shd w:val="clear" w:color="auto" w:fill="FFFFFF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</w:pPr>
      <w:r w:rsidRPr="00E06581"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  <w:t>Социально-педагогический проект «Веселая прогулка ВМЕСТЕ» Минской области</w:t>
      </w:r>
      <w:r w:rsidR="00662AA6"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  <w:t>.</w:t>
      </w:r>
      <w:r w:rsidRPr="00E06581"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eastAsia="ru-RU"/>
        </w:rPr>
        <w:t xml:space="preserve"> Маршруты выходного дня для детей дошкольного возраста и их родителей (патриотическое содержание)</w:t>
      </w:r>
    </w:p>
    <w:tbl>
      <w:tblPr>
        <w:tblStyle w:val="a3"/>
        <w:tblW w:w="155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5"/>
        <w:gridCol w:w="2170"/>
        <w:gridCol w:w="3119"/>
        <w:gridCol w:w="4394"/>
        <w:gridCol w:w="5205"/>
      </w:tblGrid>
      <w:tr w:rsidR="00D05982" w:rsidRPr="009508D1" w14:paraId="54B9A306" w14:textId="77777777" w:rsidTr="00F80032">
        <w:trPr>
          <w:trHeight w:val="264"/>
        </w:trPr>
        <w:tc>
          <w:tcPr>
            <w:tcW w:w="665" w:type="dxa"/>
          </w:tcPr>
          <w:p w14:paraId="5E0F1452" w14:textId="77777777" w:rsidR="00D05982" w:rsidRDefault="009508D1" w:rsidP="0026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90135CE" w14:textId="7E92BAA4" w:rsidR="009508D1" w:rsidRPr="009508D1" w:rsidRDefault="009508D1" w:rsidP="0026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70" w:type="dxa"/>
          </w:tcPr>
          <w:p w14:paraId="2E79F0C3" w14:textId="2ABB3CC2" w:rsidR="009508D1" w:rsidRPr="009508D1" w:rsidRDefault="009508D1" w:rsidP="0026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119" w:type="dxa"/>
          </w:tcPr>
          <w:p w14:paraId="171622E9" w14:textId="12C3835D" w:rsidR="009508D1" w:rsidRPr="009508D1" w:rsidRDefault="009508D1" w:rsidP="0026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1">
              <w:rPr>
                <w:rFonts w:ascii="Times New Roman" w:hAnsi="Times New Roman" w:cs="Times New Roman"/>
                <w:sz w:val="24"/>
                <w:szCs w:val="24"/>
              </w:rPr>
              <w:t>Название маршрута</w:t>
            </w:r>
          </w:p>
        </w:tc>
        <w:tc>
          <w:tcPr>
            <w:tcW w:w="4394" w:type="dxa"/>
          </w:tcPr>
          <w:p w14:paraId="474615B8" w14:textId="78860A09" w:rsidR="009508D1" w:rsidRPr="009508D1" w:rsidRDefault="009508D1" w:rsidP="0026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1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r w:rsidR="00D05982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  <w:r w:rsidR="0026639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по образованию /учреждения образования</w:t>
            </w:r>
          </w:p>
        </w:tc>
        <w:tc>
          <w:tcPr>
            <w:tcW w:w="5205" w:type="dxa"/>
          </w:tcPr>
          <w:p w14:paraId="66BBFBD9" w14:textId="7829353A" w:rsidR="009508D1" w:rsidRPr="009508D1" w:rsidRDefault="00D05982" w:rsidP="0026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буклет</w:t>
            </w:r>
          </w:p>
        </w:tc>
      </w:tr>
      <w:tr w:rsidR="00D442A9" w:rsidRPr="00D05982" w14:paraId="2F7BE41B" w14:textId="77777777" w:rsidTr="00F80032">
        <w:trPr>
          <w:trHeight w:val="264"/>
        </w:trPr>
        <w:tc>
          <w:tcPr>
            <w:tcW w:w="665" w:type="dxa"/>
          </w:tcPr>
          <w:p w14:paraId="287BE53A" w14:textId="77777777" w:rsidR="00D442A9" w:rsidRPr="0026639C" w:rsidRDefault="00D442A9" w:rsidP="0026639C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453A968F" w14:textId="77777777" w:rsidR="001F4A0E" w:rsidRDefault="001F4A0E" w:rsidP="001F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Борисовский </w:t>
            </w:r>
          </w:p>
          <w:p w14:paraId="3415B1CC" w14:textId="77777777" w:rsidR="00D442A9" w:rsidRDefault="00D44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F529CC7" w14:textId="3386F72C" w:rsidR="00D442A9" w:rsidRDefault="00D44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A9">
              <w:rPr>
                <w:rFonts w:ascii="Times New Roman" w:hAnsi="Times New Roman" w:cs="Times New Roman"/>
                <w:sz w:val="24"/>
                <w:szCs w:val="24"/>
              </w:rPr>
              <w:t>«По местам памяти героев, погибших во время войны»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5F554493" w14:textId="5056108E" w:rsidR="00D442A9" w:rsidRPr="00F80032" w:rsidRDefault="00CF2D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D442A9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https://sad28.rooborisov.by/veselaya-progulka-vmeste/po-mestam-pamyati-geroev-pogibshikh-vo-vremya-voyny</w:t>
              </w:r>
            </w:hyperlink>
            <w:r w:rsidR="00D442A9" w:rsidRPr="00F80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205" w:type="dxa"/>
          </w:tcPr>
          <w:p w14:paraId="6534A3C7" w14:textId="77777777" w:rsidR="00D442A9" w:rsidRPr="00F80032" w:rsidRDefault="00D442A9" w:rsidP="00D059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82" w:rsidRPr="00D05982" w14:paraId="6C21EA35" w14:textId="77777777" w:rsidTr="00F80032">
        <w:trPr>
          <w:trHeight w:val="264"/>
        </w:trPr>
        <w:tc>
          <w:tcPr>
            <w:tcW w:w="665" w:type="dxa"/>
          </w:tcPr>
          <w:p w14:paraId="70B00C4C" w14:textId="77777777" w:rsidR="009508D1" w:rsidRPr="0026639C" w:rsidRDefault="009508D1" w:rsidP="0026639C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2CD4A7C3" w14:textId="676D49C7" w:rsidR="009508D1" w:rsidRPr="009508D1" w:rsidRDefault="00D0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Вилейский</w:t>
            </w:r>
          </w:p>
        </w:tc>
        <w:tc>
          <w:tcPr>
            <w:tcW w:w="3119" w:type="dxa"/>
          </w:tcPr>
          <w:p w14:paraId="7534A9E5" w14:textId="1B42ABCE" w:rsidR="009508D1" w:rsidRPr="009508D1" w:rsidRDefault="007F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5982" w:rsidRPr="00D05982">
              <w:rPr>
                <w:rFonts w:ascii="Times New Roman" w:hAnsi="Times New Roman" w:cs="Times New Roman"/>
                <w:sz w:val="24"/>
                <w:szCs w:val="24"/>
              </w:rPr>
              <w:t>Была война...</w:t>
            </w:r>
            <w:r w:rsidR="00662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982" w:rsidRPr="00D05982">
              <w:rPr>
                <w:rFonts w:ascii="Times New Roman" w:hAnsi="Times New Roman" w:cs="Times New Roman"/>
                <w:sz w:val="24"/>
                <w:szCs w:val="24"/>
              </w:rPr>
              <w:t>Была победа...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14:paraId="0066B007" w14:textId="5428A73B" w:rsidR="009508D1" w:rsidRPr="00F80032" w:rsidRDefault="00CF2D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https://sad7vileyka.schools.by/pages/marshrut-vyhodnogo-dnja-byla-vojnabyla-pobeda</w:t>
              </w:r>
            </w:hyperlink>
            <w:r w:rsidR="00D05982" w:rsidRPr="00F80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205" w:type="dxa"/>
          </w:tcPr>
          <w:p w14:paraId="7E7BBD81" w14:textId="1F21417F" w:rsidR="009508D1" w:rsidRPr="00F80032" w:rsidRDefault="00CF2D83" w:rsidP="00D059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https://content.schools.by/sad7vileyka/library/%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0%91%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1%83%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0%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BA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0%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BB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0%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5%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1%82_%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0%91%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1%8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0%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BB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0%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0_%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0%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2%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0%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BE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0%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9%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0%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BD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0%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0_%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0%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1%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1%8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0%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BB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0%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0_%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0%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BF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0%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BE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0%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1%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0%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5%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0%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4%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0%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0.</w:t>
              </w:r>
              <w:r w:rsidR="00D05982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docx</w:t>
              </w:r>
            </w:hyperlink>
            <w:r w:rsidR="00D05982" w:rsidRPr="00F80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B3199" w:rsidRPr="00D05982" w14:paraId="42C03CC3" w14:textId="77777777" w:rsidTr="00F80032">
        <w:trPr>
          <w:trHeight w:val="264"/>
        </w:trPr>
        <w:tc>
          <w:tcPr>
            <w:tcW w:w="665" w:type="dxa"/>
          </w:tcPr>
          <w:p w14:paraId="7C1328AB" w14:textId="77777777" w:rsidR="00CB3199" w:rsidRPr="0026639C" w:rsidRDefault="00CB3199" w:rsidP="0026639C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060C24E1" w14:textId="02F24745" w:rsidR="00CB3199" w:rsidRDefault="00F8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Дзержинский </w:t>
            </w:r>
          </w:p>
        </w:tc>
        <w:tc>
          <w:tcPr>
            <w:tcW w:w="3119" w:type="dxa"/>
          </w:tcPr>
          <w:p w14:paraId="1AEF8FDA" w14:textId="4EB77B1F" w:rsidR="00CB3199" w:rsidRDefault="00CB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3199">
              <w:rPr>
                <w:rFonts w:ascii="Times New Roman" w:hAnsi="Times New Roman" w:cs="Times New Roman"/>
                <w:sz w:val="24"/>
                <w:szCs w:val="24"/>
              </w:rPr>
              <w:t xml:space="preserve">Военно-исторический комплекс </w:t>
            </w:r>
            <w:r w:rsidR="00662AA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CB3199">
              <w:rPr>
                <w:rFonts w:ascii="Times New Roman" w:hAnsi="Times New Roman" w:cs="Times New Roman"/>
                <w:sz w:val="24"/>
                <w:szCs w:val="24"/>
              </w:rPr>
              <w:t>Партизанский лагерь</w:t>
            </w:r>
            <w:r w:rsidR="00662AA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14:paraId="736E55F0" w14:textId="44819CBD" w:rsidR="00CB3199" w:rsidRPr="00F80032" w:rsidRDefault="00CF2D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CB3199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http://ecopark.by/partizanskij-lager.html</w:t>
              </w:r>
            </w:hyperlink>
            <w:r w:rsidR="00CB3199" w:rsidRPr="00F80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205" w:type="dxa"/>
          </w:tcPr>
          <w:p w14:paraId="6AE3DDC8" w14:textId="74DF4771" w:rsidR="00CB3199" w:rsidRPr="00F80032" w:rsidRDefault="00CF2D83" w:rsidP="00D059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CB3199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https://cloud.mail.ru/public/5hgd/2JXgBBmD3</w:t>
              </w:r>
            </w:hyperlink>
            <w:r w:rsidR="00CB3199" w:rsidRPr="00F80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822EC" w:rsidRPr="00D05982" w14:paraId="7F71FE79" w14:textId="77777777" w:rsidTr="00F80032">
        <w:trPr>
          <w:trHeight w:val="264"/>
        </w:trPr>
        <w:tc>
          <w:tcPr>
            <w:tcW w:w="665" w:type="dxa"/>
          </w:tcPr>
          <w:p w14:paraId="31D5293B" w14:textId="77777777" w:rsidR="00F822EC" w:rsidRPr="0026639C" w:rsidRDefault="00F822EC" w:rsidP="0026639C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599B882F" w14:textId="77777777" w:rsidR="00F822EC" w:rsidRDefault="00F8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EC4656A" w14:textId="113DDB70" w:rsidR="00F822EC" w:rsidRDefault="00F8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22EC">
              <w:rPr>
                <w:rFonts w:ascii="Times New Roman" w:hAnsi="Times New Roman" w:cs="Times New Roman"/>
                <w:sz w:val="24"/>
                <w:szCs w:val="24"/>
              </w:rPr>
              <w:t>Баявым</w:t>
            </w:r>
            <w:proofErr w:type="spellEnd"/>
            <w:r w:rsidR="00662A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Pr="00F82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2EC">
              <w:rPr>
                <w:rFonts w:ascii="Times New Roman" w:hAnsi="Times New Roman" w:cs="Times New Roman"/>
                <w:sz w:val="24"/>
                <w:szCs w:val="24"/>
              </w:rPr>
              <w:t>дарогам</w:t>
            </w:r>
            <w:proofErr w:type="spellEnd"/>
            <w:r w:rsidR="00662A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Pr="00F82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2EC">
              <w:rPr>
                <w:rFonts w:ascii="Times New Roman" w:hAnsi="Times New Roman" w:cs="Times New Roman"/>
                <w:sz w:val="24"/>
                <w:szCs w:val="24"/>
              </w:rPr>
              <w:t>маёй</w:t>
            </w:r>
            <w:proofErr w:type="spellEnd"/>
            <w:r w:rsidRPr="00F82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2EC">
              <w:rPr>
                <w:rFonts w:ascii="Times New Roman" w:hAnsi="Times New Roman" w:cs="Times New Roman"/>
                <w:sz w:val="24"/>
                <w:szCs w:val="24"/>
              </w:rPr>
              <w:t>Радзімы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14:paraId="0F737465" w14:textId="091C9ED3" w:rsidR="00F822EC" w:rsidRPr="00F80032" w:rsidRDefault="00CF2D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F822EC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dcrr-fanipol.schoolnet.by/%D0%B2%D0%B5%D1%81%D1%91%D0%BB%D0%B0%D1%8F-%D0%BF%D1%80%D0%BE%D0%B3%D1%83%D0%BB%D0%BA%D0%B0-%D0%B2%D0%BC%D0%B5%D1%81%D1%82%D0%B5/%D0%B1%D0%B0%D1%8F%D0%B2%D1%8B%D0%BC%D0%B8-%D0%B4%D0%B0%D1%80%D0%BE%D0%B3%D0%B0%D0%BC%D0%B8-%D0%BC%D0%B0%D1%91%D0%B9-%D1%80%D0%B0%D0%B4%D0%B7%D1%96%D0%BC%D1%8B</w:t>
              </w:r>
            </w:hyperlink>
            <w:r w:rsidR="00F822EC" w:rsidRPr="00F80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205" w:type="dxa"/>
          </w:tcPr>
          <w:p w14:paraId="5B44F4D9" w14:textId="77777777" w:rsidR="00F822EC" w:rsidRPr="00F80032" w:rsidRDefault="00F822EC" w:rsidP="00D059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248" w:rsidRPr="00D05982" w14:paraId="4C4285EF" w14:textId="77777777" w:rsidTr="00F80032">
        <w:trPr>
          <w:trHeight w:val="264"/>
        </w:trPr>
        <w:tc>
          <w:tcPr>
            <w:tcW w:w="665" w:type="dxa"/>
          </w:tcPr>
          <w:p w14:paraId="05F18932" w14:textId="77777777" w:rsidR="004B7248" w:rsidRPr="0026639C" w:rsidRDefault="004B7248" w:rsidP="0026639C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1E28F3DF" w14:textId="144C3CF4" w:rsidR="004B7248" w:rsidRDefault="004B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Минский</w:t>
            </w:r>
          </w:p>
        </w:tc>
        <w:tc>
          <w:tcPr>
            <w:tcW w:w="3119" w:type="dxa"/>
          </w:tcPr>
          <w:p w14:paraId="24206809" w14:textId="0E38EDCE" w:rsidR="004B7248" w:rsidRDefault="004B7248" w:rsidP="004B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hAnsi="Times New Roman" w:cs="Times New Roman"/>
                <w:sz w:val="24"/>
                <w:szCs w:val="24"/>
              </w:rPr>
              <w:t>«Экскурсия к памятникам и захоронениям Великой Отечественной войны»</w:t>
            </w:r>
          </w:p>
        </w:tc>
        <w:tc>
          <w:tcPr>
            <w:tcW w:w="4394" w:type="dxa"/>
          </w:tcPr>
          <w:p w14:paraId="0A43F9B0" w14:textId="4A793876" w:rsidR="004B7248" w:rsidRPr="00F80032" w:rsidRDefault="00CF2D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4B7248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http://du-kolod2.minsk.edu.by/ru/main.aspx?guid=13811</w:t>
              </w:r>
            </w:hyperlink>
            <w:r w:rsidR="004B7248" w:rsidRPr="00F80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205" w:type="dxa"/>
          </w:tcPr>
          <w:p w14:paraId="6CCE954C" w14:textId="77777777" w:rsidR="004B7248" w:rsidRPr="00F80032" w:rsidRDefault="004B7248" w:rsidP="00D059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639C" w:rsidRPr="00D05982" w14:paraId="528C22F5" w14:textId="77777777" w:rsidTr="00F80032">
        <w:trPr>
          <w:trHeight w:val="561"/>
        </w:trPr>
        <w:tc>
          <w:tcPr>
            <w:tcW w:w="665" w:type="dxa"/>
          </w:tcPr>
          <w:p w14:paraId="6C22F481" w14:textId="77777777" w:rsidR="0026639C" w:rsidRPr="0026639C" w:rsidRDefault="0026639C" w:rsidP="0026639C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</w:tcPr>
          <w:p w14:paraId="72964E42" w14:textId="77777777" w:rsidR="0026639C" w:rsidRDefault="0026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Молодечненский</w:t>
            </w:r>
          </w:p>
          <w:p w14:paraId="140ADF71" w14:textId="4E15C949" w:rsidR="0026639C" w:rsidRPr="00D05982" w:rsidRDefault="0026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«</w:t>
            </w:r>
            <w:r w:rsidRPr="007F62D7">
              <w:rPr>
                <w:rFonts w:ascii="Times New Roman" w:hAnsi="Times New Roman" w:cs="Times New Roman"/>
                <w:sz w:val="24"/>
                <w:szCs w:val="24"/>
              </w:rPr>
              <w:t>Маршруты по памятным местам родного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14:paraId="002ABF28" w14:textId="569903AC" w:rsidR="0026639C" w:rsidRPr="00D05982" w:rsidRDefault="00662AA6" w:rsidP="007F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column"/>
              <w:t>«</w:t>
            </w:r>
            <w:r w:rsidR="0026639C" w:rsidRPr="007F62D7">
              <w:rPr>
                <w:rFonts w:ascii="Times New Roman" w:hAnsi="Times New Roman" w:cs="Times New Roman"/>
                <w:sz w:val="24"/>
                <w:szCs w:val="24"/>
              </w:rPr>
              <w:t>Никто не забыт, ничто не забыто...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vMerge w:val="restart"/>
          </w:tcPr>
          <w:p w14:paraId="02F4117D" w14:textId="3CB4BA71" w:rsidR="0026639C" w:rsidRPr="00F80032" w:rsidRDefault="00CF2D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26639C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uomrik.gov.by/%D1%81%D0%B8%D1%81%D1%82%D0%B5%D0%BC%D0%B0-%D0%BE%D0%B1%D1%80%D0%B0%D0%B7%D0%BE%D0%B2%D0%B0%D0%BD%D0%B8%D1%8F/%D0%B4%D0%BE%D1%88%D0%BA%D0%BE%D0%BB%D1%8C%D0%BD%D0%BE%D0%B5-%D0%BE%D0%B1%D1%80%D0%B0%D0%B7%D0%BE%D0%B2%D0%B0%D0%BD%D0%B8%D0%B5/%D0%B2%D0%B5%D1%81%D0%B5%D0%BB%D0%B0%D1%8F-%D0%BF%D1%80%D0%BE%D0%B3%D1%83%D0%BB%D0%BA%D0%B0-%D0%B2%D0%BC%D0%B5%D1%81%D1%82%D0%B5/%D0%BC%D0%B0%D1%80%D1%88%D1%80%D1%83%D1%82%D1%8B-</w:t>
              </w:r>
              <w:r w:rsidR="0026639C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lastRenderedPageBreak/>
                <w:t>%D0%B2%D1%8B%D1%85%D0%BE%D0%B4%D0%BD%D0%BE%D0%B3%D0%BE-%D0%B4%D0%BD%D1%8F</w:t>
              </w:r>
            </w:hyperlink>
            <w:r w:rsidR="0026639C" w:rsidRPr="00F80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205" w:type="dxa"/>
          </w:tcPr>
          <w:p w14:paraId="684FA57A" w14:textId="38ED6891" w:rsidR="0026639C" w:rsidRPr="00F80032" w:rsidRDefault="00CF2D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26639C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https://drive.google.com/file/d/1731ed46ohHERqAEmg9rMVKmQWZVEtqsW/view</w:t>
              </w:r>
            </w:hyperlink>
            <w:r w:rsidR="0026639C" w:rsidRPr="00F80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6639C" w:rsidRPr="00D05982" w14:paraId="004E6A75" w14:textId="77777777" w:rsidTr="00F80032">
        <w:trPr>
          <w:trHeight w:val="264"/>
        </w:trPr>
        <w:tc>
          <w:tcPr>
            <w:tcW w:w="665" w:type="dxa"/>
          </w:tcPr>
          <w:p w14:paraId="6525EF43" w14:textId="77777777" w:rsidR="0026639C" w:rsidRPr="0026639C" w:rsidRDefault="0026639C" w:rsidP="0026639C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14:paraId="7B58CA82" w14:textId="77777777" w:rsidR="0026639C" w:rsidRPr="00D05982" w:rsidRDefault="00266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85DD005" w14:textId="318BB04C" w:rsidR="0026639C" w:rsidRPr="00D05982" w:rsidRDefault="00662AA6" w:rsidP="007F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639C" w:rsidRPr="007F62D7">
              <w:rPr>
                <w:rFonts w:ascii="Times New Roman" w:hAnsi="Times New Roman" w:cs="Times New Roman"/>
                <w:sz w:val="24"/>
                <w:szCs w:val="24"/>
              </w:rPr>
              <w:t>Музей огненных и воздушных таранов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vMerge/>
          </w:tcPr>
          <w:p w14:paraId="62020DC8" w14:textId="77777777" w:rsidR="0026639C" w:rsidRPr="00F80032" w:rsidRDefault="002663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5" w:type="dxa"/>
          </w:tcPr>
          <w:p w14:paraId="03D793D1" w14:textId="60D5C215" w:rsidR="0026639C" w:rsidRPr="00F80032" w:rsidRDefault="00CF2D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26639C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https://drive.google.com/file/d/1brlOHJUTsAERXencb2AffR21nmAGvQyG/view</w:t>
              </w:r>
            </w:hyperlink>
            <w:r w:rsidR="0026639C" w:rsidRPr="00F80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6639C" w:rsidRPr="00D05982" w14:paraId="4A35D117" w14:textId="77777777" w:rsidTr="00F80032">
        <w:trPr>
          <w:trHeight w:val="264"/>
        </w:trPr>
        <w:tc>
          <w:tcPr>
            <w:tcW w:w="665" w:type="dxa"/>
          </w:tcPr>
          <w:p w14:paraId="5B56C073" w14:textId="77777777" w:rsidR="0026639C" w:rsidRPr="0026639C" w:rsidRDefault="0026639C" w:rsidP="0026639C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14:paraId="2A21F397" w14:textId="77777777" w:rsidR="0026639C" w:rsidRPr="00D05982" w:rsidRDefault="00266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38ABAB9" w14:textId="2B232B7B" w:rsidR="0026639C" w:rsidRPr="00D05982" w:rsidRDefault="00662AA6" w:rsidP="007F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639C" w:rsidRPr="007F62D7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39C" w:rsidRPr="007F62D7">
              <w:rPr>
                <w:rFonts w:ascii="Times New Roman" w:hAnsi="Times New Roman" w:cs="Times New Roman"/>
                <w:sz w:val="24"/>
                <w:szCs w:val="24"/>
              </w:rPr>
              <w:t>Ф. Гастелло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vMerge/>
          </w:tcPr>
          <w:p w14:paraId="2C2A475D" w14:textId="77777777" w:rsidR="0026639C" w:rsidRPr="00F80032" w:rsidRDefault="002663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5" w:type="dxa"/>
          </w:tcPr>
          <w:p w14:paraId="6D0093DF" w14:textId="78763AA2" w:rsidR="0026639C" w:rsidRPr="00F80032" w:rsidRDefault="00CF2D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="0026639C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https://drive.google.com/file/d/1N9MgU0-ErM6zXjq4MVdIH0ZZhhhmBpej/view</w:t>
              </w:r>
            </w:hyperlink>
            <w:r w:rsidR="0026639C" w:rsidRPr="00F80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6639C" w:rsidRPr="00D05982" w14:paraId="7A3CFD4C" w14:textId="77777777" w:rsidTr="00F80032">
        <w:trPr>
          <w:trHeight w:val="264"/>
        </w:trPr>
        <w:tc>
          <w:tcPr>
            <w:tcW w:w="665" w:type="dxa"/>
          </w:tcPr>
          <w:p w14:paraId="0DA33B98" w14:textId="77777777" w:rsidR="0026639C" w:rsidRPr="0026639C" w:rsidRDefault="0026639C" w:rsidP="0026639C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14:paraId="4A3200B2" w14:textId="77777777" w:rsidR="0026639C" w:rsidRPr="00D05982" w:rsidRDefault="00266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B519BA1" w14:textId="03701E08" w:rsidR="0026639C" w:rsidRPr="00D05982" w:rsidRDefault="0066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639C" w:rsidRPr="007F62D7">
              <w:rPr>
                <w:rFonts w:ascii="Times New Roman" w:hAnsi="Times New Roman" w:cs="Times New Roman"/>
                <w:sz w:val="24"/>
                <w:szCs w:val="24"/>
              </w:rPr>
              <w:t>Памятные места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vMerge/>
          </w:tcPr>
          <w:p w14:paraId="04CC7012" w14:textId="77777777" w:rsidR="0026639C" w:rsidRPr="00F80032" w:rsidRDefault="002663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5" w:type="dxa"/>
          </w:tcPr>
          <w:p w14:paraId="31F40A54" w14:textId="41079478" w:rsidR="0026639C" w:rsidRPr="00F80032" w:rsidRDefault="00CF2D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26639C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https://content.schools.by/sad34molod/library/34_%D0%91%D1%83%D0%BA%D0%BB%D0%B5%D1%82_%D0%9F%D0%B0%D0%BC%D1%8F%D1%82%D0%BD%D1%8B%D0%B5_%D0%BC%D0%B5%D1%81%D1%82%D0%B0_%D0%BD%D0%BE%D0%B2%D1%8B%D0%B91.pdf</w:t>
              </w:r>
            </w:hyperlink>
            <w:r w:rsidR="0026639C" w:rsidRPr="00F80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6639C" w:rsidRPr="00D05982" w14:paraId="34D4AF1A" w14:textId="77777777" w:rsidTr="00F80032">
        <w:trPr>
          <w:trHeight w:val="252"/>
        </w:trPr>
        <w:tc>
          <w:tcPr>
            <w:tcW w:w="665" w:type="dxa"/>
          </w:tcPr>
          <w:p w14:paraId="10CE4313" w14:textId="77777777" w:rsidR="0026639C" w:rsidRPr="0026639C" w:rsidRDefault="0026639C" w:rsidP="0026639C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14:paraId="53EFEA1F" w14:textId="77777777" w:rsidR="0026639C" w:rsidRPr="00D05982" w:rsidRDefault="00266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5F58646" w14:textId="2CE7D6F9" w:rsidR="0026639C" w:rsidRPr="00D05982" w:rsidRDefault="0066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6639C" w:rsidRPr="007F62D7">
              <w:rPr>
                <w:rFonts w:ascii="Times New Roman" w:hAnsi="Times New Roman" w:cs="Times New Roman"/>
                <w:sz w:val="24"/>
                <w:szCs w:val="24"/>
              </w:rPr>
              <w:t>Шталаг</w:t>
            </w:r>
            <w:proofErr w:type="spellEnd"/>
            <w:r w:rsidR="0026639C" w:rsidRPr="007F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6639C" w:rsidRPr="007F62D7">
              <w:rPr>
                <w:rFonts w:ascii="Times New Roman" w:hAnsi="Times New Roman" w:cs="Times New Roman"/>
                <w:sz w:val="24"/>
                <w:szCs w:val="24"/>
              </w:rPr>
              <w:t xml:space="preserve"> 342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6639C" w:rsidRPr="007F62D7">
              <w:rPr>
                <w:rFonts w:ascii="Times New Roman" w:hAnsi="Times New Roman" w:cs="Times New Roman"/>
                <w:sz w:val="24"/>
                <w:szCs w:val="24"/>
              </w:rPr>
              <w:t xml:space="preserve"> (вариант 1)</w:t>
            </w:r>
          </w:p>
        </w:tc>
        <w:tc>
          <w:tcPr>
            <w:tcW w:w="4394" w:type="dxa"/>
            <w:vMerge/>
          </w:tcPr>
          <w:p w14:paraId="272CEB32" w14:textId="77777777" w:rsidR="0026639C" w:rsidRPr="00F80032" w:rsidRDefault="002663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5" w:type="dxa"/>
          </w:tcPr>
          <w:p w14:paraId="0147A6BF" w14:textId="60756380" w:rsidR="0026639C" w:rsidRPr="00F80032" w:rsidRDefault="00CF2D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="0026639C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https://content.schools.by/sad22molod/library/%D0%A8%D1%82%D0%B0%D0%BB%D0%B0%D0%B3_1_%D0%A3%D0%94%D0%9E_22%D0%BC%D0%B0%D1%80%D1%88%D1%80%D1%83%D1%82-1-2.pdf</w:t>
              </w:r>
            </w:hyperlink>
            <w:r w:rsidR="0026639C" w:rsidRPr="00F80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6639C" w:rsidRPr="00D05982" w14:paraId="37260A33" w14:textId="77777777" w:rsidTr="00F80032">
        <w:trPr>
          <w:trHeight w:val="264"/>
        </w:trPr>
        <w:tc>
          <w:tcPr>
            <w:tcW w:w="665" w:type="dxa"/>
          </w:tcPr>
          <w:p w14:paraId="5E4E3762" w14:textId="77777777" w:rsidR="0026639C" w:rsidRPr="0026639C" w:rsidRDefault="0026639C" w:rsidP="0026639C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14:paraId="79AFA61E" w14:textId="77777777" w:rsidR="0026639C" w:rsidRPr="00D05982" w:rsidRDefault="00266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284CAA0" w14:textId="1355FE5E" w:rsidR="0026639C" w:rsidRPr="00D05982" w:rsidRDefault="0066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F62D7">
              <w:rPr>
                <w:rFonts w:ascii="Times New Roman" w:hAnsi="Times New Roman" w:cs="Times New Roman"/>
                <w:sz w:val="24"/>
                <w:szCs w:val="24"/>
              </w:rPr>
              <w:t>Шталаг</w:t>
            </w:r>
            <w:proofErr w:type="spellEnd"/>
            <w:r w:rsidRPr="007F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F62D7">
              <w:rPr>
                <w:rFonts w:ascii="Times New Roman" w:hAnsi="Times New Roman" w:cs="Times New Roman"/>
                <w:sz w:val="24"/>
                <w:szCs w:val="24"/>
              </w:rPr>
              <w:t xml:space="preserve"> 342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39C" w:rsidRPr="007F62D7">
              <w:rPr>
                <w:rFonts w:ascii="Times New Roman" w:hAnsi="Times New Roman" w:cs="Times New Roman"/>
                <w:sz w:val="24"/>
                <w:szCs w:val="24"/>
              </w:rPr>
              <w:t>(вариант 2)</w:t>
            </w:r>
          </w:p>
        </w:tc>
        <w:tc>
          <w:tcPr>
            <w:tcW w:w="4394" w:type="dxa"/>
            <w:vMerge/>
          </w:tcPr>
          <w:p w14:paraId="1B5E548A" w14:textId="77777777" w:rsidR="0026639C" w:rsidRPr="00F80032" w:rsidRDefault="002663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5" w:type="dxa"/>
          </w:tcPr>
          <w:p w14:paraId="0CDDE1A4" w14:textId="38ECD96C" w:rsidR="0026639C" w:rsidRPr="00F80032" w:rsidRDefault="00CF2D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="0026639C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https://content.schools.by/sad21molo/library/%D0%9F%D1%80%D0%B5%D0%B7%D0%B5%D0%BD%D1%82%D0%B0%D1%86%D0%B8%D1%8F1.pdf</w:t>
              </w:r>
            </w:hyperlink>
            <w:r w:rsidR="0026639C" w:rsidRPr="00F80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6639C" w:rsidRPr="00D05982" w14:paraId="476F696E" w14:textId="77777777" w:rsidTr="00F80032">
        <w:trPr>
          <w:trHeight w:val="264"/>
        </w:trPr>
        <w:tc>
          <w:tcPr>
            <w:tcW w:w="665" w:type="dxa"/>
          </w:tcPr>
          <w:p w14:paraId="4C7A943C" w14:textId="77777777" w:rsidR="0026639C" w:rsidRPr="0026639C" w:rsidRDefault="0026639C" w:rsidP="0026639C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14:paraId="1595981E" w14:textId="77777777" w:rsidR="0026639C" w:rsidRPr="00D05982" w:rsidRDefault="00266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6F973F8" w14:textId="19812D28" w:rsidR="0026639C" w:rsidRPr="00D05982" w:rsidRDefault="0066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639C" w:rsidRPr="007F62D7">
              <w:rPr>
                <w:rFonts w:ascii="Times New Roman" w:hAnsi="Times New Roman" w:cs="Times New Roman"/>
                <w:sz w:val="24"/>
                <w:szCs w:val="24"/>
              </w:rPr>
              <w:t>Дорога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vMerge/>
          </w:tcPr>
          <w:p w14:paraId="4AE2A5FE" w14:textId="77777777" w:rsidR="0026639C" w:rsidRPr="00F80032" w:rsidRDefault="002663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5" w:type="dxa"/>
          </w:tcPr>
          <w:p w14:paraId="7406E440" w14:textId="5B3DF522" w:rsidR="0026639C" w:rsidRPr="00F80032" w:rsidRDefault="00CF2D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="0026639C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https://content.schools.by/sad16molod/library/%D0%BC%D0%B0%D1%80%D1%88%D1%80%D1%83%D1%82_%D0%B2%D1%8B%D1%85_%D0%B4%D0%BD%D1%8F.pdf</w:t>
              </w:r>
            </w:hyperlink>
            <w:r w:rsidR="0026639C" w:rsidRPr="00F80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6639C" w:rsidRPr="00D05982" w14:paraId="66D2A468" w14:textId="77777777" w:rsidTr="00F80032">
        <w:trPr>
          <w:trHeight w:val="264"/>
        </w:trPr>
        <w:tc>
          <w:tcPr>
            <w:tcW w:w="665" w:type="dxa"/>
          </w:tcPr>
          <w:p w14:paraId="635FCC2A" w14:textId="77777777" w:rsidR="0026639C" w:rsidRPr="0026639C" w:rsidRDefault="0026639C" w:rsidP="0026639C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14:paraId="6D284717" w14:textId="77777777" w:rsidR="0026639C" w:rsidRPr="00D05982" w:rsidRDefault="00266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D3C2369" w14:textId="5DB90E5D" w:rsidR="0026639C" w:rsidRPr="00D05982" w:rsidRDefault="0066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639C" w:rsidRPr="007F62D7"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Мемориальный комплекс в честь освободителей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6639C" w:rsidRPr="007F62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D5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39C" w:rsidRPr="007F62D7">
              <w:rPr>
                <w:rFonts w:ascii="Times New Roman" w:hAnsi="Times New Roman" w:cs="Times New Roman"/>
                <w:sz w:val="24"/>
                <w:szCs w:val="24"/>
              </w:rPr>
              <w:t>Молодечно от немецко-фашистских захватчиков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vMerge/>
          </w:tcPr>
          <w:p w14:paraId="472735E8" w14:textId="77777777" w:rsidR="0026639C" w:rsidRPr="00F80032" w:rsidRDefault="002663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5" w:type="dxa"/>
          </w:tcPr>
          <w:p w14:paraId="464BD90D" w14:textId="36E6D0FE" w:rsidR="0026639C" w:rsidRPr="00F80032" w:rsidRDefault="00CF2D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="0026639C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https://drive.google.com/file/d/1Zl8V3Q5dnaW6J7JPdzSLAbAQlp3s9C6A/view</w:t>
              </w:r>
            </w:hyperlink>
            <w:r w:rsidR="0026639C" w:rsidRPr="00F80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6639C" w:rsidRPr="00D05982" w14:paraId="52D46F4B" w14:textId="77777777" w:rsidTr="00F80032">
        <w:trPr>
          <w:trHeight w:val="264"/>
        </w:trPr>
        <w:tc>
          <w:tcPr>
            <w:tcW w:w="665" w:type="dxa"/>
          </w:tcPr>
          <w:p w14:paraId="4E8E552D" w14:textId="77777777" w:rsidR="0026639C" w:rsidRPr="0026639C" w:rsidRDefault="0026639C" w:rsidP="0026639C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14:paraId="4566894C" w14:textId="77777777" w:rsidR="0026639C" w:rsidRPr="00D05982" w:rsidRDefault="00266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9ADFC4F" w14:textId="16D33DBB" w:rsidR="0026639C" w:rsidRPr="00D05982" w:rsidRDefault="0066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639C" w:rsidRPr="007F62D7">
              <w:rPr>
                <w:rFonts w:ascii="Times New Roman" w:hAnsi="Times New Roman" w:cs="Times New Roman"/>
                <w:sz w:val="24"/>
                <w:szCs w:val="24"/>
              </w:rPr>
              <w:t>В память о воинах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vMerge/>
          </w:tcPr>
          <w:p w14:paraId="72B5120D" w14:textId="77777777" w:rsidR="0026639C" w:rsidRPr="00F80032" w:rsidRDefault="002663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5" w:type="dxa"/>
          </w:tcPr>
          <w:p w14:paraId="27827522" w14:textId="5200A889" w:rsidR="0026639C" w:rsidRPr="00F80032" w:rsidRDefault="00CF2D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="0026639C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https://content.schools.by/sad6molod/library/%D0%92_%D0%BF%D0%B0%D0%BC%D1%8F%D1%82%D1%8C_%D0%BE_%D0%B2%D0%BE%D0%B8%D0%BD%D0%B0%D1%85.pdf</w:t>
              </w:r>
            </w:hyperlink>
            <w:r w:rsidR="0026639C" w:rsidRPr="00F80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6639C" w:rsidRPr="00D05982" w14:paraId="034BB5FA" w14:textId="77777777" w:rsidTr="00F80032">
        <w:trPr>
          <w:trHeight w:val="264"/>
        </w:trPr>
        <w:tc>
          <w:tcPr>
            <w:tcW w:w="665" w:type="dxa"/>
          </w:tcPr>
          <w:p w14:paraId="44681E63" w14:textId="77777777" w:rsidR="0026639C" w:rsidRPr="0026639C" w:rsidRDefault="0026639C" w:rsidP="0026639C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14:paraId="69628697" w14:textId="77777777" w:rsidR="0026639C" w:rsidRPr="00D05982" w:rsidRDefault="00266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3D24BC4" w14:textId="6627F47D" w:rsidR="0026639C" w:rsidRPr="00D05982" w:rsidRDefault="0066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639C" w:rsidRPr="007F62D7">
              <w:rPr>
                <w:rFonts w:ascii="Times New Roman" w:hAnsi="Times New Roman" w:cs="Times New Roman"/>
                <w:sz w:val="24"/>
                <w:szCs w:val="24"/>
              </w:rPr>
              <w:t>Памятник погибшим летчикам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vMerge/>
          </w:tcPr>
          <w:p w14:paraId="35B149D0" w14:textId="77777777" w:rsidR="0026639C" w:rsidRPr="00F80032" w:rsidRDefault="002663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5" w:type="dxa"/>
          </w:tcPr>
          <w:p w14:paraId="6D697F76" w14:textId="268B4666" w:rsidR="0026639C" w:rsidRPr="00F80032" w:rsidRDefault="00CF2D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history="1">
              <w:r w:rsidR="0026639C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https://drive.google.com/file/d/1DX5gwIuMGq-3qW59vxjHJKZywHqeluNy/view</w:t>
              </w:r>
            </w:hyperlink>
            <w:r w:rsidR="0026639C" w:rsidRPr="00F80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F62D7" w:rsidRPr="00D05982" w14:paraId="4F2FF82F" w14:textId="77777777" w:rsidTr="00F80032">
        <w:trPr>
          <w:trHeight w:val="264"/>
        </w:trPr>
        <w:tc>
          <w:tcPr>
            <w:tcW w:w="665" w:type="dxa"/>
          </w:tcPr>
          <w:p w14:paraId="202AC261" w14:textId="77777777" w:rsidR="007F62D7" w:rsidRPr="0026639C" w:rsidRDefault="007F62D7" w:rsidP="0026639C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236FD669" w14:textId="1AF2C35D" w:rsidR="007F62D7" w:rsidRPr="00D05982" w:rsidRDefault="008D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Логойский </w:t>
            </w:r>
          </w:p>
        </w:tc>
        <w:tc>
          <w:tcPr>
            <w:tcW w:w="3119" w:type="dxa"/>
          </w:tcPr>
          <w:p w14:paraId="14814573" w14:textId="2D8EBE36" w:rsidR="007F62D7" w:rsidRPr="00D05982" w:rsidRDefault="008D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209">
              <w:rPr>
                <w:rFonts w:ascii="Times New Roman" w:hAnsi="Times New Roman" w:cs="Times New Roman"/>
                <w:sz w:val="24"/>
                <w:szCs w:val="24"/>
              </w:rPr>
              <w:t>«Велопрогулка к памятнику воинам-освободителям»</w:t>
            </w:r>
          </w:p>
        </w:tc>
        <w:tc>
          <w:tcPr>
            <w:tcW w:w="4394" w:type="dxa"/>
          </w:tcPr>
          <w:p w14:paraId="3E52154F" w14:textId="7219BA2A" w:rsidR="007F62D7" w:rsidRPr="00F80032" w:rsidRDefault="00CF2D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="006C25D1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logoysk-edu.gov.by/%D1%81%D0%B8%D1%81%D1%82%D0%B5%D0%BC%D0%B0-%D0%BE%D0%B1%D1%80%D0%B0%D0%B7%D0%BE%D0%B2%D0%B0%D0%BD%D0%B8%D1%8F-%D1%80%D0%B0%D0%B9%D0%BE%D0%BD%D0%B0/%D1%83%D1%87%D1%80%D0%B5%D0%B6%D0%B4%D0%B5%D0%BD%D0%B8%D1%8F-%D0%B4%D0%BE%D1%88%D0%BA%D0%BE%D0%BB%D1%8C%D0%BD%D0%BE%D0%B3%D0%BE-%D0%BE%D0%B1%D1%80%D0%B0%D0%B7%D0%BE%D0%B2%D0%B0%D0%BD%D0%B8%D1%8F/p-18883.html</w:t>
              </w:r>
            </w:hyperlink>
            <w:r w:rsidR="006C25D1" w:rsidRPr="00F80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205" w:type="dxa"/>
          </w:tcPr>
          <w:p w14:paraId="6E084AF1" w14:textId="5FDD7C97" w:rsidR="007F62D7" w:rsidRPr="00F80032" w:rsidRDefault="00CF2D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history="1">
              <w:r w:rsidR="008D5209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https://drive.google.com/file/d/1W--KNF4NObJLbqat9RH9NwFDzEVoBFZ4/</w:t>
              </w:r>
              <w:proofErr w:type="spellStart"/>
              <w:r w:rsidR="008D5209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view?usp</w:t>
              </w:r>
              <w:proofErr w:type="spellEnd"/>
              <w:r w:rsidR="008D5209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=</w:t>
              </w:r>
              <w:proofErr w:type="spellStart"/>
              <w:r w:rsidR="008D5209" w:rsidRPr="00F8003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sharing</w:t>
              </w:r>
              <w:proofErr w:type="spellEnd"/>
            </w:hyperlink>
            <w:r w:rsidR="008D5209" w:rsidRPr="00F800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5D138838" w14:textId="77777777" w:rsidR="009508D1" w:rsidRPr="00D05982" w:rsidRDefault="009508D1"/>
    <w:sectPr w:rsidR="009508D1" w:rsidRPr="00D05982" w:rsidSect="00D059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B1C9E"/>
    <w:multiLevelType w:val="hybridMultilevel"/>
    <w:tmpl w:val="FECC9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B14C9"/>
    <w:multiLevelType w:val="multilevel"/>
    <w:tmpl w:val="3798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55"/>
    <w:rsid w:val="00007CB0"/>
    <w:rsid w:val="0001627B"/>
    <w:rsid w:val="0019522D"/>
    <w:rsid w:val="001F4A0E"/>
    <w:rsid w:val="00212872"/>
    <w:rsid w:val="0026639C"/>
    <w:rsid w:val="00391490"/>
    <w:rsid w:val="004B7248"/>
    <w:rsid w:val="00662AA6"/>
    <w:rsid w:val="006C25D1"/>
    <w:rsid w:val="007F62D7"/>
    <w:rsid w:val="00814C1C"/>
    <w:rsid w:val="008D5209"/>
    <w:rsid w:val="00935F18"/>
    <w:rsid w:val="009508D1"/>
    <w:rsid w:val="00CB3199"/>
    <w:rsid w:val="00CF2D83"/>
    <w:rsid w:val="00D05982"/>
    <w:rsid w:val="00D442A9"/>
    <w:rsid w:val="00D72955"/>
    <w:rsid w:val="00E06581"/>
    <w:rsid w:val="00EA30A6"/>
    <w:rsid w:val="00F80032"/>
    <w:rsid w:val="00F8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96177"/>
  <w15:chartTrackingRefBased/>
  <w15:docId w15:val="{FD78CAF0-3A1B-47E9-BAEA-CB40B33A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28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598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0598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2663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28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park.by/partizanskij-lager.html" TargetMode="External"/><Relationship Id="rId13" Type="http://schemas.openxmlformats.org/officeDocument/2006/relationships/hyperlink" Target="https://drive.google.com/file/d/1731ed46ohHERqAEmg9rMVKmQWZVEtqsW/view" TargetMode="External"/><Relationship Id="rId18" Type="http://schemas.openxmlformats.org/officeDocument/2006/relationships/hyperlink" Target="https://content.schools.by/sad21molo/library/%D0%9F%D1%80%D0%B5%D0%B7%D0%B5%D0%BD%D1%82%D0%B0%D1%86%D0%B8%D1%8F1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content.schools.by/sad6molod/library/%D0%92_%D0%BF%D0%B0%D0%BC%D1%8F%D1%82%D1%8C_%D0%BE_%D0%B2%D0%BE%D0%B8%D0%BD%D0%B0%D1%85.pdf" TargetMode="External"/><Relationship Id="rId7" Type="http://schemas.openxmlformats.org/officeDocument/2006/relationships/hyperlink" Target="https://content.schools.by/sad7vileyka/library/%D0%91%D1%83%D0%BA%D0%BB%D0%B5%D1%82_%D0%91%D1%8B%D0%BB%D0%B0_%D0%B2%D0%BE%D0%B9%D0%BD%D0%B0_%D0%B1%D1%8B%D0%BB%D0%B0_%D0%BF%D0%BE%D0%B1%D0%B5%D0%B4%D0%B0.docx" TargetMode="External"/><Relationship Id="rId12" Type="http://schemas.openxmlformats.org/officeDocument/2006/relationships/hyperlink" Target="https://uomrik.gov.by/%D1%81%D0%B8%D1%81%D1%82%D0%B5%D0%BC%D0%B0-%D0%BE%D0%B1%D1%80%D0%B0%D0%B7%D0%BE%D0%B2%D0%B0%D0%BD%D0%B8%D1%8F/%D0%B4%D0%BE%D1%88%D0%BA%D0%BE%D0%BB%D1%8C%D0%BD%D0%BE%D0%B5-%D0%BE%D0%B1%D1%80%D0%B0%D0%B7%D0%BE%D0%B2%D0%B0%D0%BD%D0%B8%D0%B5/%D0%B2%D0%B5%D1%81%D0%B5%D0%BB%D0%B0%D1%8F-%D0%BF%D1%80%D0%BE%D0%B3%D1%83%D0%BB%D0%BA%D0%B0-%D0%B2%D0%BC%D0%B5%D1%81%D1%82%D0%B5/%D0%BC%D0%B0%D1%80%D1%88%D1%80%D1%83%D1%82%D1%8B-%D0%B2%D1%8B%D1%85%D0%BE%D0%B4%D0%BD%D0%BE%D0%B3%D0%BE-%D0%B4%D0%BD%D1%8F" TargetMode="External"/><Relationship Id="rId17" Type="http://schemas.openxmlformats.org/officeDocument/2006/relationships/hyperlink" Target="https://content.schools.by/sad22molod/library/%D0%A8%D1%82%D0%B0%D0%BB%D0%B0%D0%B3_1_%D0%A3%D0%94%D0%9E_22%D0%BC%D0%B0%D1%80%D1%88%D1%80%D1%83%D1%82-1-2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ontent.schools.by/sad34molod/library/34_%D0%91%D1%83%D0%BA%D0%BB%D0%B5%D1%82_%D0%9F%D0%B0%D0%BC%D1%8F%D1%82%D0%BD%D1%8B%D0%B5_%D0%BC%D0%B5%D1%81%D1%82%D0%B0_%D0%BD%D0%BE%D0%B2%D1%8B%D0%B91.pdf" TargetMode="External"/><Relationship Id="rId20" Type="http://schemas.openxmlformats.org/officeDocument/2006/relationships/hyperlink" Target="https://drive.google.com/file/d/1Zl8V3Q5dnaW6J7JPdzSLAbAQlp3s9C6A/vie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d7vileyka.schools.by/pages/marshrut-vyhodnogo-dnja-byla-vojnabyla-pobeda" TargetMode="External"/><Relationship Id="rId11" Type="http://schemas.openxmlformats.org/officeDocument/2006/relationships/hyperlink" Target="http://du-kolod2.minsk.edu.by/ru/main.aspx?guid=13811" TargetMode="External"/><Relationship Id="rId24" Type="http://schemas.openxmlformats.org/officeDocument/2006/relationships/hyperlink" Target="https://drive.google.com/file/d/1W--KNF4NObJLbqat9RH9NwFDzEVoBFZ4/view?usp=sharing" TargetMode="External"/><Relationship Id="rId5" Type="http://schemas.openxmlformats.org/officeDocument/2006/relationships/hyperlink" Target="https://sad28.rooborisov.by/veselaya-progulka-vmeste/po-mestam-pamyati-geroev-pogibshikh-vo-vremya-voyny" TargetMode="External"/><Relationship Id="rId15" Type="http://schemas.openxmlformats.org/officeDocument/2006/relationships/hyperlink" Target="https://drive.google.com/file/d/1N9MgU0-ErM6zXjq4MVdIH0ZZhhhmBpej/view" TargetMode="External"/><Relationship Id="rId23" Type="http://schemas.openxmlformats.org/officeDocument/2006/relationships/hyperlink" Target="https://logoysk-edu.gov.by/%D1%81%D0%B8%D1%81%D1%82%D0%B5%D0%BC%D0%B0-%D0%BE%D0%B1%D1%80%D0%B0%D0%B7%D0%BE%D0%B2%D0%B0%D0%BD%D0%B8%D1%8F-%D1%80%D0%B0%D0%B9%D0%BE%D0%BD%D0%B0/%D1%83%D1%87%D1%80%D0%B5%D0%B6%D0%B4%D0%B5%D0%BD%D0%B8%D1%8F-%D0%B4%D0%BE%D1%88%D0%BA%D0%BE%D0%BB%D1%8C%D0%BD%D0%BE%D0%B3%D0%BE-%D0%BE%D0%B1%D1%80%D0%B0%D0%B7%D0%BE%D0%B2%D0%B0%D0%BD%D0%B8%D1%8F/p-18883.html" TargetMode="External"/><Relationship Id="rId10" Type="http://schemas.openxmlformats.org/officeDocument/2006/relationships/hyperlink" Target="https://dcrr-fanipol.schoolnet.by/%D0%B2%D0%B5%D1%81%D1%91%D0%BB%D0%B0%D1%8F-%D0%BF%D1%80%D0%BE%D0%B3%D1%83%D0%BB%D0%BA%D0%B0-%D0%B2%D0%BC%D0%B5%D1%81%D1%82%D0%B5/%D0%B1%D0%B0%D1%8F%D0%B2%D1%8B%D0%BC%D0%B8-%D0%B4%D0%B0%D1%80%D0%BE%D0%B3%D0%B0%D0%BC%D0%B8-%D0%BC%D0%B0%D1%91%D0%B9-%D1%80%D0%B0%D0%B4%D0%B7%D1%96%D0%BC%D1%8B" TargetMode="External"/><Relationship Id="rId19" Type="http://schemas.openxmlformats.org/officeDocument/2006/relationships/hyperlink" Target="https://content.schools.by/sad16molod/library/%D0%BC%D0%B0%D1%80%D1%88%D1%80%D1%83%D1%82_%D0%B2%D1%8B%D1%85_%D0%B4%D0%BD%D1%8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5hgd/2JXgBBmD3" TargetMode="External"/><Relationship Id="rId14" Type="http://schemas.openxmlformats.org/officeDocument/2006/relationships/hyperlink" Target="https://drive.google.com/file/d/1brlOHJUTsAERXencb2AffR21nmAGvQyG/view" TargetMode="External"/><Relationship Id="rId22" Type="http://schemas.openxmlformats.org/officeDocument/2006/relationships/hyperlink" Target="https://drive.google.com/file/d/1DX5gwIuMGq-3qW59vxjHJKZywHqeluNy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Шатило</dc:creator>
  <cp:keywords/>
  <dc:description/>
  <cp:lastModifiedBy>Боричева И.В.</cp:lastModifiedBy>
  <cp:revision>2</cp:revision>
  <cp:lastPrinted>2023-08-02T14:01:00Z</cp:lastPrinted>
  <dcterms:created xsi:type="dcterms:W3CDTF">2023-08-28T09:27:00Z</dcterms:created>
  <dcterms:modified xsi:type="dcterms:W3CDTF">2023-08-28T09:27:00Z</dcterms:modified>
</cp:coreProperties>
</file>