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4D" w:rsidRPr="0018214D" w:rsidRDefault="0018214D" w:rsidP="00182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14D">
        <w:rPr>
          <w:rFonts w:ascii="Times New Roman" w:hAnsi="Times New Roman" w:cs="Times New Roman"/>
          <w:b/>
          <w:sz w:val="28"/>
          <w:szCs w:val="28"/>
        </w:rPr>
        <w:t>Занятие по образовательной</w:t>
      </w:r>
      <w:r w:rsidRPr="0018214D">
        <w:rPr>
          <w:rFonts w:ascii="Times New Roman" w:hAnsi="Times New Roman" w:cs="Times New Roman"/>
          <w:sz w:val="28"/>
          <w:szCs w:val="28"/>
        </w:rPr>
        <w:t xml:space="preserve"> </w:t>
      </w:r>
      <w:r w:rsidRPr="0018214D">
        <w:rPr>
          <w:rFonts w:ascii="Times New Roman" w:hAnsi="Times New Roman" w:cs="Times New Roman"/>
          <w:b/>
          <w:sz w:val="28"/>
          <w:szCs w:val="28"/>
        </w:rPr>
        <w:t>области: «Ребёнок и общество» для детей 5-6 лет с использованием ИКТ</w:t>
      </w:r>
    </w:p>
    <w:p w:rsidR="0018214D" w:rsidRPr="0018214D" w:rsidRDefault="0018214D" w:rsidP="00182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14D">
        <w:rPr>
          <w:rFonts w:ascii="Times New Roman" w:hAnsi="Times New Roman" w:cs="Times New Roman"/>
          <w:b/>
          <w:sz w:val="28"/>
          <w:szCs w:val="28"/>
        </w:rPr>
        <w:t>Тема:</w:t>
      </w:r>
      <w:r w:rsidRPr="0018214D">
        <w:rPr>
          <w:rFonts w:ascii="Times New Roman" w:hAnsi="Times New Roman" w:cs="Times New Roman"/>
          <w:sz w:val="28"/>
          <w:szCs w:val="28"/>
        </w:rPr>
        <w:t xml:space="preserve"> «</w:t>
      </w:r>
      <w:r w:rsidR="002D612A" w:rsidRPr="002D612A">
        <w:rPr>
          <w:rFonts w:ascii="Times New Roman" w:hAnsi="Times New Roman" w:cs="Times New Roman"/>
          <w:sz w:val="28"/>
          <w:szCs w:val="28"/>
        </w:rPr>
        <w:t>Путеш</w:t>
      </w:r>
      <w:r w:rsidR="002D612A">
        <w:rPr>
          <w:rFonts w:ascii="Times New Roman" w:hAnsi="Times New Roman" w:cs="Times New Roman"/>
          <w:sz w:val="28"/>
          <w:szCs w:val="28"/>
        </w:rPr>
        <w:t>ествие по столице, городу Минску</w:t>
      </w:r>
      <w:r w:rsidRPr="001821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214D" w:rsidRDefault="0018214D" w:rsidP="00182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14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8214D" w:rsidRP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14D">
        <w:rPr>
          <w:rFonts w:ascii="Times New Roman" w:hAnsi="Times New Roman" w:cs="Times New Roman"/>
          <w:sz w:val="28"/>
          <w:szCs w:val="28"/>
        </w:rPr>
        <w:t>Закрепить у детей имеющиеся представления о достопримечательностях столицы нашей Родины. Продолжить знакомить с историческими з</w:t>
      </w:r>
      <w:r>
        <w:rPr>
          <w:rFonts w:ascii="Times New Roman" w:hAnsi="Times New Roman" w:cs="Times New Roman"/>
          <w:sz w:val="28"/>
          <w:szCs w:val="28"/>
        </w:rPr>
        <w:t>даниями, памятниками г. Минска. Воспитывать чувство гордости</w:t>
      </w:r>
      <w:r w:rsidRPr="0018214D">
        <w:rPr>
          <w:rFonts w:ascii="Times New Roman" w:hAnsi="Times New Roman" w:cs="Times New Roman"/>
          <w:sz w:val="28"/>
          <w:szCs w:val="28"/>
        </w:rPr>
        <w:t xml:space="preserve"> за свою страну.</w:t>
      </w:r>
    </w:p>
    <w:p w:rsidR="0018214D" w:rsidRPr="000C4D87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14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8214D">
        <w:rPr>
          <w:rFonts w:ascii="Times New Roman" w:hAnsi="Times New Roman" w:cs="Times New Roman"/>
          <w:sz w:val="28"/>
          <w:szCs w:val="28"/>
        </w:rPr>
        <w:t xml:space="preserve"> </w:t>
      </w:r>
      <w:r w:rsidRPr="000C4D87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96578E">
        <w:rPr>
          <w:rFonts w:ascii="Times New Roman" w:hAnsi="Times New Roman" w:cs="Times New Roman"/>
          <w:sz w:val="28"/>
          <w:szCs w:val="28"/>
        </w:rPr>
        <w:t xml:space="preserve"> </w:t>
      </w:r>
      <w:r w:rsidR="007E4C9C">
        <w:rPr>
          <w:rFonts w:ascii="Times New Roman" w:hAnsi="Times New Roman" w:cs="Times New Roman"/>
          <w:sz w:val="28"/>
          <w:szCs w:val="28"/>
        </w:rPr>
        <w:t>презентация «Город Минск, достопримечательности»</w:t>
      </w:r>
      <w:r w:rsidR="0096578E">
        <w:rPr>
          <w:rFonts w:ascii="Times New Roman" w:hAnsi="Times New Roman" w:cs="Times New Roman"/>
          <w:sz w:val="28"/>
          <w:szCs w:val="28"/>
        </w:rPr>
        <w:t xml:space="preserve">,  </w:t>
      </w:r>
      <w:r w:rsidRPr="000C4D87">
        <w:rPr>
          <w:rFonts w:ascii="Times New Roman" w:hAnsi="Times New Roman" w:cs="Times New Roman"/>
          <w:sz w:val="28"/>
          <w:szCs w:val="28"/>
        </w:rPr>
        <w:t xml:space="preserve"> </w:t>
      </w:r>
      <w:r w:rsidR="000C4D87" w:rsidRPr="000C4D87">
        <w:rPr>
          <w:rFonts w:ascii="Times New Roman" w:hAnsi="Times New Roman" w:cs="Times New Roman"/>
          <w:sz w:val="28"/>
          <w:szCs w:val="28"/>
        </w:rPr>
        <w:t>схема минского метрополитена, флаги и гербы разных стран, книги, иллюстрации достопримечательностей</w:t>
      </w:r>
      <w:r w:rsidR="000C4D87">
        <w:rPr>
          <w:rFonts w:ascii="Times New Roman" w:hAnsi="Times New Roman" w:cs="Times New Roman"/>
          <w:sz w:val="28"/>
          <w:szCs w:val="28"/>
        </w:rPr>
        <w:t xml:space="preserve"> г. Минска, разрезные картинки.</w:t>
      </w:r>
      <w:bookmarkStart w:id="0" w:name="_GoBack"/>
      <w:bookmarkEnd w:id="0"/>
      <w:proofErr w:type="gramEnd"/>
    </w:p>
    <w:p w:rsidR="0018214D" w:rsidRPr="0018214D" w:rsidRDefault="0018214D" w:rsidP="00182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14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8214D" w:rsidRPr="0096578E" w:rsidRDefault="0018214D" w:rsidP="00182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78E">
        <w:rPr>
          <w:rFonts w:ascii="Times New Roman" w:hAnsi="Times New Roman" w:cs="Times New Roman"/>
          <w:sz w:val="28"/>
          <w:szCs w:val="28"/>
        </w:rPr>
        <w:t xml:space="preserve"> – рассматривание иллюстраций по заданной теме;</w:t>
      </w:r>
    </w:p>
    <w:p w:rsidR="0018214D" w:rsidRPr="0096578E" w:rsidRDefault="0018214D" w:rsidP="00182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78E">
        <w:rPr>
          <w:rFonts w:ascii="Times New Roman" w:hAnsi="Times New Roman" w:cs="Times New Roman"/>
          <w:sz w:val="28"/>
          <w:szCs w:val="28"/>
        </w:rPr>
        <w:t xml:space="preserve"> – чтение художественной литературы о родной стране;</w:t>
      </w:r>
    </w:p>
    <w:p w:rsidR="0018214D" w:rsidRPr="0096578E" w:rsidRDefault="0018214D" w:rsidP="00182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78E">
        <w:rPr>
          <w:rFonts w:ascii="Times New Roman" w:hAnsi="Times New Roman" w:cs="Times New Roman"/>
          <w:sz w:val="28"/>
          <w:szCs w:val="28"/>
        </w:rPr>
        <w:t xml:space="preserve"> – заучивание стихотворений о родной Земле;</w:t>
      </w:r>
    </w:p>
    <w:p w:rsidR="0018214D" w:rsidRPr="0096578E" w:rsidRDefault="0018214D" w:rsidP="00182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78E">
        <w:rPr>
          <w:rFonts w:ascii="Times New Roman" w:hAnsi="Times New Roman" w:cs="Times New Roman"/>
          <w:sz w:val="28"/>
          <w:szCs w:val="28"/>
        </w:rPr>
        <w:t xml:space="preserve">  – беседы по темам: “Моя Родина”, “Моя семья”, “Мой любимый город”, “Природа Беларуси”, “Я – </w:t>
      </w:r>
      <w:proofErr w:type="spellStart"/>
      <w:r w:rsidRPr="0096578E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9657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6578E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965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78E">
        <w:rPr>
          <w:rFonts w:ascii="Times New Roman" w:hAnsi="Times New Roman" w:cs="Times New Roman"/>
          <w:sz w:val="28"/>
          <w:szCs w:val="28"/>
        </w:rPr>
        <w:t>ганаруся</w:t>
      </w:r>
      <w:proofErr w:type="spellEnd"/>
      <w:r w:rsidRPr="0096578E">
        <w:rPr>
          <w:rFonts w:ascii="Times New Roman" w:hAnsi="Times New Roman" w:cs="Times New Roman"/>
          <w:sz w:val="28"/>
          <w:szCs w:val="28"/>
        </w:rPr>
        <w:t>”,  “</w:t>
      </w:r>
      <w:proofErr w:type="spellStart"/>
      <w:r w:rsidRPr="0096578E">
        <w:rPr>
          <w:rFonts w:ascii="Times New Roman" w:hAnsi="Times New Roman" w:cs="Times New Roman"/>
          <w:sz w:val="28"/>
          <w:szCs w:val="28"/>
        </w:rPr>
        <w:t>Вучымся</w:t>
      </w:r>
      <w:proofErr w:type="spellEnd"/>
      <w:r w:rsidRPr="00965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78E">
        <w:rPr>
          <w:rFonts w:ascii="Times New Roman" w:hAnsi="Times New Roman" w:cs="Times New Roman"/>
          <w:sz w:val="28"/>
          <w:szCs w:val="28"/>
        </w:rPr>
        <w:t>размаўляць</w:t>
      </w:r>
      <w:proofErr w:type="spellEnd"/>
      <w:r w:rsidRPr="0096578E">
        <w:rPr>
          <w:rFonts w:ascii="Times New Roman" w:hAnsi="Times New Roman" w:cs="Times New Roman"/>
          <w:sz w:val="28"/>
          <w:szCs w:val="28"/>
        </w:rPr>
        <w:t xml:space="preserve"> па-</w:t>
      </w:r>
      <w:proofErr w:type="spellStart"/>
      <w:r w:rsidRPr="0096578E">
        <w:rPr>
          <w:rFonts w:ascii="Times New Roman" w:hAnsi="Times New Roman" w:cs="Times New Roman"/>
          <w:sz w:val="28"/>
          <w:szCs w:val="28"/>
        </w:rPr>
        <w:t>беларуску</w:t>
      </w:r>
      <w:proofErr w:type="spellEnd"/>
      <w:r w:rsidRPr="0096578E">
        <w:rPr>
          <w:rFonts w:ascii="Times New Roman" w:hAnsi="Times New Roman" w:cs="Times New Roman"/>
          <w:sz w:val="28"/>
          <w:szCs w:val="28"/>
        </w:rPr>
        <w:t>”</w:t>
      </w:r>
    </w:p>
    <w:p w:rsidR="0018214D" w:rsidRPr="0018214D" w:rsidRDefault="0018214D" w:rsidP="00965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4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565DA" w:rsidRDefault="0018214D" w:rsidP="00182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14D">
        <w:rPr>
          <w:rFonts w:ascii="Times New Roman" w:hAnsi="Times New Roman" w:cs="Times New Roman"/>
          <w:b/>
          <w:sz w:val="28"/>
          <w:szCs w:val="28"/>
        </w:rPr>
        <w:t>1.Организационная часть</w:t>
      </w:r>
      <w:r w:rsidRPr="0018214D">
        <w:rPr>
          <w:rFonts w:ascii="Times New Roman" w:hAnsi="Times New Roman" w:cs="Times New Roman"/>
          <w:sz w:val="28"/>
          <w:szCs w:val="28"/>
        </w:rPr>
        <w:t>.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1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Ребята. Вы любите путешествовать? (ответы детей)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тоже очень люблю. Предлагаю сегодня отправиться в увлекательное путешествие. Согласны? Но, чтобы нам с вами было интересно в дороге, мне нужно выяснить, что вы знаете о своей стране.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стране мы живём?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странами граничит наша Беларусь?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города нашей республики вы знаете?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населённом пункте мы с вами живём?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самый главный город нашей страны?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был в городе Минске? (ответы детей)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14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 сегодняшнем путешествии мы познакомимся со столицей нашей родины – городом Минском.  А на каком транспорте мы с вами будем ездить. Узнаете, отгадав загадку:</w:t>
      </w:r>
    </w:p>
    <w:p w:rsidR="0018214D" w:rsidRDefault="0018214D" w:rsidP="0018214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дорогой, над домами</w:t>
      </w:r>
    </w:p>
    <w:p w:rsidR="0018214D" w:rsidRDefault="0018214D" w:rsidP="0018214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светится огнями.</w:t>
      </w:r>
    </w:p>
    <w:p w:rsidR="0018214D" w:rsidRDefault="0018214D" w:rsidP="0018214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лестница ползёт</w:t>
      </w:r>
    </w:p>
    <w:p w:rsidR="0018214D" w:rsidRDefault="0018214D" w:rsidP="0018214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 землю увезёт. (Метро)</w:t>
      </w:r>
    </w:p>
    <w:p w:rsidR="0018214D" w:rsidRDefault="0018214D" w:rsidP="000C4D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D87">
        <w:rPr>
          <w:rFonts w:ascii="Times New Roman" w:hAnsi="Times New Roman" w:cs="Times New Roman"/>
          <w:i/>
          <w:sz w:val="28"/>
          <w:szCs w:val="28"/>
        </w:rPr>
        <w:t>Воспитатель  показывает слайд с изображением метро.</w:t>
      </w:r>
    </w:p>
    <w:p w:rsidR="0096578E" w:rsidRPr="0096578E" w:rsidRDefault="0096578E" w:rsidP="000C4D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78E"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</w:t>
      </w:r>
    </w:p>
    <w:p w:rsidR="0018214D" w:rsidRDefault="0018214D" w:rsidP="000C4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D8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какие виды транспорта вы знаете? К какому виду 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 относится метро? (Подземному)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с вами будем ездить в метро на электропоезде, так как это самый быстрый и удобный вид транспорта в городе Минске. А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нам ехать, нам понадобится схема метро. На ней кружочками отмечены станции, где мы с вами будем останавливаться. А сейчас займите места в вагоне поезда.</w:t>
      </w:r>
    </w:p>
    <w:p w:rsidR="0018214D" w:rsidRPr="0018214D" w:rsidRDefault="0018214D" w:rsidP="001821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214D">
        <w:rPr>
          <w:rFonts w:ascii="Times New Roman" w:hAnsi="Times New Roman" w:cs="Times New Roman"/>
          <w:i/>
          <w:sz w:val="28"/>
          <w:szCs w:val="28"/>
        </w:rPr>
        <w:t>Звук электропоезда. Объявление станции «Октябрьская».</w:t>
      </w:r>
    </w:p>
    <w:p w:rsidR="0018214D" w:rsidRPr="0018214D" w:rsidRDefault="0018214D" w:rsidP="001821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14D">
        <w:rPr>
          <w:rFonts w:ascii="Times New Roman" w:hAnsi="Times New Roman" w:cs="Times New Roman"/>
          <w:i/>
          <w:sz w:val="28"/>
          <w:szCs w:val="28"/>
        </w:rPr>
        <w:tab/>
        <w:t>Слайд с изображе</w:t>
      </w:r>
      <w:r>
        <w:rPr>
          <w:rFonts w:ascii="Times New Roman" w:hAnsi="Times New Roman" w:cs="Times New Roman"/>
          <w:i/>
          <w:sz w:val="28"/>
          <w:szCs w:val="28"/>
        </w:rPr>
        <w:t>нием цирка, звучит фонограмма а</w:t>
      </w:r>
      <w:r w:rsidRPr="0018214D">
        <w:rPr>
          <w:rFonts w:ascii="Times New Roman" w:hAnsi="Times New Roman" w:cs="Times New Roman"/>
          <w:i/>
          <w:sz w:val="28"/>
          <w:szCs w:val="28"/>
        </w:rPr>
        <w:t>плодисментов.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14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Из метро мы выходим в город и, как вы думаете, куда мы приехали? (Ответы детей)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1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все дети любят цирк? Кто выступает в цирке? (Ответы детей)</w:t>
      </w:r>
    </w:p>
    <w:p w:rsidR="0018214D" w:rsidRDefault="0018214D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B9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8326B9">
        <w:rPr>
          <w:rFonts w:ascii="Times New Roman" w:hAnsi="Times New Roman" w:cs="Times New Roman"/>
          <w:sz w:val="28"/>
          <w:szCs w:val="28"/>
        </w:rPr>
        <w:t xml:space="preserve"> «Узнай животное по фрагменту»</w:t>
      </w:r>
    </w:p>
    <w:p w:rsidR="008326B9" w:rsidRDefault="008326B9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B9">
        <w:rPr>
          <w:rFonts w:ascii="Times New Roman" w:hAnsi="Times New Roman" w:cs="Times New Roman"/>
          <w:b/>
          <w:sz w:val="28"/>
          <w:szCs w:val="28"/>
        </w:rPr>
        <w:t>Игровое действие</w:t>
      </w:r>
      <w:r>
        <w:rPr>
          <w:rFonts w:ascii="Times New Roman" w:hAnsi="Times New Roman" w:cs="Times New Roman"/>
          <w:sz w:val="28"/>
          <w:szCs w:val="28"/>
        </w:rPr>
        <w:t>: дети, открывая картинку по одному квадрату должны догадаться, какое животное изображено на слайде.</w:t>
      </w:r>
    </w:p>
    <w:p w:rsidR="008326B9" w:rsidRDefault="008326B9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B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Да, ребята, это зубр. Он обитает только в белорусских лесах 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националным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символом Республики Беларусь.</w:t>
      </w:r>
    </w:p>
    <w:p w:rsidR="008326B9" w:rsidRDefault="008326B9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B9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>
        <w:rPr>
          <w:rFonts w:ascii="Times New Roman" w:hAnsi="Times New Roman" w:cs="Times New Roman"/>
          <w:sz w:val="28"/>
          <w:szCs w:val="28"/>
        </w:rPr>
        <w:t xml:space="preserve"> «Сложи животное из частей»</w:t>
      </w:r>
    </w:p>
    <w:p w:rsidR="008326B9" w:rsidRDefault="008326B9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B9">
        <w:rPr>
          <w:rFonts w:ascii="Times New Roman" w:hAnsi="Times New Roman" w:cs="Times New Roman"/>
          <w:b/>
          <w:sz w:val="28"/>
          <w:szCs w:val="28"/>
        </w:rPr>
        <w:t>Игровое действие:</w:t>
      </w:r>
      <w:r>
        <w:rPr>
          <w:rFonts w:ascii="Times New Roman" w:hAnsi="Times New Roman" w:cs="Times New Roman"/>
          <w:sz w:val="28"/>
          <w:szCs w:val="28"/>
        </w:rPr>
        <w:t xml:space="preserve"> дети должны сложить из частей двух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лон, тигр, медведь, лев, попугай)</w:t>
      </w:r>
    </w:p>
    <w:p w:rsidR="008326B9" w:rsidRDefault="008326B9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D8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А какое из этих животных обитает в наших лесах. (Ответы детей)</w:t>
      </w:r>
    </w:p>
    <w:p w:rsidR="008326B9" w:rsidRDefault="008326B9" w:rsidP="00182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мы снова спускаемся в метро и отправляемся дальше.</w:t>
      </w:r>
    </w:p>
    <w:p w:rsidR="008326B9" w:rsidRPr="008326B9" w:rsidRDefault="008326B9" w:rsidP="008326B9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B9">
        <w:rPr>
          <w:rFonts w:ascii="Times New Roman" w:hAnsi="Times New Roman" w:cs="Times New Roman"/>
          <w:i/>
          <w:sz w:val="28"/>
          <w:szCs w:val="28"/>
        </w:rPr>
        <w:t>Звук электропоезда. Объявление станции «Немига»</w:t>
      </w:r>
    </w:p>
    <w:p w:rsidR="008326B9" w:rsidRDefault="008326B9" w:rsidP="008326B9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B9">
        <w:rPr>
          <w:rFonts w:ascii="Times New Roman" w:hAnsi="Times New Roman" w:cs="Times New Roman"/>
          <w:i/>
          <w:sz w:val="28"/>
          <w:szCs w:val="28"/>
        </w:rPr>
        <w:t>Слайд «Дворец спорта», музыкальная заставка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326B9" w:rsidRDefault="008326B9" w:rsidP="0083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6B9">
        <w:rPr>
          <w:rFonts w:ascii="Times New Roman" w:hAnsi="Times New Roman" w:cs="Times New Roman"/>
          <w:sz w:val="28"/>
          <w:szCs w:val="28"/>
        </w:rPr>
        <w:t>Как вы думаете, что это за здание?</w:t>
      </w:r>
      <w:r>
        <w:rPr>
          <w:rFonts w:ascii="Times New Roman" w:hAnsi="Times New Roman" w:cs="Times New Roman"/>
          <w:sz w:val="28"/>
          <w:szCs w:val="28"/>
        </w:rPr>
        <w:t xml:space="preserve"> Оно называется «Дворец спорта»</w:t>
      </w:r>
      <w:r w:rsidR="002D612A">
        <w:rPr>
          <w:rFonts w:ascii="Times New Roman" w:hAnsi="Times New Roman" w:cs="Times New Roman"/>
          <w:sz w:val="28"/>
          <w:szCs w:val="28"/>
        </w:rPr>
        <w:t>. Здесь проводятся соревнования, в которых участвуют спортсмены разных стран.</w:t>
      </w:r>
    </w:p>
    <w:p w:rsidR="002D612A" w:rsidRDefault="002D612A" w:rsidP="0083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это</w:t>
      </w:r>
      <w:r w:rsidR="007E4C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 с вами земляк (слайд). Он жил в Ошмянах, ходил в школу, очень любил спортивные игры с мячом. Он принимал участие в Олимпийских играх и стал олимпийским чемпионом.</w:t>
      </w:r>
    </w:p>
    <w:p w:rsidR="002D612A" w:rsidRDefault="002D612A" w:rsidP="0083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государстве, ребята, создаются все условия для занятий спортом.</w:t>
      </w:r>
    </w:p>
    <w:p w:rsidR="002D612A" w:rsidRDefault="002D612A" w:rsidP="00832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12A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«Назови виды спорта»</w:t>
      </w:r>
    </w:p>
    <w:p w:rsidR="002D612A" w:rsidRPr="008326B9" w:rsidRDefault="002D612A" w:rsidP="008326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1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теперь, ребята, нам пора отправляться дальше. Нас ждёт много интересных мест.</w:t>
      </w:r>
    </w:p>
    <w:p w:rsidR="002D612A" w:rsidRPr="002D612A" w:rsidRDefault="002D612A" w:rsidP="002D612A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12A">
        <w:rPr>
          <w:rFonts w:ascii="Times New Roman" w:hAnsi="Times New Roman" w:cs="Times New Roman"/>
          <w:i/>
          <w:sz w:val="28"/>
          <w:szCs w:val="28"/>
        </w:rPr>
        <w:t>Звук электропоезда. Объявление станции «Парк Челюскинцев»</w:t>
      </w:r>
    </w:p>
    <w:p w:rsidR="008326B9" w:rsidRDefault="002D612A" w:rsidP="002D612A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12A">
        <w:rPr>
          <w:rFonts w:ascii="Times New Roman" w:hAnsi="Times New Roman" w:cs="Times New Roman"/>
          <w:i/>
          <w:sz w:val="28"/>
          <w:szCs w:val="28"/>
        </w:rPr>
        <w:lastRenderedPageBreak/>
        <w:t>Слайд «Парк отдыха».</w:t>
      </w:r>
    </w:p>
    <w:p w:rsidR="002D612A" w:rsidRDefault="002D612A" w:rsidP="002D6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1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а кто знает, куда это мы приехали в этот раз? (Ответы детей).</w:t>
      </w:r>
    </w:p>
    <w:p w:rsidR="002D612A" w:rsidRDefault="002D612A" w:rsidP="002D6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12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61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А вы любите отдыхать? Как вы проводите своё свободное время? Как можно развлекаться в парке? (Ответы детей)</w:t>
      </w:r>
      <w:r w:rsidR="001B33EE">
        <w:rPr>
          <w:rFonts w:ascii="Times New Roman" w:hAnsi="Times New Roman" w:cs="Times New Roman"/>
          <w:sz w:val="28"/>
          <w:szCs w:val="28"/>
        </w:rPr>
        <w:t xml:space="preserve"> И мы с вами сейчас будем отдыхать.</w:t>
      </w:r>
    </w:p>
    <w:p w:rsidR="001B33EE" w:rsidRDefault="001B33EE" w:rsidP="002D61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EE">
        <w:rPr>
          <w:rFonts w:ascii="Times New Roman" w:hAnsi="Times New Roman" w:cs="Times New Roman"/>
          <w:b/>
          <w:sz w:val="28"/>
          <w:szCs w:val="28"/>
        </w:rPr>
        <w:t>Динамическая пауза «Весёлая зарядка»</w:t>
      </w:r>
    </w:p>
    <w:p w:rsidR="001B33EE" w:rsidRDefault="001B33EE" w:rsidP="002D6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B33EE">
        <w:rPr>
          <w:rFonts w:ascii="Times New Roman" w:hAnsi="Times New Roman" w:cs="Times New Roman"/>
          <w:sz w:val="28"/>
          <w:szCs w:val="28"/>
        </w:rPr>
        <w:t>Нам н</w:t>
      </w:r>
      <w:r>
        <w:rPr>
          <w:rFonts w:ascii="Times New Roman" w:hAnsi="Times New Roman" w:cs="Times New Roman"/>
          <w:sz w:val="28"/>
          <w:szCs w:val="28"/>
        </w:rPr>
        <w:t xml:space="preserve">ужно торопиться, чтобы всё посмотреть. Ведь Минск очень большой город. Займите свои места в вагоне поезда. </w:t>
      </w:r>
    </w:p>
    <w:p w:rsidR="001B33EE" w:rsidRPr="001B33EE" w:rsidRDefault="001B33EE" w:rsidP="001B33EE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3EE">
        <w:rPr>
          <w:rFonts w:ascii="Times New Roman" w:hAnsi="Times New Roman" w:cs="Times New Roman"/>
          <w:i/>
          <w:sz w:val="28"/>
          <w:szCs w:val="28"/>
        </w:rPr>
        <w:t>Звук электропоезда. Объя</w:t>
      </w:r>
      <w:r>
        <w:rPr>
          <w:rFonts w:ascii="Times New Roman" w:hAnsi="Times New Roman" w:cs="Times New Roman"/>
          <w:i/>
          <w:sz w:val="28"/>
          <w:szCs w:val="28"/>
        </w:rPr>
        <w:t>вление станции «Площадь Ленина</w:t>
      </w:r>
      <w:r w:rsidRPr="001B33EE">
        <w:rPr>
          <w:rFonts w:ascii="Times New Roman" w:hAnsi="Times New Roman" w:cs="Times New Roman"/>
          <w:i/>
          <w:sz w:val="28"/>
          <w:szCs w:val="28"/>
        </w:rPr>
        <w:t>»</w:t>
      </w:r>
    </w:p>
    <w:p w:rsidR="001B33EE" w:rsidRDefault="001B33EE" w:rsidP="001B33EE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«Дом правительства</w:t>
      </w:r>
      <w:r w:rsidRPr="001B33EE">
        <w:rPr>
          <w:rFonts w:ascii="Times New Roman" w:hAnsi="Times New Roman" w:cs="Times New Roman"/>
          <w:i/>
          <w:sz w:val="28"/>
          <w:szCs w:val="28"/>
        </w:rPr>
        <w:t>».</w:t>
      </w:r>
    </w:p>
    <w:p w:rsidR="001B33EE" w:rsidRDefault="001B33EE" w:rsidP="001B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3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здесь находится Дом Правительства. В нём работают депутаты, которых избрал народ. Они принимают законы, по которым мы с вами живём. А утверждает все законы президент. Кто знает, как его зовут? (Александр Григорьевич Лукашенко)</w:t>
      </w:r>
    </w:p>
    <w:p w:rsidR="001B33EE" w:rsidRDefault="001B33EE" w:rsidP="001B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3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Доме Правительства – флаг и герб Республики Беларусь. Посмотрите внимательно и скажите, какие цвета есть у нашего флага?</w:t>
      </w:r>
    </w:p>
    <w:p w:rsidR="00C61696" w:rsidRDefault="001B33EE" w:rsidP="001B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696">
        <w:rPr>
          <w:rFonts w:ascii="Times New Roman" w:hAnsi="Times New Roman" w:cs="Times New Roman"/>
          <w:b/>
          <w:sz w:val="28"/>
          <w:szCs w:val="28"/>
        </w:rPr>
        <w:t>Дети:</w:t>
      </w:r>
      <w:r w:rsidR="00C6169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расный цвет – это цвет отваги. Кроме того, он обозначает радость, счастье, это символ солнца. Зелёный цвет символизирует нашу богатую природу, которую мы очень ценим и бережём. Белый – это символ свободы, уважения к своей Родине.</w:t>
      </w:r>
    </w:p>
    <w:p w:rsidR="001B33EE" w:rsidRDefault="00C61696" w:rsidP="001B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6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вот это герб (слайд) – символ нашей страны. Контур в лучах восходящего солнца на гербе</w:t>
      </w:r>
      <w:r w:rsidR="001B3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изображает границы  нашей Беларуси. Солнце – это тепло, свет – символ жизни. Земной шар на гербе говорит о том, что наш народ ценит равенство всех народов на Земле.</w:t>
      </w:r>
    </w:p>
    <w:p w:rsidR="00C61696" w:rsidRDefault="00C61696" w:rsidP="001B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Герб с обеих сторон оплетают снопы колосьев, в которые вплетены голубые полоски льна и розового клевера. В верхней части горит красная звезда – символ мужества, проявленного нашими защитниками во время войны.</w:t>
      </w:r>
    </w:p>
    <w:p w:rsidR="00C61696" w:rsidRDefault="00C61696" w:rsidP="001B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696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«Узнай белорусский флаг, герб»</w:t>
      </w:r>
    </w:p>
    <w:p w:rsidR="00C61696" w:rsidRDefault="00C61696" w:rsidP="001B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6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 нашем маршруте есть ещё одно место, где мы пока не побывали. Я предлагаю отправляться дальше.</w:t>
      </w:r>
    </w:p>
    <w:p w:rsidR="00C61696" w:rsidRPr="00C61696" w:rsidRDefault="00C61696" w:rsidP="00C61696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696">
        <w:rPr>
          <w:rFonts w:ascii="Times New Roman" w:hAnsi="Times New Roman" w:cs="Times New Roman"/>
          <w:i/>
          <w:sz w:val="28"/>
          <w:szCs w:val="28"/>
        </w:rPr>
        <w:t>Звук электропоезда. Об</w:t>
      </w:r>
      <w:r>
        <w:rPr>
          <w:rFonts w:ascii="Times New Roman" w:hAnsi="Times New Roman" w:cs="Times New Roman"/>
          <w:i/>
          <w:sz w:val="28"/>
          <w:szCs w:val="28"/>
        </w:rPr>
        <w:t>ъявление станции «Восток</w:t>
      </w:r>
      <w:r w:rsidRPr="00C61696">
        <w:rPr>
          <w:rFonts w:ascii="Times New Roman" w:hAnsi="Times New Roman" w:cs="Times New Roman"/>
          <w:i/>
          <w:sz w:val="28"/>
          <w:szCs w:val="28"/>
        </w:rPr>
        <w:t>»</w:t>
      </w:r>
    </w:p>
    <w:p w:rsidR="00C61696" w:rsidRDefault="00C61696" w:rsidP="00C61696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«Национальная библиотека</w:t>
      </w:r>
      <w:r w:rsidRPr="00C61696">
        <w:rPr>
          <w:rFonts w:ascii="Times New Roman" w:hAnsi="Times New Roman" w:cs="Times New Roman"/>
          <w:i/>
          <w:sz w:val="28"/>
          <w:szCs w:val="28"/>
        </w:rPr>
        <w:t>»</w:t>
      </w:r>
    </w:p>
    <w:p w:rsidR="00C61696" w:rsidRDefault="00C61696" w:rsidP="00C6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9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кто-нибудь знает или может предположить, что это за здание? (Ответы детей)</w:t>
      </w:r>
    </w:p>
    <w:p w:rsidR="00C61696" w:rsidRDefault="00C61696" w:rsidP="00C6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9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наша Национальная библиотека. Она построена в виде шестиугольника. Ночью она светиться огнями. Как драгоценный алмаз.</w:t>
      </w:r>
      <w:r w:rsidR="008409C7">
        <w:rPr>
          <w:rFonts w:ascii="Times New Roman" w:hAnsi="Times New Roman" w:cs="Times New Roman"/>
          <w:sz w:val="28"/>
          <w:szCs w:val="28"/>
        </w:rPr>
        <w:t xml:space="preserve"> А </w:t>
      </w:r>
      <w:r w:rsidR="008409C7">
        <w:rPr>
          <w:rFonts w:ascii="Times New Roman" w:hAnsi="Times New Roman" w:cs="Times New Roman"/>
          <w:sz w:val="28"/>
          <w:szCs w:val="28"/>
        </w:rPr>
        <w:lastRenderedPageBreak/>
        <w:t>ведь внутри неё и вправду находится всё драгоценное – книги, журналы, газеты, фотографии, плакаты, наша история. Но больше всего там книг – свыше 6 миллионов. Есть старинные книги, детские и электронные, которые можно читать на планшете, компьютере.</w:t>
      </w:r>
    </w:p>
    <w:p w:rsidR="008409C7" w:rsidRDefault="008409C7" w:rsidP="00C6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Сегодня, ребята, я приготовила для вас подарок. Это книга «Минск – столица Беларуси». Вы откроете её в группе и вспомните, где мы сегодня с вами побывали, а также увидите много других интересных мест города Минска. А теперь пора возвращаться домой.</w:t>
      </w:r>
    </w:p>
    <w:p w:rsidR="008409C7" w:rsidRDefault="008409C7" w:rsidP="00C6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Понравилось вам наше путешествие? Что вам понравилось больше? (Ответы детей)</w:t>
      </w:r>
    </w:p>
    <w:p w:rsidR="008409C7" w:rsidRPr="00C61696" w:rsidRDefault="008409C7" w:rsidP="00C6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9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хочу предложить вам на память карточки с изображением тех мест, которые вы сегодня посетили.</w:t>
      </w:r>
    </w:p>
    <w:sectPr w:rsidR="008409C7" w:rsidRPr="00C616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2A" w:rsidRDefault="002D612A" w:rsidP="002D612A">
      <w:pPr>
        <w:spacing w:after="0" w:line="240" w:lineRule="auto"/>
      </w:pPr>
      <w:r>
        <w:separator/>
      </w:r>
    </w:p>
  </w:endnote>
  <w:endnote w:type="continuationSeparator" w:id="0">
    <w:p w:rsidR="002D612A" w:rsidRDefault="002D612A" w:rsidP="002D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2A" w:rsidRDefault="002D612A" w:rsidP="002D612A">
      <w:pPr>
        <w:spacing w:after="0" w:line="240" w:lineRule="auto"/>
      </w:pPr>
      <w:r>
        <w:separator/>
      </w:r>
    </w:p>
  </w:footnote>
  <w:footnote w:type="continuationSeparator" w:id="0">
    <w:p w:rsidR="002D612A" w:rsidRDefault="002D612A" w:rsidP="002D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77738743"/>
      <w:placeholder>
        <w:docPart w:val="3BF8FF039D9549C0AF24575238CAAD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D612A" w:rsidRDefault="002D612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D612A">
          <w:rPr>
            <w:rFonts w:asciiTheme="majorHAnsi" w:eastAsiaTheme="majorEastAsia" w:hAnsiTheme="majorHAnsi" w:cstheme="majorBidi"/>
            <w:sz w:val="20"/>
            <w:szCs w:val="20"/>
          </w:rPr>
          <w:t>Содержание методических рекомендаций для детей 5-6 лет  ГУО «</w:t>
        </w:r>
        <w:proofErr w:type="spellStart"/>
        <w:r w:rsidRPr="002D612A">
          <w:rPr>
            <w:rFonts w:asciiTheme="majorHAnsi" w:eastAsiaTheme="majorEastAsia" w:hAnsiTheme="majorHAnsi" w:cstheme="majorBidi"/>
            <w:sz w:val="20"/>
            <w:szCs w:val="20"/>
          </w:rPr>
          <w:t>Краковский</w:t>
        </w:r>
        <w:proofErr w:type="spellEnd"/>
        <w:r w:rsidRPr="002D612A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proofErr w:type="gramStart"/>
        <w:r w:rsidRPr="002D612A">
          <w:rPr>
            <w:rFonts w:asciiTheme="majorHAnsi" w:eastAsiaTheme="majorEastAsia" w:hAnsiTheme="majorHAnsi" w:cstheme="majorBidi"/>
            <w:sz w:val="20"/>
            <w:szCs w:val="20"/>
          </w:rPr>
          <w:t>ясли-сад</w:t>
        </w:r>
        <w:proofErr w:type="gramEnd"/>
        <w:r w:rsidRPr="002D612A">
          <w:rPr>
            <w:rFonts w:asciiTheme="majorHAnsi" w:eastAsiaTheme="majorEastAsia" w:hAnsiTheme="majorHAnsi" w:cstheme="majorBidi"/>
            <w:sz w:val="20"/>
            <w:szCs w:val="20"/>
          </w:rPr>
          <w:t>»</w:t>
        </w:r>
      </w:p>
    </w:sdtContent>
  </w:sdt>
  <w:p w:rsidR="002D612A" w:rsidRDefault="002D6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4D"/>
    <w:rsid w:val="00007323"/>
    <w:rsid w:val="00022BB2"/>
    <w:rsid w:val="000311DF"/>
    <w:rsid w:val="00061811"/>
    <w:rsid w:val="000810F7"/>
    <w:rsid w:val="0008207A"/>
    <w:rsid w:val="000A7DF1"/>
    <w:rsid w:val="000C4D87"/>
    <w:rsid w:val="000C673F"/>
    <w:rsid w:val="000E1EB2"/>
    <w:rsid w:val="00100DE0"/>
    <w:rsid w:val="00134FA0"/>
    <w:rsid w:val="001565DA"/>
    <w:rsid w:val="0018214D"/>
    <w:rsid w:val="00182E4B"/>
    <w:rsid w:val="00184B6F"/>
    <w:rsid w:val="00187885"/>
    <w:rsid w:val="00187971"/>
    <w:rsid w:val="0019500F"/>
    <w:rsid w:val="001B17F4"/>
    <w:rsid w:val="001B33EE"/>
    <w:rsid w:val="001F397E"/>
    <w:rsid w:val="001F4B4C"/>
    <w:rsid w:val="00216FC3"/>
    <w:rsid w:val="00220B1B"/>
    <w:rsid w:val="00222ADF"/>
    <w:rsid w:val="002337E0"/>
    <w:rsid w:val="002442A0"/>
    <w:rsid w:val="002540F1"/>
    <w:rsid w:val="002612F5"/>
    <w:rsid w:val="002B6FF2"/>
    <w:rsid w:val="002C5469"/>
    <w:rsid w:val="002D2937"/>
    <w:rsid w:val="002D612A"/>
    <w:rsid w:val="002E1290"/>
    <w:rsid w:val="002E50E1"/>
    <w:rsid w:val="003265C7"/>
    <w:rsid w:val="00342D5F"/>
    <w:rsid w:val="003636E9"/>
    <w:rsid w:val="00364C31"/>
    <w:rsid w:val="00366576"/>
    <w:rsid w:val="00377CE8"/>
    <w:rsid w:val="00384A98"/>
    <w:rsid w:val="003850E5"/>
    <w:rsid w:val="003B23F9"/>
    <w:rsid w:val="003C1189"/>
    <w:rsid w:val="003C278E"/>
    <w:rsid w:val="003C2965"/>
    <w:rsid w:val="003D2E6E"/>
    <w:rsid w:val="004011FA"/>
    <w:rsid w:val="00406806"/>
    <w:rsid w:val="00410232"/>
    <w:rsid w:val="0041742F"/>
    <w:rsid w:val="004608DB"/>
    <w:rsid w:val="00472FD6"/>
    <w:rsid w:val="00474AAB"/>
    <w:rsid w:val="004836B3"/>
    <w:rsid w:val="004920BC"/>
    <w:rsid w:val="00495429"/>
    <w:rsid w:val="004C6C58"/>
    <w:rsid w:val="004D1AFB"/>
    <w:rsid w:val="004D7919"/>
    <w:rsid w:val="00516821"/>
    <w:rsid w:val="00527483"/>
    <w:rsid w:val="00532566"/>
    <w:rsid w:val="00533AFB"/>
    <w:rsid w:val="0054134D"/>
    <w:rsid w:val="00552981"/>
    <w:rsid w:val="00557D92"/>
    <w:rsid w:val="005730DD"/>
    <w:rsid w:val="00577FAA"/>
    <w:rsid w:val="00583644"/>
    <w:rsid w:val="005A4D76"/>
    <w:rsid w:val="005C10FC"/>
    <w:rsid w:val="005C1745"/>
    <w:rsid w:val="005C6F8E"/>
    <w:rsid w:val="005D6045"/>
    <w:rsid w:val="005E12E0"/>
    <w:rsid w:val="005F1933"/>
    <w:rsid w:val="0060586A"/>
    <w:rsid w:val="00617ACA"/>
    <w:rsid w:val="00620227"/>
    <w:rsid w:val="006420F8"/>
    <w:rsid w:val="0064400D"/>
    <w:rsid w:val="00685638"/>
    <w:rsid w:val="006860BA"/>
    <w:rsid w:val="006A6F67"/>
    <w:rsid w:val="006B0C52"/>
    <w:rsid w:val="006B539C"/>
    <w:rsid w:val="006C5BCE"/>
    <w:rsid w:val="006D0B84"/>
    <w:rsid w:val="006D2040"/>
    <w:rsid w:val="006D2EF1"/>
    <w:rsid w:val="006D3635"/>
    <w:rsid w:val="006F7484"/>
    <w:rsid w:val="00710C15"/>
    <w:rsid w:val="007124F0"/>
    <w:rsid w:val="007264F3"/>
    <w:rsid w:val="00727A3A"/>
    <w:rsid w:val="00743286"/>
    <w:rsid w:val="00746863"/>
    <w:rsid w:val="00781ACB"/>
    <w:rsid w:val="007901D6"/>
    <w:rsid w:val="007D5D38"/>
    <w:rsid w:val="007D6057"/>
    <w:rsid w:val="007E4C9C"/>
    <w:rsid w:val="007F703F"/>
    <w:rsid w:val="00806FE0"/>
    <w:rsid w:val="008231CD"/>
    <w:rsid w:val="008326B9"/>
    <w:rsid w:val="008409C7"/>
    <w:rsid w:val="00856D1A"/>
    <w:rsid w:val="008700E5"/>
    <w:rsid w:val="0087623D"/>
    <w:rsid w:val="00885217"/>
    <w:rsid w:val="00886542"/>
    <w:rsid w:val="00897123"/>
    <w:rsid w:val="008F7429"/>
    <w:rsid w:val="00925EB0"/>
    <w:rsid w:val="009371F6"/>
    <w:rsid w:val="0096160B"/>
    <w:rsid w:val="0096348D"/>
    <w:rsid w:val="0096578E"/>
    <w:rsid w:val="0096702B"/>
    <w:rsid w:val="009757C2"/>
    <w:rsid w:val="00982EFD"/>
    <w:rsid w:val="009D107C"/>
    <w:rsid w:val="009D6324"/>
    <w:rsid w:val="00A2242E"/>
    <w:rsid w:val="00A43F01"/>
    <w:rsid w:val="00A60601"/>
    <w:rsid w:val="00A82688"/>
    <w:rsid w:val="00AC430E"/>
    <w:rsid w:val="00AD1C34"/>
    <w:rsid w:val="00AE49B1"/>
    <w:rsid w:val="00AF721F"/>
    <w:rsid w:val="00B24AF4"/>
    <w:rsid w:val="00B474AA"/>
    <w:rsid w:val="00B5702F"/>
    <w:rsid w:val="00B6247A"/>
    <w:rsid w:val="00B7051E"/>
    <w:rsid w:val="00B71892"/>
    <w:rsid w:val="00B77864"/>
    <w:rsid w:val="00B90B78"/>
    <w:rsid w:val="00BA6FEC"/>
    <w:rsid w:val="00BC156C"/>
    <w:rsid w:val="00BD278F"/>
    <w:rsid w:val="00BE3796"/>
    <w:rsid w:val="00BE6569"/>
    <w:rsid w:val="00BE7CCA"/>
    <w:rsid w:val="00BF5B2E"/>
    <w:rsid w:val="00C05A3F"/>
    <w:rsid w:val="00C10066"/>
    <w:rsid w:val="00C202DC"/>
    <w:rsid w:val="00C42098"/>
    <w:rsid w:val="00C54FD3"/>
    <w:rsid w:val="00C61696"/>
    <w:rsid w:val="00C71AD3"/>
    <w:rsid w:val="00C74292"/>
    <w:rsid w:val="00C77778"/>
    <w:rsid w:val="00C84FED"/>
    <w:rsid w:val="00CB1579"/>
    <w:rsid w:val="00CC671B"/>
    <w:rsid w:val="00CE1C1D"/>
    <w:rsid w:val="00CE2373"/>
    <w:rsid w:val="00CE3B95"/>
    <w:rsid w:val="00CF2F48"/>
    <w:rsid w:val="00D00769"/>
    <w:rsid w:val="00D04D8F"/>
    <w:rsid w:val="00D10A5B"/>
    <w:rsid w:val="00D1696B"/>
    <w:rsid w:val="00D23A8A"/>
    <w:rsid w:val="00D366C1"/>
    <w:rsid w:val="00D55CF5"/>
    <w:rsid w:val="00D56DA2"/>
    <w:rsid w:val="00D57AEF"/>
    <w:rsid w:val="00D60D92"/>
    <w:rsid w:val="00D71BC8"/>
    <w:rsid w:val="00DB546B"/>
    <w:rsid w:val="00DC4C65"/>
    <w:rsid w:val="00DC6907"/>
    <w:rsid w:val="00DF3377"/>
    <w:rsid w:val="00E12BB4"/>
    <w:rsid w:val="00E2777D"/>
    <w:rsid w:val="00E57F78"/>
    <w:rsid w:val="00E72B7C"/>
    <w:rsid w:val="00E8445A"/>
    <w:rsid w:val="00E9259F"/>
    <w:rsid w:val="00E95E4E"/>
    <w:rsid w:val="00EF4BB9"/>
    <w:rsid w:val="00F04C8F"/>
    <w:rsid w:val="00F36F80"/>
    <w:rsid w:val="00F709F8"/>
    <w:rsid w:val="00F85BFD"/>
    <w:rsid w:val="00F85C0F"/>
    <w:rsid w:val="00F86546"/>
    <w:rsid w:val="00FA0056"/>
    <w:rsid w:val="00FA549E"/>
    <w:rsid w:val="00FA5C1A"/>
    <w:rsid w:val="00FB19E7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12A"/>
  </w:style>
  <w:style w:type="paragraph" w:styleId="a5">
    <w:name w:val="footer"/>
    <w:basedOn w:val="a"/>
    <w:link w:val="a6"/>
    <w:uiPriority w:val="99"/>
    <w:unhideWhenUsed/>
    <w:rsid w:val="002D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12A"/>
  </w:style>
  <w:style w:type="paragraph" w:styleId="a7">
    <w:name w:val="Balloon Text"/>
    <w:basedOn w:val="a"/>
    <w:link w:val="a8"/>
    <w:uiPriority w:val="99"/>
    <w:semiHidden/>
    <w:unhideWhenUsed/>
    <w:rsid w:val="002D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12A"/>
  </w:style>
  <w:style w:type="paragraph" w:styleId="a5">
    <w:name w:val="footer"/>
    <w:basedOn w:val="a"/>
    <w:link w:val="a6"/>
    <w:uiPriority w:val="99"/>
    <w:unhideWhenUsed/>
    <w:rsid w:val="002D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12A"/>
  </w:style>
  <w:style w:type="paragraph" w:styleId="a7">
    <w:name w:val="Balloon Text"/>
    <w:basedOn w:val="a"/>
    <w:link w:val="a8"/>
    <w:uiPriority w:val="99"/>
    <w:semiHidden/>
    <w:unhideWhenUsed/>
    <w:rsid w:val="002D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F8FF039D9549C0AF24575238CAAD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77C96F-31EF-492B-B7FC-7BA7DEBF5177}"/>
      </w:docPartPr>
      <w:docPartBody>
        <w:p w:rsidR="006F3D98" w:rsidRDefault="00A52EB0" w:rsidP="00A52EB0">
          <w:pPr>
            <w:pStyle w:val="3BF8FF039D9549C0AF24575238CAADD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B0"/>
    <w:rsid w:val="006F3D98"/>
    <w:rsid w:val="00A5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F8FF039D9549C0AF24575238CAADD8">
    <w:name w:val="3BF8FF039D9549C0AF24575238CAADD8"/>
    <w:rsid w:val="00A52E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F8FF039D9549C0AF24575238CAADD8">
    <w:name w:val="3BF8FF039D9549C0AF24575238CAADD8"/>
    <w:rsid w:val="00A52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методических рекомендаций для детей 5-6 лет  ГУО «Краковский ясли-сад»</dc:title>
  <dc:creator>фыв</dc:creator>
  <cp:lastModifiedBy>фыв</cp:lastModifiedBy>
  <cp:revision>3</cp:revision>
  <dcterms:created xsi:type="dcterms:W3CDTF">2016-11-28T17:20:00Z</dcterms:created>
  <dcterms:modified xsi:type="dcterms:W3CDTF">2016-11-30T15:16:00Z</dcterms:modified>
</cp:coreProperties>
</file>