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56" w:rsidRDefault="00380DF2" w:rsidP="00794256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b/>
          <w:bCs/>
          <w:i/>
          <w:iCs/>
          <w:color w:val="5D4B00"/>
          <w:sz w:val="28"/>
          <w:szCs w:val="28"/>
          <w:lang w:eastAsia="ru-RU"/>
        </w:rPr>
        <w:t>СЦЕНАРИЙ СПОРТИВН</w:t>
      </w:r>
      <w:r w:rsidR="00794256" w:rsidRPr="00794256">
        <w:rPr>
          <w:rFonts w:ascii="Times New Roman" w:eastAsia="Times New Roman" w:hAnsi="Times New Roman" w:cs="Times New Roman"/>
          <w:b/>
          <w:bCs/>
          <w:i/>
          <w:iCs/>
          <w:color w:val="5D4B00"/>
          <w:sz w:val="28"/>
          <w:szCs w:val="28"/>
          <w:lang w:eastAsia="ru-RU"/>
        </w:rPr>
        <w:t>ОГО МЕРОПРИЯТИЯ </w:t>
      </w:r>
    </w:p>
    <w:p w:rsidR="00380DF2" w:rsidRPr="00794256" w:rsidRDefault="00794256" w:rsidP="00794256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b/>
          <w:bCs/>
          <w:i/>
          <w:iCs/>
          <w:color w:val="5D4B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iCs/>
          <w:color w:val="5D4B00"/>
          <w:sz w:val="28"/>
          <w:szCs w:val="28"/>
          <w:lang w:eastAsia="ru-RU"/>
        </w:rPr>
        <w:t>Быстрее, выше, сильнее</w:t>
      </w:r>
      <w:r w:rsidR="00380DF2" w:rsidRPr="00794256">
        <w:rPr>
          <w:rFonts w:ascii="Times New Roman" w:eastAsia="Times New Roman" w:hAnsi="Times New Roman" w:cs="Times New Roman"/>
          <w:b/>
          <w:bCs/>
          <w:i/>
          <w:iCs/>
          <w:color w:val="5D4B00"/>
          <w:sz w:val="28"/>
          <w:szCs w:val="28"/>
          <w:lang w:eastAsia="ru-RU"/>
        </w:rPr>
        <w:t>»</w:t>
      </w:r>
    </w:p>
    <w:p w:rsidR="00794256" w:rsidRPr="00794256" w:rsidRDefault="00794256" w:rsidP="00FB5948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 Цели:</w:t>
      </w: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укрепление здоровья учащихся; развитие физических качеств, красивой осанки, пластики движений, обучение умению выполнять поставленные задания быстро и точно., продолжение работы по формированию коллективизма и взаимопомощи, дисциплинированности, смелости, настойчивости, упорства, выдержки, воспитание «здорового духа соперничества»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 Оборудование</w:t>
      </w: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: мячи набивные – 2 шт., мячи метательные – 2 шт., гимнастические палки – 2 шт., корзины – 2 шт., воздушные шарики – 2 шт., листы – «дощечки» - по 2 на команду.</w:t>
      </w:r>
    </w:p>
    <w:p w:rsidR="00794256" w:rsidRDefault="00794256" w:rsidP="00FB59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</w:pPr>
    </w:p>
    <w:p w:rsidR="00380DF2" w:rsidRPr="00794256" w:rsidRDefault="00380DF2" w:rsidP="00FB59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ХОД СОРЕВНОВАНИЯ.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 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 1 ведущий</w:t>
      </w: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: Добрый день, наши дорогие гости!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В каждом маленьком ребенке,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И в мальчике, и в девочке.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Есть по двести грамм взрывчатки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Или даже полкило.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Должен он скакать и прыгать.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Все хватать, ногами дрыгать,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А иначе он взорвется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Неизвестно от чего.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</w:t>
      </w:r>
      <w:r w:rsidRPr="00794256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2 ведущий</w:t>
      </w: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: Сегодня мы собрались в этом прекрасном и светлом зале для того, чтобы провести не совсем обычное спортивное соревнование «Весёлые старты», в котором будут принимать участие ребята 1-ых классов.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Поиграй-ка, поиграй-ка,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Наш веселый стадион.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С Физкультурой всех ребята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Навсегда подружит он.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Если хочешь стать умелым,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Ловким, быстрым, сильным, смелым,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Научись любить скакалки,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Вожжи, обручи и палки.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Никогда не унывай!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В цель снежками попадай,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В санках с горки быстро мчись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И на лыжи становись –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Вот здоровья в чем секрет!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 Будь здоров! </w:t>
      </w:r>
      <w:proofErr w:type="spellStart"/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Физкульт</w:t>
      </w:r>
      <w:proofErr w:type="spellEnd"/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 – привет!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1 ведущий</w:t>
      </w: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А где наши участники? Давайте их поприветствуем!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lastRenderedPageBreak/>
        <w:t> А кто будет оценивать наше соревнование? Давайте познакомимся с нашим жюри: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_____________________________________________________________________________ 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Мы думаем, что наши участники готовы принять участие в соревнованиях. Давайте еще раз поприветствуем наши команды.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2 ведущий</w:t>
      </w: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. Уважаемые судьи и болельщики, не будьте строги к нашим юным спортсменам. Команды к соревнованиям готовы, судьи приготовили протоколы, болельщики потирают руки! Всё готово для начала праздника.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Перед началом соревнований нам нужно вспомнить правила, которые никогда не должны нарушаться игроками.   Проигрывая, ни в коем случае сердиться, вредничать и обижаться нельзя!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Хорошее дело – футбол и хоккей,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Соседей они превращают в друзей,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А в играх с друзьями вы сами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Должны оставаться друзьями!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Да здравствуют добрые лица, и пусть тот, кто злится, стыдится!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Желаю участникам соревнований удачи и успехов. А если кто и проиграет, запомните: у нас нет проигравших – все спортсмены!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 1 ведущий: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Пусть жюри весь ход сраженья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Без промашки проследит.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Кто окажется дружнее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Тот того и победит.  ( пожелания жюри)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 1-Й КОНКУРС. «Строимся быстро»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Команды должны быстро построиться по росту.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2 ведущий</w:t>
      </w: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:    Не надо бояться, что будут смеяться,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                       Зарядку свою не бросай никогда.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                       Лишь тот, кто не плачет, добьётся удачи,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                       Ничто не даётся легко, без труда.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- Наш следующий конкурс действительно трудный, но я уверена, что вы с ним справитесь.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</w:t>
      </w:r>
      <w:r w:rsidRPr="00794256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2-Й КОНКУРС. «Кенгуру»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В одну сторону игроки передвигаются прыжками, с мячом, зажатым между колен. Обратно – взять мяч в руки и вернуться бегом.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1 ведущий</w:t>
      </w: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    Да, вы дружно так играли,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lastRenderedPageBreak/>
        <w:t>                        И, наверное, устали?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                       Для веселья, для порядка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                       Загадаю ещё вам загадку: На пол бросишь ты его –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                       Он подпрыгнет высоко,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                       Скучно не бывает с ним,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                       Мы играть в него хотим… (Мяч)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2 ведущий</w:t>
      </w: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Вы отлично справились с заданием, и мы вам предлагаем новое интересное испытание. Попробуйте угадать какое.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i/>
          <w:iCs/>
          <w:color w:val="5D4B00"/>
          <w:sz w:val="28"/>
          <w:szCs w:val="28"/>
          <w:lang w:eastAsia="ru-RU"/>
        </w:rPr>
        <w:t> Мячик новый есть у нас,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i/>
          <w:iCs/>
          <w:color w:val="5D4B00"/>
          <w:sz w:val="28"/>
          <w:szCs w:val="28"/>
          <w:lang w:eastAsia="ru-RU"/>
        </w:rPr>
        <w:t> Мы играем целый час: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i/>
          <w:iCs/>
          <w:color w:val="5D4B00"/>
          <w:sz w:val="28"/>
          <w:szCs w:val="28"/>
          <w:lang w:eastAsia="ru-RU"/>
        </w:rPr>
        <w:t> Я бросаю – ты поймай,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i/>
          <w:iCs/>
          <w:color w:val="5D4B00"/>
          <w:sz w:val="28"/>
          <w:szCs w:val="28"/>
          <w:lang w:eastAsia="ru-RU"/>
        </w:rPr>
        <w:t> А уронишь – поднимай!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i/>
          <w:iCs/>
          <w:color w:val="5D4B00"/>
          <w:sz w:val="28"/>
          <w:szCs w:val="28"/>
          <w:lang w:eastAsia="ru-RU"/>
        </w:rPr>
        <w:t> До чего ж весёлый мячик –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i/>
          <w:iCs/>
          <w:color w:val="5D4B00"/>
          <w:sz w:val="28"/>
          <w:szCs w:val="28"/>
          <w:lang w:eastAsia="ru-RU"/>
        </w:rPr>
        <w:t> Так и скачет, так и скачет.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i/>
          <w:iCs/>
          <w:color w:val="5D4B00"/>
          <w:sz w:val="28"/>
          <w:szCs w:val="28"/>
          <w:lang w:eastAsia="ru-RU"/>
        </w:rPr>
        <w:t> Там, где нету потолка,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i/>
          <w:iCs/>
          <w:color w:val="5D4B00"/>
          <w:sz w:val="28"/>
          <w:szCs w:val="28"/>
          <w:lang w:eastAsia="ru-RU"/>
        </w:rPr>
        <w:t> Он летит под облака!</w:t>
      </w: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(воздушный шарик)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- Угадали, что за состязание ждёт вас?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- Да, с воздушными шарами.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</w:t>
      </w:r>
      <w:r w:rsidRPr="00794256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 1 ведущий</w:t>
      </w: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  Видим мы со стороны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                       Команды в технике равны.</w:t>
      </w:r>
    </w:p>
    <w:p w:rsidR="00380DF2" w:rsidRPr="00794256" w:rsidRDefault="00380DF2" w:rsidP="00FB5948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Взглянуть хотим мы побыстрей</w:t>
      </w:r>
    </w:p>
    <w:p w:rsidR="00380DF2" w:rsidRPr="00794256" w:rsidRDefault="00380DF2" w:rsidP="00FB5948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Чьи капитаны пошустрей.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 3-Й КОНКУРС. «Конкурс капитанов».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Необходимо положить в ведро надувной шар при помощи палки, не касаясь его руками.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Передышка участникам состязаний.  Развлекательное шоу со зрителями и болельщиками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 Игра "Люди добрые"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</w:t>
      </w:r>
      <w:r w:rsidRPr="00794256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2 ведущий</w:t>
      </w: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Вы должны выполнять то, что я скажу, если перед этим были слова ''Люди добрые".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                       «Люди добрые», поднимите руки.</w:t>
      </w:r>
    </w:p>
    <w:p w:rsidR="00380DF2" w:rsidRPr="00794256" w:rsidRDefault="00380DF2" w:rsidP="00FB5948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Хлопните в ладоши.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                       «Люди добрые», залайте.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                       Мяукните.</w:t>
      </w:r>
    </w:p>
    <w:p w:rsidR="00380DF2" w:rsidRPr="00794256" w:rsidRDefault="00380DF2" w:rsidP="00FB5948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«Люди добрые», хлопните себя по коленям</w:t>
      </w:r>
    </w:p>
    <w:p w:rsidR="00380DF2" w:rsidRPr="00794256" w:rsidRDefault="00380DF2" w:rsidP="00FB5948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Закукарекайте.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 4-Й КОНКУРС. «Меткий стрелок».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Цель – сбить как можно больше предметов другим мячом.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 1 ведущий:</w:t>
      </w: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  Праздник наш спортивный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lastRenderedPageBreak/>
        <w:t>                        Продолжить нам пора.</w:t>
      </w:r>
    </w:p>
    <w:p w:rsidR="00380DF2" w:rsidRPr="00794256" w:rsidRDefault="00380DF2" w:rsidP="00FB5948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Празднику спортивному рада детвора.</w:t>
      </w:r>
    </w:p>
    <w:p w:rsidR="00380DF2" w:rsidRPr="00794256" w:rsidRDefault="00380DF2" w:rsidP="00FB5948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Празднику спортивному крикнем мы – УРА!!!</w:t>
      </w:r>
    </w:p>
    <w:p w:rsidR="00380DF2" w:rsidRPr="00794256" w:rsidRDefault="00380DF2" w:rsidP="00FB5948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- Следующее состязание называется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 5-Й КОНКУРС. «Болото».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Перекладывая листочки-дощечки, команды должны перейти «болото», не замочив ноги. Выигрывает команда, затратившая на переход меньше времени, меньшее количество раз ступившая на землю.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2 ведущий</w:t>
      </w: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    Последний вид соревнований,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                       Мы завершили и сейчас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                       Итог всех наших состязаний,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                       Пусть судьи доведут до нас.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 1 ведущий</w:t>
      </w: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: Пока жюри подводит итоги, мы проведем игру со зрителями.</w:t>
      </w:r>
    </w:p>
    <w:p w:rsidR="00380DF2" w:rsidRPr="00794256" w:rsidRDefault="00380DF2" w:rsidP="00FB5948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Дети хором отгадывают загадки на спортивную тему: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1в. Просыпаясь утром рано 5. Кто на льду меня догонит?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Вместе с солнышком румяным, Мы бежим вперегонки.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Заправляю сам кроватку, А несут меня не кони,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Быстро делаю…(зарядку). А блестящие…(коньки).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2в. Не обижен, а надут. 6. Взял дубовых два бруска,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Его по полю ведут. Два железных полозка.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А ударят – нипочем На бруски набил я планки.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Не угнаться за…(мячом). Дайте снег. Готовы…(санки).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1в. На ледяной площадке крик, 7. Ясным утром вдоль дороги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К воротам рвется ученик – На траве блестит роса.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Кричат все: Шайба! Клюшка! Бей! По дороге едут ноги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Веселая игра…(хоккей). И бегут два колеса.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У загадки есть ответ.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2в. Два березовых коня Это мой (велосипед )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По снегам несут меня.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Кони эти рыжи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И зовут их…(лыжи).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 2 ведущий</w:t>
      </w: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: Давайте дадим слово жюри и узнаем, чья команда сегодня стала самой лучшей, самой быстрой, самой внимательной, самой дружной и спортивной.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Жюри подводит итоги соревнований. Вручаются грамоты и призы.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lastRenderedPageBreak/>
        <w:t> </w:t>
      </w:r>
      <w:r w:rsidRPr="00794256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1 ведущий</w:t>
      </w: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: А теперь слово председателю жюри_________________________________________.</w:t>
      </w:r>
    </w:p>
    <w:p w:rsidR="00380DF2" w:rsidRPr="00794256" w:rsidRDefault="00380DF2" w:rsidP="00FB5948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Подведение итогов, награждение.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 2 ведущий: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Уважаемые ребята! Вот и завершился наш праздник – праздник спорта и здоровья. Мы надеемся, что это не последняя наша встреча на спортивной площадке.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Всем спасибо за вниманье,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За задор и звонкий смех,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За азарт соревнованья,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Обеспечивший успех.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Вот настал момент прощанья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Будет краткой наша речь.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Говорим мы: «До свиданья!</w:t>
      </w:r>
    </w:p>
    <w:p w:rsidR="00380DF2" w:rsidRPr="00794256" w:rsidRDefault="00380DF2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До счастливых новых встреч!»</w:t>
      </w:r>
    </w:p>
    <w:p w:rsidR="00794256" w:rsidRPr="00794256" w:rsidRDefault="00794256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</w:p>
    <w:p w:rsidR="00794256" w:rsidRPr="00794256" w:rsidRDefault="00794256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</w:p>
    <w:p w:rsidR="00794256" w:rsidRPr="00794256" w:rsidRDefault="00794256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</w:p>
    <w:p w:rsidR="00794256" w:rsidRPr="00794256" w:rsidRDefault="00794256" w:rsidP="00FB5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</w:p>
    <w:p w:rsidR="00794256" w:rsidRPr="00794256" w:rsidRDefault="00794256" w:rsidP="007942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Учитель физической культуры и здоровья</w:t>
      </w:r>
    </w:p>
    <w:p w:rsidR="00794256" w:rsidRPr="00794256" w:rsidRDefault="00794256" w:rsidP="007942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79425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Зайцев Н.В.</w:t>
      </w:r>
    </w:p>
    <w:p w:rsidR="00A11E49" w:rsidRPr="00794256" w:rsidRDefault="00A11E49" w:rsidP="0079425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11E49" w:rsidRPr="00794256" w:rsidSect="00A11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80DF2"/>
    <w:rsid w:val="00380DF2"/>
    <w:rsid w:val="004F36BB"/>
    <w:rsid w:val="00794256"/>
    <w:rsid w:val="00A11E49"/>
    <w:rsid w:val="00FB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380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0D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1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1027</Words>
  <Characters>5858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5</cp:revision>
  <cp:lastPrinted>2013-10-29T07:33:00Z</cp:lastPrinted>
  <dcterms:created xsi:type="dcterms:W3CDTF">2013-10-28T16:46:00Z</dcterms:created>
  <dcterms:modified xsi:type="dcterms:W3CDTF">2015-09-25T10:43:00Z</dcterms:modified>
</cp:coreProperties>
</file>