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F7" w:rsidRPr="00875715" w:rsidRDefault="005B6FF7" w:rsidP="00C16AE9">
      <w:pPr>
        <w:ind w:left="9498" w:firstLine="708"/>
        <w:rPr>
          <w:sz w:val="28"/>
          <w:szCs w:val="28"/>
        </w:rPr>
      </w:pPr>
      <w:r w:rsidRPr="00875715">
        <w:rPr>
          <w:sz w:val="28"/>
          <w:szCs w:val="28"/>
        </w:rPr>
        <w:t>УТВЕРЖДАЮ</w:t>
      </w:r>
    </w:p>
    <w:p w:rsidR="005B6FF7" w:rsidRPr="00875715" w:rsidRDefault="005B6FF7" w:rsidP="00C16AE9">
      <w:pPr>
        <w:ind w:left="10206"/>
        <w:rPr>
          <w:sz w:val="28"/>
          <w:szCs w:val="28"/>
        </w:rPr>
      </w:pPr>
      <w:r w:rsidRPr="00875715">
        <w:rPr>
          <w:sz w:val="28"/>
          <w:szCs w:val="28"/>
        </w:rPr>
        <w:t xml:space="preserve">Директор </w:t>
      </w:r>
      <w:r w:rsidR="00C16AE9">
        <w:rPr>
          <w:sz w:val="28"/>
          <w:szCs w:val="28"/>
        </w:rPr>
        <w:t xml:space="preserve">ГУО «Козельская </w:t>
      </w:r>
      <w:r>
        <w:rPr>
          <w:sz w:val="28"/>
          <w:szCs w:val="28"/>
        </w:rPr>
        <w:t>средняя школа»</w:t>
      </w:r>
    </w:p>
    <w:p w:rsidR="005B6FF7" w:rsidRPr="00875715" w:rsidRDefault="005B6FF7" w:rsidP="005B6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_______ Е.В.Лесниченко</w:t>
      </w:r>
    </w:p>
    <w:p w:rsidR="005B6FF7" w:rsidRDefault="009E087A" w:rsidP="00A214D6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FF7" w:rsidRPr="00875715">
        <w:rPr>
          <w:sz w:val="28"/>
          <w:szCs w:val="28"/>
        </w:rPr>
        <w:t>«</w:t>
      </w:r>
      <w:r w:rsidR="005B6FF7">
        <w:rPr>
          <w:sz w:val="28"/>
          <w:szCs w:val="28"/>
        </w:rPr>
        <w:t>____</w:t>
      </w:r>
      <w:r w:rsidR="005B6FF7" w:rsidRPr="00875715">
        <w:rPr>
          <w:sz w:val="28"/>
          <w:szCs w:val="28"/>
        </w:rPr>
        <w:t xml:space="preserve"> »_______</w:t>
      </w:r>
      <w:r w:rsidR="008E4F24">
        <w:rPr>
          <w:sz w:val="28"/>
          <w:szCs w:val="28"/>
        </w:rPr>
        <w:t>____202</w:t>
      </w:r>
      <w:r w:rsidR="004F5B0C">
        <w:rPr>
          <w:sz w:val="28"/>
          <w:szCs w:val="28"/>
        </w:rPr>
        <w:t>4</w:t>
      </w:r>
      <w:r w:rsidR="005B6FF7" w:rsidRPr="00875715">
        <w:rPr>
          <w:sz w:val="28"/>
          <w:szCs w:val="28"/>
        </w:rPr>
        <w:t>г.</w:t>
      </w:r>
    </w:p>
    <w:p w:rsidR="005B6FF7" w:rsidRPr="00875715" w:rsidRDefault="005B6FF7" w:rsidP="005B6FF7">
      <w:pPr>
        <w:ind w:firstLine="6379"/>
        <w:rPr>
          <w:sz w:val="28"/>
          <w:szCs w:val="28"/>
        </w:rPr>
      </w:pPr>
    </w:p>
    <w:p w:rsidR="005B6FF7" w:rsidRDefault="005B6FF7" w:rsidP="005B6FF7">
      <w:pPr>
        <w:spacing w:line="360" w:lineRule="auto"/>
        <w:jc w:val="center"/>
        <w:rPr>
          <w:b/>
          <w:sz w:val="36"/>
        </w:rPr>
      </w:pPr>
    </w:p>
    <w:p w:rsidR="005B6FF7" w:rsidRPr="00D42F4C" w:rsidRDefault="005B6FF7" w:rsidP="005B6FF7">
      <w:pPr>
        <w:spacing w:line="360" w:lineRule="auto"/>
        <w:jc w:val="center"/>
        <w:rPr>
          <w:b/>
          <w:sz w:val="36"/>
        </w:rPr>
      </w:pPr>
      <w:r w:rsidRPr="00D42F4C">
        <w:rPr>
          <w:b/>
          <w:sz w:val="36"/>
        </w:rPr>
        <w:t xml:space="preserve">План работы </w:t>
      </w:r>
      <w:r>
        <w:rPr>
          <w:b/>
          <w:sz w:val="36"/>
        </w:rPr>
        <w:t>педагога</w:t>
      </w:r>
      <w:r w:rsidR="004F5B0C">
        <w:rPr>
          <w:b/>
          <w:sz w:val="36"/>
        </w:rPr>
        <w:t>-психолога</w:t>
      </w:r>
    </w:p>
    <w:p w:rsidR="005B6FF7" w:rsidRPr="007B5532" w:rsidRDefault="00C16AE9" w:rsidP="005B6FF7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ГУО «Козельская </w:t>
      </w:r>
      <w:r w:rsidR="005B6FF7" w:rsidRPr="007B5532">
        <w:rPr>
          <w:b/>
          <w:sz w:val="32"/>
          <w:szCs w:val="28"/>
        </w:rPr>
        <w:t>средняя школа»</w:t>
      </w:r>
    </w:p>
    <w:p w:rsidR="00346283" w:rsidRPr="00346283" w:rsidRDefault="00346283" w:rsidP="00346283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на </w:t>
      </w:r>
      <w:r w:rsidR="002849BC">
        <w:rPr>
          <w:b/>
          <w:sz w:val="32"/>
          <w:szCs w:val="28"/>
          <w:lang w:val="en-US"/>
        </w:rPr>
        <w:t>I</w:t>
      </w:r>
      <w:r w:rsidR="002849BC" w:rsidRPr="002849BC">
        <w:rPr>
          <w:b/>
          <w:sz w:val="32"/>
          <w:szCs w:val="28"/>
        </w:rPr>
        <w:t xml:space="preserve"> </w:t>
      </w:r>
      <w:r w:rsidR="002849BC">
        <w:rPr>
          <w:b/>
          <w:sz w:val="32"/>
          <w:szCs w:val="28"/>
        </w:rPr>
        <w:t xml:space="preserve">полугодие </w:t>
      </w:r>
      <w:r>
        <w:rPr>
          <w:b/>
          <w:sz w:val="32"/>
          <w:szCs w:val="28"/>
        </w:rPr>
        <w:t>202</w:t>
      </w:r>
      <w:r w:rsidR="00D805DF">
        <w:rPr>
          <w:b/>
          <w:sz w:val="32"/>
          <w:szCs w:val="28"/>
        </w:rPr>
        <w:t>4</w:t>
      </w:r>
      <w:r>
        <w:rPr>
          <w:b/>
          <w:sz w:val="32"/>
          <w:szCs w:val="28"/>
        </w:rPr>
        <w:t>/202</w:t>
      </w:r>
      <w:r w:rsidR="00D805DF">
        <w:rPr>
          <w:b/>
          <w:sz w:val="32"/>
          <w:szCs w:val="28"/>
        </w:rPr>
        <w:t>5</w:t>
      </w:r>
      <w:r>
        <w:rPr>
          <w:b/>
          <w:sz w:val="32"/>
          <w:szCs w:val="28"/>
        </w:rPr>
        <w:t xml:space="preserve"> учебн</w:t>
      </w:r>
      <w:r w:rsidR="002849BC">
        <w:rPr>
          <w:b/>
          <w:sz w:val="32"/>
          <w:szCs w:val="28"/>
        </w:rPr>
        <w:t>ого года</w:t>
      </w:r>
    </w:p>
    <w:p w:rsidR="004F5B0C" w:rsidRPr="00DA3A94" w:rsidRDefault="004F5B0C" w:rsidP="004F5B0C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18"/>
          <w:szCs w:val="18"/>
        </w:rPr>
      </w:pPr>
      <w:r w:rsidRPr="004F5B0C">
        <w:rPr>
          <w:b/>
          <w:color w:val="000000"/>
          <w:sz w:val="29"/>
          <w:szCs w:val="29"/>
        </w:rPr>
        <w:t>Цель:</w:t>
      </w:r>
      <w:r>
        <w:rPr>
          <w:color w:val="000000"/>
          <w:sz w:val="29"/>
          <w:szCs w:val="29"/>
        </w:rPr>
        <w:t xml:space="preserve"> о</w:t>
      </w:r>
      <w:r w:rsidRPr="00DA3A94">
        <w:rPr>
          <w:color w:val="000000"/>
          <w:sz w:val="29"/>
          <w:szCs w:val="29"/>
        </w:rPr>
        <w:t xml:space="preserve">казание необходимой своевременной комплексной личностно - ориентированной, психологической помощи </w:t>
      </w:r>
      <w:proofErr w:type="gramStart"/>
      <w:r w:rsidRPr="00DA3A94">
        <w:rPr>
          <w:color w:val="000000"/>
          <w:sz w:val="29"/>
          <w:szCs w:val="29"/>
        </w:rPr>
        <w:t>обучающимся</w:t>
      </w:r>
      <w:proofErr w:type="gramEnd"/>
      <w:r w:rsidRPr="00DA3A94">
        <w:rPr>
          <w:color w:val="000000"/>
          <w:sz w:val="29"/>
          <w:szCs w:val="29"/>
        </w:rPr>
        <w:t>, в вопросах личностного развития, позитивной социализации, профессионального становления и жизненного самоопределения.</w:t>
      </w:r>
    </w:p>
    <w:p w:rsidR="005A3C98" w:rsidRPr="009202DF" w:rsidRDefault="005A3C98" w:rsidP="00346283">
      <w:pPr>
        <w:pStyle w:val="ad"/>
        <w:shd w:val="clear" w:color="auto" w:fill="FFFFFF"/>
        <w:spacing w:before="150" w:beforeAutospacing="0" w:after="180" w:afterAutospacing="0"/>
        <w:jc w:val="both"/>
        <w:rPr>
          <w:b/>
          <w:sz w:val="28"/>
          <w:szCs w:val="28"/>
          <w:lang w:val="be-BY"/>
        </w:rPr>
      </w:pPr>
      <w:r w:rsidRPr="009202DF">
        <w:rPr>
          <w:b/>
          <w:sz w:val="28"/>
          <w:szCs w:val="28"/>
          <w:lang w:val="be-BY"/>
        </w:rPr>
        <w:t>Задачи:</w:t>
      </w:r>
    </w:p>
    <w:p w:rsidR="004F5B0C" w:rsidRPr="004F5B0C" w:rsidRDefault="004F5B0C" w:rsidP="00346283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Организация психологической помощи </w:t>
      </w:r>
      <w:proofErr w:type="gramStart"/>
      <w:r>
        <w:rPr>
          <w:color w:val="111111"/>
          <w:sz w:val="28"/>
          <w:szCs w:val="28"/>
        </w:rPr>
        <w:t>обучающимся</w:t>
      </w:r>
      <w:proofErr w:type="gramEnd"/>
      <w:r>
        <w:rPr>
          <w:color w:val="111111"/>
          <w:sz w:val="28"/>
          <w:szCs w:val="28"/>
        </w:rPr>
        <w:t>, имеющим проблемы в общении, обучении, развитии, социализации.</w:t>
      </w:r>
    </w:p>
    <w:p w:rsidR="004F5B0C" w:rsidRPr="004F5B0C" w:rsidRDefault="004F5B0C" w:rsidP="004F5B0C">
      <w:pPr>
        <w:numPr>
          <w:ilvl w:val="0"/>
          <w:numId w:val="3"/>
        </w:numPr>
        <w:shd w:val="clear" w:color="auto" w:fill="FFFFFF"/>
        <w:spacing w:after="150"/>
        <w:jc w:val="both"/>
        <w:rPr>
          <w:color w:val="111111"/>
          <w:sz w:val="28"/>
          <w:szCs w:val="18"/>
        </w:rPr>
      </w:pPr>
      <w:r w:rsidRPr="004F5B0C">
        <w:rPr>
          <w:color w:val="111111"/>
          <w:sz w:val="28"/>
          <w:szCs w:val="18"/>
        </w:rPr>
        <w:t>Содействие в формировании благоприятной атмосферы в коллективах обучающихся</w:t>
      </w:r>
      <w:r>
        <w:rPr>
          <w:color w:val="111111"/>
          <w:sz w:val="28"/>
          <w:szCs w:val="18"/>
        </w:rPr>
        <w:t>.</w:t>
      </w:r>
    </w:p>
    <w:p w:rsidR="004F5B0C" w:rsidRPr="004F5B0C" w:rsidRDefault="00F109FF" w:rsidP="00346283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Пропаганда здорового образа жизни.</w:t>
      </w:r>
    </w:p>
    <w:p w:rsidR="00346283" w:rsidRDefault="00346283" w:rsidP="00346283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Профилактика </w:t>
      </w:r>
      <w:r w:rsidR="004F5B0C">
        <w:rPr>
          <w:color w:val="111111"/>
          <w:sz w:val="28"/>
          <w:szCs w:val="28"/>
        </w:rPr>
        <w:t>асоциального поведения</w:t>
      </w:r>
      <w:r w:rsidR="00F109FF">
        <w:rPr>
          <w:color w:val="111111"/>
          <w:sz w:val="28"/>
          <w:szCs w:val="28"/>
        </w:rPr>
        <w:t>, безнадзорности, правонарушений обучающихся</w:t>
      </w:r>
      <w:r>
        <w:rPr>
          <w:color w:val="111111"/>
          <w:sz w:val="28"/>
          <w:szCs w:val="28"/>
        </w:rPr>
        <w:t>.</w:t>
      </w:r>
    </w:p>
    <w:p w:rsidR="00667F05" w:rsidRPr="00667F05" w:rsidRDefault="00346283" w:rsidP="00667F05">
      <w:pPr>
        <w:pStyle w:val="ad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Предупреждение семейного неблагополучия, социального сиротства, насилия в отношении детей.</w:t>
      </w:r>
    </w:p>
    <w:p w:rsidR="00346283" w:rsidRDefault="003A01B5" w:rsidP="00346283">
      <w:pPr>
        <w:pStyle w:val="ad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82743">
        <w:rPr>
          <w:color w:val="111111"/>
          <w:sz w:val="28"/>
          <w:szCs w:val="28"/>
        </w:rPr>
        <w:t>Защита прав и законных интересов обучающихся.</w:t>
      </w:r>
    </w:p>
    <w:p w:rsidR="00F109FF" w:rsidRDefault="00F109FF" w:rsidP="00346283">
      <w:pPr>
        <w:pStyle w:val="ad"/>
        <w:numPr>
          <w:ilvl w:val="0"/>
          <w:numId w:val="3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Повышение психологической культуры участников образовательного процесса.</w:t>
      </w:r>
    </w:p>
    <w:p w:rsidR="002C410C" w:rsidRDefault="002C410C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4362A" w:rsidRDefault="00D4362A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D805DF" w:rsidRPr="00EB338D" w:rsidTr="00D54417">
        <w:tc>
          <w:tcPr>
            <w:tcW w:w="15134" w:type="dxa"/>
            <w:gridSpan w:val="4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center"/>
              <w:rPr>
                <w:b/>
                <w:sz w:val="26"/>
                <w:szCs w:val="26"/>
              </w:rPr>
            </w:pPr>
            <w:r w:rsidRPr="00EB338D">
              <w:rPr>
                <w:b/>
                <w:sz w:val="26"/>
                <w:szCs w:val="26"/>
              </w:rPr>
              <w:lastRenderedPageBreak/>
              <w:t>СЕНТЯБРЬ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обучающимися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родителями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педагогами</w:t>
            </w:r>
          </w:p>
        </w:tc>
      </w:tr>
      <w:tr w:rsidR="00D805DF" w:rsidRPr="00EB338D" w:rsidTr="00D54417">
        <w:trPr>
          <w:trHeight w:val="2735"/>
        </w:trPr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Профилактическая работа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участие в работе совета ГУО «Козельская средняя школа» по профилактике безнадзорности и правонарушений несовершеннолетних;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-посещение на дому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>, состоящих в   СОП (при наличии данной категории).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профилактических бесед с родителями;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изучение условий проживания и воспитания учащихся 1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>.;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-обследование семей, в отношении которых проводится социальное расследование, а также где дети признаны, находящимися в СОП (при наличии данной категории);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совместная работа по профилактике правонарушений и преступлений;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  совместная работа на СП.</w:t>
            </w:r>
          </w:p>
          <w:p w:rsidR="00EA1BCE" w:rsidRPr="00EB338D" w:rsidRDefault="00EA1BCE" w:rsidP="00D54417">
            <w:pPr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D805DF" w:rsidRPr="00EB338D" w:rsidRDefault="00EA1BCE" w:rsidP="001D32C6">
            <w:pPr>
              <w:textAlignment w:val="baseline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  <w:shd w:val="clear" w:color="auto" w:fill="FFFFFF"/>
              </w:rPr>
              <w:t xml:space="preserve">Ознакомление педагогов с нормативными документами (с изменениями и дополнениями), Инструкцией о порядке действий педагогических работников по выявлению детей, подвергшихся насилию 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Просвещение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Памятка «Ресурсы психологической помощи для детей и подростков»</w:t>
            </w:r>
          </w:p>
          <w:p w:rsidR="001D32C6" w:rsidRPr="00EB338D" w:rsidRDefault="00D805DF" w:rsidP="00D54417">
            <w:pPr>
              <w:spacing w:before="150" w:after="180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  <w:r w:rsidR="00AC16C6" w:rsidRPr="00EB338D">
              <w:rPr>
                <w:sz w:val="26"/>
                <w:szCs w:val="26"/>
              </w:rPr>
              <w:t>месячник «Как прекрасна эта жизнь» (10.09-10.10)</w:t>
            </w:r>
          </w:p>
          <w:p w:rsidR="00D54417" w:rsidRDefault="00D4362A" w:rsidP="00D54417">
            <w:pPr>
              <w:spacing w:before="150" w:after="1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54417" w:rsidRPr="00EB338D">
              <w:rPr>
                <w:color w:val="000000"/>
                <w:sz w:val="26"/>
                <w:szCs w:val="26"/>
              </w:rPr>
              <w:t>Неделя психологии (</w:t>
            </w:r>
            <w:r w:rsidR="00A83897" w:rsidRPr="00EB338D">
              <w:rPr>
                <w:color w:val="000000"/>
                <w:sz w:val="26"/>
                <w:szCs w:val="26"/>
              </w:rPr>
              <w:t>в рамках месячника</w:t>
            </w:r>
            <w:r w:rsidR="00D54417" w:rsidRPr="00EB338D">
              <w:rPr>
                <w:color w:val="000000"/>
                <w:sz w:val="26"/>
                <w:szCs w:val="26"/>
              </w:rPr>
              <w:t>)</w:t>
            </w:r>
            <w:r w:rsidR="00F704A2" w:rsidRPr="00EB338D">
              <w:rPr>
                <w:color w:val="000000"/>
                <w:sz w:val="26"/>
                <w:szCs w:val="26"/>
              </w:rPr>
              <w:t xml:space="preserve"> </w:t>
            </w:r>
            <w:r w:rsidR="006E3F13">
              <w:rPr>
                <w:color w:val="000000"/>
                <w:sz w:val="26"/>
                <w:szCs w:val="26"/>
              </w:rPr>
              <w:t>23</w:t>
            </w:r>
            <w:r w:rsidR="00F704A2" w:rsidRPr="00EB338D">
              <w:rPr>
                <w:color w:val="000000"/>
                <w:sz w:val="26"/>
                <w:szCs w:val="26"/>
              </w:rPr>
              <w:t>.09-2</w:t>
            </w:r>
            <w:r w:rsidR="006E3F13">
              <w:rPr>
                <w:color w:val="000000"/>
                <w:sz w:val="26"/>
                <w:szCs w:val="26"/>
              </w:rPr>
              <w:t>8</w:t>
            </w:r>
            <w:r w:rsidR="00F704A2" w:rsidRPr="00EB338D">
              <w:rPr>
                <w:color w:val="000000"/>
                <w:sz w:val="26"/>
                <w:szCs w:val="26"/>
              </w:rPr>
              <w:t>.09</w:t>
            </w:r>
          </w:p>
          <w:p w:rsidR="00D4362A" w:rsidRPr="00EB338D" w:rsidRDefault="00D4362A" w:rsidP="00D54417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Факультативные занятия «Мы – сами» (6,8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D805DF" w:rsidRPr="00EB338D" w:rsidRDefault="00D805DF" w:rsidP="00D805DF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  <w:p w:rsidR="00D805DF" w:rsidRPr="00EB338D" w:rsidRDefault="00D805DF" w:rsidP="00D805DF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Оформление соглашения на работу педагога-психолога с учащимися 1 класса</w:t>
            </w:r>
          </w:p>
          <w:p w:rsidR="004664F4" w:rsidRPr="00EB338D" w:rsidRDefault="004664F4" w:rsidP="004664F4">
            <w:pPr>
              <w:spacing w:before="150" w:after="180"/>
              <w:rPr>
                <w:rFonts w:ascii="Tahoma" w:hAnsi="Tahoma" w:cs="Tahoma"/>
                <w:color w:val="111111"/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  <w:r w:rsidRPr="00EB338D">
              <w:rPr>
                <w:color w:val="111111"/>
                <w:sz w:val="26"/>
                <w:szCs w:val="26"/>
              </w:rPr>
              <w:t>Разработка рекомендаций для родителей</w:t>
            </w:r>
            <w:r w:rsidRPr="00EB338D">
              <w:rPr>
                <w:color w:val="000000"/>
                <w:sz w:val="26"/>
                <w:szCs w:val="26"/>
              </w:rPr>
              <w:t> обучающихся  1-х, 5-х</w:t>
            </w:r>
            <w:r w:rsidR="00BB32C7" w:rsidRPr="00EB338D">
              <w:rPr>
                <w:color w:val="000000"/>
                <w:sz w:val="26"/>
                <w:szCs w:val="26"/>
              </w:rPr>
              <w:t xml:space="preserve"> </w:t>
            </w:r>
            <w:r w:rsidRPr="00EB338D">
              <w:rPr>
                <w:color w:val="000000"/>
                <w:sz w:val="26"/>
                <w:szCs w:val="26"/>
              </w:rPr>
              <w:t>классов</w:t>
            </w:r>
            <w:r w:rsidRPr="00EB338D">
              <w:rPr>
                <w:color w:val="111111"/>
                <w:sz w:val="26"/>
                <w:szCs w:val="26"/>
              </w:rPr>
              <w:t>   по адаптации</w:t>
            </w:r>
          </w:p>
          <w:p w:rsidR="00EA1BCE" w:rsidRPr="00EB338D" w:rsidRDefault="00EA1BCE" w:rsidP="00EA1BCE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 Выступление на родительских собраниях (по запросу)</w:t>
            </w:r>
          </w:p>
          <w:p w:rsidR="00D805DF" w:rsidRPr="00EB338D" w:rsidRDefault="00D805DF" w:rsidP="00EB338D">
            <w:pPr>
              <w:tabs>
                <w:tab w:val="left" w:pos="708"/>
              </w:tabs>
              <w:spacing w:before="240"/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  <w:r w:rsidR="00EB338D">
              <w:rPr>
                <w:sz w:val="26"/>
                <w:szCs w:val="26"/>
              </w:rPr>
              <w:t>О</w:t>
            </w:r>
            <w:r w:rsidRPr="00EB338D">
              <w:rPr>
                <w:sz w:val="26"/>
                <w:szCs w:val="26"/>
              </w:rPr>
              <w:t>бновление информации на стенд</w:t>
            </w:r>
            <w:r w:rsidR="001D32C6" w:rsidRPr="00EB338D">
              <w:rPr>
                <w:sz w:val="26"/>
                <w:szCs w:val="26"/>
              </w:rPr>
              <w:t>ах и</w:t>
            </w:r>
            <w:r w:rsidRPr="00EB338D">
              <w:rPr>
                <w:sz w:val="26"/>
                <w:szCs w:val="26"/>
              </w:rPr>
              <w:t xml:space="preserve"> на сайте УО.</w:t>
            </w:r>
          </w:p>
          <w:p w:rsidR="00A83897" w:rsidRPr="00EB338D" w:rsidRDefault="00D805DF" w:rsidP="00EB338D">
            <w:pPr>
              <w:spacing w:before="240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 xml:space="preserve"> </w:t>
            </w:r>
            <w:r w:rsidR="00FA1CDF" w:rsidRPr="00EB338D">
              <w:rPr>
                <w:sz w:val="26"/>
                <w:szCs w:val="26"/>
                <w:lang w:val="be-BY"/>
              </w:rPr>
              <w:t>-</w:t>
            </w:r>
            <w:r w:rsidR="00FA1CDF" w:rsidRPr="00EB338D">
              <w:rPr>
                <w:sz w:val="26"/>
                <w:szCs w:val="26"/>
              </w:rPr>
              <w:t xml:space="preserve"> Разработка памяток: </w:t>
            </w:r>
          </w:p>
          <w:p w:rsidR="00FA1CDF" w:rsidRPr="00EB338D" w:rsidRDefault="00FA1C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>«Маркеры суицидального состояния», «Как распознать острое кризисное состояние у ребёнка и что с этим делать, в какие службы можно обратиться за помощью»</w:t>
            </w:r>
          </w:p>
          <w:p w:rsidR="00FA1CDF" w:rsidRPr="00EB338D" w:rsidRDefault="00FA1CDF" w:rsidP="00D54417">
            <w:pPr>
              <w:rPr>
                <w:sz w:val="26"/>
                <w:szCs w:val="26"/>
                <w:lang w:val="be-BY"/>
              </w:rPr>
            </w:pPr>
          </w:p>
          <w:p w:rsidR="00D805DF" w:rsidRPr="00D4362A" w:rsidRDefault="00EA1BCE" w:rsidP="00D54417">
            <w:pPr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 xml:space="preserve">- </w:t>
            </w:r>
            <w:r w:rsidRPr="00EB338D">
              <w:rPr>
                <w:sz w:val="26"/>
                <w:szCs w:val="26"/>
              </w:rPr>
              <w:t>Мероприятия по плану «Родительского университета»</w:t>
            </w:r>
          </w:p>
        </w:tc>
        <w:tc>
          <w:tcPr>
            <w:tcW w:w="3965" w:type="dxa"/>
          </w:tcPr>
          <w:p w:rsidR="00A83897" w:rsidRPr="00EB338D" w:rsidRDefault="00FA1CDF" w:rsidP="00FA1CDF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Разработка памяток: </w:t>
            </w:r>
          </w:p>
          <w:p w:rsidR="00A83897" w:rsidRPr="00EB338D" w:rsidRDefault="00FA1CDF" w:rsidP="00FA1CDF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«Маркеры суицидального состояния», </w:t>
            </w:r>
          </w:p>
          <w:p w:rsidR="00D805DF" w:rsidRPr="00EB338D" w:rsidRDefault="00FA1CDF" w:rsidP="00FA1CDF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highlight w:val="yellow"/>
              </w:rPr>
            </w:pPr>
            <w:r w:rsidRPr="00EB338D">
              <w:rPr>
                <w:sz w:val="26"/>
                <w:szCs w:val="26"/>
              </w:rPr>
              <w:t>«Что делать, если учащийся высказывает суицидальные намерения»</w:t>
            </w:r>
          </w:p>
        </w:tc>
      </w:tr>
      <w:tr w:rsidR="00D805DF" w:rsidRPr="00EB338D" w:rsidTr="00D54417">
        <w:trPr>
          <w:trHeight w:val="429"/>
        </w:trPr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4254" w:type="dxa"/>
          </w:tcPr>
          <w:p w:rsidR="00BB32C7" w:rsidRPr="00EB338D" w:rsidRDefault="00D805DF" w:rsidP="00BB32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 </w:t>
            </w:r>
            <w:r w:rsidR="00BB32C7" w:rsidRPr="00EB338D">
              <w:rPr>
                <w:color w:val="000000"/>
                <w:sz w:val="26"/>
                <w:szCs w:val="26"/>
              </w:rPr>
              <w:t xml:space="preserve">Консультирование учащихся по различным проблемам по запросу: </w:t>
            </w:r>
          </w:p>
          <w:p w:rsidR="00BB32C7" w:rsidRPr="00EB338D" w:rsidRDefault="00BB32C7" w:rsidP="00BB32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по актуальным вопросам педагогики и психологии, </w:t>
            </w:r>
          </w:p>
          <w:p w:rsidR="00BB32C7" w:rsidRPr="00EB338D" w:rsidRDefault="00BB32C7" w:rsidP="00BB32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по вопросам успеваемости, </w:t>
            </w:r>
          </w:p>
          <w:p w:rsidR="00BB32C7" w:rsidRPr="00EB338D" w:rsidRDefault="00BB32C7" w:rsidP="00BB32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 по вопросам разрешения конфликтных ситуаций в классных коллективах,</w:t>
            </w:r>
          </w:p>
          <w:p w:rsidR="00BB32C7" w:rsidRPr="00EB338D" w:rsidRDefault="00BB32C7" w:rsidP="00BB32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профконсультирование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 xml:space="preserve">, </w:t>
            </w:r>
          </w:p>
          <w:p w:rsidR="00BB32C7" w:rsidRPr="00EB338D" w:rsidRDefault="00BB32C7" w:rsidP="00BB32C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по вопросам взаимоотношений со сверстниками и взрослыми, </w:t>
            </w:r>
          </w:p>
          <w:p w:rsidR="00D805DF" w:rsidRPr="00EB338D" w:rsidRDefault="00BB32C7" w:rsidP="00F704A2">
            <w:pPr>
              <w:pStyle w:val="a6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оказавшихся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в трудной жизненной с</w:t>
            </w:r>
            <w:r w:rsidR="00F704A2" w:rsidRPr="00EB338D">
              <w:rPr>
                <w:color w:val="000000"/>
                <w:sz w:val="26"/>
                <w:szCs w:val="26"/>
              </w:rPr>
              <w:t xml:space="preserve">итуации, в кризисном состоянии </w:t>
            </w:r>
          </w:p>
        </w:tc>
        <w:tc>
          <w:tcPr>
            <w:tcW w:w="4240" w:type="dxa"/>
          </w:tcPr>
          <w:p w:rsidR="00D805DF" w:rsidRPr="00EB338D" w:rsidRDefault="00D805DF" w:rsidP="00D805DF">
            <w:pPr>
              <w:textAlignment w:val="baseline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BB32C7" w:rsidRPr="00EB338D">
              <w:rPr>
                <w:sz w:val="26"/>
                <w:szCs w:val="26"/>
              </w:rPr>
              <w:t>«Как помочь ребёнку адаптироваться в школе» (для родителей 1 класса) 07.09</w:t>
            </w:r>
          </w:p>
          <w:p w:rsidR="00BB32C7" w:rsidRPr="00EB338D" w:rsidRDefault="00BB32C7" w:rsidP="00D805DF">
            <w:pPr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«Формы и последствия насилия» 21.09</w:t>
            </w:r>
          </w:p>
          <w:p w:rsidR="00BB32C7" w:rsidRPr="00EB338D" w:rsidRDefault="00BB32C7" w:rsidP="00D805DF">
            <w:pPr>
              <w:textAlignment w:val="baseline"/>
              <w:rPr>
                <w:color w:val="000000"/>
                <w:sz w:val="26"/>
                <w:szCs w:val="26"/>
              </w:rPr>
            </w:pPr>
          </w:p>
          <w:p w:rsidR="00BB32C7" w:rsidRPr="00EB338D" w:rsidRDefault="00BB32C7" w:rsidP="00BB32C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D805DF" w:rsidRPr="00EB338D" w:rsidRDefault="00D805DF" w:rsidP="00D805DF">
            <w:pPr>
              <w:textAlignment w:val="baseline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5" w:type="dxa"/>
          </w:tcPr>
          <w:p w:rsidR="00836ED4" w:rsidRPr="00EB338D" w:rsidRDefault="00836ED4" w:rsidP="00BB32C7">
            <w:pPr>
              <w:textAlignment w:val="baseline"/>
              <w:rPr>
                <w:rFonts w:ascii="inherit" w:hAnsi="inherit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Pr="00EB338D">
              <w:rPr>
                <w:rFonts w:ascii="inherit" w:hAnsi="inherit"/>
                <w:sz w:val="26"/>
                <w:szCs w:val="26"/>
              </w:rPr>
              <w:t>Консультаци</w:t>
            </w:r>
            <w:r w:rsidRPr="00EB338D">
              <w:rPr>
                <w:rFonts w:asciiTheme="minorHAnsi" w:hAnsiTheme="minorHAnsi"/>
                <w:sz w:val="26"/>
                <w:szCs w:val="26"/>
              </w:rPr>
              <w:t xml:space="preserve">я </w:t>
            </w:r>
            <w:r w:rsidRPr="00EB338D">
              <w:rPr>
                <w:rFonts w:ascii="inherit" w:hAnsi="inherit"/>
                <w:sz w:val="26"/>
                <w:szCs w:val="26"/>
              </w:rPr>
              <w:t>«Что в поведении подростка должно насторожить педагога»</w:t>
            </w:r>
          </w:p>
          <w:p w:rsidR="00251494" w:rsidRPr="00EB338D" w:rsidRDefault="00D805DF" w:rsidP="00251494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– </w:t>
            </w:r>
            <w:r w:rsidR="00251494" w:rsidRPr="00EB338D">
              <w:rPr>
                <w:sz w:val="26"/>
                <w:szCs w:val="26"/>
              </w:rPr>
              <w:t>Лекция «Инструкци</w:t>
            </w:r>
            <w:r w:rsidR="00A83897" w:rsidRPr="00EB338D">
              <w:rPr>
                <w:sz w:val="26"/>
                <w:szCs w:val="26"/>
              </w:rPr>
              <w:t>я</w:t>
            </w:r>
            <w:r w:rsidR="00251494" w:rsidRPr="00EB338D">
              <w:rPr>
                <w:sz w:val="26"/>
                <w:szCs w:val="26"/>
              </w:rPr>
              <w:t xml:space="preserve"> о </w:t>
            </w:r>
            <w:r w:rsidR="00A83897" w:rsidRPr="00EB338D">
              <w:rPr>
                <w:sz w:val="26"/>
                <w:szCs w:val="26"/>
              </w:rPr>
              <w:t>порядке действий</w:t>
            </w:r>
            <w:r w:rsidR="00251494" w:rsidRPr="00EB338D">
              <w:rPr>
                <w:sz w:val="26"/>
                <w:szCs w:val="26"/>
              </w:rPr>
              <w:t xml:space="preserve"> работников УО при выявлении факторов </w:t>
            </w:r>
            <w:r w:rsidR="00A83897" w:rsidRPr="00EB338D">
              <w:rPr>
                <w:sz w:val="26"/>
                <w:szCs w:val="26"/>
              </w:rPr>
              <w:t xml:space="preserve">риска </w:t>
            </w:r>
            <w:r w:rsidR="00251494" w:rsidRPr="00EB338D">
              <w:rPr>
                <w:sz w:val="26"/>
                <w:szCs w:val="26"/>
              </w:rPr>
              <w:t>суицидальн</w:t>
            </w:r>
            <w:r w:rsidR="00A83897" w:rsidRPr="00EB338D">
              <w:rPr>
                <w:sz w:val="26"/>
                <w:szCs w:val="26"/>
              </w:rPr>
              <w:t>ых действий у несовершеннолетних</w:t>
            </w:r>
            <w:r w:rsidR="00251494" w:rsidRPr="00EB338D">
              <w:rPr>
                <w:sz w:val="26"/>
                <w:szCs w:val="26"/>
              </w:rPr>
              <w:t>»</w:t>
            </w:r>
          </w:p>
          <w:p w:rsidR="00251494" w:rsidRPr="00EB338D" w:rsidRDefault="00251494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:rsidR="00D805DF" w:rsidRPr="00EB338D" w:rsidRDefault="00251494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D805DF" w:rsidRPr="00EB338D">
              <w:rPr>
                <w:color w:val="000000"/>
                <w:sz w:val="26"/>
                <w:szCs w:val="26"/>
              </w:rPr>
              <w:t>Проведение консультаций по запросу.</w:t>
            </w:r>
          </w:p>
          <w:p w:rsidR="00D805DF" w:rsidRPr="00EB338D" w:rsidRDefault="00D805DF" w:rsidP="00D54417">
            <w:pPr>
              <w:rPr>
                <w:sz w:val="26"/>
                <w:szCs w:val="26"/>
              </w:rPr>
            </w:pP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Диагностическая работа</w:t>
            </w:r>
          </w:p>
        </w:tc>
        <w:tc>
          <w:tcPr>
            <w:tcW w:w="4254" w:type="dxa"/>
          </w:tcPr>
          <w:p w:rsidR="00725504" w:rsidRPr="00EB338D" w:rsidRDefault="00836ED4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Диагностика, направленная на  выявление и профилактику суицидальных действий</w:t>
            </w:r>
            <w:r w:rsidR="00725504" w:rsidRPr="00EB338D">
              <w:rPr>
                <w:sz w:val="26"/>
                <w:szCs w:val="26"/>
              </w:rPr>
              <w:t xml:space="preserve">: </w:t>
            </w:r>
          </w:p>
          <w:p w:rsidR="00725504" w:rsidRPr="00EB338D" w:rsidRDefault="00725504" w:rsidP="00EB338D">
            <w:pPr>
              <w:tabs>
                <w:tab w:val="left" w:pos="708"/>
              </w:tabs>
              <w:ind w:left="302"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изучение самооценки,</w:t>
            </w:r>
          </w:p>
          <w:p w:rsidR="00725504" w:rsidRPr="00EB338D" w:rsidRDefault="00725504" w:rsidP="00EB338D">
            <w:pPr>
              <w:tabs>
                <w:tab w:val="left" w:pos="708"/>
              </w:tabs>
              <w:ind w:left="302"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социометрия</w:t>
            </w:r>
          </w:p>
          <w:p w:rsidR="00725504" w:rsidRPr="00EB338D" w:rsidRDefault="00725504" w:rsidP="00EB338D">
            <w:pPr>
              <w:tabs>
                <w:tab w:val="left" w:pos="708"/>
              </w:tabs>
              <w:ind w:left="302"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  <w:r w:rsidR="006C212D" w:rsidRPr="00EB338D">
              <w:rPr>
                <w:sz w:val="26"/>
                <w:szCs w:val="26"/>
              </w:rPr>
              <w:t>Шкала безнадёжност</w:t>
            </w:r>
            <w:r w:rsidR="00A83897" w:rsidRPr="00EB338D">
              <w:rPr>
                <w:sz w:val="26"/>
                <w:szCs w:val="26"/>
              </w:rPr>
              <w:t>и</w:t>
            </w:r>
            <w:r w:rsidR="000A525C" w:rsidRPr="00EB338D">
              <w:rPr>
                <w:sz w:val="26"/>
                <w:szCs w:val="26"/>
              </w:rPr>
              <w:t xml:space="preserve"> Бека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4664F4" w:rsidRPr="00EB338D" w:rsidRDefault="004664F4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111111"/>
                <w:sz w:val="26"/>
                <w:szCs w:val="26"/>
              </w:rPr>
              <w:t xml:space="preserve">Анкетирование родителей учащихся 1-х </w:t>
            </w:r>
            <w:proofErr w:type="spellStart"/>
            <w:r w:rsidRPr="00EB338D">
              <w:rPr>
                <w:color w:val="111111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111111"/>
                <w:sz w:val="26"/>
                <w:szCs w:val="26"/>
              </w:rPr>
              <w:t>. «Комфортно ли Вашему ребенку в школе?»</w:t>
            </w:r>
          </w:p>
          <w:p w:rsidR="004664F4" w:rsidRPr="00EB338D" w:rsidRDefault="004664F4" w:rsidP="00D54417">
            <w:pPr>
              <w:jc w:val="both"/>
              <w:rPr>
                <w:sz w:val="26"/>
                <w:szCs w:val="26"/>
              </w:rPr>
            </w:pP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 детско-родительских отношений (по запросу).</w:t>
            </w:r>
          </w:p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5" w:type="dxa"/>
          </w:tcPr>
          <w:p w:rsidR="00D805DF" w:rsidRPr="00EB338D" w:rsidRDefault="00D805DF" w:rsidP="00D54417">
            <w:pPr>
              <w:textAlignment w:val="baseline"/>
              <w:rPr>
                <w:sz w:val="26"/>
                <w:szCs w:val="26"/>
                <w:highlight w:val="yellow"/>
              </w:rPr>
            </w:pP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Здоровье</w:t>
            </w:r>
          </w:p>
          <w:p w:rsidR="00D805DF" w:rsidRPr="00EB338D" w:rsidRDefault="00D805DF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Индивидуальные беседы с учащимися по формированию ЗОЖ.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  формированию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  <w:p w:rsidR="00D805DF" w:rsidRPr="00EB338D" w:rsidRDefault="00D805DF" w:rsidP="00D54417">
            <w:pPr>
              <w:tabs>
                <w:tab w:val="left" w:pos="10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Консультирование родителей  по вопросам сохранения психического и физического здоровья учащихся в разные периоды  школьного обучения (по запросу).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 формированию 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>Рекомендация для классных руководителей по вопросам  сохранения психического и физического здоровья учащихся в разные периоды  школьного обучения (по запросу)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EA1BCE" w:rsidRPr="00EB338D" w:rsidRDefault="00D805DF" w:rsidP="00EA1BCE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EA1BCE" w:rsidRPr="00EB338D">
              <w:rPr>
                <w:sz w:val="26"/>
                <w:szCs w:val="26"/>
              </w:rPr>
              <w:t xml:space="preserve">КРЗ с воспитанниками дошкольной группы </w:t>
            </w:r>
          </w:p>
          <w:p w:rsidR="00875F6C" w:rsidRPr="00EB338D" w:rsidRDefault="00EB338D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r w:rsidR="00875F6C" w:rsidRPr="00EB338D">
              <w:rPr>
                <w:bCs/>
                <w:color w:val="000000"/>
                <w:sz w:val="26"/>
                <w:szCs w:val="26"/>
              </w:rPr>
              <w:t xml:space="preserve">Групповые развивающие занятия с учащимися  1 </w:t>
            </w:r>
            <w:proofErr w:type="spellStart"/>
            <w:r w:rsidR="00875F6C" w:rsidRPr="00EB338D">
              <w:rPr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="00F704A2" w:rsidRPr="00EB338D">
              <w:rPr>
                <w:bCs/>
                <w:color w:val="000000"/>
                <w:sz w:val="26"/>
                <w:szCs w:val="26"/>
              </w:rPr>
              <w:t>.</w:t>
            </w:r>
            <w:r w:rsidR="00875F6C" w:rsidRPr="00EB338D">
              <w:rPr>
                <w:bCs/>
                <w:color w:val="000000"/>
                <w:sz w:val="26"/>
                <w:szCs w:val="26"/>
              </w:rPr>
              <w:t xml:space="preserve"> по повышению психологической адаптации</w:t>
            </w:r>
            <w:r w:rsidR="00F704A2" w:rsidRPr="00EB338D">
              <w:rPr>
                <w:bCs/>
                <w:color w:val="000000"/>
                <w:sz w:val="26"/>
                <w:szCs w:val="26"/>
              </w:rPr>
              <w:t>:</w:t>
            </w:r>
          </w:p>
          <w:p w:rsidR="00875F6C" w:rsidRPr="00EB338D" w:rsidRDefault="00875F6C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>Занятие 1. Знакомство.</w:t>
            </w:r>
          </w:p>
          <w:p w:rsidR="00875F6C" w:rsidRPr="00EB338D" w:rsidRDefault="00F704A2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>Занятие 2.</w:t>
            </w:r>
            <w:r w:rsidR="00875F6C" w:rsidRPr="00EB338D">
              <w:rPr>
                <w:bCs/>
                <w:color w:val="000000"/>
                <w:sz w:val="26"/>
                <w:szCs w:val="26"/>
              </w:rPr>
              <w:t xml:space="preserve"> «Зачем ходить в школу»</w:t>
            </w:r>
          </w:p>
          <w:p w:rsidR="00D805DF" w:rsidRPr="00EB338D" w:rsidRDefault="00D805DF" w:rsidP="00D805D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-Реализация  мероприятий с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учащимися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 состоящими в СОП (при наличии данной категории).</w:t>
            </w:r>
          </w:p>
          <w:p w:rsidR="00D805DF" w:rsidRPr="00EB338D" w:rsidRDefault="00D805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 xml:space="preserve">. (по запросу) 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lastRenderedPageBreak/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-Выявление несовершеннолетних, изучение условий проживания и воспитания несовершеннолетних оказавшихся в трудной жизненной ситуации;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-Подготовка и оформление документов в  координационный совет;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Реализация мероприятий  по устранению причин и условий, повлекших создание неблагоприятной обстановки для  детей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условиями воспитания и проживания несовершеннолетних, находящихся в социально опасном положении (при наличии)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Pr="00EB338D">
              <w:rPr>
                <w:sz w:val="26"/>
                <w:szCs w:val="26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805DF" w:rsidRPr="00EB338D" w:rsidRDefault="00D805DF" w:rsidP="00D54417">
            <w:pPr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D805DF" w:rsidRPr="00EB338D" w:rsidRDefault="00D805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EB338D">
              <w:rPr>
                <w:color w:val="000000"/>
                <w:sz w:val="26"/>
                <w:szCs w:val="26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1. Изучение нормативно – правовой документации.</w:t>
            </w:r>
          </w:p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2. Оформление и составление необходимой для работы документации (графики, планы, журналы).</w:t>
            </w:r>
          </w:p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3.Работа с методической литературой.</w:t>
            </w:r>
          </w:p>
          <w:p w:rsidR="00D805DF" w:rsidRPr="00EB338D" w:rsidRDefault="00D805DF" w:rsidP="00D54417">
            <w:pPr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4. Посещение районных методических объединений, семинаров.</w:t>
            </w:r>
          </w:p>
          <w:p w:rsidR="00D805DF" w:rsidRPr="00EB338D" w:rsidRDefault="00D805DF" w:rsidP="00D54417">
            <w:pPr>
              <w:textAlignment w:val="baseline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>5</w:t>
            </w:r>
            <w:r w:rsidRPr="00EB338D">
              <w:rPr>
                <w:sz w:val="26"/>
                <w:szCs w:val="26"/>
                <w:lang w:val="be-BY"/>
              </w:rPr>
              <w:t>. Разработка занятий,  мероприятий, консультаций, памяток  и т.д.</w:t>
            </w:r>
          </w:p>
        </w:tc>
      </w:tr>
    </w:tbl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4362A" w:rsidRDefault="00D4362A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D805DF" w:rsidRPr="00EB338D" w:rsidTr="00D54417">
        <w:tc>
          <w:tcPr>
            <w:tcW w:w="15134" w:type="dxa"/>
            <w:gridSpan w:val="4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center"/>
              <w:rPr>
                <w:b/>
                <w:sz w:val="26"/>
                <w:szCs w:val="26"/>
              </w:rPr>
            </w:pPr>
            <w:r w:rsidRPr="00EB338D">
              <w:rPr>
                <w:b/>
                <w:sz w:val="26"/>
                <w:szCs w:val="26"/>
              </w:rPr>
              <w:lastRenderedPageBreak/>
              <w:t>ОКТЯБРЬ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обучающимися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родителями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педагогами</w:t>
            </w:r>
          </w:p>
        </w:tc>
      </w:tr>
      <w:tr w:rsidR="00D805DF" w:rsidRPr="00EB338D" w:rsidTr="00D4362A">
        <w:trPr>
          <w:trHeight w:val="2486"/>
        </w:trPr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Профилактическая работа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участие в работе совета ГУО «Козельская средняя школа» по профилактике безнадзорности и правонарушений несовершеннолетних;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-посещение на дому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>, состоящих в   СОП (при наличии данной категории).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профилактических бесед с родителями;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-обследование семей, в отношении которых проводится социальное расследование, а также где дети признаны, находящимися в СОП (при наличии данной категории);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совместная работа по профилактике правонарушений и преступлений;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  совместная работа на СП.</w:t>
            </w:r>
          </w:p>
          <w:p w:rsidR="00D805DF" w:rsidRPr="00EB338D" w:rsidRDefault="00D805DF" w:rsidP="00D5441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Просвещение</w:t>
            </w:r>
          </w:p>
        </w:tc>
        <w:tc>
          <w:tcPr>
            <w:tcW w:w="4254" w:type="dxa"/>
          </w:tcPr>
          <w:p w:rsidR="00EB338D" w:rsidRPr="00EB338D" w:rsidRDefault="00AC16C6" w:rsidP="00EB338D">
            <w:pPr>
              <w:spacing w:after="180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месячник «Как прекрасна эта жизнь» (10.09-10.10)</w:t>
            </w:r>
          </w:p>
          <w:p w:rsidR="00EB338D" w:rsidRPr="00D4362A" w:rsidRDefault="00D4362A" w:rsidP="00D4362A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Факультативные занятия «Мы – сами» (6,8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836ED4" w:rsidRPr="00EB338D" w:rsidRDefault="00836ED4" w:rsidP="00836ED4">
            <w:pPr>
              <w:tabs>
                <w:tab w:val="left" w:pos="708"/>
              </w:tabs>
              <w:ind w:right="-82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240" w:type="dxa"/>
          </w:tcPr>
          <w:p w:rsidR="00D805DF" w:rsidRPr="00EB338D" w:rsidRDefault="000A525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 xml:space="preserve">- </w:t>
            </w:r>
            <w:r w:rsidR="001D32C6" w:rsidRPr="00EB338D">
              <w:rPr>
                <w:sz w:val="26"/>
                <w:szCs w:val="26"/>
                <w:lang w:val="be-BY"/>
              </w:rPr>
              <w:t>Памятка “Основные виды насилия в отношении детей. Куда обратиться за помощью”</w:t>
            </w:r>
          </w:p>
          <w:p w:rsidR="00F924A0" w:rsidRPr="00EB338D" w:rsidRDefault="00F924A0" w:rsidP="00EB338D">
            <w:pPr>
              <w:spacing w:before="240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 xml:space="preserve">- </w:t>
            </w:r>
            <w:r w:rsidRPr="00EB338D">
              <w:rPr>
                <w:sz w:val="26"/>
                <w:szCs w:val="26"/>
              </w:rPr>
              <w:t>Мероприятия по пла</w:t>
            </w:r>
            <w:r w:rsidR="00EB338D">
              <w:rPr>
                <w:sz w:val="26"/>
                <w:szCs w:val="26"/>
              </w:rPr>
              <w:t>ну «Родительского университета»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D805DF" w:rsidRPr="00EB338D" w:rsidTr="00D54417">
        <w:trPr>
          <w:trHeight w:val="429"/>
        </w:trPr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4254" w:type="dxa"/>
          </w:tcPr>
          <w:p w:rsidR="00EA11B8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– </w:t>
            </w:r>
            <w:r w:rsidR="00EA11B8" w:rsidRPr="00EB338D">
              <w:rPr>
                <w:color w:val="000000"/>
                <w:sz w:val="26"/>
                <w:szCs w:val="26"/>
              </w:rPr>
              <w:t>ГК «Что делать, если тебя обижают»</w:t>
            </w:r>
          </w:p>
          <w:p w:rsidR="000A525C" w:rsidRPr="00EB338D" w:rsidRDefault="00EA11B8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0A525C" w:rsidRPr="00EB338D">
              <w:rPr>
                <w:color w:val="000000"/>
                <w:sz w:val="26"/>
                <w:szCs w:val="26"/>
              </w:rPr>
              <w:t xml:space="preserve">ГК </w:t>
            </w:r>
            <w:r w:rsidR="000A525C" w:rsidRPr="00EB338D">
              <w:rPr>
                <w:sz w:val="26"/>
                <w:szCs w:val="26"/>
              </w:rPr>
              <w:t>«</w:t>
            </w:r>
            <w:r w:rsidR="000A525C" w:rsidRPr="00EB338D">
              <w:rPr>
                <w:color w:val="000000" w:themeColor="text1"/>
                <w:sz w:val="26"/>
                <w:szCs w:val="26"/>
              </w:rPr>
              <w:t>Стратегия поведения в кризисной ситуации!»</w:t>
            </w:r>
          </w:p>
          <w:p w:rsidR="00D805DF" w:rsidRPr="00EB338D" w:rsidRDefault="000A525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D805DF" w:rsidRPr="00EB338D">
              <w:rPr>
                <w:color w:val="000000"/>
                <w:sz w:val="26"/>
                <w:szCs w:val="26"/>
              </w:rPr>
              <w:t>Проведение консультаций по запросу.</w:t>
            </w:r>
          </w:p>
          <w:p w:rsidR="00D805DF" w:rsidRPr="00EB338D" w:rsidRDefault="00D805DF" w:rsidP="00D805DF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:rsidR="00D805DF" w:rsidRPr="00EB338D" w:rsidRDefault="00D805DF" w:rsidP="00D805DF">
            <w:pPr>
              <w:textAlignment w:val="baseline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BB32C7" w:rsidRPr="00EB338D">
              <w:rPr>
                <w:sz w:val="26"/>
                <w:szCs w:val="26"/>
              </w:rPr>
              <w:t>«Мотивы, факторы и диагностические признаки (маркеры) суицидального поведения несовершеннолетних» 05.10</w:t>
            </w:r>
          </w:p>
          <w:p w:rsidR="00BB32C7" w:rsidRPr="00EB338D" w:rsidRDefault="00BB32C7" w:rsidP="00D805DF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- «Половая неприкосновенность»  19.10</w:t>
            </w:r>
          </w:p>
          <w:p w:rsidR="00D805DF" w:rsidRPr="00EB338D" w:rsidRDefault="00F704A2" w:rsidP="00F704A2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D805DF" w:rsidRPr="00EB338D" w:rsidRDefault="00D805DF" w:rsidP="00D54417">
            <w:pPr>
              <w:rPr>
                <w:sz w:val="26"/>
                <w:szCs w:val="26"/>
              </w:rPr>
            </w:pP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Диагностическая работа</w:t>
            </w:r>
          </w:p>
        </w:tc>
        <w:tc>
          <w:tcPr>
            <w:tcW w:w="4254" w:type="dxa"/>
          </w:tcPr>
          <w:p w:rsidR="00836ED4" w:rsidRPr="00EB338D" w:rsidRDefault="004664F4" w:rsidP="00EB338D">
            <w:pPr>
              <w:spacing w:after="180"/>
              <w:jc w:val="both"/>
              <w:rPr>
                <w:color w:val="111111"/>
                <w:sz w:val="26"/>
                <w:szCs w:val="26"/>
              </w:rPr>
            </w:pPr>
            <w:r w:rsidRPr="00EB338D">
              <w:rPr>
                <w:color w:val="111111"/>
                <w:sz w:val="26"/>
                <w:szCs w:val="26"/>
              </w:rPr>
              <w:t xml:space="preserve">Первичное изучение </w:t>
            </w:r>
            <w:r w:rsidR="00836ED4" w:rsidRPr="00EB338D">
              <w:rPr>
                <w:color w:val="111111"/>
                <w:sz w:val="26"/>
                <w:szCs w:val="26"/>
              </w:rPr>
              <w:t xml:space="preserve">адаптации </w:t>
            </w:r>
            <w:proofErr w:type="gramStart"/>
            <w:r w:rsidR="00836ED4" w:rsidRPr="00EB338D">
              <w:rPr>
                <w:color w:val="111111"/>
                <w:sz w:val="26"/>
                <w:szCs w:val="26"/>
              </w:rPr>
              <w:t>обучающихся</w:t>
            </w:r>
            <w:proofErr w:type="gramEnd"/>
            <w:r w:rsidR="00836ED4" w:rsidRPr="00EB338D">
              <w:rPr>
                <w:color w:val="111111"/>
                <w:sz w:val="26"/>
                <w:szCs w:val="26"/>
              </w:rPr>
              <w:t xml:space="preserve"> 1-х.</w:t>
            </w:r>
          </w:p>
          <w:p w:rsidR="00836ED4" w:rsidRPr="00EB338D" w:rsidRDefault="00836ED4" w:rsidP="004664F4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6"/>
                <w:szCs w:val="26"/>
              </w:rPr>
            </w:pPr>
            <w:r w:rsidRPr="00EB338D">
              <w:rPr>
                <w:rFonts w:ascii="inherit" w:hAnsi="inherit"/>
                <w:sz w:val="26"/>
                <w:szCs w:val="26"/>
              </w:rPr>
              <w:t xml:space="preserve">Диагностика уровня адаптации учащихся 5-х классов, мотивации учения (тревожность по Филипсу, мотивация по </w:t>
            </w:r>
            <w:proofErr w:type="spellStart"/>
            <w:r w:rsidRPr="00EB338D">
              <w:rPr>
                <w:rFonts w:ascii="inherit" w:hAnsi="inherit"/>
                <w:sz w:val="26"/>
                <w:szCs w:val="26"/>
              </w:rPr>
              <w:t>Лускановой</w:t>
            </w:r>
            <w:proofErr w:type="spellEnd"/>
            <w:r w:rsidRPr="00EB338D">
              <w:rPr>
                <w:rFonts w:ascii="inherit" w:hAnsi="inherit"/>
                <w:sz w:val="26"/>
                <w:szCs w:val="26"/>
              </w:rPr>
              <w:t>)</w:t>
            </w:r>
          </w:p>
          <w:p w:rsidR="004664F4" w:rsidRPr="00EB338D" w:rsidRDefault="004664F4" w:rsidP="004664F4">
            <w:pPr>
              <w:spacing w:before="150" w:after="180"/>
              <w:rPr>
                <w:rFonts w:ascii="Tahoma" w:hAnsi="Tahoma" w:cs="Tahoma"/>
                <w:color w:val="111111"/>
                <w:sz w:val="26"/>
                <w:szCs w:val="26"/>
              </w:rPr>
            </w:pPr>
            <w:r w:rsidRPr="00EB338D">
              <w:rPr>
                <w:color w:val="111111"/>
                <w:sz w:val="26"/>
                <w:szCs w:val="26"/>
              </w:rPr>
              <w:t>Проведение психосоциального анкетирования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Диагностика детско-родительских отношений (по запросу).</w:t>
            </w:r>
          </w:p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65" w:type="dxa"/>
          </w:tcPr>
          <w:p w:rsidR="00D805DF" w:rsidRPr="00EB338D" w:rsidRDefault="00EA1BCE" w:rsidP="009669E3">
            <w:pPr>
              <w:textAlignment w:val="baseline"/>
              <w:rPr>
                <w:sz w:val="26"/>
                <w:szCs w:val="26"/>
                <w:highlight w:val="yellow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.Диагностика, направленная на выявление и профилактику </w:t>
            </w:r>
            <w:r w:rsidR="00DD52C1" w:rsidRPr="00EB338D">
              <w:rPr>
                <w:color w:val="000000"/>
                <w:sz w:val="26"/>
                <w:szCs w:val="26"/>
              </w:rPr>
              <w:t>насилия в отношении  несовершеннолетних</w:t>
            </w:r>
            <w:r w:rsidRPr="00EB338D">
              <w:rPr>
                <w:color w:val="000000"/>
                <w:sz w:val="26"/>
                <w:szCs w:val="26"/>
              </w:rPr>
              <w:t xml:space="preserve"> (</w:t>
            </w:r>
            <w:r w:rsidR="00DD52C1" w:rsidRPr="00EB338D">
              <w:rPr>
                <w:color w:val="000000"/>
                <w:sz w:val="26"/>
                <w:szCs w:val="26"/>
              </w:rPr>
              <w:t xml:space="preserve">д/с, </w:t>
            </w:r>
            <w:r w:rsidRPr="00EB338D">
              <w:rPr>
                <w:color w:val="000000"/>
                <w:sz w:val="26"/>
                <w:szCs w:val="26"/>
              </w:rPr>
              <w:t xml:space="preserve">1-11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>, карта наблюдени</w:t>
            </w:r>
            <w:r w:rsidR="00DD52C1" w:rsidRPr="00EB338D">
              <w:rPr>
                <w:color w:val="000000"/>
                <w:sz w:val="26"/>
                <w:szCs w:val="26"/>
              </w:rPr>
              <w:t>й Прилож.№2 к Инструкции</w:t>
            </w:r>
            <w:r w:rsidRPr="00EB338D">
              <w:rPr>
                <w:color w:val="000000"/>
                <w:sz w:val="26"/>
                <w:szCs w:val="26"/>
              </w:rPr>
              <w:t>)</w:t>
            </w:r>
            <w:r w:rsidR="00DD52C1" w:rsidRPr="00EB338D">
              <w:rPr>
                <w:color w:val="000000"/>
                <w:sz w:val="26"/>
                <w:szCs w:val="26"/>
              </w:rPr>
              <w:t xml:space="preserve">   </w:t>
            </w:r>
            <w:r w:rsidR="009669E3" w:rsidRPr="00EB338D">
              <w:rPr>
                <w:color w:val="000000"/>
                <w:sz w:val="26"/>
                <w:szCs w:val="26"/>
              </w:rPr>
              <w:t>14</w:t>
            </w:r>
            <w:r w:rsidR="00DD52C1" w:rsidRPr="00EB338D">
              <w:rPr>
                <w:color w:val="000000"/>
                <w:sz w:val="26"/>
                <w:szCs w:val="26"/>
              </w:rPr>
              <w:t>.10-23.10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lastRenderedPageBreak/>
              <w:t>Здоровье</w:t>
            </w:r>
          </w:p>
          <w:p w:rsidR="00D805DF" w:rsidRPr="00EB338D" w:rsidRDefault="00D805DF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Индивидуальные беседы с учащимися по формированию ЗОЖ.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  формированию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  <w:p w:rsidR="00D805DF" w:rsidRPr="00EB338D" w:rsidRDefault="00D805DF" w:rsidP="00D54417">
            <w:pPr>
              <w:tabs>
                <w:tab w:val="left" w:pos="10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Консультирование родителей  по вопросам сохранения психического и физического здоровья учащихся в разные периоды  школьного обучения (по запросу).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 формированию 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both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>Рекомендация для классных руководителей по вопросам  сохранения психического и физического здоровья учащихся в разные периоды  школьного обучения (по запросу)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EA1BCE" w:rsidRPr="00EB338D" w:rsidRDefault="00D805DF" w:rsidP="00EA1BCE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EA1BCE" w:rsidRPr="00EB338D">
              <w:rPr>
                <w:color w:val="000000"/>
                <w:sz w:val="26"/>
                <w:szCs w:val="26"/>
              </w:rPr>
              <w:t xml:space="preserve"> </w:t>
            </w:r>
            <w:r w:rsidR="00EA1BCE" w:rsidRPr="00EB338D">
              <w:rPr>
                <w:sz w:val="26"/>
                <w:szCs w:val="26"/>
              </w:rPr>
              <w:t xml:space="preserve">КРЗ с воспитанниками дошкольной группы </w:t>
            </w:r>
          </w:p>
          <w:p w:rsidR="00463F37" w:rsidRPr="00EB338D" w:rsidRDefault="000A525C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F704A2" w:rsidRPr="00EB338D">
              <w:rPr>
                <w:bCs/>
                <w:color w:val="000000"/>
                <w:sz w:val="26"/>
                <w:szCs w:val="26"/>
              </w:rPr>
              <w:t>ГРЗ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с учащимися  1 </w:t>
            </w:r>
            <w:proofErr w:type="spellStart"/>
            <w:r w:rsidR="00463F37" w:rsidRPr="00EB338D">
              <w:rPr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="00F704A2" w:rsidRPr="00EB338D">
              <w:rPr>
                <w:bCs/>
                <w:color w:val="000000"/>
                <w:sz w:val="26"/>
                <w:szCs w:val="26"/>
              </w:rPr>
              <w:t>.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по повы</w:t>
            </w:r>
            <w:r w:rsidR="00EB338D">
              <w:rPr>
                <w:bCs/>
                <w:color w:val="000000"/>
                <w:sz w:val="26"/>
                <w:szCs w:val="26"/>
              </w:rPr>
              <w:t>шению психологической адаптации</w:t>
            </w:r>
            <w:r w:rsidR="00F704A2" w:rsidRPr="00EB338D">
              <w:rPr>
                <w:bCs/>
                <w:color w:val="000000"/>
                <w:sz w:val="26"/>
                <w:szCs w:val="26"/>
              </w:rPr>
              <w:t>:</w:t>
            </w:r>
          </w:p>
          <w:p w:rsidR="00463F37" w:rsidRPr="00EB338D" w:rsidRDefault="00F704A2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iCs/>
                <w:color w:val="000000"/>
                <w:sz w:val="26"/>
                <w:szCs w:val="26"/>
              </w:rPr>
              <w:t>Занятие №3.</w:t>
            </w:r>
            <w:r w:rsidR="00463F37" w:rsidRPr="00EB338D">
              <w:rPr>
                <w:color w:val="000000"/>
                <w:sz w:val="26"/>
                <w:szCs w:val="26"/>
              </w:rPr>
              <w:t> «Я и мои одноклассники»</w:t>
            </w:r>
          </w:p>
          <w:p w:rsidR="00463F37" w:rsidRPr="00EB338D" w:rsidRDefault="00251494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iCs/>
                <w:color w:val="000000"/>
                <w:sz w:val="26"/>
                <w:szCs w:val="26"/>
              </w:rPr>
              <w:t>Занятие №4.</w:t>
            </w:r>
            <w:r w:rsidRPr="00EB338D">
              <w:rPr>
                <w:color w:val="000000"/>
                <w:sz w:val="26"/>
                <w:szCs w:val="26"/>
              </w:rPr>
              <w:t> </w:t>
            </w:r>
            <w:r w:rsidRPr="00EB338D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>« Я и мои друзья. Дружба ».</w:t>
            </w:r>
          </w:p>
          <w:p w:rsidR="00D805DF" w:rsidRPr="00EB338D" w:rsidRDefault="00D805DF" w:rsidP="00D805D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-Реализация  мероприятий с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учащимися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 состоящими в СОП (при наличии данной категории).</w:t>
            </w:r>
          </w:p>
          <w:p w:rsidR="00D805DF" w:rsidRPr="00EB338D" w:rsidRDefault="00D805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 xml:space="preserve">. (по запросу) 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D805DF" w:rsidRPr="00EB338D" w:rsidRDefault="00D805DF" w:rsidP="00D54417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-Выявление несовершеннолетних, изучение условий проживания и воспитания несовершеннолетних оказавшихся в трудной жизненной </w:t>
            </w:r>
            <w:r w:rsidRPr="00EB338D">
              <w:rPr>
                <w:color w:val="000000"/>
                <w:sz w:val="26"/>
                <w:szCs w:val="26"/>
              </w:rPr>
              <w:lastRenderedPageBreak/>
              <w:t>ситуации;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-Подготовка и оформление документов в  координационный совет;</w:t>
            </w:r>
          </w:p>
          <w:p w:rsidR="00D805DF" w:rsidRPr="00EB338D" w:rsidRDefault="00D805DF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Реализация мероприятий  по устранению причин и условий, повлекших создание неблагоприятной обстановки для  детей</w:t>
            </w:r>
          </w:p>
        </w:tc>
        <w:tc>
          <w:tcPr>
            <w:tcW w:w="4240" w:type="dxa"/>
          </w:tcPr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условиями воспитания и проживания несовершеннолетних, находящихся в социально опасном положении </w:t>
            </w:r>
            <w:r w:rsidRPr="00EB338D">
              <w:rPr>
                <w:color w:val="000000"/>
                <w:sz w:val="26"/>
                <w:szCs w:val="26"/>
              </w:rPr>
              <w:lastRenderedPageBreak/>
              <w:t>(при наличии)</w:t>
            </w:r>
          </w:p>
          <w:p w:rsidR="00D805DF" w:rsidRPr="00EB338D" w:rsidRDefault="00D805DF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Pr="00EB338D">
              <w:rPr>
                <w:sz w:val="26"/>
                <w:szCs w:val="26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D805DF" w:rsidRPr="00EB338D" w:rsidRDefault="00D805DF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D805DF" w:rsidRPr="00EB338D" w:rsidRDefault="00D805DF" w:rsidP="00D54417">
            <w:pPr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D805DF" w:rsidRPr="00EB338D" w:rsidRDefault="00D805DF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lastRenderedPageBreak/>
              <w:t>-</w:t>
            </w:r>
            <w:r w:rsidRPr="00EB338D">
              <w:rPr>
                <w:color w:val="000000"/>
                <w:sz w:val="26"/>
                <w:szCs w:val="26"/>
              </w:rPr>
              <w:t xml:space="preserve">Методическая помощь педагогам по сопровождению несовершеннолетних, оказавшихся в социально </w:t>
            </w:r>
            <w:r w:rsidRPr="00EB338D">
              <w:rPr>
                <w:color w:val="000000"/>
                <w:sz w:val="26"/>
                <w:szCs w:val="26"/>
              </w:rPr>
              <w:lastRenderedPageBreak/>
              <w:t>опасном положении</w:t>
            </w:r>
          </w:p>
        </w:tc>
      </w:tr>
      <w:tr w:rsidR="00D805DF" w:rsidRPr="00EB338D" w:rsidTr="00D54417">
        <w:tc>
          <w:tcPr>
            <w:tcW w:w="2675" w:type="dxa"/>
          </w:tcPr>
          <w:p w:rsidR="00D805DF" w:rsidRPr="00EB338D" w:rsidRDefault="00D805DF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lastRenderedPageBreak/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2849BC" w:rsidRPr="00EB338D" w:rsidRDefault="002849BC" w:rsidP="002849BC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1. Оформление текущих диагностик, протоколов обследования.</w:t>
            </w:r>
          </w:p>
          <w:p w:rsidR="002849BC" w:rsidRPr="00EB338D" w:rsidRDefault="002849BC" w:rsidP="002849BC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2.Работа с документацией, методической литературой.</w:t>
            </w:r>
          </w:p>
          <w:p w:rsidR="002849BC" w:rsidRPr="00EB338D" w:rsidRDefault="002849BC" w:rsidP="002849BC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3. Изучение нормативно – правовой документации.</w:t>
            </w:r>
          </w:p>
          <w:p w:rsidR="00D805DF" w:rsidRPr="00EB338D" w:rsidRDefault="002849BC" w:rsidP="002849BC">
            <w:pPr>
              <w:textAlignment w:val="baseline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 xml:space="preserve">4. </w:t>
            </w:r>
            <w:r w:rsidRPr="00EB338D">
              <w:rPr>
                <w:sz w:val="26"/>
                <w:szCs w:val="26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D805DF" w:rsidRDefault="00D805DF" w:rsidP="00D4362A">
      <w:pPr>
        <w:pStyle w:val="ad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2849BC" w:rsidRPr="00EB338D" w:rsidTr="00D54417">
        <w:tc>
          <w:tcPr>
            <w:tcW w:w="15134" w:type="dxa"/>
            <w:gridSpan w:val="4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center"/>
              <w:rPr>
                <w:b/>
                <w:sz w:val="26"/>
                <w:szCs w:val="26"/>
              </w:rPr>
            </w:pPr>
            <w:r w:rsidRPr="00EB338D">
              <w:rPr>
                <w:b/>
                <w:sz w:val="26"/>
                <w:szCs w:val="26"/>
              </w:rPr>
              <w:t>НОЯБРЬ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обучающимися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родителями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педагогами</w:t>
            </w:r>
          </w:p>
        </w:tc>
      </w:tr>
      <w:tr w:rsidR="002849BC" w:rsidRPr="00EB338D" w:rsidTr="00EB338D">
        <w:trPr>
          <w:trHeight w:val="2399"/>
        </w:trPr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Профилактическая работа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участие в работе совета ГУО «Козельская средняя школа» по профилактике безнадзорности и правонарушений несовершеннолетних;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-посещение на дому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>, состоящих в   СОП (при наличии данной категории).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профилактических бесед с родителями;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-обследование семей, в отношении которых проводится социальное расследование, а также где дети признаны, находящимися в СОП (при наличии данной категории);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совместная работа по профилактике правонарушений и преступлений;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  совместная работа на СП.</w:t>
            </w:r>
          </w:p>
          <w:p w:rsidR="002849BC" w:rsidRPr="00EB338D" w:rsidRDefault="00F924A0" w:rsidP="000A525C">
            <w:pPr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  <w:r w:rsidRPr="00EB338D">
              <w:rPr>
                <w:color w:val="000000"/>
                <w:sz w:val="26"/>
                <w:szCs w:val="26"/>
              </w:rPr>
              <w:t xml:space="preserve">Семинар для педагогов по теме: «Профилактика проявления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буллинга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 xml:space="preserve"> в школе» 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Просвещение</w:t>
            </w:r>
          </w:p>
        </w:tc>
        <w:tc>
          <w:tcPr>
            <w:tcW w:w="4254" w:type="dxa"/>
          </w:tcPr>
          <w:p w:rsidR="00F924A0" w:rsidRPr="00EB338D" w:rsidRDefault="00F924A0" w:rsidP="00F924A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Разработка психологических листков и буклетов по темам: </w:t>
            </w:r>
          </w:p>
          <w:p w:rsidR="002849BC" w:rsidRPr="00EB338D" w:rsidRDefault="00F924A0" w:rsidP="00F924A0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«Разрешение конфликтов без насилия», "Куда пойти учиться?"</w:t>
            </w:r>
          </w:p>
          <w:p w:rsidR="002849BC" w:rsidRPr="00D4362A" w:rsidRDefault="00D4362A" w:rsidP="00D4362A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Факультативные занятия «Мы – сами» (6,8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40" w:type="dxa"/>
          </w:tcPr>
          <w:p w:rsidR="002849BC" w:rsidRPr="00EB338D" w:rsidRDefault="00EB338D" w:rsidP="00D544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A11B8" w:rsidRPr="00EB338D">
              <w:rPr>
                <w:color w:val="000000"/>
                <w:sz w:val="26"/>
                <w:szCs w:val="26"/>
              </w:rPr>
              <w:t>Памятка-рекомендация «Способы разрешения конфликтных ситуаций»</w:t>
            </w:r>
          </w:p>
          <w:p w:rsidR="00F924A0" w:rsidRPr="00EB338D" w:rsidRDefault="00F924A0" w:rsidP="00D54417">
            <w:pPr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 xml:space="preserve">- </w:t>
            </w:r>
            <w:r w:rsidRPr="00EB338D">
              <w:rPr>
                <w:sz w:val="26"/>
                <w:szCs w:val="26"/>
              </w:rPr>
              <w:t>Мероприятия по пла</w:t>
            </w:r>
            <w:r w:rsidR="00EB338D">
              <w:rPr>
                <w:sz w:val="26"/>
                <w:szCs w:val="26"/>
              </w:rPr>
              <w:t>ну «Родительского университета»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</w:tr>
      <w:tr w:rsidR="002849BC" w:rsidRPr="00EB338D" w:rsidTr="00D54417">
        <w:trPr>
          <w:trHeight w:val="429"/>
        </w:trPr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2849BC" w:rsidRPr="00EB338D" w:rsidRDefault="002849BC" w:rsidP="00D54417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EA11B8" w:rsidRPr="00EB338D">
              <w:rPr>
                <w:sz w:val="26"/>
                <w:szCs w:val="26"/>
              </w:rPr>
              <w:t xml:space="preserve">«Роль семьи в правильном профессиональном </w:t>
            </w:r>
            <w:r w:rsidR="00EA11B8" w:rsidRPr="00EB338D">
              <w:rPr>
                <w:sz w:val="26"/>
                <w:szCs w:val="26"/>
              </w:rPr>
              <w:lastRenderedPageBreak/>
              <w:t xml:space="preserve">самоопределении ребенка» для родителей 9,11 </w:t>
            </w:r>
            <w:proofErr w:type="spellStart"/>
            <w:r w:rsidR="00EA11B8" w:rsidRPr="00EB338D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lastRenderedPageBreak/>
              <w:t>– Проведение консультаций по запросу.</w:t>
            </w:r>
          </w:p>
          <w:p w:rsidR="002849BC" w:rsidRPr="00EB338D" w:rsidRDefault="002849BC" w:rsidP="00D54417">
            <w:pPr>
              <w:rPr>
                <w:sz w:val="26"/>
                <w:szCs w:val="26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Диагностическая работа</w:t>
            </w:r>
          </w:p>
        </w:tc>
        <w:tc>
          <w:tcPr>
            <w:tcW w:w="4254" w:type="dxa"/>
          </w:tcPr>
          <w:p w:rsidR="002849BC" w:rsidRPr="00EB338D" w:rsidRDefault="00EB338D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664F4" w:rsidRPr="00EB338D">
              <w:rPr>
                <w:color w:val="000000"/>
                <w:sz w:val="26"/>
                <w:szCs w:val="26"/>
              </w:rPr>
              <w:t>Проведение психосоциального анкетирования.</w:t>
            </w:r>
          </w:p>
          <w:p w:rsidR="002849BC" w:rsidRPr="00EB338D" w:rsidRDefault="00EB338D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- </w:t>
            </w:r>
            <w:r w:rsidR="009669E3" w:rsidRPr="00EB338D">
              <w:rPr>
                <w:sz w:val="26"/>
                <w:szCs w:val="26"/>
                <w:lang w:val="be-BY"/>
              </w:rPr>
              <w:t>Изучение психологического климата</w:t>
            </w:r>
            <w:r w:rsidR="006E3E30" w:rsidRPr="00EB338D">
              <w:rPr>
                <w:sz w:val="26"/>
                <w:szCs w:val="26"/>
                <w:lang w:val="be-BY"/>
              </w:rPr>
              <w:t xml:space="preserve"> коллектива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lang w:val="be-BY"/>
              </w:rPr>
            </w:pPr>
          </w:p>
          <w:p w:rsidR="002849BC" w:rsidRPr="00EB338D" w:rsidRDefault="002849BC" w:rsidP="00D54417">
            <w:pPr>
              <w:jc w:val="both"/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 детско-родительских отношений (по запросу).</w:t>
            </w: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2849BC" w:rsidRPr="00EB338D" w:rsidRDefault="002849BC" w:rsidP="00D5441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Здоровье</w:t>
            </w:r>
          </w:p>
          <w:p w:rsidR="002849BC" w:rsidRPr="00EB338D" w:rsidRDefault="002849BC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6E3E30" w:rsidRPr="00EB338D" w:rsidRDefault="006E3E30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занятие по профилактике </w:t>
            </w:r>
            <w:r w:rsidRPr="00EB338D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компьютерной и интернет зависимости «Вне зависимости» (7-9 </w:t>
            </w:r>
            <w:proofErr w:type="spellStart"/>
            <w:r w:rsidRPr="00EB338D">
              <w:rPr>
                <w:bCs/>
                <w:color w:val="000000"/>
                <w:sz w:val="26"/>
                <w:szCs w:val="26"/>
                <w:shd w:val="clear" w:color="auto" w:fill="FFFFFF"/>
              </w:rPr>
              <w:t>кл</w:t>
            </w:r>
            <w:proofErr w:type="spellEnd"/>
            <w:r w:rsidRPr="00EB338D">
              <w:rPr>
                <w:bCs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6E3E30" w:rsidRPr="00EB338D" w:rsidRDefault="006E3E30" w:rsidP="00D54417">
            <w:pPr>
              <w:jc w:val="both"/>
              <w:rPr>
                <w:sz w:val="26"/>
                <w:szCs w:val="26"/>
              </w:rPr>
            </w:pP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Индивидуальные беседы с учащимися по формированию ЗОЖ.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</w:p>
          <w:p w:rsidR="002849BC" w:rsidRPr="00EB338D" w:rsidRDefault="002849BC" w:rsidP="00EB338D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Консультации по  формированию здорового образа жизни, психологической устойчивости, эмоционал</w:t>
            </w:r>
            <w:r w:rsidR="00EB338D">
              <w:rPr>
                <w:sz w:val="26"/>
                <w:szCs w:val="26"/>
              </w:rPr>
              <w:t xml:space="preserve">ьной стабильности (в </w:t>
            </w:r>
            <w:proofErr w:type="spellStart"/>
            <w:r w:rsidR="00EB338D">
              <w:rPr>
                <w:sz w:val="26"/>
                <w:szCs w:val="26"/>
              </w:rPr>
              <w:t>теч</w:t>
            </w:r>
            <w:proofErr w:type="spellEnd"/>
            <w:r w:rsidR="00EB338D">
              <w:rPr>
                <w:sz w:val="26"/>
                <w:szCs w:val="26"/>
              </w:rPr>
              <w:t>. м-</w:t>
            </w:r>
            <w:proofErr w:type="spellStart"/>
            <w:r w:rsidR="00EB338D">
              <w:rPr>
                <w:sz w:val="26"/>
                <w:szCs w:val="26"/>
              </w:rPr>
              <w:t>ца</w:t>
            </w:r>
            <w:proofErr w:type="spellEnd"/>
            <w:r w:rsidR="00EB338D">
              <w:rPr>
                <w:sz w:val="26"/>
                <w:szCs w:val="26"/>
              </w:rPr>
              <w:t>)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Консультирование родителей  по вопросам сохранения психического и физического здоровья учащихся в разные периоды  школьного обучения (по запросу).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 формированию 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>Рекомендация для классных руководителей по вопросам  сохранения психического и физического здоровья учащихся в разные периоды  школьного обучения (по запросу)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EA1BCE" w:rsidRPr="00EB338D" w:rsidRDefault="002849BC" w:rsidP="00EA1BCE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EA1BCE" w:rsidRPr="00EB338D">
              <w:rPr>
                <w:color w:val="000000"/>
                <w:sz w:val="26"/>
                <w:szCs w:val="26"/>
              </w:rPr>
              <w:t xml:space="preserve"> </w:t>
            </w:r>
            <w:r w:rsidR="00EA1BCE" w:rsidRPr="00EB338D">
              <w:rPr>
                <w:sz w:val="26"/>
                <w:szCs w:val="26"/>
              </w:rPr>
              <w:t xml:space="preserve">КРЗ с воспитанниками дошкольной группы </w:t>
            </w:r>
          </w:p>
          <w:p w:rsidR="00463F37" w:rsidRPr="00EB338D" w:rsidRDefault="000A525C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51494" w:rsidRPr="00EB338D">
              <w:rPr>
                <w:bCs/>
                <w:color w:val="000000"/>
                <w:sz w:val="26"/>
                <w:szCs w:val="26"/>
              </w:rPr>
              <w:t>ГРЗ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с учащимися  1 </w:t>
            </w:r>
            <w:proofErr w:type="spellStart"/>
            <w:r w:rsidR="00463F37" w:rsidRPr="00EB338D">
              <w:rPr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="00251494" w:rsidRPr="00EB338D">
              <w:rPr>
                <w:bCs/>
                <w:color w:val="000000"/>
                <w:sz w:val="26"/>
                <w:szCs w:val="26"/>
              </w:rPr>
              <w:t>.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по повышению психологической адаптации</w:t>
            </w:r>
            <w:r w:rsidR="00251494" w:rsidRPr="00EB338D">
              <w:rPr>
                <w:bCs/>
                <w:color w:val="000000"/>
                <w:sz w:val="26"/>
                <w:szCs w:val="26"/>
              </w:rPr>
              <w:t>:</w:t>
            </w:r>
          </w:p>
          <w:p w:rsidR="00463F37" w:rsidRPr="00EB338D" w:rsidRDefault="00463F37" w:rsidP="000A525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251494" w:rsidRPr="00EB338D">
              <w:rPr>
                <w:bCs/>
                <w:color w:val="000000"/>
                <w:sz w:val="26"/>
                <w:szCs w:val="26"/>
              </w:rPr>
              <w:t xml:space="preserve">Занятие №5. </w:t>
            </w:r>
            <w:r w:rsidRPr="00EB338D">
              <w:rPr>
                <w:bCs/>
                <w:color w:val="000000"/>
                <w:sz w:val="26"/>
                <w:szCs w:val="26"/>
              </w:rPr>
              <w:t>«Что такое эмоции? Какие бывают эмоции?»</w:t>
            </w:r>
          </w:p>
          <w:p w:rsidR="00463F37" w:rsidRPr="00EB338D" w:rsidRDefault="00251494" w:rsidP="000A525C">
            <w:pPr>
              <w:rPr>
                <w:sz w:val="26"/>
                <w:szCs w:val="26"/>
              </w:rPr>
            </w:pPr>
            <w:r w:rsidRPr="00EB338D">
              <w:rPr>
                <w:color w:val="252525"/>
                <w:sz w:val="26"/>
                <w:szCs w:val="26"/>
                <w:shd w:val="clear" w:color="auto" w:fill="FFFFFF"/>
              </w:rPr>
              <w:t xml:space="preserve">Занятие №6. </w:t>
            </w:r>
            <w:r w:rsidR="00463F37" w:rsidRPr="00EB338D">
              <w:rPr>
                <w:color w:val="252525"/>
                <w:sz w:val="26"/>
                <w:szCs w:val="26"/>
                <w:shd w:val="clear" w:color="auto" w:fill="FFFFFF"/>
              </w:rPr>
              <w:t>«Мимика и жесты »</w:t>
            </w:r>
          </w:p>
          <w:p w:rsidR="002849BC" w:rsidRPr="00EB338D" w:rsidRDefault="002849BC" w:rsidP="000A525C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-Реализация  мероприятий с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учащимися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 состоящими в СОП </w:t>
            </w:r>
            <w:r w:rsidRPr="00EB338D">
              <w:rPr>
                <w:color w:val="000000"/>
                <w:sz w:val="26"/>
                <w:szCs w:val="26"/>
              </w:rPr>
              <w:lastRenderedPageBreak/>
              <w:t>(при наличии данной категории).</w:t>
            </w:r>
          </w:p>
          <w:p w:rsidR="002849BC" w:rsidRPr="00EB338D" w:rsidRDefault="002849B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 xml:space="preserve">. (по запросу) 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lastRenderedPageBreak/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-Выявление несовершеннолетних, изучение условий проживания и воспитания несовершеннолетних оказавшихся в трудной жизненной ситуации;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-Подготовка и оформление документов в  координационный совет;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Реализация мероприятий  по устранению причин и условий, повлекших создание неблагоприятной обстановки для  детей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условиями воспитания и проживания несовершеннолетних, находящихся в социально опасном положении (при наличии)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Pr="00EB338D">
              <w:rPr>
                <w:sz w:val="26"/>
                <w:szCs w:val="26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849BC" w:rsidRPr="00EB338D" w:rsidRDefault="002849BC" w:rsidP="00D54417">
            <w:pPr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2849BC" w:rsidRPr="00EB338D" w:rsidRDefault="002849B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EB338D">
              <w:rPr>
                <w:color w:val="000000"/>
                <w:sz w:val="26"/>
                <w:szCs w:val="26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1. Оформление текущих диагностик, протоколов обследования.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2.Работа с документацией, методической литературой.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3. Изучение нормативно – правовой документации.</w:t>
            </w:r>
          </w:p>
          <w:p w:rsidR="002849BC" w:rsidRPr="00EB338D" w:rsidRDefault="002849BC" w:rsidP="00D54417">
            <w:pPr>
              <w:textAlignment w:val="baseline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 xml:space="preserve">4. </w:t>
            </w:r>
            <w:r w:rsidRPr="00EB338D">
              <w:rPr>
                <w:sz w:val="26"/>
                <w:szCs w:val="26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D805DF" w:rsidRDefault="00D805DF" w:rsidP="00D4362A">
      <w:pPr>
        <w:pStyle w:val="ad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2849BC" w:rsidRPr="00EB338D" w:rsidTr="00D54417">
        <w:tc>
          <w:tcPr>
            <w:tcW w:w="15134" w:type="dxa"/>
            <w:gridSpan w:val="4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center"/>
              <w:rPr>
                <w:b/>
                <w:sz w:val="26"/>
                <w:szCs w:val="26"/>
              </w:rPr>
            </w:pPr>
            <w:r w:rsidRPr="00EB338D">
              <w:rPr>
                <w:b/>
                <w:sz w:val="26"/>
                <w:szCs w:val="26"/>
              </w:rPr>
              <w:t>ДЕКАБРЬ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обучающимися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родителями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center"/>
              <w:rPr>
                <w:b/>
                <w:i/>
                <w:sz w:val="26"/>
                <w:szCs w:val="26"/>
                <w:lang w:val="be-BY"/>
              </w:rPr>
            </w:pPr>
            <w:r w:rsidRPr="00EB338D">
              <w:rPr>
                <w:b/>
                <w:i/>
                <w:sz w:val="26"/>
                <w:szCs w:val="26"/>
                <w:lang w:val="be-BY"/>
              </w:rPr>
              <w:t>Работа с педагогами</w:t>
            </w:r>
          </w:p>
        </w:tc>
      </w:tr>
      <w:tr w:rsidR="002849BC" w:rsidRPr="00EB338D" w:rsidTr="00D54417">
        <w:trPr>
          <w:trHeight w:val="2735"/>
        </w:trPr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Профилактическая работа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участие в работе совета ГУО «Козельская средняя школа» по профилактике безнадзорности и правонарушений несовершеннолетних;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-посещение на дому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>, состоящих в   СОП (при наличии данной категории).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профилактических бесед с родителями;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-обследование семей, в отношении которых проводится социальное расследование, а также где дети признаны, находящимися в СОП (при наличии данной категории);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совместная работа по профилактике правонарушений и преступлений;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  совместная работа на СП.</w:t>
            </w:r>
          </w:p>
          <w:p w:rsidR="002849BC" w:rsidRPr="00EB338D" w:rsidRDefault="002849BC" w:rsidP="00D5441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Просвещение</w:t>
            </w:r>
          </w:p>
        </w:tc>
        <w:tc>
          <w:tcPr>
            <w:tcW w:w="4254" w:type="dxa"/>
          </w:tcPr>
          <w:p w:rsidR="00F924A0" w:rsidRPr="00EB338D" w:rsidRDefault="00F924A0" w:rsidP="00F924A0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  <w:shd w:val="clear" w:color="auto" w:fill="FFFFFF"/>
              </w:rPr>
              <w:t xml:space="preserve">Рекомендации для уч-ся 11 </w:t>
            </w:r>
            <w:proofErr w:type="spellStart"/>
            <w:r w:rsidRPr="00EB338D">
              <w:rPr>
                <w:color w:val="000000"/>
                <w:sz w:val="26"/>
                <w:szCs w:val="26"/>
                <w:shd w:val="clear" w:color="auto" w:fill="FFFFFF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Pr="00EB338D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«Советы по успешной сдаче ЦЭ»</w:t>
            </w:r>
          </w:p>
          <w:p w:rsidR="002849BC" w:rsidRPr="00D4362A" w:rsidRDefault="00D4362A" w:rsidP="00D4362A">
            <w:pPr>
              <w:spacing w:before="150" w:after="180"/>
              <w:jc w:val="both"/>
              <w:rPr>
                <w:rFonts w:ascii="Tahoma" w:hAnsi="Tahoma" w:cs="Tahoma"/>
                <w:color w:val="1111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Факультативные занятия «Мы – сами» (6,8 </w:t>
            </w:r>
            <w:proofErr w:type="spellStart"/>
            <w:r>
              <w:rPr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40" w:type="dxa"/>
          </w:tcPr>
          <w:p w:rsidR="00F924A0" w:rsidRPr="00EB338D" w:rsidRDefault="00F924A0" w:rsidP="00F924A0">
            <w:pPr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lastRenderedPageBreak/>
              <w:t xml:space="preserve">- </w:t>
            </w:r>
            <w:r w:rsidRPr="00EB338D">
              <w:rPr>
                <w:sz w:val="26"/>
                <w:szCs w:val="26"/>
              </w:rPr>
              <w:t xml:space="preserve">Мероприятия по плану </w:t>
            </w:r>
            <w:r w:rsidRPr="00EB338D">
              <w:rPr>
                <w:sz w:val="26"/>
                <w:szCs w:val="26"/>
              </w:rPr>
              <w:lastRenderedPageBreak/>
              <w:t>«Родительского университета»</w:t>
            </w:r>
          </w:p>
          <w:p w:rsidR="002849BC" w:rsidRPr="00EB338D" w:rsidRDefault="002849BC" w:rsidP="00D54417">
            <w:pPr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</w:tr>
      <w:tr w:rsidR="002849BC" w:rsidRPr="00EB338D" w:rsidTr="00D54417">
        <w:trPr>
          <w:trHeight w:val="429"/>
        </w:trPr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2849BC" w:rsidRPr="00EB338D" w:rsidRDefault="002849BC" w:rsidP="00D54417">
            <w:pPr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</w:p>
          <w:p w:rsidR="002849BC" w:rsidRPr="00EB338D" w:rsidRDefault="002849BC" w:rsidP="00D54417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Проведение консультаций по запросу.</w:t>
            </w:r>
          </w:p>
          <w:p w:rsidR="002849BC" w:rsidRPr="00EB338D" w:rsidRDefault="002849BC" w:rsidP="00D54417">
            <w:pPr>
              <w:rPr>
                <w:sz w:val="26"/>
                <w:szCs w:val="26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Диагностическая работа</w:t>
            </w:r>
          </w:p>
        </w:tc>
        <w:tc>
          <w:tcPr>
            <w:tcW w:w="4254" w:type="dxa"/>
          </w:tcPr>
          <w:p w:rsidR="002849BC" w:rsidRPr="00EB338D" w:rsidRDefault="006E3E30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Профориентационное тестирование с использованием онлайн-платформы “ПрофиТест” (9,11 кл.)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lang w:val="be-BY"/>
              </w:rPr>
            </w:pP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  <w:lang w:val="be-BY"/>
              </w:rPr>
            </w:pPr>
          </w:p>
          <w:p w:rsidR="002849BC" w:rsidRPr="00EB338D" w:rsidRDefault="002849BC" w:rsidP="00D54417">
            <w:pPr>
              <w:jc w:val="both"/>
              <w:textAlignment w:val="baseline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Диагностика детско-родительских отношений (по запросу).</w:t>
            </w: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2849BC" w:rsidRPr="00EB338D" w:rsidRDefault="002849BC" w:rsidP="00D5441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Здоровье</w:t>
            </w:r>
          </w:p>
          <w:p w:rsidR="002849BC" w:rsidRPr="00EB338D" w:rsidRDefault="002849BC" w:rsidP="00D54417">
            <w:pPr>
              <w:jc w:val="center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Индивидуальные беседы с учащимися по формированию ЗОЖ.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  формированию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  <w:p w:rsidR="002849BC" w:rsidRPr="00EB338D" w:rsidRDefault="002849BC" w:rsidP="00D54417">
            <w:pPr>
              <w:tabs>
                <w:tab w:val="left" w:pos="10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Консультирование родителей  по вопросам сохранения психического и физического здоровья учащихся в разные периоды  школьного обучения (по запросу).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Консультации по формированию 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 xml:space="preserve"> здорового образа жизни, психологической устойчивости, эмоциональной стабильности (в </w:t>
            </w:r>
            <w:proofErr w:type="spellStart"/>
            <w:r w:rsidRPr="00EB338D">
              <w:rPr>
                <w:sz w:val="26"/>
                <w:szCs w:val="26"/>
              </w:rPr>
              <w:t>теч</w:t>
            </w:r>
            <w:proofErr w:type="spellEnd"/>
            <w:r w:rsidRPr="00EB338D">
              <w:rPr>
                <w:sz w:val="26"/>
                <w:szCs w:val="26"/>
              </w:rPr>
              <w:t>. м-</w:t>
            </w:r>
            <w:proofErr w:type="spellStart"/>
            <w:r w:rsidRPr="00EB338D">
              <w:rPr>
                <w:sz w:val="26"/>
                <w:szCs w:val="26"/>
              </w:rPr>
              <w:t>ца</w:t>
            </w:r>
            <w:proofErr w:type="spellEnd"/>
            <w:r w:rsidRPr="00EB338D">
              <w:rPr>
                <w:sz w:val="26"/>
                <w:szCs w:val="26"/>
              </w:rPr>
              <w:t>)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both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>Рекомендация для классных руководителей по вопросам  сохранения психического и физического здоровья учащихся в разные периоды  школьного обучения (по запросу)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EA1BCE" w:rsidRPr="00EB338D" w:rsidRDefault="002849BC" w:rsidP="00EA1BCE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="00EA1BCE" w:rsidRPr="00EB338D">
              <w:rPr>
                <w:color w:val="000000"/>
                <w:sz w:val="26"/>
                <w:szCs w:val="26"/>
              </w:rPr>
              <w:t xml:space="preserve"> </w:t>
            </w:r>
            <w:r w:rsidR="00EA1BCE" w:rsidRPr="00EB338D">
              <w:rPr>
                <w:sz w:val="26"/>
                <w:szCs w:val="26"/>
              </w:rPr>
              <w:t xml:space="preserve">КРЗ с воспитанниками дошкольной группы </w:t>
            </w:r>
          </w:p>
          <w:p w:rsidR="00463F37" w:rsidRPr="00EB338D" w:rsidRDefault="00EB338D" w:rsidP="00EB338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51494" w:rsidRPr="00EB338D">
              <w:rPr>
                <w:bCs/>
                <w:color w:val="000000"/>
                <w:sz w:val="26"/>
                <w:szCs w:val="26"/>
              </w:rPr>
              <w:t>ГРЗ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с учащимися  1 </w:t>
            </w:r>
            <w:proofErr w:type="spellStart"/>
            <w:r w:rsidR="00463F37" w:rsidRPr="00EB338D">
              <w:rPr>
                <w:bCs/>
                <w:color w:val="000000"/>
                <w:sz w:val="26"/>
                <w:szCs w:val="26"/>
              </w:rPr>
              <w:t>кл</w:t>
            </w:r>
            <w:proofErr w:type="spellEnd"/>
            <w:r w:rsidR="00251494" w:rsidRPr="00EB338D">
              <w:rPr>
                <w:bCs/>
                <w:color w:val="000000"/>
                <w:sz w:val="26"/>
                <w:szCs w:val="26"/>
              </w:rPr>
              <w:t>.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по повышению психологической адаптации»</w:t>
            </w:r>
            <w:r w:rsidR="00251494" w:rsidRPr="00EB338D">
              <w:rPr>
                <w:bCs/>
                <w:color w:val="000000"/>
                <w:sz w:val="26"/>
                <w:szCs w:val="26"/>
              </w:rPr>
              <w:t>:</w:t>
            </w:r>
          </w:p>
          <w:p w:rsidR="00463F37" w:rsidRPr="00EB338D" w:rsidRDefault="00251494" w:rsidP="00EB338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bCs/>
                <w:color w:val="000000"/>
                <w:sz w:val="26"/>
                <w:szCs w:val="26"/>
              </w:rPr>
              <w:t>Занятие 7.</w:t>
            </w:r>
            <w:r w:rsidR="00463F37" w:rsidRPr="00EB338D">
              <w:rPr>
                <w:bCs/>
                <w:color w:val="000000"/>
                <w:sz w:val="26"/>
                <w:szCs w:val="26"/>
              </w:rPr>
              <w:t xml:space="preserve"> «Страх»</w:t>
            </w:r>
          </w:p>
          <w:p w:rsidR="00463F37" w:rsidRPr="00EB338D" w:rsidRDefault="00463F37" w:rsidP="00EB338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Занятие</w:t>
            </w:r>
            <w:r w:rsidR="00251494" w:rsidRPr="00EB338D">
              <w:rPr>
                <w:color w:val="000000"/>
                <w:sz w:val="26"/>
                <w:szCs w:val="26"/>
              </w:rPr>
              <w:t xml:space="preserve"> 8.</w:t>
            </w:r>
            <w:r w:rsidRPr="00EB338D">
              <w:rPr>
                <w:color w:val="000000"/>
                <w:sz w:val="26"/>
                <w:szCs w:val="26"/>
              </w:rPr>
              <w:t xml:space="preserve"> «Обида»</w:t>
            </w: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lastRenderedPageBreak/>
              <w:t xml:space="preserve">-Реализация  мероприятий с 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учащимися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 состоящими в СОП (при наличии данной категории).</w:t>
            </w:r>
          </w:p>
          <w:p w:rsidR="002849BC" w:rsidRPr="00EB338D" w:rsidRDefault="002849B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EB338D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B338D">
              <w:rPr>
                <w:color w:val="000000"/>
                <w:sz w:val="26"/>
                <w:szCs w:val="26"/>
              </w:rPr>
              <w:t xml:space="preserve">. (по запросу) 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</w:rPr>
              <w:lastRenderedPageBreak/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2849BC" w:rsidRPr="00EB338D" w:rsidRDefault="002849BC" w:rsidP="00D54417">
            <w:pPr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lastRenderedPageBreak/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-Выявление несовершеннолетних, изучение условий проживания и воспитания несовершеннолетних оказавшихся в трудной жизненной ситуации;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-Подготовка и оформление документов в  координационный совет;</w:t>
            </w:r>
          </w:p>
          <w:p w:rsidR="002849BC" w:rsidRPr="00EB338D" w:rsidRDefault="002849BC" w:rsidP="00D54417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– Реализация мероприятий  по устранению причин и условий, повлекших создание неблагоприятной обстановки для  детей</w:t>
            </w:r>
          </w:p>
        </w:tc>
        <w:tc>
          <w:tcPr>
            <w:tcW w:w="4240" w:type="dxa"/>
          </w:tcPr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EB338D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EB338D">
              <w:rPr>
                <w:color w:val="000000"/>
                <w:sz w:val="26"/>
                <w:szCs w:val="26"/>
              </w:rPr>
              <w:t xml:space="preserve"> условиями воспитания и проживания несовершеннолетних, наход</w:t>
            </w:r>
            <w:bookmarkStart w:id="0" w:name="_GoBack"/>
            <w:bookmarkEnd w:id="0"/>
            <w:r w:rsidRPr="00EB338D">
              <w:rPr>
                <w:color w:val="000000"/>
                <w:sz w:val="26"/>
                <w:szCs w:val="26"/>
              </w:rPr>
              <w:t>ящихся в социально опасном положении (при наличии)</w:t>
            </w:r>
          </w:p>
          <w:p w:rsidR="002849BC" w:rsidRPr="00EB338D" w:rsidRDefault="002849BC" w:rsidP="00D54417">
            <w:pPr>
              <w:jc w:val="both"/>
              <w:rPr>
                <w:sz w:val="26"/>
                <w:szCs w:val="26"/>
              </w:rPr>
            </w:pPr>
            <w:r w:rsidRPr="00EB338D">
              <w:rPr>
                <w:color w:val="000000"/>
                <w:sz w:val="26"/>
                <w:szCs w:val="26"/>
              </w:rPr>
              <w:t xml:space="preserve">- </w:t>
            </w:r>
            <w:r w:rsidRPr="00EB338D">
              <w:rPr>
                <w:sz w:val="26"/>
                <w:szCs w:val="26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2849BC" w:rsidRPr="00EB338D" w:rsidRDefault="002849BC" w:rsidP="00D54417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849BC" w:rsidRPr="00EB338D" w:rsidRDefault="002849BC" w:rsidP="00D54417">
            <w:pPr>
              <w:rPr>
                <w:sz w:val="26"/>
                <w:szCs w:val="26"/>
              </w:rPr>
            </w:pPr>
          </w:p>
        </w:tc>
        <w:tc>
          <w:tcPr>
            <w:tcW w:w="3965" w:type="dxa"/>
          </w:tcPr>
          <w:p w:rsidR="002849BC" w:rsidRPr="00EB338D" w:rsidRDefault="002849BC" w:rsidP="00D54417">
            <w:pPr>
              <w:rPr>
                <w:sz w:val="26"/>
                <w:szCs w:val="26"/>
                <w:lang w:val="be-BY"/>
              </w:rPr>
            </w:pPr>
            <w:r w:rsidRPr="00EB338D">
              <w:rPr>
                <w:color w:val="000000"/>
                <w:sz w:val="26"/>
                <w:szCs w:val="26"/>
                <w:shd w:val="clear" w:color="auto" w:fill="FFFFFF"/>
                <w:lang w:val="be-BY"/>
              </w:rPr>
              <w:t>-</w:t>
            </w:r>
            <w:r w:rsidRPr="00EB338D">
              <w:rPr>
                <w:color w:val="000000"/>
                <w:sz w:val="26"/>
                <w:szCs w:val="26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2849BC" w:rsidRPr="00EB338D" w:rsidTr="00D54417">
        <w:tc>
          <w:tcPr>
            <w:tcW w:w="2675" w:type="dxa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  <w:lang w:val="be-BY"/>
              </w:rPr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1. Оформление текущих диагностик, протоколов обследования.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2.Работа с документацией, методической литературой.</w:t>
            </w:r>
          </w:p>
          <w:p w:rsidR="002849BC" w:rsidRPr="00EB338D" w:rsidRDefault="002849BC" w:rsidP="00D54417">
            <w:pPr>
              <w:tabs>
                <w:tab w:val="left" w:pos="708"/>
              </w:tabs>
              <w:ind w:right="-82"/>
              <w:jc w:val="both"/>
              <w:rPr>
                <w:sz w:val="26"/>
                <w:szCs w:val="26"/>
              </w:rPr>
            </w:pPr>
            <w:r w:rsidRPr="00EB338D">
              <w:rPr>
                <w:sz w:val="26"/>
                <w:szCs w:val="26"/>
              </w:rPr>
              <w:t>3. Изучение нормативно – правовой документации.</w:t>
            </w:r>
          </w:p>
          <w:p w:rsidR="002849BC" w:rsidRPr="00EB338D" w:rsidRDefault="002849BC" w:rsidP="00D54417">
            <w:pPr>
              <w:textAlignment w:val="baseline"/>
              <w:rPr>
                <w:sz w:val="26"/>
                <w:szCs w:val="26"/>
                <w:lang w:val="be-BY"/>
              </w:rPr>
            </w:pPr>
            <w:r w:rsidRPr="00EB338D">
              <w:rPr>
                <w:sz w:val="26"/>
                <w:szCs w:val="26"/>
              </w:rPr>
              <w:t xml:space="preserve">4. </w:t>
            </w:r>
            <w:r w:rsidRPr="00EB338D">
              <w:rPr>
                <w:sz w:val="26"/>
                <w:szCs w:val="26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p w:rsidR="00D805DF" w:rsidRDefault="00D805DF" w:rsidP="00D805DF">
      <w:pPr>
        <w:pStyle w:val="ad"/>
        <w:shd w:val="clear" w:color="auto" w:fill="FFFFFF"/>
        <w:spacing w:before="150" w:beforeAutospacing="0" w:after="180" w:afterAutospacing="0"/>
        <w:ind w:left="720"/>
        <w:rPr>
          <w:color w:val="111111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C81A07" w:rsidRPr="00B018A1" w:rsidTr="00C81A07">
        <w:tc>
          <w:tcPr>
            <w:tcW w:w="15134" w:type="dxa"/>
            <w:gridSpan w:val="4"/>
          </w:tcPr>
          <w:p w:rsidR="00C81A07" w:rsidRPr="00A2591C" w:rsidRDefault="00C81A07" w:rsidP="00841112">
            <w:pPr>
              <w:tabs>
                <w:tab w:val="left" w:pos="708"/>
              </w:tabs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CC53FA" w:rsidRPr="00B018A1" w:rsidTr="00C81A07">
        <w:tc>
          <w:tcPr>
            <w:tcW w:w="2675" w:type="dxa"/>
          </w:tcPr>
          <w:p w:rsidR="00CC53FA" w:rsidRPr="00A9202D" w:rsidRDefault="00CC53FA" w:rsidP="00C81A0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CC53FA" w:rsidRPr="0040463B" w:rsidRDefault="00CC53FA" w:rsidP="00BB3CED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0463B">
              <w:rPr>
                <w:b/>
                <w:i/>
                <w:sz w:val="28"/>
                <w:szCs w:val="28"/>
                <w:lang w:val="be-BY"/>
              </w:rPr>
              <w:t xml:space="preserve">Работа с </w:t>
            </w:r>
            <w:r w:rsidR="00BB3CED">
              <w:rPr>
                <w:b/>
                <w:i/>
                <w:sz w:val="28"/>
                <w:szCs w:val="28"/>
                <w:lang w:val="be-BY"/>
              </w:rPr>
              <w:t>обучающимися</w:t>
            </w:r>
          </w:p>
        </w:tc>
        <w:tc>
          <w:tcPr>
            <w:tcW w:w="4240" w:type="dxa"/>
          </w:tcPr>
          <w:p w:rsidR="00CC53FA" w:rsidRPr="0040463B" w:rsidRDefault="00CC53FA" w:rsidP="00CC53F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0463B">
              <w:rPr>
                <w:b/>
                <w:i/>
                <w:sz w:val="28"/>
                <w:szCs w:val="28"/>
                <w:lang w:val="be-BY"/>
              </w:rPr>
              <w:t>Работа с родителями</w:t>
            </w:r>
          </w:p>
        </w:tc>
        <w:tc>
          <w:tcPr>
            <w:tcW w:w="3965" w:type="dxa"/>
          </w:tcPr>
          <w:p w:rsidR="00CC53FA" w:rsidRPr="0040463B" w:rsidRDefault="00CC53FA" w:rsidP="00CC53F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0463B">
              <w:rPr>
                <w:b/>
                <w:i/>
                <w:sz w:val="28"/>
                <w:szCs w:val="28"/>
                <w:lang w:val="be-BY"/>
              </w:rPr>
              <w:t>Работа с педагогами</w:t>
            </w:r>
          </w:p>
        </w:tc>
      </w:tr>
      <w:tr w:rsidR="00CC53FA" w:rsidRPr="00B018A1" w:rsidTr="002C410C">
        <w:trPr>
          <w:trHeight w:val="2735"/>
        </w:trPr>
        <w:tc>
          <w:tcPr>
            <w:tcW w:w="2675" w:type="dxa"/>
          </w:tcPr>
          <w:p w:rsidR="00CC53FA" w:rsidRPr="00A9202D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Профилактическая работа</w:t>
            </w:r>
          </w:p>
        </w:tc>
        <w:tc>
          <w:tcPr>
            <w:tcW w:w="4254" w:type="dxa"/>
          </w:tcPr>
          <w:p w:rsidR="00CC53FA" w:rsidRDefault="00CC53FA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участие в работе</w:t>
            </w:r>
            <w:r w:rsidRPr="0099040C">
              <w:rPr>
                <w:color w:val="000000"/>
                <w:sz w:val="28"/>
                <w:szCs w:val="28"/>
              </w:rPr>
              <w:t xml:space="preserve"> совета ГУО «</w:t>
            </w:r>
            <w:r>
              <w:rPr>
                <w:color w:val="000000"/>
                <w:sz w:val="28"/>
                <w:szCs w:val="28"/>
              </w:rPr>
              <w:t>Козельская средняя школа</w:t>
            </w:r>
            <w:r w:rsidRPr="0099040C">
              <w:rPr>
                <w:color w:val="000000"/>
                <w:sz w:val="28"/>
                <w:szCs w:val="28"/>
              </w:rPr>
              <w:t>» по профилактике безнадзорности и правонарушений несовершеннолетних;</w:t>
            </w:r>
          </w:p>
          <w:p w:rsidR="00CC53FA" w:rsidRPr="001A763C" w:rsidRDefault="00CC53FA" w:rsidP="00BB3CED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 xml:space="preserve">-посещение на дому </w:t>
            </w:r>
            <w:proofErr w:type="gramStart"/>
            <w:r w:rsidR="00BB3CED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9040C">
              <w:rPr>
                <w:color w:val="000000"/>
                <w:sz w:val="28"/>
                <w:szCs w:val="28"/>
              </w:rPr>
              <w:t>, состоящих в  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="001107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CC53FA" w:rsidRPr="0099040C" w:rsidRDefault="00CC53FA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проведение профилактических бесед с родителями;</w:t>
            </w:r>
          </w:p>
          <w:p w:rsidR="00CC53FA" w:rsidRPr="00CC53FA" w:rsidRDefault="00CC53FA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-обследование семей, в отношении которых проводится социальное расследование, а также где дети признаны, находящимися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99040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965" w:type="dxa"/>
          </w:tcPr>
          <w:p w:rsidR="00CC53FA" w:rsidRPr="0099040C" w:rsidRDefault="00CC53FA" w:rsidP="002C410C">
            <w:pPr>
              <w:jc w:val="both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совместная работа по профилактике правонарушений и преступлений;</w:t>
            </w:r>
          </w:p>
          <w:p w:rsidR="00CC53FA" w:rsidRDefault="002C410C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  совместная работа на СП.</w:t>
            </w:r>
          </w:p>
          <w:p w:rsidR="00CC53FA" w:rsidRPr="002C410C" w:rsidRDefault="00CC53FA" w:rsidP="002C410C">
            <w:pPr>
              <w:textAlignment w:val="baseline"/>
            </w:pPr>
          </w:p>
        </w:tc>
      </w:tr>
      <w:tr w:rsidR="00CC53FA" w:rsidRPr="00B018A1" w:rsidTr="00C81A07">
        <w:tc>
          <w:tcPr>
            <w:tcW w:w="2675" w:type="dxa"/>
          </w:tcPr>
          <w:p w:rsidR="00CC53FA" w:rsidRPr="00A9202D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Просвещение</w:t>
            </w:r>
          </w:p>
        </w:tc>
        <w:tc>
          <w:tcPr>
            <w:tcW w:w="4254" w:type="dxa"/>
          </w:tcPr>
          <w:p w:rsidR="00CC53FA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Памятка «</w:t>
            </w:r>
            <w:r w:rsidR="004B4ACE">
              <w:rPr>
                <w:sz w:val="28"/>
                <w:szCs w:val="28"/>
              </w:rPr>
              <w:t>Ресурсы психологической помощи для детей и подростков</w:t>
            </w:r>
            <w:r>
              <w:rPr>
                <w:sz w:val="28"/>
                <w:szCs w:val="28"/>
              </w:rPr>
              <w:t>»</w:t>
            </w:r>
          </w:p>
          <w:p w:rsidR="00CC53FA" w:rsidRDefault="00275F0D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Час общения «Рецепт счастья»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 (13.01.)</w:t>
            </w:r>
          </w:p>
          <w:p w:rsidR="00275F0D" w:rsidRPr="00A9202D" w:rsidRDefault="00275F0D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«Твой выбор – твой путь!» (9,11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 (20.01.)</w:t>
            </w:r>
          </w:p>
        </w:tc>
        <w:tc>
          <w:tcPr>
            <w:tcW w:w="4240" w:type="dxa"/>
          </w:tcPr>
          <w:p w:rsidR="00DD49B3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D49B3">
              <w:rPr>
                <w:sz w:val="28"/>
                <w:szCs w:val="28"/>
              </w:rPr>
              <w:t xml:space="preserve"> </w:t>
            </w:r>
            <w:r w:rsidR="00DD49B3" w:rsidRPr="002C410C">
              <w:rPr>
                <w:sz w:val="28"/>
                <w:szCs w:val="28"/>
              </w:rPr>
              <w:t>Оформление соглашения на работу педагога-психолога с учащимися</w:t>
            </w:r>
            <w:r w:rsidR="00DD49B3">
              <w:rPr>
                <w:sz w:val="28"/>
                <w:szCs w:val="28"/>
              </w:rPr>
              <w:t xml:space="preserve"> </w:t>
            </w:r>
          </w:p>
          <w:p w:rsidR="00CC53FA" w:rsidRPr="00880571" w:rsidRDefault="00DD49B3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53FA">
              <w:rPr>
                <w:sz w:val="28"/>
                <w:szCs w:val="28"/>
              </w:rPr>
              <w:t>о</w:t>
            </w:r>
            <w:r w:rsidR="00CC53FA" w:rsidRPr="00880571">
              <w:rPr>
                <w:sz w:val="28"/>
                <w:szCs w:val="28"/>
              </w:rPr>
              <w:t xml:space="preserve">бновление </w:t>
            </w:r>
            <w:r>
              <w:rPr>
                <w:sz w:val="28"/>
                <w:szCs w:val="28"/>
              </w:rPr>
              <w:t>информации</w:t>
            </w:r>
            <w:r w:rsidR="00CC53FA" w:rsidRPr="00880571">
              <w:rPr>
                <w:sz w:val="28"/>
                <w:szCs w:val="28"/>
              </w:rPr>
              <w:t xml:space="preserve"> на стенде «Для Вас, родители»</w:t>
            </w:r>
            <w:r w:rsidR="00CC53FA">
              <w:rPr>
                <w:sz w:val="28"/>
                <w:szCs w:val="28"/>
              </w:rPr>
              <w:t>, на сайте УО</w:t>
            </w:r>
            <w:r w:rsidR="00CC53FA" w:rsidRPr="00880571">
              <w:rPr>
                <w:sz w:val="28"/>
                <w:szCs w:val="28"/>
              </w:rPr>
              <w:t>.</w:t>
            </w:r>
          </w:p>
          <w:p w:rsidR="00CC53FA" w:rsidRPr="00880571" w:rsidRDefault="00CC53FA" w:rsidP="002C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 </w:t>
            </w:r>
          </w:p>
          <w:p w:rsidR="00CC53FA" w:rsidRPr="00556D35" w:rsidRDefault="00CC53FA" w:rsidP="002C410C">
            <w:pPr>
              <w:rPr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3965" w:type="dxa"/>
          </w:tcPr>
          <w:p w:rsidR="00CC53FA" w:rsidRPr="00556D35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C53FA" w:rsidRPr="00B018A1" w:rsidTr="002C410C">
        <w:trPr>
          <w:trHeight w:val="429"/>
        </w:trPr>
        <w:tc>
          <w:tcPr>
            <w:tcW w:w="2675" w:type="dxa"/>
          </w:tcPr>
          <w:p w:rsidR="00CC53FA" w:rsidRPr="00A9202D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4254" w:type="dxa"/>
          </w:tcPr>
          <w:p w:rsidR="00CC53FA" w:rsidRDefault="00CC53FA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2C91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CC53FA" w:rsidRPr="00A9202D" w:rsidRDefault="00E51859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ГК «Выбор профессии. Куда идём учиться» (11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 (26.01.)</w:t>
            </w:r>
          </w:p>
        </w:tc>
        <w:tc>
          <w:tcPr>
            <w:tcW w:w="4240" w:type="dxa"/>
          </w:tcPr>
          <w:p w:rsidR="00CC53FA" w:rsidRDefault="00CC53FA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2C91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CC53FA" w:rsidRPr="00755B93" w:rsidRDefault="00CC53FA" w:rsidP="002C410C">
            <w:pPr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D49B3">
              <w:rPr>
                <w:color w:val="000000"/>
                <w:sz w:val="28"/>
                <w:szCs w:val="28"/>
              </w:rPr>
              <w:t>ГК «Родители и подрастающие дети: проблемы взаимоотношений»</w:t>
            </w:r>
            <w:r w:rsidR="002C410C">
              <w:rPr>
                <w:color w:val="000000"/>
                <w:sz w:val="28"/>
                <w:szCs w:val="28"/>
              </w:rPr>
              <w:t xml:space="preserve"> (27.02.)</w:t>
            </w:r>
          </w:p>
        </w:tc>
        <w:tc>
          <w:tcPr>
            <w:tcW w:w="3965" w:type="dxa"/>
          </w:tcPr>
          <w:p w:rsidR="00CC53FA" w:rsidRDefault="00CC53FA" w:rsidP="002C410C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2C91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CC53FA" w:rsidRPr="0037624E" w:rsidRDefault="00CC53FA" w:rsidP="002C410C">
            <w:pPr>
              <w:rPr>
                <w:sz w:val="28"/>
                <w:szCs w:val="28"/>
              </w:rPr>
            </w:pPr>
          </w:p>
        </w:tc>
      </w:tr>
      <w:tr w:rsidR="00CC53FA" w:rsidRPr="00B018A1" w:rsidTr="002C410C">
        <w:tc>
          <w:tcPr>
            <w:tcW w:w="2675" w:type="dxa"/>
          </w:tcPr>
          <w:p w:rsidR="00CC53FA" w:rsidRPr="00A9202D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4254" w:type="dxa"/>
          </w:tcPr>
          <w:p w:rsidR="00CC53FA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  <w:r w:rsidRPr="001107F8">
              <w:rPr>
                <w:sz w:val="28"/>
                <w:szCs w:val="28"/>
                <w:lang w:val="be-BY"/>
              </w:rPr>
              <w:t>Диагностика удовлетворенности учащихся школьной жизнью</w:t>
            </w:r>
            <w:r>
              <w:rPr>
                <w:sz w:val="28"/>
                <w:szCs w:val="28"/>
                <w:lang w:val="be-BY"/>
              </w:rPr>
              <w:t xml:space="preserve"> (5-11 кл.)</w:t>
            </w:r>
          </w:p>
          <w:p w:rsidR="00DD49B3" w:rsidRDefault="00DD49B3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</w:p>
          <w:p w:rsidR="00DD49B3" w:rsidRPr="002C410C" w:rsidRDefault="00DD49B3" w:rsidP="002C410C">
            <w:pPr>
              <w:jc w:val="both"/>
              <w:textAlignment w:val="baseline"/>
              <w:rPr>
                <w:sz w:val="28"/>
              </w:rPr>
            </w:pPr>
            <w:r w:rsidRPr="002C410C">
              <w:rPr>
                <w:sz w:val="28"/>
              </w:rPr>
              <w:t xml:space="preserve">Диагностика личности уч-ся, с которыми проводится ИПР, </w:t>
            </w:r>
            <w:r w:rsidRPr="002C410C">
              <w:rPr>
                <w:sz w:val="28"/>
              </w:rPr>
              <w:lastRenderedPageBreak/>
              <w:t>состоящих на  ВК, СОП (</w:t>
            </w:r>
            <w:r w:rsidR="00275F0D" w:rsidRPr="002C410C">
              <w:rPr>
                <w:sz w:val="28"/>
              </w:rPr>
              <w:t>при наличии данной категории</w:t>
            </w:r>
            <w:r w:rsidRPr="002C410C">
              <w:rPr>
                <w:sz w:val="28"/>
              </w:rPr>
              <w:t>).</w:t>
            </w:r>
          </w:p>
        </w:tc>
        <w:tc>
          <w:tcPr>
            <w:tcW w:w="4240" w:type="dxa"/>
          </w:tcPr>
          <w:p w:rsidR="00B060EF" w:rsidRPr="00B060EF" w:rsidRDefault="00B060EF" w:rsidP="00B060E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</w:t>
            </w:r>
            <w:r w:rsidRPr="00B060EF">
              <w:rPr>
                <w:sz w:val="28"/>
              </w:rPr>
              <w:t>иагностика детско-родительских отношений (по запросу).</w:t>
            </w:r>
          </w:p>
          <w:p w:rsidR="00B060EF" w:rsidRDefault="00B060EF" w:rsidP="00B060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C53FA" w:rsidRPr="001B3134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CC53FA" w:rsidRPr="001B3134" w:rsidRDefault="00CC53FA" w:rsidP="002C410C">
            <w:pPr>
              <w:textAlignment w:val="baseline"/>
              <w:rPr>
                <w:sz w:val="28"/>
                <w:szCs w:val="28"/>
                <w:highlight w:val="yellow"/>
              </w:rPr>
            </w:pPr>
          </w:p>
        </w:tc>
      </w:tr>
      <w:tr w:rsidR="00CC53FA" w:rsidRPr="00B018A1" w:rsidTr="00C81A07">
        <w:tc>
          <w:tcPr>
            <w:tcW w:w="2675" w:type="dxa"/>
          </w:tcPr>
          <w:p w:rsidR="00CC53FA" w:rsidRDefault="00CC53FA" w:rsidP="002C410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Здоровье</w:t>
            </w:r>
          </w:p>
          <w:p w:rsidR="00CC53FA" w:rsidRPr="00841112" w:rsidRDefault="00CC53FA" w:rsidP="002C410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C52FCF" w:rsidRPr="002C410C" w:rsidRDefault="00C52FCF" w:rsidP="002C410C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>Индивидуальные беседы с учащимися по формированию ЗОЖ.</w:t>
            </w:r>
          </w:p>
          <w:p w:rsidR="0035339D" w:rsidRPr="002C410C" w:rsidRDefault="0035339D" w:rsidP="002C410C">
            <w:pPr>
              <w:jc w:val="both"/>
              <w:rPr>
                <w:sz w:val="28"/>
              </w:rPr>
            </w:pPr>
          </w:p>
          <w:p w:rsidR="0035339D" w:rsidRPr="002C410C" w:rsidRDefault="0035339D" w:rsidP="002C410C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>Консультации по  формированию здорового образа жизни, психологической устойчивости, эмоциональной стабильности</w:t>
            </w:r>
            <w:r w:rsidR="002C410C" w:rsidRPr="002C410C">
              <w:rPr>
                <w:sz w:val="28"/>
              </w:rPr>
              <w:t xml:space="preserve"> </w:t>
            </w:r>
            <w:r w:rsidRPr="002C410C">
              <w:rPr>
                <w:sz w:val="28"/>
              </w:rPr>
              <w:t xml:space="preserve">(в </w:t>
            </w:r>
            <w:proofErr w:type="spellStart"/>
            <w:r w:rsidRPr="002C410C">
              <w:rPr>
                <w:sz w:val="28"/>
              </w:rPr>
              <w:t>теч</w:t>
            </w:r>
            <w:proofErr w:type="spellEnd"/>
            <w:r w:rsidRPr="002C410C">
              <w:rPr>
                <w:sz w:val="28"/>
              </w:rPr>
              <w:t>. м-</w:t>
            </w:r>
            <w:proofErr w:type="spellStart"/>
            <w:r w:rsidRPr="002C410C">
              <w:rPr>
                <w:sz w:val="28"/>
              </w:rPr>
              <w:t>ца</w:t>
            </w:r>
            <w:proofErr w:type="spellEnd"/>
            <w:r w:rsidRPr="002C410C">
              <w:rPr>
                <w:sz w:val="28"/>
              </w:rPr>
              <w:t>)</w:t>
            </w:r>
          </w:p>
          <w:p w:rsidR="00C52FCF" w:rsidRPr="002C410C" w:rsidRDefault="00C52FCF" w:rsidP="002C410C">
            <w:pPr>
              <w:tabs>
                <w:tab w:val="left" w:pos="102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40" w:type="dxa"/>
          </w:tcPr>
          <w:p w:rsidR="00C52FCF" w:rsidRPr="002C410C" w:rsidRDefault="00C52FCF" w:rsidP="002C410C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>Консультирование родителей  по вопросам сохранения психического и физического здоровья учащихся в разные периоды  школьного обучения (по запросу).</w:t>
            </w:r>
          </w:p>
          <w:p w:rsidR="002C410C" w:rsidRDefault="00BE287F" w:rsidP="002C410C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 xml:space="preserve">Консультации </w:t>
            </w:r>
            <w:r w:rsidR="002C410C">
              <w:rPr>
                <w:sz w:val="28"/>
              </w:rPr>
              <w:t xml:space="preserve">по формированию </w:t>
            </w:r>
          </w:p>
          <w:p w:rsidR="00BE287F" w:rsidRPr="002C410C" w:rsidRDefault="00BE287F" w:rsidP="00267AD4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 xml:space="preserve"> здорового образа жизни, психологической устойчивости, эмоциональной стабильности</w:t>
            </w:r>
            <w:r w:rsidR="00267AD4">
              <w:rPr>
                <w:sz w:val="28"/>
              </w:rPr>
              <w:t xml:space="preserve"> </w:t>
            </w:r>
            <w:r w:rsidRPr="002C410C">
              <w:rPr>
                <w:sz w:val="28"/>
              </w:rPr>
              <w:t xml:space="preserve">(в </w:t>
            </w:r>
            <w:proofErr w:type="spellStart"/>
            <w:r w:rsidRPr="002C410C">
              <w:rPr>
                <w:sz w:val="28"/>
              </w:rPr>
              <w:t>теч</w:t>
            </w:r>
            <w:proofErr w:type="spellEnd"/>
            <w:r w:rsidRPr="002C410C">
              <w:rPr>
                <w:sz w:val="28"/>
              </w:rPr>
              <w:t>. м-</w:t>
            </w:r>
            <w:proofErr w:type="spellStart"/>
            <w:r w:rsidRPr="002C410C">
              <w:rPr>
                <w:sz w:val="28"/>
              </w:rPr>
              <w:t>ца</w:t>
            </w:r>
            <w:proofErr w:type="spellEnd"/>
            <w:r w:rsidRPr="002C410C">
              <w:rPr>
                <w:sz w:val="28"/>
              </w:rPr>
              <w:t>)</w:t>
            </w:r>
          </w:p>
        </w:tc>
        <w:tc>
          <w:tcPr>
            <w:tcW w:w="3965" w:type="dxa"/>
          </w:tcPr>
          <w:p w:rsidR="00CC53FA" w:rsidRPr="002C410C" w:rsidRDefault="00C52FCF" w:rsidP="002C410C">
            <w:pPr>
              <w:jc w:val="both"/>
              <w:rPr>
                <w:sz w:val="28"/>
                <w:szCs w:val="28"/>
                <w:lang w:val="be-BY"/>
              </w:rPr>
            </w:pPr>
            <w:r w:rsidRPr="002C410C">
              <w:rPr>
                <w:sz w:val="28"/>
              </w:rPr>
              <w:t>Рекомендация для классных руководителей по вопросам  сохранения психического и физического здоровья учащихся в разные периоды  школьного обучения (по запросу)</w:t>
            </w:r>
          </w:p>
        </w:tc>
      </w:tr>
      <w:tr w:rsidR="00CC53FA" w:rsidRPr="00B018A1" w:rsidTr="00C81A07">
        <w:tc>
          <w:tcPr>
            <w:tcW w:w="2675" w:type="dxa"/>
          </w:tcPr>
          <w:p w:rsidR="00CC53FA" w:rsidRPr="00A9202D" w:rsidRDefault="00CC53FA" w:rsidP="002C410C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275F0D" w:rsidRPr="00267AD4" w:rsidRDefault="00275F0D" w:rsidP="002C410C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- Развивающее занятие «Настроение. Я и мои чувства» (1-4 </w:t>
            </w:r>
            <w:proofErr w:type="spellStart"/>
            <w:r w:rsidRPr="00267AD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67AD4">
              <w:rPr>
                <w:color w:val="000000"/>
                <w:sz w:val="28"/>
                <w:szCs w:val="28"/>
              </w:rPr>
              <w:t>.) (27.01.)</w:t>
            </w:r>
          </w:p>
          <w:p w:rsidR="004D11A3" w:rsidRDefault="004D11A3" w:rsidP="002C41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Занятие по преодолению барьеров в общении «Ребята и </w:t>
            </w:r>
            <w:proofErr w:type="gramStart"/>
            <w:r>
              <w:rPr>
                <w:color w:val="000000"/>
                <w:sz w:val="28"/>
                <w:szCs w:val="28"/>
              </w:rPr>
              <w:t>зверята</w:t>
            </w:r>
            <w:proofErr w:type="gramEnd"/>
            <w:r>
              <w:rPr>
                <w:color w:val="000000"/>
                <w:sz w:val="28"/>
                <w:szCs w:val="28"/>
              </w:rPr>
              <w:t>» (д/с)  (31.01.)</w:t>
            </w:r>
          </w:p>
          <w:p w:rsidR="004D11A3" w:rsidRPr="00267AD4" w:rsidRDefault="004D11A3" w:rsidP="002C41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C53FA" w:rsidRPr="00267AD4" w:rsidRDefault="00CC53FA" w:rsidP="002C410C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-Реализация  мероприятий с </w:t>
            </w:r>
            <w:proofErr w:type="gramStart"/>
            <w:r w:rsidRPr="00267AD4">
              <w:rPr>
                <w:color w:val="000000"/>
                <w:sz w:val="28"/>
                <w:szCs w:val="28"/>
              </w:rPr>
              <w:t>учащимися</w:t>
            </w:r>
            <w:proofErr w:type="gramEnd"/>
            <w:r w:rsidRPr="00267AD4">
              <w:rPr>
                <w:color w:val="000000"/>
                <w:sz w:val="28"/>
                <w:szCs w:val="28"/>
              </w:rPr>
              <w:t xml:space="preserve">  состоящими в</w:t>
            </w:r>
            <w:r w:rsidR="00C52FCF" w:rsidRPr="00267AD4">
              <w:rPr>
                <w:color w:val="000000"/>
                <w:sz w:val="28"/>
                <w:szCs w:val="28"/>
              </w:rPr>
              <w:t xml:space="preserve"> </w:t>
            </w:r>
            <w:r w:rsidRPr="00267AD4">
              <w:rPr>
                <w:color w:val="000000"/>
                <w:sz w:val="28"/>
                <w:szCs w:val="28"/>
              </w:rPr>
              <w:t>СОП</w:t>
            </w:r>
            <w:r w:rsidR="00B060EF"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267AD4">
              <w:rPr>
                <w:color w:val="000000"/>
                <w:sz w:val="28"/>
                <w:szCs w:val="28"/>
              </w:rPr>
              <w:t>.</w:t>
            </w:r>
          </w:p>
          <w:p w:rsidR="00CC53FA" w:rsidRPr="00267AD4" w:rsidRDefault="00CC53FA" w:rsidP="002C410C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267AD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67AD4">
              <w:rPr>
                <w:color w:val="000000"/>
                <w:sz w:val="28"/>
                <w:szCs w:val="28"/>
              </w:rPr>
              <w:t xml:space="preserve">. (по запросу) </w:t>
            </w:r>
          </w:p>
        </w:tc>
        <w:tc>
          <w:tcPr>
            <w:tcW w:w="4240" w:type="dxa"/>
          </w:tcPr>
          <w:p w:rsidR="00CC53FA" w:rsidRPr="00267AD4" w:rsidRDefault="00CC53FA" w:rsidP="002C410C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CC53FA" w:rsidRPr="003A39A6" w:rsidRDefault="00CC53FA" w:rsidP="002C410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C53FA" w:rsidRPr="00B018A1" w:rsidTr="00B060EF">
        <w:tc>
          <w:tcPr>
            <w:tcW w:w="2675" w:type="dxa"/>
          </w:tcPr>
          <w:p w:rsidR="00CC53FA" w:rsidRPr="00A9202D" w:rsidRDefault="00CC53FA" w:rsidP="002C410C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CC53FA" w:rsidRPr="00043E3D" w:rsidRDefault="00CC53FA" w:rsidP="00B060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-Выявление </w:t>
            </w:r>
            <w:r w:rsidRPr="00043E3D">
              <w:rPr>
                <w:color w:val="000000"/>
                <w:sz w:val="28"/>
                <w:szCs w:val="28"/>
              </w:rPr>
              <w:t>несовершеннолетних, изучение условий проживания</w:t>
            </w:r>
            <w:r>
              <w:rPr>
                <w:color w:val="000000"/>
                <w:sz w:val="28"/>
                <w:szCs w:val="28"/>
              </w:rPr>
              <w:t xml:space="preserve"> и воспитания несовершеннолетних</w:t>
            </w:r>
            <w:r w:rsidRPr="00043E3D">
              <w:rPr>
                <w:color w:val="000000"/>
                <w:sz w:val="28"/>
                <w:szCs w:val="28"/>
              </w:rPr>
              <w:t xml:space="preserve"> оказавшихся в трудной жизненной ситуации;</w:t>
            </w:r>
          </w:p>
          <w:p w:rsidR="00CC53FA" w:rsidRPr="00043E3D" w:rsidRDefault="00CC53FA" w:rsidP="00B060EF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043E3D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 xml:space="preserve">а и оформление документов в </w:t>
            </w:r>
            <w:r w:rsidRPr="00043E3D">
              <w:rPr>
                <w:color w:val="000000"/>
                <w:sz w:val="28"/>
                <w:szCs w:val="28"/>
              </w:rPr>
              <w:t xml:space="preserve"> координационный совет;</w:t>
            </w:r>
          </w:p>
          <w:p w:rsidR="00CC53FA" w:rsidRPr="00043E3D" w:rsidRDefault="00CC53FA" w:rsidP="00B060EF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3E3D">
              <w:rPr>
                <w:color w:val="000000"/>
                <w:sz w:val="28"/>
                <w:szCs w:val="28"/>
              </w:rPr>
              <w:t>– Реализация мероприятий  по устранению причин и условий, повлекших создание неблагоприятной обстановки</w:t>
            </w:r>
            <w:r w:rsidR="00B060EF">
              <w:rPr>
                <w:color w:val="000000"/>
                <w:sz w:val="28"/>
                <w:szCs w:val="28"/>
              </w:rPr>
              <w:t xml:space="preserve"> для </w:t>
            </w:r>
            <w:r w:rsidRPr="00043E3D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4240" w:type="dxa"/>
          </w:tcPr>
          <w:p w:rsidR="00CC53FA" w:rsidRDefault="00CC53FA" w:rsidP="002C41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043E3D">
              <w:rPr>
                <w:color w:val="000000"/>
                <w:sz w:val="28"/>
                <w:szCs w:val="28"/>
              </w:rPr>
              <w:t>онтроль за</w:t>
            </w:r>
            <w:proofErr w:type="gramEnd"/>
            <w:r w:rsidRPr="00043E3D">
              <w:rPr>
                <w:color w:val="000000"/>
                <w:sz w:val="28"/>
                <w:szCs w:val="28"/>
              </w:rPr>
              <w:t xml:space="preserve"> условиями воспитания и проживания несовершеннолетних, находящихся в социально опасном положении</w:t>
            </w:r>
            <w:r w:rsidR="00B060EF">
              <w:rPr>
                <w:color w:val="000000"/>
                <w:sz w:val="28"/>
                <w:szCs w:val="28"/>
              </w:rPr>
              <w:t xml:space="preserve"> (при наличии)</w:t>
            </w:r>
          </w:p>
          <w:p w:rsidR="00C52FCF" w:rsidRPr="00B060EF" w:rsidRDefault="00B060EF" w:rsidP="00B060EF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C52FCF" w:rsidRPr="00B060EF">
              <w:rPr>
                <w:sz w:val="28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C52FCF" w:rsidRDefault="00C52FCF" w:rsidP="002C41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C53FA" w:rsidRPr="00043E3D" w:rsidRDefault="00CC53FA" w:rsidP="002C410C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CC53FA" w:rsidRPr="00043E3D" w:rsidRDefault="00CC53FA" w:rsidP="002C410C">
            <w:pPr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lastRenderedPageBreak/>
              <w:t>-</w:t>
            </w:r>
            <w:r w:rsidRPr="001107F8">
              <w:rPr>
                <w:color w:val="000000"/>
                <w:sz w:val="28"/>
                <w:szCs w:val="28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CC53FA" w:rsidRPr="00B018A1" w:rsidTr="00C81A07">
        <w:tc>
          <w:tcPr>
            <w:tcW w:w="2675" w:type="dxa"/>
          </w:tcPr>
          <w:p w:rsidR="00CC53FA" w:rsidRPr="003F47BC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3F47BC">
              <w:rPr>
                <w:sz w:val="28"/>
                <w:szCs w:val="28"/>
                <w:lang w:val="be-BY"/>
              </w:rPr>
              <w:lastRenderedPageBreak/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B060EF" w:rsidRDefault="00CC53FA" w:rsidP="00B060EF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60EF">
              <w:rPr>
                <w:sz w:val="28"/>
                <w:szCs w:val="28"/>
              </w:rPr>
              <w:t>Изучение нормативно – правовой документации.</w:t>
            </w:r>
          </w:p>
          <w:p w:rsidR="00CC53FA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060EF">
              <w:rPr>
                <w:sz w:val="28"/>
                <w:szCs w:val="28"/>
              </w:rPr>
              <w:t>Оформление и составление необходимой для работы документации (графики, планы, журналы)</w:t>
            </w:r>
            <w:r w:rsidR="001107F8">
              <w:rPr>
                <w:sz w:val="28"/>
                <w:szCs w:val="28"/>
              </w:rPr>
              <w:t>.</w:t>
            </w:r>
          </w:p>
          <w:p w:rsidR="00CC53FA" w:rsidRDefault="00CC53FA" w:rsidP="002C410C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3.Работа </w:t>
            </w:r>
            <w:r w:rsidR="001107F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методической литературой.</w:t>
            </w:r>
          </w:p>
          <w:p w:rsidR="001107F8" w:rsidRPr="001107F8" w:rsidRDefault="00CC53FA" w:rsidP="001107F8">
            <w:pPr>
              <w:textAlignment w:val="baseline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1107F8" w:rsidRPr="001107F8">
              <w:rPr>
                <w:sz w:val="28"/>
              </w:rPr>
              <w:t>Посещение районных</w:t>
            </w:r>
            <w:r w:rsidR="001107F8">
              <w:rPr>
                <w:sz w:val="28"/>
              </w:rPr>
              <w:t xml:space="preserve"> методических объединений,</w:t>
            </w:r>
            <w:r w:rsidR="001107F8" w:rsidRPr="001107F8">
              <w:rPr>
                <w:sz w:val="28"/>
              </w:rPr>
              <w:t xml:space="preserve"> семинаров</w:t>
            </w:r>
            <w:r w:rsidR="001107F8">
              <w:rPr>
                <w:sz w:val="28"/>
              </w:rPr>
              <w:t>.</w:t>
            </w:r>
          </w:p>
          <w:p w:rsidR="00CC53FA" w:rsidRPr="00841112" w:rsidRDefault="00CC53FA" w:rsidP="001107F8">
            <w:pPr>
              <w:textAlignment w:val="baseline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5</w:t>
            </w:r>
            <w:r w:rsidRPr="00EC1E00">
              <w:rPr>
                <w:sz w:val="28"/>
                <w:szCs w:val="28"/>
                <w:lang w:val="be-BY"/>
              </w:rPr>
              <w:t>.</w:t>
            </w:r>
            <w:r w:rsidR="001107F8">
              <w:rPr>
                <w:sz w:val="28"/>
                <w:szCs w:val="28"/>
                <w:lang w:val="be-BY"/>
              </w:rPr>
              <w:t xml:space="preserve"> Разработка занятий, </w:t>
            </w:r>
            <w:r>
              <w:rPr>
                <w:sz w:val="28"/>
                <w:szCs w:val="28"/>
                <w:lang w:val="be-BY"/>
              </w:rPr>
              <w:t xml:space="preserve"> мероприятий, </w:t>
            </w:r>
            <w:r w:rsidR="001107F8">
              <w:rPr>
                <w:sz w:val="28"/>
                <w:szCs w:val="28"/>
                <w:lang w:val="be-BY"/>
              </w:rPr>
              <w:t xml:space="preserve">консультаций, </w:t>
            </w:r>
            <w:r>
              <w:rPr>
                <w:sz w:val="28"/>
                <w:szCs w:val="28"/>
                <w:lang w:val="be-BY"/>
              </w:rPr>
              <w:t xml:space="preserve">памяток </w:t>
            </w:r>
            <w:r w:rsidR="001107F8">
              <w:rPr>
                <w:sz w:val="28"/>
                <w:szCs w:val="28"/>
                <w:lang w:val="be-BY"/>
              </w:rPr>
              <w:t xml:space="preserve"> и т.д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</w:tr>
    </w:tbl>
    <w:p w:rsidR="00E17B84" w:rsidRDefault="00E17B84" w:rsidP="004B1E7F">
      <w:pPr>
        <w:tabs>
          <w:tab w:val="left" w:pos="3687"/>
        </w:tabs>
        <w:spacing w:after="200" w:line="276" w:lineRule="auto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755B93" w:rsidRPr="00B018A1" w:rsidTr="001753A0">
        <w:tc>
          <w:tcPr>
            <w:tcW w:w="15134" w:type="dxa"/>
            <w:gridSpan w:val="4"/>
          </w:tcPr>
          <w:p w:rsidR="00755B93" w:rsidRPr="00A2591C" w:rsidRDefault="00755B93" w:rsidP="001107F8">
            <w:pPr>
              <w:tabs>
                <w:tab w:val="left" w:pos="708"/>
              </w:tabs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1107F8" w:rsidRPr="00B018A1" w:rsidTr="001753A0">
        <w:tc>
          <w:tcPr>
            <w:tcW w:w="2675" w:type="dxa"/>
          </w:tcPr>
          <w:p w:rsidR="001107F8" w:rsidRPr="00A9202D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Профилактическая работа</w:t>
            </w:r>
          </w:p>
        </w:tc>
        <w:tc>
          <w:tcPr>
            <w:tcW w:w="4254" w:type="dxa"/>
          </w:tcPr>
          <w:p w:rsidR="001107F8" w:rsidRDefault="001107F8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участие в работе</w:t>
            </w:r>
            <w:r w:rsidRPr="0099040C">
              <w:rPr>
                <w:color w:val="000000"/>
                <w:sz w:val="28"/>
                <w:szCs w:val="28"/>
              </w:rPr>
              <w:t xml:space="preserve"> совета ГУО «</w:t>
            </w:r>
            <w:r>
              <w:rPr>
                <w:color w:val="000000"/>
                <w:sz w:val="28"/>
                <w:szCs w:val="28"/>
              </w:rPr>
              <w:t>Козельская средняя школа</w:t>
            </w:r>
            <w:r w:rsidRPr="0099040C">
              <w:rPr>
                <w:color w:val="000000"/>
                <w:sz w:val="28"/>
                <w:szCs w:val="28"/>
              </w:rPr>
              <w:t>» по профилактике безнадзорности и правонарушений несовершеннолетних;</w:t>
            </w:r>
          </w:p>
          <w:p w:rsidR="001107F8" w:rsidRPr="001A763C" w:rsidRDefault="001107F8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-посещение на дому учащихся, состоящих в  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категории).</w:t>
            </w:r>
          </w:p>
        </w:tc>
        <w:tc>
          <w:tcPr>
            <w:tcW w:w="4240" w:type="dxa"/>
          </w:tcPr>
          <w:p w:rsidR="001107F8" w:rsidRPr="0099040C" w:rsidRDefault="001107F8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проведение профилактических бесед с родителями;</w:t>
            </w:r>
          </w:p>
          <w:p w:rsidR="001107F8" w:rsidRPr="00CC53FA" w:rsidRDefault="001107F8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-обследование семей, в отношении которых проводится социальное расследование, а также где дети признаны, находящимися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99040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965" w:type="dxa"/>
          </w:tcPr>
          <w:p w:rsidR="001107F8" w:rsidRPr="0099040C" w:rsidRDefault="001107F8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совместная работа по профилактике правонарушений и преступлений;</w:t>
            </w:r>
          </w:p>
          <w:p w:rsidR="001107F8" w:rsidRDefault="001107F8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  совместная работа на СП;</w:t>
            </w:r>
          </w:p>
          <w:p w:rsidR="001107F8" w:rsidRPr="0099040C" w:rsidRDefault="001107F8" w:rsidP="001107F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410C">
              <w:rPr>
                <w:sz w:val="28"/>
              </w:rPr>
              <w:t xml:space="preserve">– </w:t>
            </w:r>
            <w:r>
              <w:rPr>
                <w:sz w:val="28"/>
              </w:rPr>
              <w:t>р</w:t>
            </w:r>
            <w:r w:rsidRPr="002C410C">
              <w:rPr>
                <w:sz w:val="28"/>
              </w:rPr>
              <w:t>екомендации по организации учебно-воспитательного процесса с учащимися (по запросу, результатам ДМ)</w:t>
            </w:r>
          </w:p>
          <w:p w:rsidR="001107F8" w:rsidRPr="002C410C" w:rsidRDefault="001107F8" w:rsidP="00D54417">
            <w:pPr>
              <w:textAlignment w:val="baseline"/>
            </w:pPr>
          </w:p>
        </w:tc>
      </w:tr>
      <w:tr w:rsidR="001107F8" w:rsidRPr="00B018A1" w:rsidTr="001753A0">
        <w:tc>
          <w:tcPr>
            <w:tcW w:w="2675" w:type="dxa"/>
          </w:tcPr>
          <w:p w:rsidR="001107F8" w:rsidRPr="00A9202D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Просвещение</w:t>
            </w:r>
          </w:p>
        </w:tc>
        <w:tc>
          <w:tcPr>
            <w:tcW w:w="4254" w:type="dxa"/>
          </w:tcPr>
          <w:p w:rsidR="001107F8" w:rsidRPr="00652069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-</w:t>
            </w:r>
            <w:r w:rsidR="006A3251">
              <w:rPr>
                <w:sz w:val="28"/>
                <w:szCs w:val="28"/>
              </w:rPr>
              <w:t xml:space="preserve"> Информационная памятка «Типы профессий» (9,11 </w:t>
            </w:r>
            <w:proofErr w:type="spellStart"/>
            <w:r w:rsidR="006A3251">
              <w:rPr>
                <w:sz w:val="28"/>
                <w:szCs w:val="28"/>
              </w:rPr>
              <w:t>кл</w:t>
            </w:r>
            <w:proofErr w:type="spellEnd"/>
            <w:r w:rsidR="006A3251">
              <w:rPr>
                <w:sz w:val="28"/>
                <w:szCs w:val="28"/>
              </w:rPr>
              <w:t>.)</w:t>
            </w:r>
          </w:p>
          <w:p w:rsidR="001107F8" w:rsidRPr="00652069" w:rsidRDefault="001107F8" w:rsidP="001107F8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4240" w:type="dxa"/>
          </w:tcPr>
          <w:p w:rsidR="001107F8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Памятка-рекомендация «Основные вопросы о безопасности детей в сети Интернет»</w:t>
            </w:r>
            <w:r w:rsidR="00D446CF">
              <w:rPr>
                <w:sz w:val="28"/>
                <w:szCs w:val="28"/>
              </w:rPr>
              <w:t>;</w:t>
            </w:r>
          </w:p>
          <w:p w:rsidR="001107F8" w:rsidRPr="00A9202D" w:rsidRDefault="001107F8" w:rsidP="00D446CF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be-BY"/>
              </w:rPr>
              <w:t xml:space="preserve"> участие в работе</w:t>
            </w:r>
            <w:r w:rsidRPr="00880571">
              <w:rPr>
                <w:sz w:val="28"/>
                <w:szCs w:val="28"/>
              </w:rPr>
              <w:t xml:space="preserve"> родительского университета</w:t>
            </w:r>
            <w:r w:rsidR="00D446CF">
              <w:rPr>
                <w:sz w:val="28"/>
                <w:szCs w:val="28"/>
              </w:rPr>
              <w:t xml:space="preserve"> (</w:t>
            </w:r>
            <w:proofErr w:type="gramStart"/>
            <w:r w:rsidR="00D446CF">
              <w:rPr>
                <w:sz w:val="28"/>
                <w:szCs w:val="28"/>
              </w:rPr>
              <w:t>для</w:t>
            </w:r>
            <w:proofErr w:type="gramEnd"/>
            <w:r w:rsidR="00D446CF">
              <w:rPr>
                <w:sz w:val="28"/>
                <w:szCs w:val="28"/>
              </w:rPr>
              <w:t xml:space="preserve"> родит. 2 </w:t>
            </w:r>
            <w:proofErr w:type="spellStart"/>
            <w:r w:rsidR="00D446CF">
              <w:rPr>
                <w:sz w:val="28"/>
                <w:szCs w:val="28"/>
              </w:rPr>
              <w:t>кл</w:t>
            </w:r>
            <w:proofErr w:type="spellEnd"/>
            <w:r w:rsidR="00D446CF">
              <w:rPr>
                <w:sz w:val="28"/>
                <w:szCs w:val="28"/>
              </w:rPr>
              <w:t xml:space="preserve">.) </w:t>
            </w:r>
            <w:r w:rsidR="00D446CF">
              <w:rPr>
                <w:sz w:val="28"/>
                <w:szCs w:val="28"/>
              </w:rPr>
              <w:lastRenderedPageBreak/>
              <w:t>Лекция «Влияние семьи на эмоциональное состояние ребёнка»  (24.02.)</w:t>
            </w:r>
          </w:p>
        </w:tc>
        <w:tc>
          <w:tcPr>
            <w:tcW w:w="3965" w:type="dxa"/>
          </w:tcPr>
          <w:p w:rsidR="001107F8" w:rsidRPr="00A9202D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1107F8" w:rsidRPr="00B018A1" w:rsidTr="001753A0">
        <w:tc>
          <w:tcPr>
            <w:tcW w:w="2675" w:type="dxa"/>
          </w:tcPr>
          <w:p w:rsidR="001107F8" w:rsidRPr="00A9202D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4254" w:type="dxa"/>
          </w:tcPr>
          <w:p w:rsidR="001107F8" w:rsidRDefault="001107F8" w:rsidP="001107F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D2C91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1107F8" w:rsidRDefault="001107F8" w:rsidP="006A3251">
            <w:pPr>
              <w:tabs>
                <w:tab w:val="left" w:pos="708"/>
              </w:tabs>
              <w:ind w:righ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F0CCC">
              <w:rPr>
                <w:sz w:val="28"/>
                <w:szCs w:val="28"/>
              </w:rPr>
              <w:t xml:space="preserve"> Консультация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Как противостоять соблазнам взрослой жизни</w:t>
            </w:r>
            <w:r w:rsidRPr="00DF0CCC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(11</w:t>
            </w:r>
            <w:r w:rsidRPr="00DF0CCC">
              <w:rPr>
                <w:sz w:val="28"/>
                <w:szCs w:val="28"/>
              </w:rPr>
              <w:t>кл.)</w:t>
            </w:r>
            <w:r w:rsidR="00C629E5">
              <w:rPr>
                <w:sz w:val="28"/>
                <w:szCs w:val="28"/>
              </w:rPr>
              <w:t xml:space="preserve"> (02.02.)</w:t>
            </w:r>
          </w:p>
          <w:p w:rsidR="006A3251" w:rsidRPr="00A9202D" w:rsidRDefault="006A3251" w:rsidP="006A3251">
            <w:pPr>
              <w:tabs>
                <w:tab w:val="left" w:pos="708"/>
              </w:tabs>
              <w:ind w:righ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Консультация «Ошибки выбора профессии и их последствия» (9-11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 (16.02.)</w:t>
            </w:r>
          </w:p>
        </w:tc>
        <w:tc>
          <w:tcPr>
            <w:tcW w:w="4240" w:type="dxa"/>
          </w:tcPr>
          <w:p w:rsidR="001107F8" w:rsidRPr="001107F8" w:rsidRDefault="001107F8" w:rsidP="001107F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107F8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1107F8" w:rsidRPr="001107F8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107F8">
              <w:rPr>
                <w:sz w:val="28"/>
                <w:szCs w:val="28"/>
              </w:rPr>
              <w:t>-Консультация «Интернет может быть опасным» (10.02.)</w:t>
            </w:r>
          </w:p>
          <w:p w:rsidR="001107F8" w:rsidRPr="001107F8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107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Консультация «Профилактика суицидального поведения» (24.02)</w:t>
            </w:r>
          </w:p>
          <w:p w:rsidR="001107F8" w:rsidRPr="00E51859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1107F8" w:rsidRPr="001107F8" w:rsidRDefault="001107F8" w:rsidP="001107F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107F8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1107F8" w:rsidRPr="00E51859" w:rsidRDefault="001107F8" w:rsidP="001107F8">
            <w:pPr>
              <w:tabs>
                <w:tab w:val="left" w:pos="708"/>
              </w:tabs>
              <w:ind w:right="-82"/>
              <w:rPr>
                <w:sz w:val="28"/>
                <w:szCs w:val="28"/>
                <w:highlight w:val="yellow"/>
              </w:rPr>
            </w:pPr>
            <w:r w:rsidRPr="001107F8">
              <w:rPr>
                <w:sz w:val="28"/>
                <w:szCs w:val="28"/>
              </w:rPr>
              <w:t xml:space="preserve"> Консультация «Типичные ошибки учителя в общении с учениками. Приемы их решения»</w:t>
            </w:r>
            <w:r>
              <w:rPr>
                <w:sz w:val="28"/>
                <w:szCs w:val="28"/>
              </w:rPr>
              <w:t xml:space="preserve"> (13.02)</w:t>
            </w:r>
          </w:p>
        </w:tc>
      </w:tr>
      <w:tr w:rsidR="001107F8" w:rsidRPr="00B018A1" w:rsidTr="001753A0">
        <w:tc>
          <w:tcPr>
            <w:tcW w:w="2675" w:type="dxa"/>
          </w:tcPr>
          <w:p w:rsidR="001107F8" w:rsidRPr="00A9202D" w:rsidRDefault="001107F8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4254" w:type="dxa"/>
          </w:tcPr>
          <w:p w:rsidR="001F13E2" w:rsidRDefault="00C629E5" w:rsidP="00C629E5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-</w:t>
            </w:r>
            <w:r w:rsidR="001F13E2" w:rsidRPr="001F13E2">
              <w:rPr>
                <w:sz w:val="28"/>
                <w:szCs w:val="28"/>
              </w:rPr>
              <w:t xml:space="preserve"> Изучение </w:t>
            </w:r>
            <w:proofErr w:type="spellStart"/>
            <w:r w:rsidR="001F13E2" w:rsidRPr="001F13E2">
              <w:rPr>
                <w:sz w:val="28"/>
                <w:szCs w:val="28"/>
              </w:rPr>
              <w:t>профинтересов</w:t>
            </w:r>
            <w:proofErr w:type="spellEnd"/>
            <w:r w:rsidR="001F13E2" w:rsidRPr="001F13E2">
              <w:rPr>
                <w:sz w:val="28"/>
                <w:szCs w:val="28"/>
              </w:rPr>
              <w:t xml:space="preserve"> и склонностей,  мотивов в выборе профессии (9,11 </w:t>
            </w:r>
            <w:proofErr w:type="spellStart"/>
            <w:r w:rsidR="001F13E2" w:rsidRPr="001F13E2">
              <w:rPr>
                <w:sz w:val="28"/>
                <w:szCs w:val="28"/>
              </w:rPr>
              <w:t>кл</w:t>
            </w:r>
            <w:proofErr w:type="spellEnd"/>
            <w:r w:rsidR="001F13E2" w:rsidRPr="001F13E2">
              <w:rPr>
                <w:sz w:val="28"/>
                <w:szCs w:val="28"/>
              </w:rPr>
              <w:t>.)</w:t>
            </w:r>
          </w:p>
          <w:p w:rsidR="001F13E2" w:rsidRPr="001F13E2" w:rsidRDefault="00BB3CED" w:rsidP="00C629E5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психологической готовности детей к школьному обучению (первичная) (д/с)</w:t>
            </w:r>
          </w:p>
          <w:p w:rsidR="00C629E5" w:rsidRPr="008A4FC5" w:rsidRDefault="00C629E5" w:rsidP="00C629E5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C410C">
              <w:rPr>
                <w:sz w:val="28"/>
              </w:rPr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1107F8" w:rsidRPr="00C629E5" w:rsidRDefault="00C629E5" w:rsidP="00C629E5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B060EF">
              <w:rPr>
                <w:sz w:val="28"/>
              </w:rPr>
              <w:t>иагностика детско-родительских отношений (по запросу).</w:t>
            </w:r>
          </w:p>
        </w:tc>
        <w:tc>
          <w:tcPr>
            <w:tcW w:w="3965" w:type="dxa"/>
          </w:tcPr>
          <w:p w:rsidR="001107F8" w:rsidRPr="001B3134" w:rsidRDefault="001107F8" w:rsidP="001107F8">
            <w:pPr>
              <w:rPr>
                <w:sz w:val="28"/>
                <w:szCs w:val="28"/>
                <w:highlight w:val="yellow"/>
              </w:rPr>
            </w:pPr>
          </w:p>
        </w:tc>
      </w:tr>
      <w:tr w:rsidR="00C629E5" w:rsidRPr="00B018A1" w:rsidTr="001753A0">
        <w:tc>
          <w:tcPr>
            <w:tcW w:w="2675" w:type="dxa"/>
          </w:tcPr>
          <w:p w:rsidR="00C629E5" w:rsidRDefault="00C629E5" w:rsidP="001107F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Здоровье</w:t>
            </w:r>
          </w:p>
          <w:p w:rsidR="00C629E5" w:rsidRPr="00841112" w:rsidRDefault="00C629E5" w:rsidP="001107F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C629E5" w:rsidRPr="002C410C" w:rsidRDefault="00C629E5" w:rsidP="00D54417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>Индивидуальные беседы с учащимися по формированию ЗОЖ.</w:t>
            </w:r>
          </w:p>
          <w:p w:rsidR="00C629E5" w:rsidRPr="002C410C" w:rsidRDefault="00C629E5" w:rsidP="00D54417">
            <w:pPr>
              <w:jc w:val="both"/>
              <w:rPr>
                <w:sz w:val="28"/>
              </w:rPr>
            </w:pPr>
          </w:p>
          <w:p w:rsidR="00C629E5" w:rsidRPr="002C410C" w:rsidRDefault="00C629E5" w:rsidP="00D54417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 xml:space="preserve">Консультации по  формированию здорового образа жизни, психологической устойчивости, эмоциональной стабильности (в </w:t>
            </w:r>
            <w:proofErr w:type="spellStart"/>
            <w:r w:rsidRPr="002C410C">
              <w:rPr>
                <w:sz w:val="28"/>
              </w:rPr>
              <w:t>теч</w:t>
            </w:r>
            <w:proofErr w:type="spellEnd"/>
            <w:r w:rsidRPr="002C410C">
              <w:rPr>
                <w:sz w:val="28"/>
              </w:rPr>
              <w:t>. м-</w:t>
            </w:r>
            <w:proofErr w:type="spellStart"/>
            <w:r w:rsidRPr="002C410C">
              <w:rPr>
                <w:sz w:val="28"/>
              </w:rPr>
              <w:t>ца</w:t>
            </w:r>
            <w:proofErr w:type="spellEnd"/>
            <w:r w:rsidRPr="002C410C">
              <w:rPr>
                <w:sz w:val="28"/>
              </w:rPr>
              <w:t>)</w:t>
            </w:r>
          </w:p>
          <w:p w:rsidR="00C629E5" w:rsidRPr="002C410C" w:rsidRDefault="00C629E5" w:rsidP="00D54417">
            <w:pPr>
              <w:tabs>
                <w:tab w:val="left" w:pos="102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40" w:type="dxa"/>
          </w:tcPr>
          <w:p w:rsidR="00C629E5" w:rsidRPr="002C410C" w:rsidRDefault="00C629E5" w:rsidP="00D54417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>Консультирование родителей  по вопросам сохранения психического и физического здоровья учащихся в разные периоды  школьного обучения (по запросу).</w:t>
            </w:r>
          </w:p>
          <w:p w:rsidR="00C629E5" w:rsidRDefault="00C629E5" w:rsidP="00D54417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 xml:space="preserve">Консультации </w:t>
            </w:r>
            <w:r>
              <w:rPr>
                <w:sz w:val="28"/>
              </w:rPr>
              <w:t xml:space="preserve">по формированию </w:t>
            </w:r>
          </w:p>
          <w:p w:rsidR="00C629E5" w:rsidRPr="002C410C" w:rsidRDefault="00C629E5" w:rsidP="00D54417">
            <w:pPr>
              <w:jc w:val="both"/>
              <w:rPr>
                <w:sz w:val="28"/>
              </w:rPr>
            </w:pPr>
            <w:r w:rsidRPr="002C410C">
              <w:rPr>
                <w:sz w:val="28"/>
              </w:rPr>
              <w:t xml:space="preserve"> здорового образа жизни, психологической устойчивости, эмоциональной стабильности</w:t>
            </w:r>
            <w:r>
              <w:rPr>
                <w:sz w:val="28"/>
              </w:rPr>
              <w:t xml:space="preserve"> </w:t>
            </w:r>
            <w:r w:rsidRPr="002C410C">
              <w:rPr>
                <w:sz w:val="28"/>
              </w:rPr>
              <w:t xml:space="preserve">(в </w:t>
            </w:r>
            <w:proofErr w:type="spellStart"/>
            <w:r w:rsidRPr="002C410C">
              <w:rPr>
                <w:sz w:val="28"/>
              </w:rPr>
              <w:t>теч</w:t>
            </w:r>
            <w:proofErr w:type="spellEnd"/>
            <w:r w:rsidRPr="002C410C">
              <w:rPr>
                <w:sz w:val="28"/>
              </w:rPr>
              <w:t>. м-</w:t>
            </w:r>
            <w:proofErr w:type="spellStart"/>
            <w:r w:rsidRPr="002C410C">
              <w:rPr>
                <w:sz w:val="28"/>
              </w:rPr>
              <w:t>ца</w:t>
            </w:r>
            <w:proofErr w:type="spellEnd"/>
            <w:r w:rsidRPr="002C410C">
              <w:rPr>
                <w:sz w:val="28"/>
              </w:rPr>
              <w:t>)</w:t>
            </w:r>
          </w:p>
        </w:tc>
        <w:tc>
          <w:tcPr>
            <w:tcW w:w="3965" w:type="dxa"/>
          </w:tcPr>
          <w:p w:rsidR="00C629E5" w:rsidRPr="002C410C" w:rsidRDefault="00C629E5" w:rsidP="00D54417">
            <w:pPr>
              <w:jc w:val="both"/>
              <w:rPr>
                <w:sz w:val="28"/>
                <w:szCs w:val="28"/>
                <w:lang w:val="be-BY"/>
              </w:rPr>
            </w:pPr>
            <w:r w:rsidRPr="002C410C">
              <w:rPr>
                <w:sz w:val="28"/>
              </w:rPr>
              <w:t>Рекомендация для классных руководителей по вопросам  сохранения психического и физического здоровья учащихся в разные периоды  школьного обучения (по запросу)</w:t>
            </w:r>
          </w:p>
        </w:tc>
      </w:tr>
      <w:tr w:rsidR="00C629E5" w:rsidRPr="00B018A1" w:rsidTr="001753A0">
        <w:tc>
          <w:tcPr>
            <w:tcW w:w="2675" w:type="dxa"/>
          </w:tcPr>
          <w:p w:rsidR="00C629E5" w:rsidRPr="00A9202D" w:rsidRDefault="00C629E5" w:rsidP="001107F8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t>Коррекционно-</w:t>
            </w:r>
            <w:r w:rsidRPr="00A9202D">
              <w:rPr>
                <w:sz w:val="28"/>
                <w:szCs w:val="28"/>
              </w:rPr>
              <w:lastRenderedPageBreak/>
              <w:t>развивающая работа</w:t>
            </w:r>
          </w:p>
        </w:tc>
        <w:tc>
          <w:tcPr>
            <w:tcW w:w="4254" w:type="dxa"/>
          </w:tcPr>
          <w:p w:rsidR="00C629E5" w:rsidRDefault="00C629E5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Занятие с элементами тренинга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«Умей сказать – НЕТ» (5-7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 (03.02.)</w:t>
            </w:r>
          </w:p>
          <w:p w:rsidR="00C629E5" w:rsidRDefault="00C629E5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Тренинг «Конфликт и пути его разрешения» (8-11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 (10.02.)</w:t>
            </w:r>
          </w:p>
          <w:p w:rsidR="00D446CF" w:rsidRPr="00267AD4" w:rsidRDefault="00D446CF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ГЗ «Ценностные ориентации личности» (9,11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 (17.02.)</w:t>
            </w:r>
          </w:p>
          <w:p w:rsidR="00C629E5" w:rsidRDefault="004D11A3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Занятие «Давайте жить дружно»  (д/с)</w:t>
            </w:r>
          </w:p>
          <w:p w:rsidR="004D11A3" w:rsidRPr="00267AD4" w:rsidRDefault="004D11A3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629E5" w:rsidRPr="00267AD4" w:rsidRDefault="00C629E5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-Реализация  мероприятий с </w:t>
            </w:r>
            <w:proofErr w:type="gramStart"/>
            <w:r w:rsidRPr="00267AD4">
              <w:rPr>
                <w:color w:val="000000"/>
                <w:sz w:val="28"/>
                <w:szCs w:val="28"/>
              </w:rPr>
              <w:t>учащимися</w:t>
            </w:r>
            <w:proofErr w:type="gramEnd"/>
            <w:r w:rsidRPr="00267AD4">
              <w:rPr>
                <w:color w:val="000000"/>
                <w:sz w:val="28"/>
                <w:szCs w:val="28"/>
              </w:rPr>
              <w:t xml:space="preserve">  состоящими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267AD4">
              <w:rPr>
                <w:color w:val="000000"/>
                <w:sz w:val="28"/>
                <w:szCs w:val="28"/>
              </w:rPr>
              <w:t>.</w:t>
            </w:r>
          </w:p>
          <w:p w:rsidR="00C629E5" w:rsidRPr="00267AD4" w:rsidRDefault="00C629E5" w:rsidP="00D54417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267AD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67AD4">
              <w:rPr>
                <w:color w:val="000000"/>
                <w:sz w:val="28"/>
                <w:szCs w:val="28"/>
              </w:rPr>
              <w:t xml:space="preserve">. (по запросу) </w:t>
            </w:r>
          </w:p>
        </w:tc>
        <w:tc>
          <w:tcPr>
            <w:tcW w:w="4240" w:type="dxa"/>
          </w:tcPr>
          <w:p w:rsidR="00C629E5" w:rsidRPr="00267AD4" w:rsidRDefault="00C629E5" w:rsidP="00D54417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lastRenderedPageBreak/>
              <w:t xml:space="preserve">Коррекция детско-родительских </w:t>
            </w:r>
            <w:r w:rsidRPr="00267AD4">
              <w:rPr>
                <w:color w:val="000000"/>
                <w:sz w:val="28"/>
                <w:szCs w:val="28"/>
              </w:rPr>
              <w:lastRenderedPageBreak/>
              <w:t>отношений (по запросу)</w:t>
            </w:r>
          </w:p>
        </w:tc>
        <w:tc>
          <w:tcPr>
            <w:tcW w:w="3965" w:type="dxa"/>
          </w:tcPr>
          <w:p w:rsidR="00C629E5" w:rsidRPr="003A39A6" w:rsidRDefault="00C629E5" w:rsidP="001107F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D446CF" w:rsidRPr="00B018A1" w:rsidTr="00D54417">
        <w:tc>
          <w:tcPr>
            <w:tcW w:w="2675" w:type="dxa"/>
          </w:tcPr>
          <w:p w:rsidR="00D446CF" w:rsidRPr="00A9202D" w:rsidRDefault="00D446CF" w:rsidP="001107F8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A9202D">
              <w:rPr>
                <w:sz w:val="28"/>
                <w:szCs w:val="28"/>
              </w:rPr>
              <w:lastRenderedPageBreak/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D446CF" w:rsidRPr="00043E3D" w:rsidRDefault="00D446CF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-Выявление </w:t>
            </w:r>
            <w:r w:rsidRPr="00043E3D">
              <w:rPr>
                <w:color w:val="000000"/>
                <w:sz w:val="28"/>
                <w:szCs w:val="28"/>
              </w:rPr>
              <w:t>несовершеннолетних, изучение условий проживания</w:t>
            </w:r>
            <w:r>
              <w:rPr>
                <w:color w:val="000000"/>
                <w:sz w:val="28"/>
                <w:szCs w:val="28"/>
              </w:rPr>
              <w:t xml:space="preserve"> и воспитания несовершеннолетних</w:t>
            </w:r>
            <w:r w:rsidRPr="00043E3D">
              <w:rPr>
                <w:color w:val="000000"/>
                <w:sz w:val="28"/>
                <w:szCs w:val="28"/>
              </w:rPr>
              <w:t xml:space="preserve"> оказавшихся в трудной жизненной ситуации;</w:t>
            </w:r>
          </w:p>
          <w:p w:rsidR="00D446CF" w:rsidRPr="00043E3D" w:rsidRDefault="00D446CF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43E3D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 xml:space="preserve">а и оформление документов в </w:t>
            </w:r>
            <w:r w:rsidRPr="00043E3D">
              <w:rPr>
                <w:color w:val="000000"/>
                <w:sz w:val="28"/>
                <w:szCs w:val="28"/>
              </w:rPr>
              <w:t xml:space="preserve"> координационный совет;</w:t>
            </w:r>
          </w:p>
          <w:p w:rsidR="00D446CF" w:rsidRPr="00043E3D" w:rsidRDefault="00D446CF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3E3D">
              <w:rPr>
                <w:color w:val="000000"/>
                <w:sz w:val="28"/>
                <w:szCs w:val="28"/>
              </w:rPr>
              <w:t>– Реализация мероприятий  по устранению причин и условий, повлекших создание неблагоприятной обстановки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Pr="00043E3D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4240" w:type="dxa"/>
          </w:tcPr>
          <w:p w:rsidR="00D446CF" w:rsidRDefault="00D446CF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043E3D">
              <w:rPr>
                <w:color w:val="000000"/>
                <w:sz w:val="28"/>
                <w:szCs w:val="28"/>
              </w:rPr>
              <w:t>онтроль за</w:t>
            </w:r>
            <w:proofErr w:type="gramEnd"/>
            <w:r w:rsidRPr="00043E3D">
              <w:rPr>
                <w:color w:val="000000"/>
                <w:sz w:val="28"/>
                <w:szCs w:val="28"/>
              </w:rPr>
              <w:t xml:space="preserve"> условиями воспитания и проживания несовершеннолетних, находящихся в социально опасном положении</w:t>
            </w:r>
            <w:r>
              <w:rPr>
                <w:color w:val="000000"/>
                <w:sz w:val="28"/>
                <w:szCs w:val="28"/>
              </w:rPr>
              <w:t xml:space="preserve"> (при наличии)</w:t>
            </w:r>
          </w:p>
          <w:p w:rsidR="00D446CF" w:rsidRPr="00B060EF" w:rsidRDefault="00D446CF" w:rsidP="00D5441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060EF">
              <w:rPr>
                <w:sz w:val="28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D446CF" w:rsidRDefault="00D446CF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446CF" w:rsidRPr="00043E3D" w:rsidRDefault="00D446CF" w:rsidP="00D5441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D446CF" w:rsidRPr="00043E3D" w:rsidRDefault="00D446CF" w:rsidP="00D54417">
            <w:pPr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-</w:t>
            </w:r>
            <w:r w:rsidRPr="001107F8">
              <w:rPr>
                <w:color w:val="000000"/>
                <w:sz w:val="28"/>
                <w:szCs w:val="28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D446CF" w:rsidRPr="00B018A1" w:rsidTr="001753A0">
        <w:tc>
          <w:tcPr>
            <w:tcW w:w="2675" w:type="dxa"/>
          </w:tcPr>
          <w:p w:rsidR="00D446CF" w:rsidRPr="003F47BC" w:rsidRDefault="00D446CF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3F47BC">
              <w:rPr>
                <w:sz w:val="28"/>
                <w:szCs w:val="28"/>
                <w:lang w:val="be-BY"/>
              </w:rPr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D446CF" w:rsidRDefault="00D446CF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текущих диагностик, протоколов обследования.</w:t>
            </w:r>
          </w:p>
          <w:p w:rsidR="00D446CF" w:rsidRDefault="00D446CF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с документацией, методической литературой.</w:t>
            </w:r>
          </w:p>
          <w:p w:rsidR="00D446CF" w:rsidRDefault="00D446CF" w:rsidP="001107F8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нормативно – правовой документации.</w:t>
            </w:r>
          </w:p>
          <w:p w:rsidR="00D446CF" w:rsidRPr="003F47BC" w:rsidRDefault="00D446CF" w:rsidP="00D446CF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>
              <w:rPr>
                <w:sz w:val="28"/>
                <w:szCs w:val="28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0B0746" w:rsidRDefault="000B0746" w:rsidP="004B1E7F">
      <w:pPr>
        <w:tabs>
          <w:tab w:val="left" w:pos="3687"/>
        </w:tabs>
        <w:spacing w:after="200" w:line="276" w:lineRule="auto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5A32FA" w:rsidRPr="001F13E2" w:rsidTr="001753A0">
        <w:tc>
          <w:tcPr>
            <w:tcW w:w="15134" w:type="dxa"/>
            <w:gridSpan w:val="4"/>
          </w:tcPr>
          <w:p w:rsidR="005A32FA" w:rsidRPr="001F13E2" w:rsidRDefault="0031650D" w:rsidP="001F13E2">
            <w:pPr>
              <w:tabs>
                <w:tab w:val="left" w:pos="708"/>
              </w:tabs>
              <w:ind w:right="-82"/>
              <w:jc w:val="center"/>
              <w:rPr>
                <w:b/>
                <w:sz w:val="28"/>
                <w:szCs w:val="28"/>
              </w:rPr>
            </w:pPr>
            <w:r w:rsidRPr="001F13E2">
              <w:rPr>
                <w:b/>
                <w:sz w:val="28"/>
                <w:szCs w:val="28"/>
              </w:rPr>
              <w:t>МАРТ</w:t>
            </w:r>
          </w:p>
        </w:tc>
      </w:tr>
      <w:tr w:rsidR="001F13E2" w:rsidRPr="001F13E2" w:rsidTr="001C21B9">
        <w:trPr>
          <w:trHeight w:val="2272"/>
        </w:trPr>
        <w:tc>
          <w:tcPr>
            <w:tcW w:w="2675" w:type="dxa"/>
          </w:tcPr>
          <w:p w:rsidR="001F13E2" w:rsidRPr="001F13E2" w:rsidRDefault="001F13E2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Профилактическая работа</w:t>
            </w:r>
          </w:p>
        </w:tc>
        <w:tc>
          <w:tcPr>
            <w:tcW w:w="4254" w:type="dxa"/>
          </w:tcPr>
          <w:p w:rsidR="001F13E2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участие в работе</w:t>
            </w:r>
            <w:r w:rsidRPr="0099040C">
              <w:rPr>
                <w:color w:val="000000"/>
                <w:sz w:val="28"/>
                <w:szCs w:val="28"/>
              </w:rPr>
              <w:t xml:space="preserve"> совета ГУО «</w:t>
            </w:r>
            <w:r>
              <w:rPr>
                <w:color w:val="000000"/>
                <w:sz w:val="28"/>
                <w:szCs w:val="28"/>
              </w:rPr>
              <w:t>Козельская средняя школа</w:t>
            </w:r>
            <w:r w:rsidRPr="0099040C">
              <w:rPr>
                <w:color w:val="000000"/>
                <w:sz w:val="28"/>
                <w:szCs w:val="28"/>
              </w:rPr>
              <w:t>» по профилактике безнадзорности и правонарушений несовершеннолетних;</w:t>
            </w:r>
          </w:p>
          <w:p w:rsidR="001F13E2" w:rsidRPr="001A763C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-посещение на дому учащихся, состоящих в  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категории).</w:t>
            </w:r>
          </w:p>
        </w:tc>
        <w:tc>
          <w:tcPr>
            <w:tcW w:w="4240" w:type="dxa"/>
          </w:tcPr>
          <w:p w:rsidR="001F13E2" w:rsidRPr="0099040C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проведение профилактических бесед с родителями;</w:t>
            </w:r>
          </w:p>
          <w:p w:rsidR="001F13E2" w:rsidRPr="00CC53FA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-обследование семей, в отношении которых проводится социальное расследование, а также где дети признаны, находящимися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99040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965" w:type="dxa"/>
          </w:tcPr>
          <w:p w:rsidR="001F13E2" w:rsidRPr="0099040C" w:rsidRDefault="001F13E2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совместная работа по профилактике правонарушений и преступлений;</w:t>
            </w:r>
          </w:p>
          <w:p w:rsidR="001F13E2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  совместная работа на СП;</w:t>
            </w:r>
          </w:p>
          <w:p w:rsidR="001F13E2" w:rsidRPr="001F13E2" w:rsidRDefault="001F13E2" w:rsidP="001F13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410C">
              <w:rPr>
                <w:sz w:val="28"/>
              </w:rPr>
              <w:t xml:space="preserve">– </w:t>
            </w:r>
            <w:r>
              <w:rPr>
                <w:sz w:val="28"/>
              </w:rPr>
              <w:t>р</w:t>
            </w:r>
            <w:r w:rsidRPr="002C410C">
              <w:rPr>
                <w:sz w:val="28"/>
              </w:rPr>
              <w:t>екомендации по организации учебно-воспитательного процесса с учащимися (по запросу, результатам ДМ)</w:t>
            </w:r>
          </w:p>
        </w:tc>
      </w:tr>
      <w:tr w:rsidR="005A32FA" w:rsidRPr="001F13E2" w:rsidTr="001753A0">
        <w:tc>
          <w:tcPr>
            <w:tcW w:w="2675" w:type="dxa"/>
          </w:tcPr>
          <w:p w:rsidR="005A32FA" w:rsidRPr="001F13E2" w:rsidRDefault="005A32FA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Просвещение</w:t>
            </w:r>
          </w:p>
        </w:tc>
        <w:tc>
          <w:tcPr>
            <w:tcW w:w="4254" w:type="dxa"/>
          </w:tcPr>
          <w:p w:rsidR="001C21B9" w:rsidRPr="001F13E2" w:rsidRDefault="006A3251" w:rsidP="001F1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Информационное занятие с элементами практикума «Эмоциональная компетентность» (8-11кл.) (16.03.)</w:t>
            </w:r>
          </w:p>
        </w:tc>
        <w:tc>
          <w:tcPr>
            <w:tcW w:w="4240" w:type="dxa"/>
          </w:tcPr>
          <w:p w:rsidR="005A32FA" w:rsidRPr="001F13E2" w:rsidRDefault="001C21B9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-</w:t>
            </w:r>
            <w:r w:rsidR="0004539C" w:rsidRPr="001F13E2">
              <w:rPr>
                <w:sz w:val="28"/>
                <w:szCs w:val="28"/>
              </w:rPr>
              <w:t xml:space="preserve"> </w:t>
            </w:r>
            <w:r w:rsidR="006A3251">
              <w:rPr>
                <w:sz w:val="28"/>
                <w:szCs w:val="28"/>
              </w:rPr>
              <w:t>участие в работе</w:t>
            </w:r>
            <w:r w:rsidR="0004539C" w:rsidRPr="001F13E2">
              <w:rPr>
                <w:sz w:val="28"/>
                <w:szCs w:val="28"/>
              </w:rPr>
              <w:t xml:space="preserve"> родительского университета</w:t>
            </w:r>
            <w:r w:rsidR="006A3251">
              <w:rPr>
                <w:sz w:val="28"/>
                <w:szCs w:val="28"/>
              </w:rPr>
              <w:t xml:space="preserve"> (</w:t>
            </w:r>
            <w:proofErr w:type="gramStart"/>
            <w:r w:rsidR="006A3251">
              <w:rPr>
                <w:sz w:val="28"/>
                <w:szCs w:val="28"/>
              </w:rPr>
              <w:t>для</w:t>
            </w:r>
            <w:proofErr w:type="gramEnd"/>
            <w:r w:rsidR="006A3251">
              <w:rPr>
                <w:sz w:val="28"/>
                <w:szCs w:val="28"/>
              </w:rPr>
              <w:t xml:space="preserve"> род. 8 </w:t>
            </w:r>
            <w:proofErr w:type="spellStart"/>
            <w:r w:rsidR="006A3251">
              <w:rPr>
                <w:sz w:val="28"/>
                <w:szCs w:val="28"/>
              </w:rPr>
              <w:t>кл</w:t>
            </w:r>
            <w:proofErr w:type="spellEnd"/>
            <w:r w:rsidR="006A3251">
              <w:rPr>
                <w:sz w:val="28"/>
                <w:szCs w:val="28"/>
              </w:rPr>
              <w:t>.)</w:t>
            </w:r>
            <w:r w:rsidR="0004539C" w:rsidRPr="001F13E2">
              <w:rPr>
                <w:sz w:val="28"/>
                <w:szCs w:val="28"/>
              </w:rPr>
              <w:t>.</w:t>
            </w:r>
            <w:r w:rsidR="006A3251">
              <w:rPr>
                <w:sz w:val="28"/>
                <w:szCs w:val="28"/>
              </w:rPr>
              <w:t xml:space="preserve"> Беседа «Осторожно: суицид» (23.03.) </w:t>
            </w:r>
          </w:p>
          <w:p w:rsidR="00CD6414" w:rsidRPr="001F13E2" w:rsidRDefault="00CD6414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5A32FA" w:rsidRPr="001F13E2" w:rsidRDefault="005A32FA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5A32FA" w:rsidRPr="001F13E2" w:rsidTr="001753A0">
        <w:tc>
          <w:tcPr>
            <w:tcW w:w="2675" w:type="dxa"/>
          </w:tcPr>
          <w:p w:rsidR="005A32FA" w:rsidRPr="001F13E2" w:rsidRDefault="005A32FA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4254" w:type="dxa"/>
          </w:tcPr>
          <w:p w:rsidR="00880571" w:rsidRPr="001F13E2" w:rsidRDefault="00880571" w:rsidP="001F13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5A32FA" w:rsidRPr="001F13E2" w:rsidRDefault="005A32FA" w:rsidP="001F13E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240" w:type="dxa"/>
          </w:tcPr>
          <w:p w:rsidR="00880571" w:rsidRDefault="00880571" w:rsidP="001F13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1F13E2" w:rsidRDefault="001F13E2" w:rsidP="001F13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Консультация «Трудное время на пути в юность или что такое кризисное состояние» (09.03.)</w:t>
            </w:r>
          </w:p>
          <w:p w:rsidR="001F13E2" w:rsidRPr="001F13E2" w:rsidRDefault="001F13E2" w:rsidP="001F13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Консультация «Как подготовить ребёнка к школе» (д/с, 23.03.) </w:t>
            </w:r>
          </w:p>
          <w:p w:rsidR="000905CB" w:rsidRPr="001F13E2" w:rsidRDefault="000905CB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880571" w:rsidRPr="001F13E2" w:rsidRDefault="00880571" w:rsidP="001F13E2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5A32FA" w:rsidRPr="001F13E2" w:rsidRDefault="005A32FA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5A32FA" w:rsidRPr="001F13E2" w:rsidTr="001753A0">
        <w:tc>
          <w:tcPr>
            <w:tcW w:w="2675" w:type="dxa"/>
          </w:tcPr>
          <w:p w:rsidR="005A32FA" w:rsidRPr="001F13E2" w:rsidRDefault="005A32FA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4254" w:type="dxa"/>
          </w:tcPr>
          <w:p w:rsidR="001F13E2" w:rsidRPr="001F13E2" w:rsidRDefault="001F13E2" w:rsidP="001F13E2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- Психолого-педагогическое сопровождение учащихся 4-х классов (наблюдение за уч-ся, экспертный опрос).</w:t>
            </w:r>
          </w:p>
          <w:p w:rsidR="001F13E2" w:rsidRPr="001F13E2" w:rsidRDefault="001F13E2" w:rsidP="001F13E2">
            <w:pPr>
              <w:tabs>
                <w:tab w:val="left" w:pos="708"/>
              </w:tabs>
              <w:ind w:righ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9E5" w:rsidRPr="001F13E2" w:rsidRDefault="00C629E5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  <w:r w:rsidRPr="001F13E2">
              <w:rPr>
                <w:sz w:val="28"/>
                <w:szCs w:val="28"/>
              </w:rPr>
              <w:lastRenderedPageBreak/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C629E5" w:rsidRPr="001F13E2" w:rsidRDefault="00C629E5" w:rsidP="001F13E2">
            <w:pPr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lastRenderedPageBreak/>
              <w:t>Диагностика детско-родительских отношений (по запросу).</w:t>
            </w:r>
          </w:p>
          <w:p w:rsidR="005A32FA" w:rsidRPr="001F13E2" w:rsidRDefault="005A32FA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5A32FA" w:rsidRDefault="005A32FA" w:rsidP="001F13E2">
            <w:pPr>
              <w:rPr>
                <w:sz w:val="28"/>
                <w:szCs w:val="28"/>
                <w:highlight w:val="green"/>
              </w:rPr>
            </w:pPr>
          </w:p>
          <w:p w:rsidR="001F13E2" w:rsidRPr="001F13E2" w:rsidRDefault="001F13E2" w:rsidP="001F13E2">
            <w:pPr>
              <w:rPr>
                <w:sz w:val="28"/>
                <w:szCs w:val="28"/>
                <w:highlight w:val="yellow"/>
              </w:rPr>
            </w:pPr>
          </w:p>
        </w:tc>
      </w:tr>
      <w:tr w:rsidR="009C61DA" w:rsidRPr="001F13E2" w:rsidTr="001753A0">
        <w:tc>
          <w:tcPr>
            <w:tcW w:w="2675" w:type="dxa"/>
          </w:tcPr>
          <w:p w:rsidR="009C61DA" w:rsidRPr="001F13E2" w:rsidRDefault="009C61DA" w:rsidP="001F13E2">
            <w:pPr>
              <w:jc w:val="center"/>
              <w:rPr>
                <w:sz w:val="28"/>
                <w:szCs w:val="28"/>
                <w:lang w:val="be-BY"/>
              </w:rPr>
            </w:pPr>
            <w:r w:rsidRPr="001F13E2">
              <w:rPr>
                <w:sz w:val="28"/>
                <w:szCs w:val="28"/>
                <w:lang w:val="be-BY"/>
              </w:rPr>
              <w:lastRenderedPageBreak/>
              <w:t>Здоровье</w:t>
            </w:r>
          </w:p>
          <w:p w:rsidR="009C61DA" w:rsidRPr="001F13E2" w:rsidRDefault="009C61DA" w:rsidP="001F13E2">
            <w:pPr>
              <w:jc w:val="center"/>
              <w:rPr>
                <w:sz w:val="28"/>
                <w:szCs w:val="28"/>
                <w:lang w:val="be-BY"/>
              </w:rPr>
            </w:pPr>
            <w:r w:rsidRPr="001F13E2">
              <w:rPr>
                <w:sz w:val="28"/>
                <w:szCs w:val="28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644374" w:rsidRDefault="00644374" w:rsidP="001F1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Психологическая подготовка детей к школьным и районным олимпиадам (индивидуальные и групповые занятия)</w:t>
            </w:r>
          </w:p>
          <w:p w:rsidR="00644374" w:rsidRDefault="00644374" w:rsidP="001F13E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C21B9" w:rsidRPr="001F13E2" w:rsidRDefault="001C21B9" w:rsidP="001F13E2">
            <w:pPr>
              <w:jc w:val="both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-Индивидуальные беседы  по формированию ЗОЖ</w:t>
            </w:r>
          </w:p>
          <w:p w:rsidR="009C61DA" w:rsidRPr="001F13E2" w:rsidRDefault="009C61DA" w:rsidP="001F13E2">
            <w:pPr>
              <w:tabs>
                <w:tab w:val="left" w:pos="1020"/>
              </w:tabs>
              <w:rPr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4240" w:type="dxa"/>
          </w:tcPr>
          <w:p w:rsidR="009C61DA" w:rsidRDefault="009C61DA" w:rsidP="001F13E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F13E2" w:rsidRPr="001F13E2" w:rsidRDefault="001F13E2" w:rsidP="001F13E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5" w:type="dxa"/>
          </w:tcPr>
          <w:p w:rsidR="009C61DA" w:rsidRPr="001F13E2" w:rsidRDefault="009C61DA" w:rsidP="001F13E2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C61DA" w:rsidRPr="001F13E2" w:rsidTr="001753A0">
        <w:tc>
          <w:tcPr>
            <w:tcW w:w="2675" w:type="dxa"/>
          </w:tcPr>
          <w:p w:rsidR="009C61DA" w:rsidRPr="001F13E2" w:rsidRDefault="009C61DA" w:rsidP="001F13E2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1F13E2" w:rsidRDefault="001F13E2" w:rsidP="001F13E2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Развивающее занятие «Давай дружить» </w:t>
            </w:r>
            <w:r w:rsidR="006A3251">
              <w:rPr>
                <w:color w:val="000000"/>
                <w:sz w:val="28"/>
                <w:szCs w:val="28"/>
              </w:rPr>
              <w:t xml:space="preserve">(1-4 </w:t>
            </w:r>
            <w:proofErr w:type="spellStart"/>
            <w:r w:rsidR="006A325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6A3251">
              <w:rPr>
                <w:color w:val="000000"/>
                <w:sz w:val="28"/>
                <w:szCs w:val="28"/>
              </w:rPr>
              <w:t>.) (02.03.)</w:t>
            </w:r>
          </w:p>
          <w:p w:rsidR="006A3251" w:rsidRDefault="006A3251" w:rsidP="001F1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Развивающее занятие «Учись управлять собой» (5-7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 (09.03.)</w:t>
            </w:r>
          </w:p>
          <w:p w:rsidR="006A3251" w:rsidRDefault="006A3251" w:rsidP="001F1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44374">
              <w:rPr>
                <w:color w:val="000000"/>
                <w:sz w:val="28"/>
                <w:szCs w:val="28"/>
              </w:rPr>
              <w:t>Занятия по оптимизации эмоциональных и поведенческих проявлений во время олимпиад (</w:t>
            </w:r>
            <w:proofErr w:type="spellStart"/>
            <w:r w:rsidR="00644374">
              <w:rPr>
                <w:color w:val="000000"/>
                <w:sz w:val="28"/>
                <w:szCs w:val="28"/>
              </w:rPr>
              <w:t>участ</w:t>
            </w:r>
            <w:proofErr w:type="spellEnd"/>
            <w:r w:rsidR="0064437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644374">
              <w:rPr>
                <w:color w:val="000000"/>
                <w:sz w:val="28"/>
                <w:szCs w:val="28"/>
              </w:rPr>
              <w:t>школьн</w:t>
            </w:r>
            <w:proofErr w:type="spellEnd"/>
            <w:r w:rsidR="00644374">
              <w:rPr>
                <w:color w:val="000000"/>
                <w:sz w:val="28"/>
                <w:szCs w:val="28"/>
              </w:rPr>
              <w:t>. и район</w:t>
            </w:r>
            <w:proofErr w:type="gramStart"/>
            <w:r w:rsidR="00644374">
              <w:rPr>
                <w:color w:val="000000"/>
                <w:sz w:val="28"/>
                <w:szCs w:val="28"/>
              </w:rPr>
              <w:t>.</w:t>
            </w:r>
            <w:proofErr w:type="gramEnd"/>
            <w:r w:rsidR="0064437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44374">
              <w:rPr>
                <w:color w:val="000000"/>
                <w:sz w:val="28"/>
                <w:szCs w:val="28"/>
              </w:rPr>
              <w:t>о</w:t>
            </w:r>
            <w:proofErr w:type="gramEnd"/>
            <w:r w:rsidR="00644374">
              <w:rPr>
                <w:color w:val="000000"/>
                <w:sz w:val="28"/>
                <w:szCs w:val="28"/>
              </w:rPr>
              <w:t>лимп.)</w:t>
            </w:r>
          </w:p>
          <w:p w:rsidR="001F13E2" w:rsidRPr="00267AD4" w:rsidRDefault="001F13E2" w:rsidP="001F13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7AD4">
              <w:rPr>
                <w:color w:val="000000"/>
                <w:sz w:val="28"/>
                <w:szCs w:val="28"/>
              </w:rPr>
              <w:t xml:space="preserve">Реализация  мероприятий с </w:t>
            </w:r>
            <w:proofErr w:type="gramStart"/>
            <w:r w:rsidRPr="00267AD4">
              <w:rPr>
                <w:color w:val="000000"/>
                <w:sz w:val="28"/>
                <w:szCs w:val="28"/>
              </w:rPr>
              <w:t>учащимися</w:t>
            </w:r>
            <w:proofErr w:type="gramEnd"/>
            <w:r w:rsidRPr="00267AD4">
              <w:rPr>
                <w:color w:val="000000"/>
                <w:sz w:val="28"/>
                <w:szCs w:val="28"/>
              </w:rPr>
              <w:t xml:space="preserve">  состоящими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267AD4">
              <w:rPr>
                <w:color w:val="000000"/>
                <w:sz w:val="28"/>
                <w:szCs w:val="28"/>
              </w:rPr>
              <w:t>.</w:t>
            </w:r>
          </w:p>
          <w:p w:rsidR="009C61DA" w:rsidRPr="001F13E2" w:rsidRDefault="001F13E2" w:rsidP="001F13E2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267AD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67AD4">
              <w:rPr>
                <w:color w:val="000000"/>
                <w:sz w:val="28"/>
                <w:szCs w:val="28"/>
              </w:rPr>
              <w:t>. (по запросу)</w:t>
            </w:r>
          </w:p>
        </w:tc>
        <w:tc>
          <w:tcPr>
            <w:tcW w:w="4240" w:type="dxa"/>
          </w:tcPr>
          <w:p w:rsidR="009C61DA" w:rsidRPr="001F13E2" w:rsidRDefault="009C61DA" w:rsidP="001F13E2">
            <w:pPr>
              <w:rPr>
                <w:sz w:val="28"/>
                <w:szCs w:val="28"/>
                <w:lang w:val="be-BY"/>
              </w:rPr>
            </w:pPr>
            <w:r w:rsidRPr="001F13E2">
              <w:rPr>
                <w:color w:val="000000"/>
                <w:sz w:val="28"/>
                <w:szCs w:val="28"/>
              </w:rPr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9C61DA" w:rsidRPr="001F13E2" w:rsidRDefault="009C61DA" w:rsidP="001F13E2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F13E2" w:rsidRPr="001F13E2" w:rsidTr="00D54417">
        <w:tc>
          <w:tcPr>
            <w:tcW w:w="2675" w:type="dxa"/>
          </w:tcPr>
          <w:p w:rsidR="001F13E2" w:rsidRPr="001F13E2" w:rsidRDefault="001F13E2" w:rsidP="001F13E2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1F13E2" w:rsidRPr="00043E3D" w:rsidRDefault="001F13E2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-Выявление </w:t>
            </w:r>
            <w:r w:rsidRPr="00043E3D">
              <w:rPr>
                <w:color w:val="000000"/>
                <w:sz w:val="28"/>
                <w:szCs w:val="28"/>
              </w:rPr>
              <w:t>несовершеннолетних, изучение условий проживания</w:t>
            </w:r>
            <w:r>
              <w:rPr>
                <w:color w:val="000000"/>
                <w:sz w:val="28"/>
                <w:szCs w:val="28"/>
              </w:rPr>
              <w:t xml:space="preserve"> и воспитания несовершеннолетних</w:t>
            </w:r>
            <w:r w:rsidRPr="00043E3D">
              <w:rPr>
                <w:color w:val="000000"/>
                <w:sz w:val="28"/>
                <w:szCs w:val="28"/>
              </w:rPr>
              <w:t xml:space="preserve"> оказавшихся в трудной </w:t>
            </w:r>
            <w:r w:rsidRPr="00043E3D">
              <w:rPr>
                <w:color w:val="000000"/>
                <w:sz w:val="28"/>
                <w:szCs w:val="28"/>
              </w:rPr>
              <w:lastRenderedPageBreak/>
              <w:t>жизненной ситуации;</w:t>
            </w:r>
          </w:p>
          <w:p w:rsidR="001F13E2" w:rsidRPr="00043E3D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43E3D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 xml:space="preserve">а и оформление документов в </w:t>
            </w:r>
            <w:r w:rsidRPr="00043E3D">
              <w:rPr>
                <w:color w:val="000000"/>
                <w:sz w:val="28"/>
                <w:szCs w:val="28"/>
              </w:rPr>
              <w:t xml:space="preserve"> координационный совет;</w:t>
            </w:r>
          </w:p>
          <w:p w:rsidR="001F13E2" w:rsidRPr="00043E3D" w:rsidRDefault="001F13E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3E3D">
              <w:rPr>
                <w:color w:val="000000"/>
                <w:sz w:val="28"/>
                <w:szCs w:val="28"/>
              </w:rPr>
              <w:t>– Реализация мероприятий  по устранению причин и условий, повлекших создание неблагоприятной обстановки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Pr="00043E3D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4240" w:type="dxa"/>
          </w:tcPr>
          <w:p w:rsidR="001F13E2" w:rsidRDefault="001F13E2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043E3D">
              <w:rPr>
                <w:color w:val="000000"/>
                <w:sz w:val="28"/>
                <w:szCs w:val="28"/>
              </w:rPr>
              <w:t>онтроль за</w:t>
            </w:r>
            <w:proofErr w:type="gramEnd"/>
            <w:r w:rsidRPr="00043E3D">
              <w:rPr>
                <w:color w:val="000000"/>
                <w:sz w:val="28"/>
                <w:szCs w:val="28"/>
              </w:rPr>
              <w:t xml:space="preserve"> условиями воспитания и проживания несовершеннолетних, находящихся в социально опасном положении</w:t>
            </w:r>
            <w:r>
              <w:rPr>
                <w:color w:val="000000"/>
                <w:sz w:val="28"/>
                <w:szCs w:val="28"/>
              </w:rPr>
              <w:t xml:space="preserve"> (при </w:t>
            </w:r>
            <w:r>
              <w:rPr>
                <w:color w:val="000000"/>
                <w:sz w:val="28"/>
                <w:szCs w:val="28"/>
              </w:rPr>
              <w:lastRenderedPageBreak/>
              <w:t>наличии)</w:t>
            </w:r>
          </w:p>
          <w:p w:rsidR="001F13E2" w:rsidRPr="00B060EF" w:rsidRDefault="001F13E2" w:rsidP="00D5441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060EF">
              <w:rPr>
                <w:sz w:val="28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1F13E2" w:rsidRDefault="001F13E2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F13E2" w:rsidRPr="00043E3D" w:rsidRDefault="001F13E2" w:rsidP="00D5441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1F13E2" w:rsidRPr="00043E3D" w:rsidRDefault="001F13E2" w:rsidP="00D54417">
            <w:pPr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lastRenderedPageBreak/>
              <w:t>-</w:t>
            </w:r>
            <w:r w:rsidRPr="001107F8">
              <w:rPr>
                <w:color w:val="000000"/>
                <w:sz w:val="28"/>
                <w:szCs w:val="28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1F13E2" w:rsidRPr="001F13E2" w:rsidTr="001753A0">
        <w:tc>
          <w:tcPr>
            <w:tcW w:w="2675" w:type="dxa"/>
          </w:tcPr>
          <w:p w:rsidR="001F13E2" w:rsidRPr="001F13E2" w:rsidRDefault="001F13E2" w:rsidP="001F13E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  <w:lang w:val="be-BY"/>
              </w:rPr>
              <w:lastRenderedPageBreak/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1F13E2" w:rsidRDefault="001F13E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текущих диагностик, протоколов обследования.</w:t>
            </w:r>
          </w:p>
          <w:p w:rsidR="001F13E2" w:rsidRDefault="001F13E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с документацией, методической литературой.</w:t>
            </w:r>
          </w:p>
          <w:p w:rsidR="001F13E2" w:rsidRDefault="001F13E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нормативно – правовой документации.</w:t>
            </w:r>
          </w:p>
          <w:p w:rsidR="001F13E2" w:rsidRPr="003F47BC" w:rsidRDefault="001F13E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0905CB" w:rsidRDefault="000905CB" w:rsidP="004B1E7F">
      <w:pPr>
        <w:tabs>
          <w:tab w:val="left" w:pos="3687"/>
        </w:tabs>
        <w:spacing w:after="200" w:line="276" w:lineRule="auto"/>
      </w:pPr>
    </w:p>
    <w:p w:rsidR="001F13E2" w:rsidRDefault="001F13E2" w:rsidP="004B1E7F">
      <w:pPr>
        <w:tabs>
          <w:tab w:val="left" w:pos="3687"/>
        </w:tabs>
        <w:spacing w:after="200" w:line="276" w:lineRule="auto"/>
      </w:pPr>
    </w:p>
    <w:p w:rsidR="001F13E2" w:rsidRDefault="001F13E2" w:rsidP="004B1E7F">
      <w:pPr>
        <w:tabs>
          <w:tab w:val="left" w:pos="3687"/>
        </w:tabs>
        <w:spacing w:after="200" w:line="276" w:lineRule="auto"/>
      </w:pPr>
    </w:p>
    <w:p w:rsidR="001F13E2" w:rsidRDefault="001F13E2" w:rsidP="004B1E7F">
      <w:pPr>
        <w:tabs>
          <w:tab w:val="left" w:pos="3687"/>
        </w:tabs>
        <w:spacing w:after="200" w:line="276" w:lineRule="auto"/>
      </w:pPr>
    </w:p>
    <w:p w:rsidR="001F13E2" w:rsidRDefault="001F13E2" w:rsidP="004B1E7F">
      <w:pPr>
        <w:tabs>
          <w:tab w:val="left" w:pos="3687"/>
        </w:tabs>
        <w:spacing w:after="200" w:line="276" w:lineRule="auto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9C5B8C" w:rsidRPr="001F13E2" w:rsidTr="00D54417">
        <w:tc>
          <w:tcPr>
            <w:tcW w:w="15134" w:type="dxa"/>
            <w:gridSpan w:val="4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9C5B8C" w:rsidRPr="001F13E2" w:rsidTr="00D54417">
        <w:trPr>
          <w:trHeight w:val="2272"/>
        </w:trPr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Профилактическая работа</w:t>
            </w:r>
          </w:p>
        </w:tc>
        <w:tc>
          <w:tcPr>
            <w:tcW w:w="4254" w:type="dxa"/>
          </w:tcPr>
          <w:p w:rsidR="009C5B8C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участие в работе</w:t>
            </w:r>
            <w:r w:rsidRPr="0099040C">
              <w:rPr>
                <w:color w:val="000000"/>
                <w:sz w:val="28"/>
                <w:szCs w:val="28"/>
              </w:rPr>
              <w:t xml:space="preserve"> совета ГУО «</w:t>
            </w:r>
            <w:r>
              <w:rPr>
                <w:color w:val="000000"/>
                <w:sz w:val="28"/>
                <w:szCs w:val="28"/>
              </w:rPr>
              <w:t>Козельская средняя школа</w:t>
            </w:r>
            <w:r w:rsidRPr="0099040C">
              <w:rPr>
                <w:color w:val="000000"/>
                <w:sz w:val="28"/>
                <w:szCs w:val="28"/>
              </w:rPr>
              <w:t>» по профилактике безнадзорности и правонарушений несовершеннолетних;</w:t>
            </w:r>
          </w:p>
          <w:p w:rsidR="009C5B8C" w:rsidRPr="001A763C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-посещение на дому учащихся, состоящих в  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категории).</w:t>
            </w:r>
          </w:p>
        </w:tc>
        <w:tc>
          <w:tcPr>
            <w:tcW w:w="4240" w:type="dxa"/>
          </w:tcPr>
          <w:p w:rsidR="009C5B8C" w:rsidRPr="0099040C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проведение профилактических бесед с родителями;</w:t>
            </w:r>
          </w:p>
          <w:p w:rsidR="009C5B8C" w:rsidRPr="00CC53FA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-обследование семей, в отношении которых проводится социальное расследование, а также где дети признаны, находящимися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99040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965" w:type="dxa"/>
          </w:tcPr>
          <w:p w:rsidR="009C5B8C" w:rsidRPr="0099040C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совместная работа по профилактике правонарушений и преступлений;</w:t>
            </w:r>
          </w:p>
          <w:p w:rsidR="009C5B8C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  совместная работа на СП;</w:t>
            </w:r>
          </w:p>
          <w:p w:rsidR="009C5B8C" w:rsidRPr="001F13E2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410C">
              <w:rPr>
                <w:sz w:val="28"/>
              </w:rPr>
              <w:t xml:space="preserve">– </w:t>
            </w:r>
            <w:r>
              <w:rPr>
                <w:sz w:val="28"/>
              </w:rPr>
              <w:t>р</w:t>
            </w:r>
            <w:r w:rsidRPr="002C410C">
              <w:rPr>
                <w:sz w:val="28"/>
              </w:rPr>
              <w:t>екомендации по организации учебно-воспитательного процесса с учащимися (по запросу, результатам ДМ)</w:t>
            </w: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Просвещение</w:t>
            </w:r>
          </w:p>
        </w:tc>
        <w:tc>
          <w:tcPr>
            <w:tcW w:w="4254" w:type="dxa"/>
          </w:tcPr>
          <w:p w:rsidR="009C5B8C" w:rsidRDefault="00EE0FC7" w:rsidP="00D5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Психологический тренинг </w:t>
            </w:r>
            <w:r>
              <w:rPr>
                <w:sz w:val="28"/>
                <w:szCs w:val="28"/>
              </w:rPr>
              <w:lastRenderedPageBreak/>
              <w:t xml:space="preserve">«Безопасное поведение» (5-7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 (20.04)</w:t>
            </w:r>
          </w:p>
          <w:p w:rsidR="009C5B8C" w:rsidRPr="001F13E2" w:rsidRDefault="009C5B8C" w:rsidP="00D54417">
            <w:pPr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:rsidR="004B581B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lastRenderedPageBreak/>
              <w:t>-</w:t>
            </w:r>
            <w:r w:rsidR="004B581B">
              <w:rPr>
                <w:sz w:val="28"/>
                <w:szCs w:val="28"/>
              </w:rPr>
              <w:t xml:space="preserve"> Памятка «Наказывая, подумай: </w:t>
            </w:r>
            <w:r w:rsidR="004B581B">
              <w:rPr>
                <w:sz w:val="28"/>
                <w:szCs w:val="28"/>
              </w:rPr>
              <w:lastRenderedPageBreak/>
              <w:t>«Зачем?»</w:t>
            </w:r>
          </w:p>
          <w:p w:rsidR="009C5B8C" w:rsidRPr="001F13E2" w:rsidRDefault="004B581B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5B8C" w:rsidRPr="001F13E2">
              <w:rPr>
                <w:sz w:val="28"/>
                <w:szCs w:val="28"/>
              </w:rPr>
              <w:t xml:space="preserve"> </w:t>
            </w:r>
            <w:r w:rsidR="009C5B8C">
              <w:rPr>
                <w:sz w:val="28"/>
                <w:szCs w:val="28"/>
              </w:rPr>
              <w:t>участие в работе</w:t>
            </w:r>
            <w:r w:rsidR="009C5B8C" w:rsidRPr="001F13E2">
              <w:rPr>
                <w:sz w:val="28"/>
                <w:szCs w:val="28"/>
              </w:rPr>
              <w:t xml:space="preserve"> родительского университета</w:t>
            </w:r>
            <w:r w:rsidR="009C5B8C">
              <w:rPr>
                <w:sz w:val="28"/>
                <w:szCs w:val="28"/>
              </w:rPr>
              <w:t xml:space="preserve"> (</w:t>
            </w:r>
            <w:proofErr w:type="gramStart"/>
            <w:r w:rsidR="009C5B8C">
              <w:rPr>
                <w:sz w:val="28"/>
                <w:szCs w:val="28"/>
              </w:rPr>
              <w:t>для</w:t>
            </w:r>
            <w:proofErr w:type="gramEnd"/>
            <w:r w:rsidR="009C5B8C">
              <w:rPr>
                <w:sz w:val="28"/>
                <w:szCs w:val="28"/>
              </w:rPr>
              <w:t xml:space="preserve"> род. 9 </w:t>
            </w:r>
            <w:proofErr w:type="spellStart"/>
            <w:r w:rsidR="009C5B8C">
              <w:rPr>
                <w:sz w:val="28"/>
                <w:szCs w:val="28"/>
              </w:rPr>
              <w:t>кл</w:t>
            </w:r>
            <w:proofErr w:type="spellEnd"/>
            <w:r w:rsidR="009C5B8C">
              <w:rPr>
                <w:sz w:val="28"/>
                <w:szCs w:val="28"/>
              </w:rPr>
              <w:t xml:space="preserve">.) Семинар-практикум «Профессиональная ориентация девятиклассников. Как помочь подростку выбрать профессию?» (27.04.) </w:t>
            </w:r>
          </w:p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9C5B8C" w:rsidRDefault="004B581B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Памятка «Как выявить </w:t>
            </w:r>
            <w:r>
              <w:rPr>
                <w:sz w:val="28"/>
                <w:szCs w:val="28"/>
              </w:rPr>
              <w:lastRenderedPageBreak/>
              <w:t>жестокое обращение с ребёнком»</w:t>
            </w:r>
          </w:p>
          <w:p w:rsidR="004B581B" w:rsidRPr="001F13E2" w:rsidRDefault="004B581B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65A2">
              <w:rPr>
                <w:sz w:val="28"/>
                <w:szCs w:val="28"/>
              </w:rPr>
              <w:t>Памятка «Поведенческие индикаторы, свидетельствующие о возможном сексуальном насилии у детей 10 лет и старше»</w:t>
            </w: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4254" w:type="dxa"/>
          </w:tcPr>
          <w:p w:rsidR="009C5B8C" w:rsidRPr="001F13E2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9C5B8C" w:rsidRPr="001F13E2" w:rsidRDefault="009C5B8C" w:rsidP="00D54417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240" w:type="dxa"/>
          </w:tcPr>
          <w:p w:rsidR="009C5B8C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9C5B8C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Консультация «Профилактика жестокого обращения с детьми» (06.04.)</w:t>
            </w:r>
          </w:p>
          <w:p w:rsidR="009C5B8C" w:rsidRPr="001F13E2" w:rsidRDefault="009C5B8C" w:rsidP="009C5B8C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Консультация «Психологические особенности и проблемы подросткового возраста» (20.04.) </w:t>
            </w:r>
          </w:p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9C5B8C" w:rsidRPr="001F13E2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4254" w:type="dxa"/>
          </w:tcPr>
          <w:p w:rsidR="009C5B8C" w:rsidRDefault="004B581B" w:rsidP="00D5441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социального статуса учащихся (5-11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4B581B" w:rsidRPr="001F13E2" w:rsidRDefault="004B581B" w:rsidP="00D54417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самооценки учащихся (1-11 классов)</w:t>
            </w:r>
          </w:p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  <w:r w:rsidRPr="001F13E2">
              <w:rPr>
                <w:sz w:val="28"/>
                <w:szCs w:val="28"/>
              </w:rPr>
              <w:t>Диагностика личности уч-ся, с которыми проводится ИПР, состоящих на  ВК, СОП (при наличии данной категории).</w:t>
            </w:r>
          </w:p>
        </w:tc>
        <w:tc>
          <w:tcPr>
            <w:tcW w:w="4240" w:type="dxa"/>
          </w:tcPr>
          <w:p w:rsidR="009C5B8C" w:rsidRPr="001F13E2" w:rsidRDefault="009C5B8C" w:rsidP="00D54417">
            <w:pPr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Диагностика детско-родительских отношений (по запросу).</w:t>
            </w:r>
          </w:p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9C5B8C" w:rsidRDefault="009C5B8C" w:rsidP="00D54417">
            <w:pPr>
              <w:rPr>
                <w:sz w:val="28"/>
                <w:szCs w:val="28"/>
                <w:highlight w:val="green"/>
              </w:rPr>
            </w:pPr>
          </w:p>
          <w:p w:rsidR="009C5B8C" w:rsidRPr="001F13E2" w:rsidRDefault="009C5B8C" w:rsidP="00D54417">
            <w:pPr>
              <w:rPr>
                <w:sz w:val="28"/>
                <w:szCs w:val="28"/>
                <w:highlight w:val="yellow"/>
              </w:rPr>
            </w:pP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jc w:val="center"/>
              <w:rPr>
                <w:sz w:val="28"/>
                <w:szCs w:val="28"/>
                <w:lang w:val="be-BY"/>
              </w:rPr>
            </w:pPr>
            <w:r w:rsidRPr="001F13E2">
              <w:rPr>
                <w:sz w:val="28"/>
                <w:szCs w:val="28"/>
                <w:lang w:val="be-BY"/>
              </w:rPr>
              <w:t>Здоровье</w:t>
            </w:r>
          </w:p>
          <w:p w:rsidR="009C5B8C" w:rsidRPr="001F13E2" w:rsidRDefault="009C5B8C" w:rsidP="00D54417">
            <w:pPr>
              <w:jc w:val="center"/>
              <w:rPr>
                <w:sz w:val="28"/>
                <w:szCs w:val="28"/>
                <w:lang w:val="be-BY"/>
              </w:rPr>
            </w:pPr>
            <w:r w:rsidRPr="001F13E2">
              <w:rPr>
                <w:sz w:val="28"/>
                <w:szCs w:val="28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9C5B8C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E0FC7">
              <w:rPr>
                <w:color w:val="000000"/>
                <w:sz w:val="28"/>
                <w:szCs w:val="28"/>
              </w:rPr>
              <w:t xml:space="preserve">Развивающее занятие «Всё в твоих руках» (7-9 </w:t>
            </w:r>
            <w:proofErr w:type="spellStart"/>
            <w:r w:rsidR="00EE0FC7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EE0FC7">
              <w:rPr>
                <w:color w:val="000000"/>
                <w:sz w:val="28"/>
                <w:szCs w:val="28"/>
              </w:rPr>
              <w:t>.) (06.04)</w:t>
            </w:r>
          </w:p>
          <w:p w:rsidR="009C5B8C" w:rsidRPr="00EE0FC7" w:rsidRDefault="00EE0FC7" w:rsidP="00EE0F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Психологический тренинг «М</w:t>
            </w:r>
            <w:proofErr w:type="gramStart"/>
            <w:r>
              <w:rPr>
                <w:color w:val="000000"/>
                <w:sz w:val="28"/>
                <w:szCs w:val="28"/>
              </w:rPr>
              <w:t>ы-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дети с планеты Здоровья» (1-4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 (13.04)</w:t>
            </w:r>
          </w:p>
        </w:tc>
        <w:tc>
          <w:tcPr>
            <w:tcW w:w="4240" w:type="dxa"/>
          </w:tcPr>
          <w:p w:rsidR="009C5B8C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5B8C" w:rsidRPr="001F13E2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5" w:type="dxa"/>
          </w:tcPr>
          <w:p w:rsidR="009C5B8C" w:rsidRPr="001F13E2" w:rsidRDefault="009C5B8C" w:rsidP="00D54417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lastRenderedPageBreak/>
              <w:t>Коррекционно-развивающая работа</w:t>
            </w:r>
          </w:p>
        </w:tc>
        <w:tc>
          <w:tcPr>
            <w:tcW w:w="4254" w:type="dxa"/>
          </w:tcPr>
          <w:p w:rsidR="009C5B8C" w:rsidRDefault="009C5B8C" w:rsidP="009C5B8C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E0FC7">
              <w:rPr>
                <w:color w:val="000000"/>
                <w:sz w:val="28"/>
                <w:szCs w:val="28"/>
              </w:rPr>
              <w:t xml:space="preserve">Беседа с элементами тренинга «Моя будущая семья» (девочки 8-11 </w:t>
            </w:r>
            <w:proofErr w:type="spellStart"/>
            <w:r w:rsidR="00EE0FC7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EE0FC7">
              <w:rPr>
                <w:color w:val="000000"/>
                <w:sz w:val="28"/>
                <w:szCs w:val="28"/>
              </w:rPr>
              <w:t>.) (27.04)</w:t>
            </w:r>
          </w:p>
          <w:p w:rsidR="009C5B8C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5B8C" w:rsidRPr="00267AD4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7AD4">
              <w:rPr>
                <w:color w:val="000000"/>
                <w:sz w:val="28"/>
                <w:szCs w:val="28"/>
              </w:rPr>
              <w:t xml:space="preserve">Реализация  мероприятий с </w:t>
            </w:r>
            <w:proofErr w:type="gramStart"/>
            <w:r w:rsidRPr="00267AD4">
              <w:rPr>
                <w:color w:val="000000"/>
                <w:sz w:val="28"/>
                <w:szCs w:val="28"/>
              </w:rPr>
              <w:t>учащимися</w:t>
            </w:r>
            <w:proofErr w:type="gramEnd"/>
            <w:r w:rsidRPr="00267AD4">
              <w:rPr>
                <w:color w:val="000000"/>
                <w:sz w:val="28"/>
                <w:szCs w:val="28"/>
              </w:rPr>
              <w:t xml:space="preserve">  состоящими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267AD4">
              <w:rPr>
                <w:color w:val="000000"/>
                <w:sz w:val="28"/>
                <w:szCs w:val="28"/>
              </w:rPr>
              <w:t>.</w:t>
            </w:r>
          </w:p>
          <w:p w:rsidR="009C5B8C" w:rsidRPr="001F13E2" w:rsidRDefault="009C5B8C" w:rsidP="00D54417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267AD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67AD4">
              <w:rPr>
                <w:color w:val="000000"/>
                <w:sz w:val="28"/>
                <w:szCs w:val="28"/>
              </w:rPr>
              <w:t>. (по запросу)</w:t>
            </w:r>
          </w:p>
        </w:tc>
        <w:tc>
          <w:tcPr>
            <w:tcW w:w="4240" w:type="dxa"/>
          </w:tcPr>
          <w:p w:rsidR="009C5B8C" w:rsidRPr="001F13E2" w:rsidRDefault="009C5B8C" w:rsidP="00D54417">
            <w:pPr>
              <w:rPr>
                <w:sz w:val="28"/>
                <w:szCs w:val="28"/>
                <w:lang w:val="be-BY"/>
              </w:rPr>
            </w:pPr>
            <w:r w:rsidRPr="001F13E2">
              <w:rPr>
                <w:color w:val="000000"/>
                <w:sz w:val="28"/>
                <w:szCs w:val="28"/>
              </w:rPr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9C5B8C" w:rsidRPr="001F13E2" w:rsidRDefault="009C5B8C" w:rsidP="00D54417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9C5B8C" w:rsidRPr="00043E3D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-Выявление </w:t>
            </w:r>
            <w:r w:rsidRPr="00043E3D">
              <w:rPr>
                <w:color w:val="000000"/>
                <w:sz w:val="28"/>
                <w:szCs w:val="28"/>
              </w:rPr>
              <w:t>несовершеннолетних, изучение условий проживания</w:t>
            </w:r>
            <w:r>
              <w:rPr>
                <w:color w:val="000000"/>
                <w:sz w:val="28"/>
                <w:szCs w:val="28"/>
              </w:rPr>
              <w:t xml:space="preserve"> и воспитания несовершеннолетних</w:t>
            </w:r>
            <w:r w:rsidRPr="00043E3D">
              <w:rPr>
                <w:color w:val="000000"/>
                <w:sz w:val="28"/>
                <w:szCs w:val="28"/>
              </w:rPr>
              <w:t xml:space="preserve"> оказавшихся в трудной жизненной ситуации;</w:t>
            </w:r>
          </w:p>
          <w:p w:rsidR="009C5B8C" w:rsidRPr="00043E3D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43E3D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 xml:space="preserve">а и оформление документов в </w:t>
            </w:r>
            <w:r w:rsidRPr="00043E3D">
              <w:rPr>
                <w:color w:val="000000"/>
                <w:sz w:val="28"/>
                <w:szCs w:val="28"/>
              </w:rPr>
              <w:t xml:space="preserve"> координационный совет;</w:t>
            </w:r>
          </w:p>
          <w:p w:rsidR="009C5B8C" w:rsidRPr="00043E3D" w:rsidRDefault="009C5B8C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3E3D">
              <w:rPr>
                <w:color w:val="000000"/>
                <w:sz w:val="28"/>
                <w:szCs w:val="28"/>
              </w:rPr>
              <w:t>– Реализация мероприятий  по устранению причин и условий, повлекших создание неблагоприятной обстановки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Pr="00043E3D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4240" w:type="dxa"/>
          </w:tcPr>
          <w:p w:rsidR="009C5B8C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043E3D">
              <w:rPr>
                <w:color w:val="000000"/>
                <w:sz w:val="28"/>
                <w:szCs w:val="28"/>
              </w:rPr>
              <w:t>онтроль за</w:t>
            </w:r>
            <w:proofErr w:type="gramEnd"/>
            <w:r w:rsidRPr="00043E3D">
              <w:rPr>
                <w:color w:val="000000"/>
                <w:sz w:val="28"/>
                <w:szCs w:val="28"/>
              </w:rPr>
              <w:t xml:space="preserve"> условиями воспитания и проживания несовершеннолетних, находящихся в социально опасном положении</w:t>
            </w:r>
            <w:r>
              <w:rPr>
                <w:color w:val="000000"/>
                <w:sz w:val="28"/>
                <w:szCs w:val="28"/>
              </w:rPr>
              <w:t xml:space="preserve"> (при наличии)</w:t>
            </w:r>
          </w:p>
          <w:p w:rsidR="009C5B8C" w:rsidRPr="00B060EF" w:rsidRDefault="009C5B8C" w:rsidP="00D5441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060EF">
              <w:rPr>
                <w:sz w:val="28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9C5B8C" w:rsidRDefault="009C5B8C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5B8C" w:rsidRPr="00043E3D" w:rsidRDefault="009C5B8C" w:rsidP="00D5441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9C5B8C" w:rsidRPr="00043E3D" w:rsidRDefault="009C5B8C" w:rsidP="00D54417">
            <w:pPr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-</w:t>
            </w:r>
            <w:r w:rsidRPr="001107F8">
              <w:rPr>
                <w:color w:val="000000"/>
                <w:sz w:val="28"/>
                <w:szCs w:val="28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9C5B8C" w:rsidRPr="001F13E2" w:rsidTr="00D54417">
        <w:tc>
          <w:tcPr>
            <w:tcW w:w="2675" w:type="dxa"/>
          </w:tcPr>
          <w:p w:rsidR="009C5B8C" w:rsidRPr="001F13E2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  <w:lang w:val="be-BY"/>
              </w:rPr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9C5B8C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текущих диагностик, протоколов обследования.</w:t>
            </w:r>
          </w:p>
          <w:p w:rsidR="009C5B8C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с документацией, методической литературой.</w:t>
            </w:r>
          </w:p>
          <w:p w:rsidR="009C5B8C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нормативно – правовой документации.</w:t>
            </w:r>
          </w:p>
          <w:p w:rsidR="009C5B8C" w:rsidRPr="003F47BC" w:rsidRDefault="009C5B8C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1F13E2" w:rsidRDefault="001F13E2" w:rsidP="004B1E7F">
      <w:pPr>
        <w:tabs>
          <w:tab w:val="left" w:pos="3687"/>
        </w:tabs>
        <w:spacing w:after="200" w:line="276" w:lineRule="auto"/>
      </w:pPr>
    </w:p>
    <w:p w:rsidR="001F13E2" w:rsidRDefault="001F13E2" w:rsidP="004B1E7F">
      <w:pPr>
        <w:tabs>
          <w:tab w:val="left" w:pos="3687"/>
        </w:tabs>
        <w:spacing w:after="200" w:line="276" w:lineRule="auto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75"/>
        <w:gridCol w:w="4254"/>
        <w:gridCol w:w="4240"/>
        <w:gridCol w:w="3965"/>
      </w:tblGrid>
      <w:tr w:rsidR="00E965A2" w:rsidRPr="001F13E2" w:rsidTr="00D54417">
        <w:tc>
          <w:tcPr>
            <w:tcW w:w="15134" w:type="dxa"/>
            <w:gridSpan w:val="4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E965A2" w:rsidRPr="001F13E2" w:rsidTr="00D54417">
        <w:trPr>
          <w:trHeight w:val="2272"/>
        </w:trPr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lastRenderedPageBreak/>
              <w:t>Профилактическая работа</w:t>
            </w:r>
          </w:p>
        </w:tc>
        <w:tc>
          <w:tcPr>
            <w:tcW w:w="4254" w:type="dxa"/>
          </w:tcPr>
          <w:p w:rsidR="00E965A2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участие в работе</w:t>
            </w:r>
            <w:r w:rsidRPr="0099040C">
              <w:rPr>
                <w:color w:val="000000"/>
                <w:sz w:val="28"/>
                <w:szCs w:val="28"/>
              </w:rPr>
              <w:t xml:space="preserve"> совета ГУО «</w:t>
            </w:r>
            <w:r>
              <w:rPr>
                <w:color w:val="000000"/>
                <w:sz w:val="28"/>
                <w:szCs w:val="28"/>
              </w:rPr>
              <w:t>Козельская средняя школа</w:t>
            </w:r>
            <w:r w:rsidRPr="0099040C">
              <w:rPr>
                <w:color w:val="000000"/>
                <w:sz w:val="28"/>
                <w:szCs w:val="28"/>
              </w:rPr>
              <w:t>» по профилактике безнадзорности и правонарушений несовершеннолетних;</w:t>
            </w:r>
          </w:p>
          <w:p w:rsidR="00E965A2" w:rsidRPr="001A763C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-посещение на дому учащихся, состоящих в  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категории).</w:t>
            </w:r>
          </w:p>
        </w:tc>
        <w:tc>
          <w:tcPr>
            <w:tcW w:w="4240" w:type="dxa"/>
          </w:tcPr>
          <w:p w:rsidR="00E965A2" w:rsidRPr="0099040C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проведение профилактических бесед с родителями;</w:t>
            </w:r>
          </w:p>
          <w:p w:rsidR="00E965A2" w:rsidRPr="00CC53FA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-обследование семей, в отношении которых проводится социальное расследование, а также где дети признаны, находящимися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99040C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3965" w:type="dxa"/>
          </w:tcPr>
          <w:p w:rsidR="00E965A2" w:rsidRPr="0099040C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99040C">
              <w:rPr>
                <w:color w:val="000000"/>
                <w:sz w:val="28"/>
                <w:szCs w:val="28"/>
              </w:rPr>
              <w:t>– совместная работа по профилактике правонарушений и преступлений;</w:t>
            </w:r>
          </w:p>
          <w:p w:rsidR="00E965A2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  совместная работа на СП;</w:t>
            </w:r>
          </w:p>
          <w:p w:rsidR="00E965A2" w:rsidRPr="001F13E2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C410C">
              <w:rPr>
                <w:sz w:val="28"/>
              </w:rPr>
              <w:t xml:space="preserve">– </w:t>
            </w:r>
            <w:r>
              <w:rPr>
                <w:sz w:val="28"/>
              </w:rPr>
              <w:t>р</w:t>
            </w:r>
            <w:r w:rsidRPr="002C410C">
              <w:rPr>
                <w:sz w:val="28"/>
              </w:rPr>
              <w:t>екомендации по организации учебно-воспитательного процесса с учащимися (по запросу, результатам ДМ)</w:t>
            </w: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Просвещение</w:t>
            </w:r>
          </w:p>
        </w:tc>
        <w:tc>
          <w:tcPr>
            <w:tcW w:w="4254" w:type="dxa"/>
          </w:tcPr>
          <w:p w:rsidR="00E965A2" w:rsidRPr="001F13E2" w:rsidRDefault="00E965A2" w:rsidP="00E96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240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F1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работе</w:t>
            </w:r>
            <w:r w:rsidRPr="001F13E2">
              <w:rPr>
                <w:sz w:val="28"/>
                <w:szCs w:val="28"/>
              </w:rPr>
              <w:t xml:space="preserve"> родительского университета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род.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.) Семинар-практикум «Как помочь ребёнку в период подготовки к экзаменам?» (25.05.) </w:t>
            </w:r>
          </w:p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E965A2" w:rsidRDefault="00E965A2" w:rsidP="00E965A2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5EFF">
              <w:rPr>
                <w:sz w:val="28"/>
                <w:szCs w:val="28"/>
              </w:rPr>
              <w:t>Памятка «Способы саморегуляции эмоционального состояния и поддержания психологической стабильности»</w:t>
            </w:r>
          </w:p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4254" w:type="dxa"/>
          </w:tcPr>
          <w:p w:rsidR="00685EFF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</w:t>
            </w:r>
            <w:r w:rsidR="00685EFF">
              <w:rPr>
                <w:color w:val="000000"/>
                <w:sz w:val="28"/>
                <w:szCs w:val="28"/>
              </w:rPr>
              <w:t>Консультирование по вопросам подготовки к экзаменам и ЦТ</w:t>
            </w:r>
          </w:p>
          <w:p w:rsidR="00E965A2" w:rsidRPr="001F13E2" w:rsidRDefault="00685EFF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965A2" w:rsidRPr="001F13E2">
              <w:rPr>
                <w:color w:val="000000"/>
                <w:sz w:val="28"/>
                <w:szCs w:val="28"/>
              </w:rPr>
              <w:t xml:space="preserve"> Проведение консультаций по запросу.</w:t>
            </w:r>
          </w:p>
          <w:p w:rsidR="00E965A2" w:rsidRPr="001F13E2" w:rsidRDefault="00E965A2" w:rsidP="00D54417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240" w:type="dxa"/>
          </w:tcPr>
          <w:p w:rsidR="00E965A2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E965A2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Консультация «Психическое и психологическое здоровье» (04.05.)</w:t>
            </w:r>
          </w:p>
          <w:p w:rsidR="00E965A2" w:rsidRPr="001F13E2" w:rsidRDefault="00E965A2" w:rsidP="00D54417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Консультация «Жизненные планы и профессиональное самоопределение старшеклассников» (18.05.) </w:t>
            </w:r>
          </w:p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E965A2" w:rsidRPr="001F13E2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F13E2">
              <w:rPr>
                <w:color w:val="000000"/>
                <w:sz w:val="28"/>
                <w:szCs w:val="28"/>
              </w:rPr>
              <w:t>– Проведение консультаций по запросу.</w:t>
            </w:r>
          </w:p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4254" w:type="dxa"/>
          </w:tcPr>
          <w:p w:rsidR="00E965A2" w:rsidRDefault="00FB5DD7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«Тест </w:t>
            </w:r>
            <w:proofErr w:type="spellStart"/>
            <w:r>
              <w:rPr>
                <w:sz w:val="28"/>
                <w:szCs w:val="28"/>
              </w:rPr>
              <w:t>скрининговой</w:t>
            </w:r>
            <w:proofErr w:type="spellEnd"/>
            <w:r>
              <w:rPr>
                <w:sz w:val="28"/>
                <w:szCs w:val="28"/>
              </w:rPr>
              <w:t xml:space="preserve"> оценки школьной мотивации (Н.Г. </w:t>
            </w:r>
            <w:proofErr w:type="spellStart"/>
            <w:r>
              <w:rPr>
                <w:sz w:val="28"/>
                <w:szCs w:val="28"/>
              </w:rPr>
              <w:t>Лусканова</w:t>
            </w:r>
            <w:proofErr w:type="spellEnd"/>
            <w:r>
              <w:rPr>
                <w:sz w:val="28"/>
                <w:szCs w:val="28"/>
              </w:rPr>
              <w:t xml:space="preserve">) (4-6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685EFF" w:rsidRPr="001F13E2" w:rsidRDefault="00685EFF" w:rsidP="00D54417">
            <w:pPr>
              <w:tabs>
                <w:tab w:val="left" w:pos="708"/>
              </w:tabs>
              <w:ind w:right="-8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  <w:r w:rsidRPr="001F13E2">
              <w:rPr>
                <w:sz w:val="28"/>
                <w:szCs w:val="28"/>
              </w:rPr>
              <w:t xml:space="preserve">Диагностика личности уч-ся, с которыми проводится ИПР, состоящих на  ВК, СОП (при </w:t>
            </w:r>
            <w:r w:rsidRPr="001F13E2">
              <w:rPr>
                <w:sz w:val="28"/>
                <w:szCs w:val="28"/>
              </w:rPr>
              <w:lastRenderedPageBreak/>
              <w:t>наличии данной категории).</w:t>
            </w:r>
          </w:p>
        </w:tc>
        <w:tc>
          <w:tcPr>
            <w:tcW w:w="4240" w:type="dxa"/>
          </w:tcPr>
          <w:p w:rsidR="00E965A2" w:rsidRPr="001F13E2" w:rsidRDefault="00E965A2" w:rsidP="00D54417">
            <w:pPr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lastRenderedPageBreak/>
              <w:t>Диагностика детско-родительских отношений (по запросу).</w:t>
            </w:r>
          </w:p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65" w:type="dxa"/>
          </w:tcPr>
          <w:p w:rsidR="00E965A2" w:rsidRPr="00685EFF" w:rsidRDefault="00685EFF" w:rsidP="00D54417">
            <w:pPr>
              <w:rPr>
                <w:sz w:val="28"/>
                <w:szCs w:val="28"/>
              </w:rPr>
            </w:pPr>
            <w:r w:rsidRPr="00685EFF">
              <w:rPr>
                <w:sz w:val="28"/>
                <w:szCs w:val="28"/>
              </w:rPr>
              <w:t>Диагностика эмоционального выгорания педагогов</w:t>
            </w:r>
          </w:p>
          <w:p w:rsidR="00E965A2" w:rsidRPr="001F13E2" w:rsidRDefault="00E965A2" w:rsidP="00D54417">
            <w:pPr>
              <w:rPr>
                <w:sz w:val="28"/>
                <w:szCs w:val="28"/>
                <w:highlight w:val="yellow"/>
              </w:rPr>
            </w:pP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jc w:val="center"/>
              <w:rPr>
                <w:sz w:val="28"/>
                <w:szCs w:val="28"/>
                <w:lang w:val="be-BY"/>
              </w:rPr>
            </w:pPr>
            <w:r w:rsidRPr="001F13E2">
              <w:rPr>
                <w:sz w:val="28"/>
                <w:szCs w:val="28"/>
                <w:lang w:val="be-BY"/>
              </w:rPr>
              <w:lastRenderedPageBreak/>
              <w:t>Здоровье</w:t>
            </w:r>
          </w:p>
          <w:p w:rsidR="00E965A2" w:rsidRPr="001F13E2" w:rsidRDefault="00E965A2" w:rsidP="00D54417">
            <w:pPr>
              <w:jc w:val="center"/>
              <w:rPr>
                <w:sz w:val="28"/>
                <w:szCs w:val="28"/>
                <w:lang w:val="be-BY"/>
              </w:rPr>
            </w:pPr>
            <w:r w:rsidRPr="001F13E2">
              <w:rPr>
                <w:sz w:val="28"/>
                <w:szCs w:val="28"/>
                <w:lang w:val="be-BY"/>
              </w:rPr>
              <w:t>сберегающая  деятельность</w:t>
            </w:r>
          </w:p>
        </w:tc>
        <w:tc>
          <w:tcPr>
            <w:tcW w:w="4254" w:type="dxa"/>
          </w:tcPr>
          <w:p w:rsidR="00E965A2" w:rsidRDefault="00E965A2" w:rsidP="00685E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85EFF">
              <w:rPr>
                <w:color w:val="000000"/>
                <w:sz w:val="28"/>
                <w:szCs w:val="28"/>
              </w:rPr>
              <w:t xml:space="preserve">Час общения «Алкоголь и подросток» (8-11 </w:t>
            </w:r>
            <w:proofErr w:type="spellStart"/>
            <w:r w:rsidR="00685EF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685EFF">
              <w:rPr>
                <w:color w:val="000000"/>
                <w:sz w:val="28"/>
                <w:szCs w:val="28"/>
              </w:rPr>
              <w:t>.) (11.05)</w:t>
            </w:r>
          </w:p>
          <w:p w:rsidR="00685EFF" w:rsidRPr="00EE0FC7" w:rsidRDefault="00685EFF" w:rsidP="00685EF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</w:tcPr>
          <w:p w:rsidR="00E965A2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965A2" w:rsidRPr="001F13E2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5" w:type="dxa"/>
          </w:tcPr>
          <w:p w:rsidR="00E965A2" w:rsidRPr="001F13E2" w:rsidRDefault="00E965A2" w:rsidP="00D54417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254" w:type="dxa"/>
          </w:tcPr>
          <w:p w:rsidR="00E965A2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  <w:r w:rsidRPr="00267AD4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5EFF">
              <w:rPr>
                <w:color w:val="000000"/>
                <w:sz w:val="28"/>
                <w:szCs w:val="28"/>
              </w:rPr>
              <w:t xml:space="preserve">Занятие «Позитивные черты характера» (5-7 </w:t>
            </w:r>
            <w:proofErr w:type="spellStart"/>
            <w:r w:rsidR="00685EF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685EFF">
              <w:rPr>
                <w:color w:val="000000"/>
                <w:sz w:val="28"/>
                <w:szCs w:val="28"/>
              </w:rPr>
              <w:t>.) (04.05)</w:t>
            </w:r>
          </w:p>
          <w:p w:rsidR="00685EFF" w:rsidRDefault="00685EFF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Арт-терапевтическое занятие «Маска-талисман» (1-4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 (18.05)</w:t>
            </w:r>
          </w:p>
          <w:p w:rsidR="00685EFF" w:rsidRDefault="00685EFF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-Психологическая помощь в экзаменационный период (9,11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E965A2" w:rsidRPr="00267AD4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267AD4">
              <w:rPr>
                <w:color w:val="000000"/>
                <w:sz w:val="28"/>
                <w:szCs w:val="28"/>
              </w:rPr>
              <w:t xml:space="preserve">Реализация  мероприятий с </w:t>
            </w:r>
            <w:proofErr w:type="gramStart"/>
            <w:r w:rsidRPr="00267AD4">
              <w:rPr>
                <w:color w:val="000000"/>
                <w:sz w:val="28"/>
                <w:szCs w:val="28"/>
              </w:rPr>
              <w:t>учащимися</w:t>
            </w:r>
            <w:proofErr w:type="gramEnd"/>
            <w:r w:rsidRPr="00267AD4">
              <w:rPr>
                <w:color w:val="000000"/>
                <w:sz w:val="28"/>
                <w:szCs w:val="28"/>
              </w:rPr>
              <w:t xml:space="preserve">  состоящими в СОП</w:t>
            </w:r>
            <w:r>
              <w:rPr>
                <w:color w:val="000000"/>
                <w:sz w:val="28"/>
                <w:szCs w:val="28"/>
              </w:rPr>
              <w:t xml:space="preserve"> (при наличии данной категории)</w:t>
            </w:r>
            <w:r w:rsidRPr="00267AD4">
              <w:rPr>
                <w:color w:val="000000"/>
                <w:sz w:val="28"/>
                <w:szCs w:val="28"/>
              </w:rPr>
              <w:t>.</w:t>
            </w:r>
          </w:p>
          <w:p w:rsidR="00E965A2" w:rsidRPr="001F13E2" w:rsidRDefault="00E965A2" w:rsidP="00D54417">
            <w:pPr>
              <w:rPr>
                <w:sz w:val="28"/>
                <w:szCs w:val="28"/>
                <w:lang w:val="be-BY"/>
              </w:rPr>
            </w:pPr>
            <w:r w:rsidRPr="00267AD4">
              <w:rPr>
                <w:color w:val="000000"/>
                <w:sz w:val="28"/>
                <w:szCs w:val="28"/>
              </w:rPr>
              <w:t xml:space="preserve">–  Групповые и индивидуальные  коррекционно-развивающие  занятия с учащимися 1-11 </w:t>
            </w:r>
            <w:proofErr w:type="spellStart"/>
            <w:r w:rsidRPr="00267AD4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267AD4">
              <w:rPr>
                <w:color w:val="000000"/>
                <w:sz w:val="28"/>
                <w:szCs w:val="28"/>
              </w:rPr>
              <w:t>. (по запросу)</w:t>
            </w:r>
          </w:p>
        </w:tc>
        <w:tc>
          <w:tcPr>
            <w:tcW w:w="4240" w:type="dxa"/>
          </w:tcPr>
          <w:p w:rsidR="00E965A2" w:rsidRPr="001F13E2" w:rsidRDefault="00E965A2" w:rsidP="00D54417">
            <w:pPr>
              <w:rPr>
                <w:sz w:val="28"/>
                <w:szCs w:val="28"/>
                <w:lang w:val="be-BY"/>
              </w:rPr>
            </w:pPr>
            <w:r w:rsidRPr="001F13E2">
              <w:rPr>
                <w:color w:val="000000"/>
                <w:sz w:val="28"/>
                <w:szCs w:val="28"/>
              </w:rPr>
              <w:t>Коррекция детско-родительских отношений (по запросу)</w:t>
            </w:r>
          </w:p>
        </w:tc>
        <w:tc>
          <w:tcPr>
            <w:tcW w:w="3965" w:type="dxa"/>
          </w:tcPr>
          <w:p w:rsidR="00E965A2" w:rsidRPr="001F13E2" w:rsidRDefault="00E965A2" w:rsidP="00D54417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</w:rPr>
              <w:t>Защита прав и законных интересов несовершеннолетних</w:t>
            </w:r>
          </w:p>
        </w:tc>
        <w:tc>
          <w:tcPr>
            <w:tcW w:w="4254" w:type="dxa"/>
          </w:tcPr>
          <w:p w:rsidR="00E965A2" w:rsidRPr="00043E3D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-Выявление </w:t>
            </w:r>
            <w:r w:rsidRPr="00043E3D">
              <w:rPr>
                <w:color w:val="000000"/>
                <w:sz w:val="28"/>
                <w:szCs w:val="28"/>
              </w:rPr>
              <w:t>несовершеннолетних, изучение условий проживания</w:t>
            </w:r>
            <w:r>
              <w:rPr>
                <w:color w:val="000000"/>
                <w:sz w:val="28"/>
                <w:szCs w:val="28"/>
              </w:rPr>
              <w:t xml:space="preserve"> и воспитания несовершеннолетних</w:t>
            </w:r>
            <w:r w:rsidRPr="00043E3D">
              <w:rPr>
                <w:color w:val="000000"/>
                <w:sz w:val="28"/>
                <w:szCs w:val="28"/>
              </w:rPr>
              <w:t xml:space="preserve"> оказавшихся в трудной жизненной ситуации;</w:t>
            </w:r>
          </w:p>
          <w:p w:rsidR="00E965A2" w:rsidRPr="00043E3D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043E3D">
              <w:rPr>
                <w:color w:val="000000"/>
                <w:sz w:val="28"/>
                <w:szCs w:val="28"/>
              </w:rPr>
              <w:t>Подготовк</w:t>
            </w:r>
            <w:r>
              <w:rPr>
                <w:color w:val="000000"/>
                <w:sz w:val="28"/>
                <w:szCs w:val="28"/>
              </w:rPr>
              <w:t xml:space="preserve">а и оформление документов в </w:t>
            </w:r>
            <w:r w:rsidRPr="00043E3D">
              <w:rPr>
                <w:color w:val="000000"/>
                <w:sz w:val="28"/>
                <w:szCs w:val="28"/>
              </w:rPr>
              <w:t xml:space="preserve"> координационный совет;</w:t>
            </w:r>
          </w:p>
          <w:p w:rsidR="00E965A2" w:rsidRPr="00043E3D" w:rsidRDefault="00E965A2" w:rsidP="00D5441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43E3D">
              <w:rPr>
                <w:color w:val="000000"/>
                <w:sz w:val="28"/>
                <w:szCs w:val="28"/>
              </w:rPr>
              <w:t>– Реализация мероприятий  по устранению причин и условий, повлекших создание неблагоприятной обстановки</w:t>
            </w:r>
            <w:r>
              <w:rPr>
                <w:color w:val="000000"/>
                <w:sz w:val="28"/>
                <w:szCs w:val="28"/>
              </w:rPr>
              <w:t xml:space="preserve"> для </w:t>
            </w:r>
            <w:r w:rsidRPr="00043E3D">
              <w:rPr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4240" w:type="dxa"/>
          </w:tcPr>
          <w:p w:rsidR="00E965A2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r w:rsidRPr="00043E3D">
              <w:rPr>
                <w:color w:val="000000"/>
                <w:sz w:val="28"/>
                <w:szCs w:val="28"/>
              </w:rPr>
              <w:t>онтроль за</w:t>
            </w:r>
            <w:proofErr w:type="gramEnd"/>
            <w:r w:rsidRPr="00043E3D">
              <w:rPr>
                <w:color w:val="000000"/>
                <w:sz w:val="28"/>
                <w:szCs w:val="28"/>
              </w:rPr>
              <w:t xml:space="preserve"> условиями воспитания и проживания несовершеннолетних, находящихся в социально опасном положении</w:t>
            </w:r>
            <w:r>
              <w:rPr>
                <w:color w:val="000000"/>
                <w:sz w:val="28"/>
                <w:szCs w:val="28"/>
              </w:rPr>
              <w:t xml:space="preserve"> (при наличии)</w:t>
            </w:r>
          </w:p>
          <w:p w:rsidR="00E965A2" w:rsidRPr="00B060EF" w:rsidRDefault="00E965A2" w:rsidP="00D54417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B060EF">
              <w:rPr>
                <w:sz w:val="28"/>
              </w:rPr>
              <w:t>Психолого-педагогическое сопровождение семей: диагностика детско-родительских отношений, коррекция и развитие (по запросу).</w:t>
            </w:r>
          </w:p>
          <w:p w:rsidR="00E965A2" w:rsidRDefault="00E965A2" w:rsidP="00D5441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965A2" w:rsidRPr="00043E3D" w:rsidRDefault="00E965A2" w:rsidP="00D54417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E965A2" w:rsidRPr="00043E3D" w:rsidRDefault="00E965A2" w:rsidP="00D54417">
            <w:pPr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be-BY"/>
              </w:rPr>
              <w:t>-</w:t>
            </w:r>
            <w:r w:rsidRPr="001107F8">
              <w:rPr>
                <w:color w:val="000000"/>
                <w:sz w:val="28"/>
                <w:szCs w:val="28"/>
              </w:rPr>
              <w:t>Методическая помощь педагогам по сопровождению несовершеннолетних, оказавшихся в социально опасном положении</w:t>
            </w:r>
          </w:p>
        </w:tc>
      </w:tr>
      <w:tr w:rsidR="00E965A2" w:rsidRPr="001F13E2" w:rsidTr="00D54417">
        <w:tc>
          <w:tcPr>
            <w:tcW w:w="2675" w:type="dxa"/>
          </w:tcPr>
          <w:p w:rsidR="00E965A2" w:rsidRPr="001F13E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 w:rsidRPr="001F13E2">
              <w:rPr>
                <w:sz w:val="28"/>
                <w:szCs w:val="28"/>
                <w:lang w:val="be-BY"/>
              </w:rPr>
              <w:lastRenderedPageBreak/>
              <w:t>Методическая работа и самообразование</w:t>
            </w:r>
          </w:p>
        </w:tc>
        <w:tc>
          <w:tcPr>
            <w:tcW w:w="12459" w:type="dxa"/>
            <w:gridSpan w:val="3"/>
          </w:tcPr>
          <w:p w:rsidR="00E965A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текущих диагностик, протоколов обследования.</w:t>
            </w:r>
          </w:p>
          <w:p w:rsidR="00E965A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2.Работа с документацией, методической литературой.</w:t>
            </w:r>
          </w:p>
          <w:p w:rsidR="00E965A2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нормативно – правовой документации.</w:t>
            </w:r>
          </w:p>
          <w:p w:rsidR="00E965A2" w:rsidRPr="003F47BC" w:rsidRDefault="00E965A2" w:rsidP="00D54417">
            <w:pPr>
              <w:tabs>
                <w:tab w:val="left" w:pos="708"/>
              </w:tabs>
              <w:ind w:right="-82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be-BY"/>
              </w:rPr>
              <w:t>Разработка занятий,  мероприятий, консультаций, памяток  и т.д.</w:t>
            </w:r>
          </w:p>
        </w:tc>
      </w:tr>
    </w:tbl>
    <w:p w:rsidR="00A87E31" w:rsidRPr="006F6041" w:rsidRDefault="00A87E31" w:rsidP="006F6041">
      <w:pPr>
        <w:rPr>
          <w:sz w:val="28"/>
          <w:szCs w:val="28"/>
        </w:rPr>
      </w:pPr>
    </w:p>
    <w:sectPr w:rsidR="00A87E31" w:rsidRPr="006F6041" w:rsidSect="00D4362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97" w:rsidRDefault="00A83897" w:rsidP="007326B7">
      <w:r>
        <w:separator/>
      </w:r>
    </w:p>
  </w:endnote>
  <w:endnote w:type="continuationSeparator" w:id="0">
    <w:p w:rsidR="00A83897" w:rsidRDefault="00A83897" w:rsidP="0073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97" w:rsidRDefault="00A83897" w:rsidP="007326B7">
      <w:r>
        <w:separator/>
      </w:r>
    </w:p>
  </w:footnote>
  <w:footnote w:type="continuationSeparator" w:id="0">
    <w:p w:rsidR="00A83897" w:rsidRDefault="00A83897" w:rsidP="0073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782"/>
    <w:multiLevelType w:val="hybridMultilevel"/>
    <w:tmpl w:val="339C76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D5B2D"/>
    <w:multiLevelType w:val="multilevel"/>
    <w:tmpl w:val="24F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5F75"/>
    <w:multiLevelType w:val="hybridMultilevel"/>
    <w:tmpl w:val="816EDC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55028DB"/>
    <w:multiLevelType w:val="multilevel"/>
    <w:tmpl w:val="0E5E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2370E"/>
    <w:multiLevelType w:val="hybridMultilevel"/>
    <w:tmpl w:val="653E9A8A"/>
    <w:lvl w:ilvl="0" w:tplc="0C5202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  <w:lang w:val="be-BY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14BC1"/>
    <w:multiLevelType w:val="hybridMultilevel"/>
    <w:tmpl w:val="057CCC5A"/>
    <w:lvl w:ilvl="0" w:tplc="4BD82E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4541C"/>
    <w:multiLevelType w:val="hybridMultilevel"/>
    <w:tmpl w:val="3BE6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454AF"/>
    <w:multiLevelType w:val="hybridMultilevel"/>
    <w:tmpl w:val="68644A58"/>
    <w:lvl w:ilvl="0" w:tplc="5CF8317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41277"/>
    <w:multiLevelType w:val="hybridMultilevel"/>
    <w:tmpl w:val="49DC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D2882"/>
    <w:multiLevelType w:val="hybridMultilevel"/>
    <w:tmpl w:val="5A169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34D1E"/>
    <w:multiLevelType w:val="hybridMultilevel"/>
    <w:tmpl w:val="FDD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B6"/>
    <w:rsid w:val="00000A27"/>
    <w:rsid w:val="00000AAE"/>
    <w:rsid w:val="00001671"/>
    <w:rsid w:val="00004218"/>
    <w:rsid w:val="00004C11"/>
    <w:rsid w:val="0000799C"/>
    <w:rsid w:val="00011332"/>
    <w:rsid w:val="0001225C"/>
    <w:rsid w:val="00013519"/>
    <w:rsid w:val="00014EFD"/>
    <w:rsid w:val="000201EF"/>
    <w:rsid w:val="00021299"/>
    <w:rsid w:val="00022325"/>
    <w:rsid w:val="00024EA4"/>
    <w:rsid w:val="000251E1"/>
    <w:rsid w:val="00025B85"/>
    <w:rsid w:val="00025D7D"/>
    <w:rsid w:val="00026B48"/>
    <w:rsid w:val="00027AB9"/>
    <w:rsid w:val="00031ABD"/>
    <w:rsid w:val="000327BE"/>
    <w:rsid w:val="00033DC2"/>
    <w:rsid w:val="0003423B"/>
    <w:rsid w:val="00035830"/>
    <w:rsid w:val="00035925"/>
    <w:rsid w:val="00036BAE"/>
    <w:rsid w:val="00037BB6"/>
    <w:rsid w:val="00043816"/>
    <w:rsid w:val="00043E3D"/>
    <w:rsid w:val="0004539A"/>
    <w:rsid w:val="0004539C"/>
    <w:rsid w:val="000464B5"/>
    <w:rsid w:val="00046623"/>
    <w:rsid w:val="00050C7C"/>
    <w:rsid w:val="00051CD7"/>
    <w:rsid w:val="0005405A"/>
    <w:rsid w:val="000564BA"/>
    <w:rsid w:val="00056675"/>
    <w:rsid w:val="00057F16"/>
    <w:rsid w:val="00060B57"/>
    <w:rsid w:val="0006171C"/>
    <w:rsid w:val="00063890"/>
    <w:rsid w:val="00064771"/>
    <w:rsid w:val="00066839"/>
    <w:rsid w:val="00071D7F"/>
    <w:rsid w:val="00073B21"/>
    <w:rsid w:val="000754BA"/>
    <w:rsid w:val="000806CC"/>
    <w:rsid w:val="0008229E"/>
    <w:rsid w:val="00085566"/>
    <w:rsid w:val="00085E7D"/>
    <w:rsid w:val="000862AF"/>
    <w:rsid w:val="00086575"/>
    <w:rsid w:val="000868D0"/>
    <w:rsid w:val="00087306"/>
    <w:rsid w:val="0008745C"/>
    <w:rsid w:val="000905CB"/>
    <w:rsid w:val="000905E6"/>
    <w:rsid w:val="000906F6"/>
    <w:rsid w:val="00090BF5"/>
    <w:rsid w:val="00091A47"/>
    <w:rsid w:val="0009400F"/>
    <w:rsid w:val="00094106"/>
    <w:rsid w:val="000941B6"/>
    <w:rsid w:val="00094615"/>
    <w:rsid w:val="0009504B"/>
    <w:rsid w:val="00095AB4"/>
    <w:rsid w:val="00095E9B"/>
    <w:rsid w:val="000A34F9"/>
    <w:rsid w:val="000A38C3"/>
    <w:rsid w:val="000A48FF"/>
    <w:rsid w:val="000A525C"/>
    <w:rsid w:val="000A6FF6"/>
    <w:rsid w:val="000B0746"/>
    <w:rsid w:val="000B31B0"/>
    <w:rsid w:val="000B4156"/>
    <w:rsid w:val="000C3F90"/>
    <w:rsid w:val="000D04C7"/>
    <w:rsid w:val="000D18E1"/>
    <w:rsid w:val="000D2314"/>
    <w:rsid w:val="000D5A77"/>
    <w:rsid w:val="000D7FC4"/>
    <w:rsid w:val="000E10C7"/>
    <w:rsid w:val="000E18E1"/>
    <w:rsid w:val="000E5BD1"/>
    <w:rsid w:val="000E6C1F"/>
    <w:rsid w:val="000F1572"/>
    <w:rsid w:val="000F4409"/>
    <w:rsid w:val="000F5086"/>
    <w:rsid w:val="000F6C95"/>
    <w:rsid w:val="000F6E24"/>
    <w:rsid w:val="00100A5D"/>
    <w:rsid w:val="001011E8"/>
    <w:rsid w:val="00101DDF"/>
    <w:rsid w:val="0010378C"/>
    <w:rsid w:val="001038C3"/>
    <w:rsid w:val="00106B90"/>
    <w:rsid w:val="0010725A"/>
    <w:rsid w:val="00107E2B"/>
    <w:rsid w:val="001107F8"/>
    <w:rsid w:val="001120D4"/>
    <w:rsid w:val="00112A93"/>
    <w:rsid w:val="00114640"/>
    <w:rsid w:val="00114785"/>
    <w:rsid w:val="001150C6"/>
    <w:rsid w:val="00115BC5"/>
    <w:rsid w:val="00117B2A"/>
    <w:rsid w:val="00122B18"/>
    <w:rsid w:val="00123785"/>
    <w:rsid w:val="00123CEC"/>
    <w:rsid w:val="0012526F"/>
    <w:rsid w:val="00125CDF"/>
    <w:rsid w:val="00125FE5"/>
    <w:rsid w:val="001260DC"/>
    <w:rsid w:val="00127414"/>
    <w:rsid w:val="001324FB"/>
    <w:rsid w:val="00134A9F"/>
    <w:rsid w:val="001353CB"/>
    <w:rsid w:val="00140474"/>
    <w:rsid w:val="00141C9E"/>
    <w:rsid w:val="0014350E"/>
    <w:rsid w:val="001436F0"/>
    <w:rsid w:val="001443F2"/>
    <w:rsid w:val="00145714"/>
    <w:rsid w:val="00145FFB"/>
    <w:rsid w:val="00150ADC"/>
    <w:rsid w:val="00151F21"/>
    <w:rsid w:val="00153B4A"/>
    <w:rsid w:val="00154B77"/>
    <w:rsid w:val="00155B79"/>
    <w:rsid w:val="001602CB"/>
    <w:rsid w:val="00160F7D"/>
    <w:rsid w:val="00162276"/>
    <w:rsid w:val="001631E7"/>
    <w:rsid w:val="001638DD"/>
    <w:rsid w:val="0016435C"/>
    <w:rsid w:val="001647E5"/>
    <w:rsid w:val="00164FF7"/>
    <w:rsid w:val="001665C9"/>
    <w:rsid w:val="001668F5"/>
    <w:rsid w:val="00167001"/>
    <w:rsid w:val="00167E53"/>
    <w:rsid w:val="00167F92"/>
    <w:rsid w:val="00172454"/>
    <w:rsid w:val="0017272B"/>
    <w:rsid w:val="00172A38"/>
    <w:rsid w:val="00173332"/>
    <w:rsid w:val="00174B99"/>
    <w:rsid w:val="00175059"/>
    <w:rsid w:val="001753A0"/>
    <w:rsid w:val="0017603D"/>
    <w:rsid w:val="001809DF"/>
    <w:rsid w:val="0018272B"/>
    <w:rsid w:val="00182964"/>
    <w:rsid w:val="001836E6"/>
    <w:rsid w:val="001842E5"/>
    <w:rsid w:val="00190923"/>
    <w:rsid w:val="00192102"/>
    <w:rsid w:val="0019371F"/>
    <w:rsid w:val="00195CD4"/>
    <w:rsid w:val="0019730F"/>
    <w:rsid w:val="001A3169"/>
    <w:rsid w:val="001A3503"/>
    <w:rsid w:val="001A5970"/>
    <w:rsid w:val="001A5FF9"/>
    <w:rsid w:val="001A763C"/>
    <w:rsid w:val="001A7760"/>
    <w:rsid w:val="001B02C8"/>
    <w:rsid w:val="001B3134"/>
    <w:rsid w:val="001B379D"/>
    <w:rsid w:val="001B4588"/>
    <w:rsid w:val="001B45CF"/>
    <w:rsid w:val="001B4FA6"/>
    <w:rsid w:val="001B7E3F"/>
    <w:rsid w:val="001C1BEF"/>
    <w:rsid w:val="001C21B9"/>
    <w:rsid w:val="001C343F"/>
    <w:rsid w:val="001C3C7D"/>
    <w:rsid w:val="001C4ED3"/>
    <w:rsid w:val="001C699D"/>
    <w:rsid w:val="001D049F"/>
    <w:rsid w:val="001D0B74"/>
    <w:rsid w:val="001D32C6"/>
    <w:rsid w:val="001D5028"/>
    <w:rsid w:val="001D50E1"/>
    <w:rsid w:val="001D62E0"/>
    <w:rsid w:val="001D7F62"/>
    <w:rsid w:val="001E00AA"/>
    <w:rsid w:val="001E03C5"/>
    <w:rsid w:val="001E05D0"/>
    <w:rsid w:val="001E0698"/>
    <w:rsid w:val="001E1104"/>
    <w:rsid w:val="001E182F"/>
    <w:rsid w:val="001E2EBA"/>
    <w:rsid w:val="001E3A69"/>
    <w:rsid w:val="001E5617"/>
    <w:rsid w:val="001F13E2"/>
    <w:rsid w:val="001F2040"/>
    <w:rsid w:val="001F56E0"/>
    <w:rsid w:val="001F63F2"/>
    <w:rsid w:val="001F6B79"/>
    <w:rsid w:val="001F76F1"/>
    <w:rsid w:val="00200EBB"/>
    <w:rsid w:val="002021A2"/>
    <w:rsid w:val="002038D7"/>
    <w:rsid w:val="002065F3"/>
    <w:rsid w:val="0021163F"/>
    <w:rsid w:val="002120B2"/>
    <w:rsid w:val="002125EF"/>
    <w:rsid w:val="00213475"/>
    <w:rsid w:val="00215CAF"/>
    <w:rsid w:val="00220D08"/>
    <w:rsid w:val="00222854"/>
    <w:rsid w:val="002231D0"/>
    <w:rsid w:val="00227E31"/>
    <w:rsid w:val="00230D77"/>
    <w:rsid w:val="00231DC3"/>
    <w:rsid w:val="00232567"/>
    <w:rsid w:val="0023686F"/>
    <w:rsid w:val="00236B27"/>
    <w:rsid w:val="00236DD5"/>
    <w:rsid w:val="002378EA"/>
    <w:rsid w:val="0024136A"/>
    <w:rsid w:val="00241F27"/>
    <w:rsid w:val="00242D25"/>
    <w:rsid w:val="0024321B"/>
    <w:rsid w:val="002433F0"/>
    <w:rsid w:val="0024392A"/>
    <w:rsid w:val="00245CCD"/>
    <w:rsid w:val="002477F9"/>
    <w:rsid w:val="00247F57"/>
    <w:rsid w:val="002504DA"/>
    <w:rsid w:val="00251494"/>
    <w:rsid w:val="0025272F"/>
    <w:rsid w:val="00252DD4"/>
    <w:rsid w:val="00253FC4"/>
    <w:rsid w:val="00254247"/>
    <w:rsid w:val="00254417"/>
    <w:rsid w:val="002559C7"/>
    <w:rsid w:val="00260D1F"/>
    <w:rsid w:val="00261D50"/>
    <w:rsid w:val="00262F8F"/>
    <w:rsid w:val="00263C04"/>
    <w:rsid w:val="00263D04"/>
    <w:rsid w:val="0026402A"/>
    <w:rsid w:val="0026595C"/>
    <w:rsid w:val="00266AC2"/>
    <w:rsid w:val="0026704E"/>
    <w:rsid w:val="00267AD4"/>
    <w:rsid w:val="00270441"/>
    <w:rsid w:val="0027114A"/>
    <w:rsid w:val="00273871"/>
    <w:rsid w:val="00273877"/>
    <w:rsid w:val="00275F0D"/>
    <w:rsid w:val="0027659B"/>
    <w:rsid w:val="0027736E"/>
    <w:rsid w:val="00280F12"/>
    <w:rsid w:val="002821C7"/>
    <w:rsid w:val="00283A04"/>
    <w:rsid w:val="00283FB7"/>
    <w:rsid w:val="002849BC"/>
    <w:rsid w:val="00285C52"/>
    <w:rsid w:val="00290FBA"/>
    <w:rsid w:val="002923A3"/>
    <w:rsid w:val="00293163"/>
    <w:rsid w:val="00293539"/>
    <w:rsid w:val="00294453"/>
    <w:rsid w:val="00294C25"/>
    <w:rsid w:val="00295B4C"/>
    <w:rsid w:val="002A169C"/>
    <w:rsid w:val="002A2D4C"/>
    <w:rsid w:val="002A3EF1"/>
    <w:rsid w:val="002A4CDC"/>
    <w:rsid w:val="002B023B"/>
    <w:rsid w:val="002B5993"/>
    <w:rsid w:val="002B76CA"/>
    <w:rsid w:val="002B7C3C"/>
    <w:rsid w:val="002C025E"/>
    <w:rsid w:val="002C0E8D"/>
    <w:rsid w:val="002C0ECA"/>
    <w:rsid w:val="002C14DE"/>
    <w:rsid w:val="002C2BAD"/>
    <w:rsid w:val="002C31C8"/>
    <w:rsid w:val="002C3928"/>
    <w:rsid w:val="002C410C"/>
    <w:rsid w:val="002C75CA"/>
    <w:rsid w:val="002D0935"/>
    <w:rsid w:val="002D0B91"/>
    <w:rsid w:val="002D242F"/>
    <w:rsid w:val="002D7602"/>
    <w:rsid w:val="002E19C4"/>
    <w:rsid w:val="002E3BA0"/>
    <w:rsid w:val="002E4C16"/>
    <w:rsid w:val="002E5D40"/>
    <w:rsid w:val="002E6B83"/>
    <w:rsid w:val="002F10AC"/>
    <w:rsid w:val="002F2084"/>
    <w:rsid w:val="002F66C8"/>
    <w:rsid w:val="002F6A88"/>
    <w:rsid w:val="00301477"/>
    <w:rsid w:val="00302C22"/>
    <w:rsid w:val="003072DC"/>
    <w:rsid w:val="00311B98"/>
    <w:rsid w:val="0031226F"/>
    <w:rsid w:val="00313132"/>
    <w:rsid w:val="00314701"/>
    <w:rsid w:val="00315A06"/>
    <w:rsid w:val="00315E5F"/>
    <w:rsid w:val="0031650D"/>
    <w:rsid w:val="0032255C"/>
    <w:rsid w:val="00325570"/>
    <w:rsid w:val="00326905"/>
    <w:rsid w:val="00332AA8"/>
    <w:rsid w:val="0033486B"/>
    <w:rsid w:val="00336134"/>
    <w:rsid w:val="00336909"/>
    <w:rsid w:val="00336A26"/>
    <w:rsid w:val="00340190"/>
    <w:rsid w:val="0034308C"/>
    <w:rsid w:val="00343378"/>
    <w:rsid w:val="00344D09"/>
    <w:rsid w:val="00346283"/>
    <w:rsid w:val="003462C1"/>
    <w:rsid w:val="00350068"/>
    <w:rsid w:val="00351ADE"/>
    <w:rsid w:val="0035339D"/>
    <w:rsid w:val="003541BC"/>
    <w:rsid w:val="00355848"/>
    <w:rsid w:val="0035659B"/>
    <w:rsid w:val="0035778C"/>
    <w:rsid w:val="003631F2"/>
    <w:rsid w:val="003634CD"/>
    <w:rsid w:val="003676D5"/>
    <w:rsid w:val="003704A6"/>
    <w:rsid w:val="00370813"/>
    <w:rsid w:val="003716F8"/>
    <w:rsid w:val="00371EF4"/>
    <w:rsid w:val="00372597"/>
    <w:rsid w:val="00373354"/>
    <w:rsid w:val="00373510"/>
    <w:rsid w:val="00374883"/>
    <w:rsid w:val="0037514A"/>
    <w:rsid w:val="00375379"/>
    <w:rsid w:val="00376205"/>
    <w:rsid w:val="0037624E"/>
    <w:rsid w:val="00376605"/>
    <w:rsid w:val="00376EE5"/>
    <w:rsid w:val="0037794F"/>
    <w:rsid w:val="00380626"/>
    <w:rsid w:val="00381D3B"/>
    <w:rsid w:val="00381DD1"/>
    <w:rsid w:val="00382501"/>
    <w:rsid w:val="00383AE2"/>
    <w:rsid w:val="003841CB"/>
    <w:rsid w:val="00384262"/>
    <w:rsid w:val="003852A1"/>
    <w:rsid w:val="00387286"/>
    <w:rsid w:val="00390A87"/>
    <w:rsid w:val="00390C9A"/>
    <w:rsid w:val="00394A98"/>
    <w:rsid w:val="00394FA8"/>
    <w:rsid w:val="0039507F"/>
    <w:rsid w:val="00395B77"/>
    <w:rsid w:val="0039614C"/>
    <w:rsid w:val="00397312"/>
    <w:rsid w:val="003978AE"/>
    <w:rsid w:val="003A01B5"/>
    <w:rsid w:val="003A207D"/>
    <w:rsid w:val="003A2937"/>
    <w:rsid w:val="003A39A6"/>
    <w:rsid w:val="003A4D86"/>
    <w:rsid w:val="003A77B6"/>
    <w:rsid w:val="003B0C4F"/>
    <w:rsid w:val="003B2600"/>
    <w:rsid w:val="003B5FE9"/>
    <w:rsid w:val="003C0C6E"/>
    <w:rsid w:val="003C488D"/>
    <w:rsid w:val="003C54B1"/>
    <w:rsid w:val="003C5DDE"/>
    <w:rsid w:val="003C61F3"/>
    <w:rsid w:val="003C683F"/>
    <w:rsid w:val="003C7EBC"/>
    <w:rsid w:val="003D0004"/>
    <w:rsid w:val="003D06D1"/>
    <w:rsid w:val="003D0C8A"/>
    <w:rsid w:val="003D1975"/>
    <w:rsid w:val="003D300A"/>
    <w:rsid w:val="003D4338"/>
    <w:rsid w:val="003D4BBA"/>
    <w:rsid w:val="003D5F76"/>
    <w:rsid w:val="003D6A6D"/>
    <w:rsid w:val="003D7ACB"/>
    <w:rsid w:val="003E0390"/>
    <w:rsid w:val="003E2F20"/>
    <w:rsid w:val="003E4936"/>
    <w:rsid w:val="003E50FC"/>
    <w:rsid w:val="003E64D9"/>
    <w:rsid w:val="003F076D"/>
    <w:rsid w:val="003F1B81"/>
    <w:rsid w:val="003F3064"/>
    <w:rsid w:val="003F3B10"/>
    <w:rsid w:val="003F47BC"/>
    <w:rsid w:val="003F56EA"/>
    <w:rsid w:val="003F64D5"/>
    <w:rsid w:val="003F6B9A"/>
    <w:rsid w:val="003F726A"/>
    <w:rsid w:val="0040011B"/>
    <w:rsid w:val="00400A79"/>
    <w:rsid w:val="00400E04"/>
    <w:rsid w:val="004044DF"/>
    <w:rsid w:val="0040463B"/>
    <w:rsid w:val="00405B9F"/>
    <w:rsid w:val="004113D8"/>
    <w:rsid w:val="00411DE3"/>
    <w:rsid w:val="004120BA"/>
    <w:rsid w:val="00420D6F"/>
    <w:rsid w:val="00421AFD"/>
    <w:rsid w:val="00421E05"/>
    <w:rsid w:val="00423773"/>
    <w:rsid w:val="00423BD0"/>
    <w:rsid w:val="00424E24"/>
    <w:rsid w:val="00425746"/>
    <w:rsid w:val="00426295"/>
    <w:rsid w:val="00430C21"/>
    <w:rsid w:val="004314BA"/>
    <w:rsid w:val="004325B4"/>
    <w:rsid w:val="00435428"/>
    <w:rsid w:val="00435909"/>
    <w:rsid w:val="0044200C"/>
    <w:rsid w:val="00447EDC"/>
    <w:rsid w:val="00450273"/>
    <w:rsid w:val="004510AF"/>
    <w:rsid w:val="004526FE"/>
    <w:rsid w:val="00452E48"/>
    <w:rsid w:val="00455D63"/>
    <w:rsid w:val="00456546"/>
    <w:rsid w:val="004567C3"/>
    <w:rsid w:val="00460F34"/>
    <w:rsid w:val="00463F37"/>
    <w:rsid w:val="004664F4"/>
    <w:rsid w:val="00471D6C"/>
    <w:rsid w:val="00472098"/>
    <w:rsid w:val="004727EF"/>
    <w:rsid w:val="0047647A"/>
    <w:rsid w:val="00477805"/>
    <w:rsid w:val="004779AB"/>
    <w:rsid w:val="00477A28"/>
    <w:rsid w:val="0048104A"/>
    <w:rsid w:val="00481B95"/>
    <w:rsid w:val="00482CD3"/>
    <w:rsid w:val="00483D72"/>
    <w:rsid w:val="00484F44"/>
    <w:rsid w:val="0048737A"/>
    <w:rsid w:val="00492FD1"/>
    <w:rsid w:val="0049320F"/>
    <w:rsid w:val="004934C3"/>
    <w:rsid w:val="00494AAD"/>
    <w:rsid w:val="0049626C"/>
    <w:rsid w:val="0049723D"/>
    <w:rsid w:val="004976E0"/>
    <w:rsid w:val="00497FE6"/>
    <w:rsid w:val="004A023D"/>
    <w:rsid w:val="004A265F"/>
    <w:rsid w:val="004B1E7F"/>
    <w:rsid w:val="004B35B4"/>
    <w:rsid w:val="004B4ACE"/>
    <w:rsid w:val="004B581B"/>
    <w:rsid w:val="004B6F42"/>
    <w:rsid w:val="004B7989"/>
    <w:rsid w:val="004B7DA7"/>
    <w:rsid w:val="004C1611"/>
    <w:rsid w:val="004C2558"/>
    <w:rsid w:val="004C5163"/>
    <w:rsid w:val="004C7AD6"/>
    <w:rsid w:val="004D11A3"/>
    <w:rsid w:val="004D1BBB"/>
    <w:rsid w:val="004D2972"/>
    <w:rsid w:val="004D4DC7"/>
    <w:rsid w:val="004D636B"/>
    <w:rsid w:val="004D6EC4"/>
    <w:rsid w:val="004E27E0"/>
    <w:rsid w:val="004E2D0B"/>
    <w:rsid w:val="004E50C2"/>
    <w:rsid w:val="004F0FB6"/>
    <w:rsid w:val="004F24F6"/>
    <w:rsid w:val="004F5B0C"/>
    <w:rsid w:val="004F610E"/>
    <w:rsid w:val="004F7CB4"/>
    <w:rsid w:val="00501831"/>
    <w:rsid w:val="00501EA0"/>
    <w:rsid w:val="0050273E"/>
    <w:rsid w:val="0050492E"/>
    <w:rsid w:val="00506477"/>
    <w:rsid w:val="00506FF3"/>
    <w:rsid w:val="005110A3"/>
    <w:rsid w:val="005110B0"/>
    <w:rsid w:val="00512487"/>
    <w:rsid w:val="00513D59"/>
    <w:rsid w:val="005142AC"/>
    <w:rsid w:val="005208D0"/>
    <w:rsid w:val="00522332"/>
    <w:rsid w:val="00525F77"/>
    <w:rsid w:val="005273DD"/>
    <w:rsid w:val="00527EF5"/>
    <w:rsid w:val="00531672"/>
    <w:rsid w:val="00532A04"/>
    <w:rsid w:val="00533745"/>
    <w:rsid w:val="0053424B"/>
    <w:rsid w:val="0053465F"/>
    <w:rsid w:val="00534952"/>
    <w:rsid w:val="00537FFB"/>
    <w:rsid w:val="00545221"/>
    <w:rsid w:val="00545F67"/>
    <w:rsid w:val="00546195"/>
    <w:rsid w:val="00546590"/>
    <w:rsid w:val="005529D6"/>
    <w:rsid w:val="00552E96"/>
    <w:rsid w:val="005557CC"/>
    <w:rsid w:val="005569A2"/>
    <w:rsid w:val="00556D35"/>
    <w:rsid w:val="005578CC"/>
    <w:rsid w:val="00560A49"/>
    <w:rsid w:val="00561BFD"/>
    <w:rsid w:val="0056257E"/>
    <w:rsid w:val="005634CD"/>
    <w:rsid w:val="00564143"/>
    <w:rsid w:val="005641B3"/>
    <w:rsid w:val="0056427E"/>
    <w:rsid w:val="00564C4D"/>
    <w:rsid w:val="0056607F"/>
    <w:rsid w:val="00567FB0"/>
    <w:rsid w:val="005757B6"/>
    <w:rsid w:val="005758A0"/>
    <w:rsid w:val="00576724"/>
    <w:rsid w:val="005769AB"/>
    <w:rsid w:val="005769BF"/>
    <w:rsid w:val="00577F49"/>
    <w:rsid w:val="00582D43"/>
    <w:rsid w:val="0058350D"/>
    <w:rsid w:val="0058352E"/>
    <w:rsid w:val="005841D9"/>
    <w:rsid w:val="00594AF1"/>
    <w:rsid w:val="0059680F"/>
    <w:rsid w:val="00596F81"/>
    <w:rsid w:val="005977FC"/>
    <w:rsid w:val="005A1E1F"/>
    <w:rsid w:val="005A32FA"/>
    <w:rsid w:val="005A3B59"/>
    <w:rsid w:val="005A3C98"/>
    <w:rsid w:val="005A4004"/>
    <w:rsid w:val="005A4E26"/>
    <w:rsid w:val="005A6CB3"/>
    <w:rsid w:val="005B1016"/>
    <w:rsid w:val="005B29B3"/>
    <w:rsid w:val="005B4399"/>
    <w:rsid w:val="005B4FBE"/>
    <w:rsid w:val="005B6FF7"/>
    <w:rsid w:val="005B7CEB"/>
    <w:rsid w:val="005C2718"/>
    <w:rsid w:val="005C3BD5"/>
    <w:rsid w:val="005C5E0C"/>
    <w:rsid w:val="005C65BD"/>
    <w:rsid w:val="005C7038"/>
    <w:rsid w:val="005D0064"/>
    <w:rsid w:val="005D1944"/>
    <w:rsid w:val="005D324B"/>
    <w:rsid w:val="005D4967"/>
    <w:rsid w:val="005D698A"/>
    <w:rsid w:val="005E18C6"/>
    <w:rsid w:val="005E1F3B"/>
    <w:rsid w:val="005E2F19"/>
    <w:rsid w:val="005E3415"/>
    <w:rsid w:val="005E71A0"/>
    <w:rsid w:val="005E7C04"/>
    <w:rsid w:val="005F08D9"/>
    <w:rsid w:val="005F0903"/>
    <w:rsid w:val="005F1F1B"/>
    <w:rsid w:val="005F2485"/>
    <w:rsid w:val="005F486A"/>
    <w:rsid w:val="005F766E"/>
    <w:rsid w:val="005F781E"/>
    <w:rsid w:val="00606C81"/>
    <w:rsid w:val="006115BD"/>
    <w:rsid w:val="0061184D"/>
    <w:rsid w:val="006133B1"/>
    <w:rsid w:val="006166D4"/>
    <w:rsid w:val="00616863"/>
    <w:rsid w:val="006172CA"/>
    <w:rsid w:val="0061738A"/>
    <w:rsid w:val="00617B0D"/>
    <w:rsid w:val="00617C28"/>
    <w:rsid w:val="006201DD"/>
    <w:rsid w:val="00621A22"/>
    <w:rsid w:val="00623F8E"/>
    <w:rsid w:val="00624D90"/>
    <w:rsid w:val="00626507"/>
    <w:rsid w:val="0063068E"/>
    <w:rsid w:val="00631827"/>
    <w:rsid w:val="00632569"/>
    <w:rsid w:val="00632D91"/>
    <w:rsid w:val="0063300D"/>
    <w:rsid w:val="00634344"/>
    <w:rsid w:val="006348AA"/>
    <w:rsid w:val="00635A22"/>
    <w:rsid w:val="006400FF"/>
    <w:rsid w:val="00644374"/>
    <w:rsid w:val="006449B2"/>
    <w:rsid w:val="006449D1"/>
    <w:rsid w:val="0064706E"/>
    <w:rsid w:val="00647C93"/>
    <w:rsid w:val="0065128C"/>
    <w:rsid w:val="00652069"/>
    <w:rsid w:val="0065295B"/>
    <w:rsid w:val="00653D4B"/>
    <w:rsid w:val="00654197"/>
    <w:rsid w:val="00655235"/>
    <w:rsid w:val="0065634C"/>
    <w:rsid w:val="00657638"/>
    <w:rsid w:val="00657EB0"/>
    <w:rsid w:val="00661B6E"/>
    <w:rsid w:val="00664BF7"/>
    <w:rsid w:val="0066528F"/>
    <w:rsid w:val="00665342"/>
    <w:rsid w:val="00665EFC"/>
    <w:rsid w:val="006670AF"/>
    <w:rsid w:val="00667F05"/>
    <w:rsid w:val="0067036C"/>
    <w:rsid w:val="006747C6"/>
    <w:rsid w:val="00674D5E"/>
    <w:rsid w:val="00675C19"/>
    <w:rsid w:val="00676480"/>
    <w:rsid w:val="00676E66"/>
    <w:rsid w:val="00681076"/>
    <w:rsid w:val="006820EA"/>
    <w:rsid w:val="00684635"/>
    <w:rsid w:val="00685EFF"/>
    <w:rsid w:val="00687DF2"/>
    <w:rsid w:val="00694B7D"/>
    <w:rsid w:val="0069562E"/>
    <w:rsid w:val="006965F1"/>
    <w:rsid w:val="006A058E"/>
    <w:rsid w:val="006A2717"/>
    <w:rsid w:val="006A3251"/>
    <w:rsid w:val="006A6967"/>
    <w:rsid w:val="006B1161"/>
    <w:rsid w:val="006B141B"/>
    <w:rsid w:val="006B3289"/>
    <w:rsid w:val="006B32A6"/>
    <w:rsid w:val="006B604A"/>
    <w:rsid w:val="006B6519"/>
    <w:rsid w:val="006C08D4"/>
    <w:rsid w:val="006C212D"/>
    <w:rsid w:val="006C24BB"/>
    <w:rsid w:val="006C308E"/>
    <w:rsid w:val="006C38B2"/>
    <w:rsid w:val="006C63F0"/>
    <w:rsid w:val="006C6428"/>
    <w:rsid w:val="006C7A14"/>
    <w:rsid w:val="006D0B35"/>
    <w:rsid w:val="006D1FBC"/>
    <w:rsid w:val="006D2C91"/>
    <w:rsid w:val="006D2F44"/>
    <w:rsid w:val="006D40CE"/>
    <w:rsid w:val="006D436B"/>
    <w:rsid w:val="006D5DE6"/>
    <w:rsid w:val="006E277F"/>
    <w:rsid w:val="006E31EB"/>
    <w:rsid w:val="006E3E30"/>
    <w:rsid w:val="006E3F13"/>
    <w:rsid w:val="006E4511"/>
    <w:rsid w:val="006E46A8"/>
    <w:rsid w:val="006E513C"/>
    <w:rsid w:val="006E5164"/>
    <w:rsid w:val="006F12DA"/>
    <w:rsid w:val="006F220B"/>
    <w:rsid w:val="006F376E"/>
    <w:rsid w:val="006F3F9B"/>
    <w:rsid w:val="006F517D"/>
    <w:rsid w:val="006F6041"/>
    <w:rsid w:val="00702182"/>
    <w:rsid w:val="007024EB"/>
    <w:rsid w:val="00702E8F"/>
    <w:rsid w:val="00703E56"/>
    <w:rsid w:val="00703FB1"/>
    <w:rsid w:val="0070538C"/>
    <w:rsid w:val="00707443"/>
    <w:rsid w:val="0071327C"/>
    <w:rsid w:val="00714828"/>
    <w:rsid w:val="0071581F"/>
    <w:rsid w:val="00716409"/>
    <w:rsid w:val="0071670F"/>
    <w:rsid w:val="00716FC2"/>
    <w:rsid w:val="007170ED"/>
    <w:rsid w:val="00721CD1"/>
    <w:rsid w:val="00721DAE"/>
    <w:rsid w:val="007236AA"/>
    <w:rsid w:val="00724675"/>
    <w:rsid w:val="00725504"/>
    <w:rsid w:val="00727C5F"/>
    <w:rsid w:val="0073012D"/>
    <w:rsid w:val="00730199"/>
    <w:rsid w:val="007326B7"/>
    <w:rsid w:val="00732AC1"/>
    <w:rsid w:val="00733C8A"/>
    <w:rsid w:val="00736278"/>
    <w:rsid w:val="00740242"/>
    <w:rsid w:val="007406E3"/>
    <w:rsid w:val="00743F9D"/>
    <w:rsid w:val="007447E6"/>
    <w:rsid w:val="00744FCE"/>
    <w:rsid w:val="00746D59"/>
    <w:rsid w:val="00747083"/>
    <w:rsid w:val="00750229"/>
    <w:rsid w:val="00755B93"/>
    <w:rsid w:val="0076102A"/>
    <w:rsid w:val="007613AC"/>
    <w:rsid w:val="00761BCA"/>
    <w:rsid w:val="00761D2A"/>
    <w:rsid w:val="00764DE3"/>
    <w:rsid w:val="00766432"/>
    <w:rsid w:val="007664A6"/>
    <w:rsid w:val="00767F7A"/>
    <w:rsid w:val="007743BB"/>
    <w:rsid w:val="00776B5E"/>
    <w:rsid w:val="00776FF0"/>
    <w:rsid w:val="007778DA"/>
    <w:rsid w:val="007818A1"/>
    <w:rsid w:val="00781CB0"/>
    <w:rsid w:val="0078596E"/>
    <w:rsid w:val="007862EF"/>
    <w:rsid w:val="0079194A"/>
    <w:rsid w:val="007936A4"/>
    <w:rsid w:val="00793D83"/>
    <w:rsid w:val="007942A3"/>
    <w:rsid w:val="00795694"/>
    <w:rsid w:val="00795BDB"/>
    <w:rsid w:val="00796699"/>
    <w:rsid w:val="00796AA5"/>
    <w:rsid w:val="007A0368"/>
    <w:rsid w:val="007A132E"/>
    <w:rsid w:val="007A1D4B"/>
    <w:rsid w:val="007A2A67"/>
    <w:rsid w:val="007A38D5"/>
    <w:rsid w:val="007A57F5"/>
    <w:rsid w:val="007A64BB"/>
    <w:rsid w:val="007B2143"/>
    <w:rsid w:val="007B2FB5"/>
    <w:rsid w:val="007B553B"/>
    <w:rsid w:val="007B59DD"/>
    <w:rsid w:val="007B5F65"/>
    <w:rsid w:val="007B631B"/>
    <w:rsid w:val="007B7D4E"/>
    <w:rsid w:val="007C1110"/>
    <w:rsid w:val="007C151A"/>
    <w:rsid w:val="007C23A1"/>
    <w:rsid w:val="007C2B14"/>
    <w:rsid w:val="007D50C9"/>
    <w:rsid w:val="007D59FF"/>
    <w:rsid w:val="007D74F4"/>
    <w:rsid w:val="007E0EDD"/>
    <w:rsid w:val="007E3C7D"/>
    <w:rsid w:val="007F022A"/>
    <w:rsid w:val="007F17FF"/>
    <w:rsid w:val="007F2546"/>
    <w:rsid w:val="007F270B"/>
    <w:rsid w:val="007F7E00"/>
    <w:rsid w:val="008018F2"/>
    <w:rsid w:val="0080249E"/>
    <w:rsid w:val="00802648"/>
    <w:rsid w:val="00805232"/>
    <w:rsid w:val="00806750"/>
    <w:rsid w:val="00810010"/>
    <w:rsid w:val="00812854"/>
    <w:rsid w:val="008129CF"/>
    <w:rsid w:val="00812A07"/>
    <w:rsid w:val="0081708E"/>
    <w:rsid w:val="008170DC"/>
    <w:rsid w:val="00817644"/>
    <w:rsid w:val="00821EF1"/>
    <w:rsid w:val="0082393E"/>
    <w:rsid w:val="00824402"/>
    <w:rsid w:val="00825BE0"/>
    <w:rsid w:val="00826FD3"/>
    <w:rsid w:val="0083039F"/>
    <w:rsid w:val="0083287C"/>
    <w:rsid w:val="00836452"/>
    <w:rsid w:val="00836B55"/>
    <w:rsid w:val="00836ED4"/>
    <w:rsid w:val="00837A5F"/>
    <w:rsid w:val="00837D5E"/>
    <w:rsid w:val="00840B48"/>
    <w:rsid w:val="00841112"/>
    <w:rsid w:val="0084187B"/>
    <w:rsid w:val="00842210"/>
    <w:rsid w:val="00842547"/>
    <w:rsid w:val="00846099"/>
    <w:rsid w:val="00851400"/>
    <w:rsid w:val="00852816"/>
    <w:rsid w:val="00853D30"/>
    <w:rsid w:val="0085597D"/>
    <w:rsid w:val="00856E9B"/>
    <w:rsid w:val="00867451"/>
    <w:rsid w:val="008677D0"/>
    <w:rsid w:val="00870339"/>
    <w:rsid w:val="0087183E"/>
    <w:rsid w:val="00873C13"/>
    <w:rsid w:val="00875C38"/>
    <w:rsid w:val="00875F6C"/>
    <w:rsid w:val="00876030"/>
    <w:rsid w:val="00880571"/>
    <w:rsid w:val="008833F6"/>
    <w:rsid w:val="008841A8"/>
    <w:rsid w:val="0088538A"/>
    <w:rsid w:val="008A0C5C"/>
    <w:rsid w:val="008A2A49"/>
    <w:rsid w:val="008A2C1D"/>
    <w:rsid w:val="008A4189"/>
    <w:rsid w:val="008A4FC5"/>
    <w:rsid w:val="008A6BB1"/>
    <w:rsid w:val="008A7E40"/>
    <w:rsid w:val="008B0423"/>
    <w:rsid w:val="008B43A2"/>
    <w:rsid w:val="008B454E"/>
    <w:rsid w:val="008B52C7"/>
    <w:rsid w:val="008B6E49"/>
    <w:rsid w:val="008B7311"/>
    <w:rsid w:val="008B74F6"/>
    <w:rsid w:val="008C1726"/>
    <w:rsid w:val="008C2648"/>
    <w:rsid w:val="008C3581"/>
    <w:rsid w:val="008C55E1"/>
    <w:rsid w:val="008C73F2"/>
    <w:rsid w:val="008D5AE3"/>
    <w:rsid w:val="008E0388"/>
    <w:rsid w:val="008E0589"/>
    <w:rsid w:val="008E1C3E"/>
    <w:rsid w:val="008E4F24"/>
    <w:rsid w:val="008E5E65"/>
    <w:rsid w:val="008E7312"/>
    <w:rsid w:val="008E778F"/>
    <w:rsid w:val="008F0037"/>
    <w:rsid w:val="008F2EF3"/>
    <w:rsid w:val="008F3536"/>
    <w:rsid w:val="008F49CE"/>
    <w:rsid w:val="008F68A4"/>
    <w:rsid w:val="00900A0D"/>
    <w:rsid w:val="00900C81"/>
    <w:rsid w:val="00902E1B"/>
    <w:rsid w:val="00904440"/>
    <w:rsid w:val="00907CF8"/>
    <w:rsid w:val="00912DFE"/>
    <w:rsid w:val="009136C1"/>
    <w:rsid w:val="00914315"/>
    <w:rsid w:val="00914924"/>
    <w:rsid w:val="0091560B"/>
    <w:rsid w:val="00916177"/>
    <w:rsid w:val="00917943"/>
    <w:rsid w:val="009179AB"/>
    <w:rsid w:val="009254F0"/>
    <w:rsid w:val="00926A21"/>
    <w:rsid w:val="00927069"/>
    <w:rsid w:val="00927DFE"/>
    <w:rsid w:val="0093363A"/>
    <w:rsid w:val="00933884"/>
    <w:rsid w:val="009345A3"/>
    <w:rsid w:val="009408FF"/>
    <w:rsid w:val="0095324A"/>
    <w:rsid w:val="00954F98"/>
    <w:rsid w:val="009573BA"/>
    <w:rsid w:val="009600C2"/>
    <w:rsid w:val="00960777"/>
    <w:rsid w:val="00960DFC"/>
    <w:rsid w:val="009618DC"/>
    <w:rsid w:val="00961B4F"/>
    <w:rsid w:val="00961BAF"/>
    <w:rsid w:val="0096488C"/>
    <w:rsid w:val="009669E3"/>
    <w:rsid w:val="00971FBC"/>
    <w:rsid w:val="009771DF"/>
    <w:rsid w:val="00977542"/>
    <w:rsid w:val="00983BA9"/>
    <w:rsid w:val="00985681"/>
    <w:rsid w:val="00986726"/>
    <w:rsid w:val="00990383"/>
    <w:rsid w:val="0099040C"/>
    <w:rsid w:val="009929B4"/>
    <w:rsid w:val="009A02B8"/>
    <w:rsid w:val="009A1784"/>
    <w:rsid w:val="009A180C"/>
    <w:rsid w:val="009A2567"/>
    <w:rsid w:val="009A7295"/>
    <w:rsid w:val="009B05B3"/>
    <w:rsid w:val="009B29BA"/>
    <w:rsid w:val="009B2F72"/>
    <w:rsid w:val="009B3E69"/>
    <w:rsid w:val="009B473F"/>
    <w:rsid w:val="009B4793"/>
    <w:rsid w:val="009B52A0"/>
    <w:rsid w:val="009B57A2"/>
    <w:rsid w:val="009B5882"/>
    <w:rsid w:val="009C0297"/>
    <w:rsid w:val="009C203C"/>
    <w:rsid w:val="009C31C5"/>
    <w:rsid w:val="009C4E7E"/>
    <w:rsid w:val="009C5B8C"/>
    <w:rsid w:val="009C61DA"/>
    <w:rsid w:val="009C7192"/>
    <w:rsid w:val="009D2274"/>
    <w:rsid w:val="009D3C92"/>
    <w:rsid w:val="009D49C5"/>
    <w:rsid w:val="009D5CC5"/>
    <w:rsid w:val="009D6223"/>
    <w:rsid w:val="009E087A"/>
    <w:rsid w:val="009E119E"/>
    <w:rsid w:val="009E1CFD"/>
    <w:rsid w:val="009E24DA"/>
    <w:rsid w:val="009E401C"/>
    <w:rsid w:val="009E40CA"/>
    <w:rsid w:val="009E58F9"/>
    <w:rsid w:val="009E70D9"/>
    <w:rsid w:val="009F018D"/>
    <w:rsid w:val="009F123B"/>
    <w:rsid w:val="009F318A"/>
    <w:rsid w:val="009F50A2"/>
    <w:rsid w:val="00A01011"/>
    <w:rsid w:val="00A039E7"/>
    <w:rsid w:val="00A04017"/>
    <w:rsid w:val="00A041D8"/>
    <w:rsid w:val="00A04558"/>
    <w:rsid w:val="00A04AB6"/>
    <w:rsid w:val="00A0594F"/>
    <w:rsid w:val="00A1259B"/>
    <w:rsid w:val="00A1290F"/>
    <w:rsid w:val="00A12BC6"/>
    <w:rsid w:val="00A14D18"/>
    <w:rsid w:val="00A163D4"/>
    <w:rsid w:val="00A16E91"/>
    <w:rsid w:val="00A214D6"/>
    <w:rsid w:val="00A2469C"/>
    <w:rsid w:val="00A247EE"/>
    <w:rsid w:val="00A24B85"/>
    <w:rsid w:val="00A2591C"/>
    <w:rsid w:val="00A27044"/>
    <w:rsid w:val="00A304F8"/>
    <w:rsid w:val="00A34535"/>
    <w:rsid w:val="00A369E0"/>
    <w:rsid w:val="00A40356"/>
    <w:rsid w:val="00A40728"/>
    <w:rsid w:val="00A40A37"/>
    <w:rsid w:val="00A44BB2"/>
    <w:rsid w:val="00A456B9"/>
    <w:rsid w:val="00A476B4"/>
    <w:rsid w:val="00A5093D"/>
    <w:rsid w:val="00A50A87"/>
    <w:rsid w:val="00A51B6E"/>
    <w:rsid w:val="00A5287B"/>
    <w:rsid w:val="00A53ED1"/>
    <w:rsid w:val="00A54D3A"/>
    <w:rsid w:val="00A557A4"/>
    <w:rsid w:val="00A57605"/>
    <w:rsid w:val="00A62B4D"/>
    <w:rsid w:val="00A62E28"/>
    <w:rsid w:val="00A66419"/>
    <w:rsid w:val="00A7083F"/>
    <w:rsid w:val="00A7201F"/>
    <w:rsid w:val="00A74947"/>
    <w:rsid w:val="00A74F76"/>
    <w:rsid w:val="00A77197"/>
    <w:rsid w:val="00A8019E"/>
    <w:rsid w:val="00A804BB"/>
    <w:rsid w:val="00A83897"/>
    <w:rsid w:val="00A850EE"/>
    <w:rsid w:val="00A8539C"/>
    <w:rsid w:val="00A86022"/>
    <w:rsid w:val="00A8738F"/>
    <w:rsid w:val="00A87E31"/>
    <w:rsid w:val="00A915FB"/>
    <w:rsid w:val="00A91800"/>
    <w:rsid w:val="00A9202D"/>
    <w:rsid w:val="00A94814"/>
    <w:rsid w:val="00A94B3F"/>
    <w:rsid w:val="00A9518C"/>
    <w:rsid w:val="00A972FE"/>
    <w:rsid w:val="00A97A15"/>
    <w:rsid w:val="00AA0CCF"/>
    <w:rsid w:val="00AA2DFA"/>
    <w:rsid w:val="00AA3D98"/>
    <w:rsid w:val="00AA4529"/>
    <w:rsid w:val="00AA6183"/>
    <w:rsid w:val="00AB056F"/>
    <w:rsid w:val="00AB25FC"/>
    <w:rsid w:val="00AB27F6"/>
    <w:rsid w:val="00AB2A46"/>
    <w:rsid w:val="00AB2ED8"/>
    <w:rsid w:val="00AB6471"/>
    <w:rsid w:val="00AB7077"/>
    <w:rsid w:val="00AB7BE1"/>
    <w:rsid w:val="00AC0B06"/>
    <w:rsid w:val="00AC0F5A"/>
    <w:rsid w:val="00AC16C6"/>
    <w:rsid w:val="00AC1C68"/>
    <w:rsid w:val="00AC3A22"/>
    <w:rsid w:val="00AC3B21"/>
    <w:rsid w:val="00AC4281"/>
    <w:rsid w:val="00AC592E"/>
    <w:rsid w:val="00AC5C9C"/>
    <w:rsid w:val="00AD01B9"/>
    <w:rsid w:val="00AD29C0"/>
    <w:rsid w:val="00AD2A72"/>
    <w:rsid w:val="00AD3C0E"/>
    <w:rsid w:val="00AD5E6B"/>
    <w:rsid w:val="00AD6635"/>
    <w:rsid w:val="00AD6CAE"/>
    <w:rsid w:val="00AE0414"/>
    <w:rsid w:val="00AE43E9"/>
    <w:rsid w:val="00AE53FD"/>
    <w:rsid w:val="00AE5978"/>
    <w:rsid w:val="00AE5A6E"/>
    <w:rsid w:val="00AE6378"/>
    <w:rsid w:val="00AF3847"/>
    <w:rsid w:val="00AF450B"/>
    <w:rsid w:val="00AF5C07"/>
    <w:rsid w:val="00AF5E6F"/>
    <w:rsid w:val="00AF6318"/>
    <w:rsid w:val="00AF6882"/>
    <w:rsid w:val="00B060EF"/>
    <w:rsid w:val="00B069A2"/>
    <w:rsid w:val="00B10034"/>
    <w:rsid w:val="00B1010D"/>
    <w:rsid w:val="00B10555"/>
    <w:rsid w:val="00B10846"/>
    <w:rsid w:val="00B13B0B"/>
    <w:rsid w:val="00B14A29"/>
    <w:rsid w:val="00B16207"/>
    <w:rsid w:val="00B16335"/>
    <w:rsid w:val="00B16E5F"/>
    <w:rsid w:val="00B17B6F"/>
    <w:rsid w:val="00B209F6"/>
    <w:rsid w:val="00B212FE"/>
    <w:rsid w:val="00B224BF"/>
    <w:rsid w:val="00B22C56"/>
    <w:rsid w:val="00B24BBF"/>
    <w:rsid w:val="00B31210"/>
    <w:rsid w:val="00B325AF"/>
    <w:rsid w:val="00B329ED"/>
    <w:rsid w:val="00B32A4E"/>
    <w:rsid w:val="00B34BA3"/>
    <w:rsid w:val="00B34F69"/>
    <w:rsid w:val="00B3690A"/>
    <w:rsid w:val="00B36EA7"/>
    <w:rsid w:val="00B36FC1"/>
    <w:rsid w:val="00B371C8"/>
    <w:rsid w:val="00B40796"/>
    <w:rsid w:val="00B40839"/>
    <w:rsid w:val="00B40959"/>
    <w:rsid w:val="00B41BBE"/>
    <w:rsid w:val="00B50E1C"/>
    <w:rsid w:val="00B53362"/>
    <w:rsid w:val="00B53A6C"/>
    <w:rsid w:val="00B54632"/>
    <w:rsid w:val="00B54DDE"/>
    <w:rsid w:val="00B54DF3"/>
    <w:rsid w:val="00B55571"/>
    <w:rsid w:val="00B5572E"/>
    <w:rsid w:val="00B56429"/>
    <w:rsid w:val="00B5745A"/>
    <w:rsid w:val="00B6029C"/>
    <w:rsid w:val="00B611B7"/>
    <w:rsid w:val="00B61A12"/>
    <w:rsid w:val="00B62E24"/>
    <w:rsid w:val="00B63F5D"/>
    <w:rsid w:val="00B65027"/>
    <w:rsid w:val="00B653BE"/>
    <w:rsid w:val="00B66BBE"/>
    <w:rsid w:val="00B712E6"/>
    <w:rsid w:val="00B7143B"/>
    <w:rsid w:val="00B72A28"/>
    <w:rsid w:val="00B72BDA"/>
    <w:rsid w:val="00B73A19"/>
    <w:rsid w:val="00B7719B"/>
    <w:rsid w:val="00B77A63"/>
    <w:rsid w:val="00B80A20"/>
    <w:rsid w:val="00B81CC1"/>
    <w:rsid w:val="00B81D44"/>
    <w:rsid w:val="00B82044"/>
    <w:rsid w:val="00B826E5"/>
    <w:rsid w:val="00B83BE3"/>
    <w:rsid w:val="00B871B8"/>
    <w:rsid w:val="00B87470"/>
    <w:rsid w:val="00B915C6"/>
    <w:rsid w:val="00B92ADF"/>
    <w:rsid w:val="00B95D8C"/>
    <w:rsid w:val="00B97DF8"/>
    <w:rsid w:val="00BA1628"/>
    <w:rsid w:val="00BA297E"/>
    <w:rsid w:val="00BA53FA"/>
    <w:rsid w:val="00BA6313"/>
    <w:rsid w:val="00BB0FA7"/>
    <w:rsid w:val="00BB2A20"/>
    <w:rsid w:val="00BB2DD2"/>
    <w:rsid w:val="00BB32C7"/>
    <w:rsid w:val="00BB3CED"/>
    <w:rsid w:val="00BB3EA9"/>
    <w:rsid w:val="00BB70B2"/>
    <w:rsid w:val="00BB7BBC"/>
    <w:rsid w:val="00BC0FB4"/>
    <w:rsid w:val="00BC29F8"/>
    <w:rsid w:val="00BC4537"/>
    <w:rsid w:val="00BC4F2E"/>
    <w:rsid w:val="00BC531A"/>
    <w:rsid w:val="00BC545D"/>
    <w:rsid w:val="00BC5536"/>
    <w:rsid w:val="00BC7486"/>
    <w:rsid w:val="00BC7E7E"/>
    <w:rsid w:val="00BD004F"/>
    <w:rsid w:val="00BD0906"/>
    <w:rsid w:val="00BD0E55"/>
    <w:rsid w:val="00BD1B7F"/>
    <w:rsid w:val="00BD6B06"/>
    <w:rsid w:val="00BD6F03"/>
    <w:rsid w:val="00BD76AD"/>
    <w:rsid w:val="00BE020B"/>
    <w:rsid w:val="00BE0C30"/>
    <w:rsid w:val="00BE287F"/>
    <w:rsid w:val="00BE3649"/>
    <w:rsid w:val="00BE44FE"/>
    <w:rsid w:val="00BE454F"/>
    <w:rsid w:val="00BE513C"/>
    <w:rsid w:val="00BE78FE"/>
    <w:rsid w:val="00BE7946"/>
    <w:rsid w:val="00BF24C8"/>
    <w:rsid w:val="00BF2E73"/>
    <w:rsid w:val="00BF3B1A"/>
    <w:rsid w:val="00BF6E51"/>
    <w:rsid w:val="00C025DC"/>
    <w:rsid w:val="00C03538"/>
    <w:rsid w:val="00C0383A"/>
    <w:rsid w:val="00C03F37"/>
    <w:rsid w:val="00C04450"/>
    <w:rsid w:val="00C0655E"/>
    <w:rsid w:val="00C06A19"/>
    <w:rsid w:val="00C102E6"/>
    <w:rsid w:val="00C10704"/>
    <w:rsid w:val="00C11111"/>
    <w:rsid w:val="00C161C2"/>
    <w:rsid w:val="00C16AE9"/>
    <w:rsid w:val="00C17E48"/>
    <w:rsid w:val="00C2061B"/>
    <w:rsid w:val="00C21AE3"/>
    <w:rsid w:val="00C25558"/>
    <w:rsid w:val="00C25B19"/>
    <w:rsid w:val="00C26F4C"/>
    <w:rsid w:val="00C30A63"/>
    <w:rsid w:val="00C30B64"/>
    <w:rsid w:val="00C3267C"/>
    <w:rsid w:val="00C3434C"/>
    <w:rsid w:val="00C34A3F"/>
    <w:rsid w:val="00C3727E"/>
    <w:rsid w:val="00C4131D"/>
    <w:rsid w:val="00C42EBF"/>
    <w:rsid w:val="00C42F7C"/>
    <w:rsid w:val="00C43475"/>
    <w:rsid w:val="00C45C27"/>
    <w:rsid w:val="00C52504"/>
    <w:rsid w:val="00C52FCF"/>
    <w:rsid w:val="00C53BE6"/>
    <w:rsid w:val="00C55580"/>
    <w:rsid w:val="00C61A90"/>
    <w:rsid w:val="00C62054"/>
    <w:rsid w:val="00C629E5"/>
    <w:rsid w:val="00C63E28"/>
    <w:rsid w:val="00C66629"/>
    <w:rsid w:val="00C677D9"/>
    <w:rsid w:val="00C719B1"/>
    <w:rsid w:val="00C7238C"/>
    <w:rsid w:val="00C73463"/>
    <w:rsid w:val="00C76A8F"/>
    <w:rsid w:val="00C778EF"/>
    <w:rsid w:val="00C77B61"/>
    <w:rsid w:val="00C81A07"/>
    <w:rsid w:val="00C83D07"/>
    <w:rsid w:val="00C84158"/>
    <w:rsid w:val="00C84694"/>
    <w:rsid w:val="00C8591E"/>
    <w:rsid w:val="00C85C03"/>
    <w:rsid w:val="00C87BB2"/>
    <w:rsid w:val="00C91964"/>
    <w:rsid w:val="00C9647B"/>
    <w:rsid w:val="00CA092C"/>
    <w:rsid w:val="00CA0FE8"/>
    <w:rsid w:val="00CA21D6"/>
    <w:rsid w:val="00CA2365"/>
    <w:rsid w:val="00CA453B"/>
    <w:rsid w:val="00CA6C96"/>
    <w:rsid w:val="00CA789C"/>
    <w:rsid w:val="00CA7962"/>
    <w:rsid w:val="00CB4F94"/>
    <w:rsid w:val="00CB5BCF"/>
    <w:rsid w:val="00CC01DD"/>
    <w:rsid w:val="00CC0732"/>
    <w:rsid w:val="00CC0D52"/>
    <w:rsid w:val="00CC186C"/>
    <w:rsid w:val="00CC1F13"/>
    <w:rsid w:val="00CC3813"/>
    <w:rsid w:val="00CC3D12"/>
    <w:rsid w:val="00CC53FA"/>
    <w:rsid w:val="00CC58B8"/>
    <w:rsid w:val="00CC7D2F"/>
    <w:rsid w:val="00CD1FCA"/>
    <w:rsid w:val="00CD20CC"/>
    <w:rsid w:val="00CD222E"/>
    <w:rsid w:val="00CD246E"/>
    <w:rsid w:val="00CD2B09"/>
    <w:rsid w:val="00CD40E7"/>
    <w:rsid w:val="00CD5BF7"/>
    <w:rsid w:val="00CD5DBB"/>
    <w:rsid w:val="00CD6414"/>
    <w:rsid w:val="00CE1949"/>
    <w:rsid w:val="00CE1D81"/>
    <w:rsid w:val="00CE2350"/>
    <w:rsid w:val="00CE5A84"/>
    <w:rsid w:val="00CE5D1F"/>
    <w:rsid w:val="00CE64E3"/>
    <w:rsid w:val="00CE68F2"/>
    <w:rsid w:val="00CE752A"/>
    <w:rsid w:val="00CF142C"/>
    <w:rsid w:val="00CF16EF"/>
    <w:rsid w:val="00CF1812"/>
    <w:rsid w:val="00CF6254"/>
    <w:rsid w:val="00CF7780"/>
    <w:rsid w:val="00D00E2E"/>
    <w:rsid w:val="00D0188C"/>
    <w:rsid w:val="00D01AB1"/>
    <w:rsid w:val="00D01E5A"/>
    <w:rsid w:val="00D061B8"/>
    <w:rsid w:val="00D06559"/>
    <w:rsid w:val="00D07FA2"/>
    <w:rsid w:val="00D100E6"/>
    <w:rsid w:val="00D10FEC"/>
    <w:rsid w:val="00D11091"/>
    <w:rsid w:val="00D155F9"/>
    <w:rsid w:val="00D1715F"/>
    <w:rsid w:val="00D173A5"/>
    <w:rsid w:val="00D175F5"/>
    <w:rsid w:val="00D20F65"/>
    <w:rsid w:val="00D21BC0"/>
    <w:rsid w:val="00D21E82"/>
    <w:rsid w:val="00D2308B"/>
    <w:rsid w:val="00D23130"/>
    <w:rsid w:val="00D23197"/>
    <w:rsid w:val="00D25298"/>
    <w:rsid w:val="00D26DBA"/>
    <w:rsid w:val="00D2733F"/>
    <w:rsid w:val="00D31E9E"/>
    <w:rsid w:val="00D32FB7"/>
    <w:rsid w:val="00D337E5"/>
    <w:rsid w:val="00D33C2D"/>
    <w:rsid w:val="00D362F1"/>
    <w:rsid w:val="00D37218"/>
    <w:rsid w:val="00D37285"/>
    <w:rsid w:val="00D372AC"/>
    <w:rsid w:val="00D37A9F"/>
    <w:rsid w:val="00D40A82"/>
    <w:rsid w:val="00D41E18"/>
    <w:rsid w:val="00D42C97"/>
    <w:rsid w:val="00D4362A"/>
    <w:rsid w:val="00D446CF"/>
    <w:rsid w:val="00D44F88"/>
    <w:rsid w:val="00D4574A"/>
    <w:rsid w:val="00D45E8E"/>
    <w:rsid w:val="00D46EBD"/>
    <w:rsid w:val="00D4755B"/>
    <w:rsid w:val="00D54417"/>
    <w:rsid w:val="00D55BC5"/>
    <w:rsid w:val="00D602DE"/>
    <w:rsid w:val="00D6104F"/>
    <w:rsid w:val="00D62DEA"/>
    <w:rsid w:val="00D65AB9"/>
    <w:rsid w:val="00D670B8"/>
    <w:rsid w:val="00D72847"/>
    <w:rsid w:val="00D742B5"/>
    <w:rsid w:val="00D74615"/>
    <w:rsid w:val="00D751B7"/>
    <w:rsid w:val="00D7585C"/>
    <w:rsid w:val="00D805DF"/>
    <w:rsid w:val="00D80DDB"/>
    <w:rsid w:val="00D81476"/>
    <w:rsid w:val="00D82BD7"/>
    <w:rsid w:val="00D82F9B"/>
    <w:rsid w:val="00D831CA"/>
    <w:rsid w:val="00D83D45"/>
    <w:rsid w:val="00D843CF"/>
    <w:rsid w:val="00D84425"/>
    <w:rsid w:val="00D848E7"/>
    <w:rsid w:val="00D913D0"/>
    <w:rsid w:val="00D91F0E"/>
    <w:rsid w:val="00D9228E"/>
    <w:rsid w:val="00D93716"/>
    <w:rsid w:val="00D9419C"/>
    <w:rsid w:val="00D953C6"/>
    <w:rsid w:val="00D957D7"/>
    <w:rsid w:val="00D95935"/>
    <w:rsid w:val="00D95D64"/>
    <w:rsid w:val="00D977B6"/>
    <w:rsid w:val="00DA0628"/>
    <w:rsid w:val="00DA0BF4"/>
    <w:rsid w:val="00DA1B4D"/>
    <w:rsid w:val="00DA1B97"/>
    <w:rsid w:val="00DA37FA"/>
    <w:rsid w:val="00DA4381"/>
    <w:rsid w:val="00DA4F3A"/>
    <w:rsid w:val="00DA5543"/>
    <w:rsid w:val="00DA6B92"/>
    <w:rsid w:val="00DB1304"/>
    <w:rsid w:val="00DB2837"/>
    <w:rsid w:val="00DB2967"/>
    <w:rsid w:val="00DB41EA"/>
    <w:rsid w:val="00DB5A0F"/>
    <w:rsid w:val="00DB7059"/>
    <w:rsid w:val="00DB7492"/>
    <w:rsid w:val="00DB7EB6"/>
    <w:rsid w:val="00DC022A"/>
    <w:rsid w:val="00DC1576"/>
    <w:rsid w:val="00DC4631"/>
    <w:rsid w:val="00DC530B"/>
    <w:rsid w:val="00DC6304"/>
    <w:rsid w:val="00DD1F68"/>
    <w:rsid w:val="00DD20B0"/>
    <w:rsid w:val="00DD217D"/>
    <w:rsid w:val="00DD49B3"/>
    <w:rsid w:val="00DD52C1"/>
    <w:rsid w:val="00DE129D"/>
    <w:rsid w:val="00DE15B4"/>
    <w:rsid w:val="00DE1B28"/>
    <w:rsid w:val="00DE49ED"/>
    <w:rsid w:val="00DE4A7D"/>
    <w:rsid w:val="00DE4DAB"/>
    <w:rsid w:val="00DE51EE"/>
    <w:rsid w:val="00DE5E22"/>
    <w:rsid w:val="00DE62CD"/>
    <w:rsid w:val="00DF0C58"/>
    <w:rsid w:val="00DF0CCC"/>
    <w:rsid w:val="00DF14ED"/>
    <w:rsid w:val="00DF1FBC"/>
    <w:rsid w:val="00DF52E0"/>
    <w:rsid w:val="00DF6BBB"/>
    <w:rsid w:val="00DF6CE4"/>
    <w:rsid w:val="00DF7D8B"/>
    <w:rsid w:val="00E014B2"/>
    <w:rsid w:val="00E029E4"/>
    <w:rsid w:val="00E07766"/>
    <w:rsid w:val="00E10E2D"/>
    <w:rsid w:val="00E1140C"/>
    <w:rsid w:val="00E11D60"/>
    <w:rsid w:val="00E12182"/>
    <w:rsid w:val="00E12455"/>
    <w:rsid w:val="00E131F3"/>
    <w:rsid w:val="00E15A3F"/>
    <w:rsid w:val="00E15E74"/>
    <w:rsid w:val="00E166E4"/>
    <w:rsid w:val="00E1789B"/>
    <w:rsid w:val="00E17B84"/>
    <w:rsid w:val="00E2129B"/>
    <w:rsid w:val="00E21556"/>
    <w:rsid w:val="00E2293E"/>
    <w:rsid w:val="00E23FAC"/>
    <w:rsid w:val="00E252F5"/>
    <w:rsid w:val="00E26245"/>
    <w:rsid w:val="00E26A71"/>
    <w:rsid w:val="00E300EE"/>
    <w:rsid w:val="00E30DFC"/>
    <w:rsid w:val="00E310E1"/>
    <w:rsid w:val="00E31665"/>
    <w:rsid w:val="00E31BC4"/>
    <w:rsid w:val="00E3558A"/>
    <w:rsid w:val="00E36BC5"/>
    <w:rsid w:val="00E37721"/>
    <w:rsid w:val="00E40E54"/>
    <w:rsid w:val="00E416BE"/>
    <w:rsid w:val="00E41B6D"/>
    <w:rsid w:val="00E41C94"/>
    <w:rsid w:val="00E45420"/>
    <w:rsid w:val="00E459D1"/>
    <w:rsid w:val="00E46427"/>
    <w:rsid w:val="00E514AE"/>
    <w:rsid w:val="00E51859"/>
    <w:rsid w:val="00E520F2"/>
    <w:rsid w:val="00E52AB8"/>
    <w:rsid w:val="00E53920"/>
    <w:rsid w:val="00E60C6E"/>
    <w:rsid w:val="00E629EE"/>
    <w:rsid w:val="00E63DE8"/>
    <w:rsid w:val="00E6499F"/>
    <w:rsid w:val="00E65190"/>
    <w:rsid w:val="00E66E8D"/>
    <w:rsid w:val="00E67398"/>
    <w:rsid w:val="00E71423"/>
    <w:rsid w:val="00E75703"/>
    <w:rsid w:val="00E75A2C"/>
    <w:rsid w:val="00E77115"/>
    <w:rsid w:val="00E80504"/>
    <w:rsid w:val="00E807CD"/>
    <w:rsid w:val="00E8081C"/>
    <w:rsid w:val="00E825F9"/>
    <w:rsid w:val="00E84BF4"/>
    <w:rsid w:val="00E90F59"/>
    <w:rsid w:val="00E9154D"/>
    <w:rsid w:val="00E91C71"/>
    <w:rsid w:val="00E929FD"/>
    <w:rsid w:val="00E93903"/>
    <w:rsid w:val="00E93FFD"/>
    <w:rsid w:val="00E94840"/>
    <w:rsid w:val="00E957D6"/>
    <w:rsid w:val="00E95AAC"/>
    <w:rsid w:val="00E965A2"/>
    <w:rsid w:val="00E96D3F"/>
    <w:rsid w:val="00EA048F"/>
    <w:rsid w:val="00EA0AA1"/>
    <w:rsid w:val="00EA11B8"/>
    <w:rsid w:val="00EA1BCE"/>
    <w:rsid w:val="00EA6459"/>
    <w:rsid w:val="00EA755E"/>
    <w:rsid w:val="00EB03C9"/>
    <w:rsid w:val="00EB1034"/>
    <w:rsid w:val="00EB338D"/>
    <w:rsid w:val="00EB357B"/>
    <w:rsid w:val="00EB6A41"/>
    <w:rsid w:val="00EC0E5E"/>
    <w:rsid w:val="00EC18F3"/>
    <w:rsid w:val="00EC1C37"/>
    <w:rsid w:val="00EC1E00"/>
    <w:rsid w:val="00EC236E"/>
    <w:rsid w:val="00EC2613"/>
    <w:rsid w:val="00EC4644"/>
    <w:rsid w:val="00EC6E49"/>
    <w:rsid w:val="00EC7479"/>
    <w:rsid w:val="00EC7E8B"/>
    <w:rsid w:val="00ED145C"/>
    <w:rsid w:val="00ED17A5"/>
    <w:rsid w:val="00ED4273"/>
    <w:rsid w:val="00ED4ACB"/>
    <w:rsid w:val="00ED67C0"/>
    <w:rsid w:val="00EE0B77"/>
    <w:rsid w:val="00EE0FC7"/>
    <w:rsid w:val="00EE1708"/>
    <w:rsid w:val="00EE1761"/>
    <w:rsid w:val="00EE315D"/>
    <w:rsid w:val="00EE41FD"/>
    <w:rsid w:val="00EE4A9B"/>
    <w:rsid w:val="00EF4C1B"/>
    <w:rsid w:val="00EF5FFF"/>
    <w:rsid w:val="00F00B0A"/>
    <w:rsid w:val="00F02F07"/>
    <w:rsid w:val="00F06BB0"/>
    <w:rsid w:val="00F10511"/>
    <w:rsid w:val="00F109FF"/>
    <w:rsid w:val="00F111D8"/>
    <w:rsid w:val="00F1409C"/>
    <w:rsid w:val="00F17026"/>
    <w:rsid w:val="00F216EB"/>
    <w:rsid w:val="00F26238"/>
    <w:rsid w:val="00F2677E"/>
    <w:rsid w:val="00F3017D"/>
    <w:rsid w:val="00F30DB7"/>
    <w:rsid w:val="00F33D0C"/>
    <w:rsid w:val="00F348A8"/>
    <w:rsid w:val="00F3685E"/>
    <w:rsid w:val="00F41BCD"/>
    <w:rsid w:val="00F41DBB"/>
    <w:rsid w:val="00F45EEF"/>
    <w:rsid w:val="00F503C3"/>
    <w:rsid w:val="00F50986"/>
    <w:rsid w:val="00F56197"/>
    <w:rsid w:val="00F56ACE"/>
    <w:rsid w:val="00F56FF4"/>
    <w:rsid w:val="00F573B9"/>
    <w:rsid w:val="00F60311"/>
    <w:rsid w:val="00F65817"/>
    <w:rsid w:val="00F67ED9"/>
    <w:rsid w:val="00F704A2"/>
    <w:rsid w:val="00F718E8"/>
    <w:rsid w:val="00F736C1"/>
    <w:rsid w:val="00F75064"/>
    <w:rsid w:val="00F77FFA"/>
    <w:rsid w:val="00F84380"/>
    <w:rsid w:val="00F84518"/>
    <w:rsid w:val="00F90173"/>
    <w:rsid w:val="00F907F7"/>
    <w:rsid w:val="00F909B1"/>
    <w:rsid w:val="00F9169B"/>
    <w:rsid w:val="00F924A0"/>
    <w:rsid w:val="00F92A77"/>
    <w:rsid w:val="00F95621"/>
    <w:rsid w:val="00F95BC2"/>
    <w:rsid w:val="00F95BC8"/>
    <w:rsid w:val="00F96A18"/>
    <w:rsid w:val="00F9792B"/>
    <w:rsid w:val="00FA0D36"/>
    <w:rsid w:val="00FA1CDF"/>
    <w:rsid w:val="00FA3D49"/>
    <w:rsid w:val="00FA4697"/>
    <w:rsid w:val="00FA4C47"/>
    <w:rsid w:val="00FA75BD"/>
    <w:rsid w:val="00FA796E"/>
    <w:rsid w:val="00FB05B1"/>
    <w:rsid w:val="00FB0A08"/>
    <w:rsid w:val="00FB2825"/>
    <w:rsid w:val="00FB2897"/>
    <w:rsid w:val="00FB35DD"/>
    <w:rsid w:val="00FB5B5B"/>
    <w:rsid w:val="00FB5DD7"/>
    <w:rsid w:val="00FB6BC4"/>
    <w:rsid w:val="00FC07B7"/>
    <w:rsid w:val="00FC0B31"/>
    <w:rsid w:val="00FC1B2F"/>
    <w:rsid w:val="00FC1C8B"/>
    <w:rsid w:val="00FC2572"/>
    <w:rsid w:val="00FC38F7"/>
    <w:rsid w:val="00FD7908"/>
    <w:rsid w:val="00FE08CB"/>
    <w:rsid w:val="00FE3FF8"/>
    <w:rsid w:val="00FE455A"/>
    <w:rsid w:val="00FF0418"/>
    <w:rsid w:val="00FF2903"/>
    <w:rsid w:val="00FF2935"/>
    <w:rsid w:val="00FF42C8"/>
    <w:rsid w:val="00FF682D"/>
    <w:rsid w:val="00FF6D6B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7B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3A77B6"/>
    <w:rPr>
      <w:b/>
      <w:bCs/>
    </w:rPr>
  </w:style>
  <w:style w:type="paragraph" w:styleId="a6">
    <w:name w:val="List Paragraph"/>
    <w:basedOn w:val="a"/>
    <w:uiPriority w:val="34"/>
    <w:qFormat/>
    <w:rsid w:val="00C03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2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2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6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6B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3A39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7B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Strong"/>
    <w:uiPriority w:val="22"/>
    <w:qFormat/>
    <w:rsid w:val="003A77B6"/>
    <w:rPr>
      <w:b/>
      <w:bCs/>
    </w:rPr>
  </w:style>
  <w:style w:type="paragraph" w:styleId="a6">
    <w:name w:val="List Paragraph"/>
    <w:basedOn w:val="a"/>
    <w:uiPriority w:val="34"/>
    <w:qFormat/>
    <w:rsid w:val="00C03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26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26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6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6B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3A39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C25C-D021-4173-947E-A607F97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24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 SVETA</cp:lastModifiedBy>
  <cp:revision>8</cp:revision>
  <cp:lastPrinted>2024-09-23T09:34:00Z</cp:lastPrinted>
  <dcterms:created xsi:type="dcterms:W3CDTF">2024-09-02T17:21:00Z</dcterms:created>
  <dcterms:modified xsi:type="dcterms:W3CDTF">2024-09-23T09:35:00Z</dcterms:modified>
</cp:coreProperties>
</file>