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52" w:rsidRPr="003A5F52" w:rsidRDefault="00D23452" w:rsidP="003A5F52">
      <w:pPr>
        <w:spacing w:before="100" w:beforeAutospacing="1"/>
        <w:ind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23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овь Святого Дмитрия Ростовского</w:t>
      </w:r>
    </w:p>
    <w:p w:rsidR="00185B6A" w:rsidRDefault="00D64CDA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D64CDA">
        <w:rPr>
          <w:rFonts w:ascii="Times New Roman" w:hAnsi="Times New Roman" w:cs="Times New Roman"/>
          <w:sz w:val="28"/>
          <w:szCs w:val="28"/>
        </w:rPr>
        <w:t xml:space="preserve">Самым старым и наиболее почитаемым на территории Краснопольского района является храм Дмитрия Ростовского. </w:t>
      </w:r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Церковь построена в традиционном стиле с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мотивами модерна. </w:t>
      </w:r>
      <w:proofErr w:type="gramStart"/>
      <w:r w:rsidR="00185B6A" w:rsidRPr="009752CA">
        <w:rPr>
          <w:rFonts w:ascii="Times New Roman" w:hAnsi="Times New Roman"/>
          <w:sz w:val="28"/>
          <w:szCs w:val="28"/>
          <w:lang w:eastAsia="ru-RU"/>
        </w:rPr>
        <w:t>Храм</w:t>
      </w:r>
      <w:proofErr w:type="gramEnd"/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 продольно-осевой  </w:t>
      </w:r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состоящий из четырех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композиции: колокольня, притвор, крестообразная основа, и </w:t>
      </w:r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пятигранная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апсида с квадратной боковой </w:t>
      </w:r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ризницей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. В силуэте церкви доминируют граненые шатровые покрытия с </w:t>
      </w:r>
      <w:proofErr w:type="spellStart"/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куполоподобными</w:t>
      </w:r>
      <w:proofErr w:type="spellEnd"/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>головками</w:t>
      </w:r>
      <w:r w:rsidR="00185B6A">
        <w:rPr>
          <w:rFonts w:ascii="Times New Roman" w:hAnsi="Times New Roman"/>
          <w:sz w:val="28"/>
          <w:szCs w:val="28"/>
          <w:lang w:eastAsia="ru-RU"/>
        </w:rPr>
        <w:t>.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B6A">
        <w:rPr>
          <w:rFonts w:ascii="Times New Roman" w:hAnsi="Times New Roman"/>
          <w:sz w:val="28"/>
          <w:szCs w:val="28"/>
          <w:lang w:eastAsia="ru-RU"/>
        </w:rPr>
        <w:t>Двух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>ъяру</w:t>
      </w:r>
      <w:r w:rsidR="00185B6A">
        <w:rPr>
          <w:rFonts w:ascii="Times New Roman" w:hAnsi="Times New Roman"/>
          <w:iCs/>
          <w:sz w:val="28"/>
          <w:szCs w:val="28"/>
          <w:lang w:eastAsia="ru-RU"/>
        </w:rPr>
        <w:t>сная</w:t>
      </w:r>
      <w:r w:rsidR="00185B6A">
        <w:rPr>
          <w:rFonts w:ascii="Times New Roman" w:hAnsi="Times New Roman"/>
          <w:sz w:val="28"/>
          <w:szCs w:val="28"/>
          <w:lang w:eastAsia="ru-RU"/>
        </w:rPr>
        <w:t xml:space="preserve"> колокольня, надстроена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над прямоугольным </w:t>
      </w:r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притвором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. Разнообразие общей композиции обогащают </w:t>
      </w:r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разные по размерам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2-</w:t>
      </w:r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гранныя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щиты срубов. Горизонтально </w:t>
      </w:r>
      <w:proofErr w:type="spellStart"/>
      <w:r w:rsidR="00185B6A">
        <w:rPr>
          <w:rFonts w:ascii="Times New Roman" w:hAnsi="Times New Roman"/>
          <w:iCs/>
          <w:sz w:val="28"/>
          <w:szCs w:val="28"/>
          <w:lang w:eastAsia="ru-RU"/>
        </w:rPr>
        <w:t>ошел</w:t>
      </w:r>
      <w:proofErr w:type="spellEnd"/>
      <w:r w:rsidR="00185B6A">
        <w:rPr>
          <w:rFonts w:ascii="Times New Roman" w:hAnsi="Times New Roman"/>
          <w:iCs/>
          <w:sz w:val="28"/>
          <w:szCs w:val="28"/>
          <w:lang w:val="be-BY" w:eastAsia="ru-RU"/>
        </w:rPr>
        <w:t>ё</w:t>
      </w:r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ванные</w:t>
      </w:r>
      <w:r w:rsidR="00185B6A">
        <w:rPr>
          <w:rFonts w:ascii="Times New Roman" w:hAnsi="Times New Roman"/>
          <w:sz w:val="28"/>
          <w:szCs w:val="28"/>
          <w:lang w:eastAsia="ru-RU"/>
        </w:rPr>
        <w:t xml:space="preserve"> стены прорезаны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прямоугольными оконными проемами с резными </w:t>
      </w:r>
      <w:r w:rsidR="00185B6A" w:rsidRPr="009752CA">
        <w:rPr>
          <w:rFonts w:ascii="Times New Roman" w:hAnsi="Times New Roman"/>
          <w:iCs/>
          <w:sz w:val="28"/>
          <w:szCs w:val="28"/>
          <w:lang w:eastAsia="ru-RU"/>
        </w:rPr>
        <w:t>подоконниками</w:t>
      </w:r>
      <w:r w:rsidR="00185B6A" w:rsidRPr="009752CA">
        <w:rPr>
          <w:rFonts w:ascii="Times New Roman" w:hAnsi="Times New Roman"/>
          <w:sz w:val="28"/>
          <w:szCs w:val="28"/>
          <w:lang w:eastAsia="ru-RU"/>
        </w:rPr>
        <w:t xml:space="preserve"> имитируют элементы каменного зодчества.</w:t>
      </w: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2527935</wp:posOffset>
            </wp:positionV>
            <wp:extent cx="3752850" cy="2809875"/>
            <wp:effectExtent l="19050" t="0" r="0" b="0"/>
            <wp:wrapSquare wrapText="bothSides"/>
            <wp:docPr id="1" name="Рисунок 1" descr="D:\112\IMG_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2\IMG_8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B6A">
        <w:rPr>
          <w:rFonts w:ascii="Times New Roman" w:hAnsi="Times New Roman"/>
          <w:sz w:val="28"/>
          <w:szCs w:val="28"/>
          <w:lang w:val="en-US" w:eastAsia="ru-RU"/>
        </w:rPr>
        <w:t xml:space="preserve">       </w:t>
      </w: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     </w:t>
      </w: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185B6A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112EF" w:rsidRDefault="002112EF" w:rsidP="002112E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35927" cy="2390775"/>
            <wp:effectExtent l="19050" t="0" r="0" b="0"/>
            <wp:docPr id="4" name="Рисунок 1" descr="D:\New_Project_(2)_1564439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_Project_(2)_1564439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27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EF" w:rsidRDefault="002112EF" w:rsidP="00185B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4CDA" w:rsidRPr="00D64CDA" w:rsidRDefault="00D64CDA" w:rsidP="00185B6A">
      <w:pPr>
        <w:jc w:val="both"/>
        <w:rPr>
          <w:rFonts w:ascii="Times New Roman" w:hAnsi="Times New Roman" w:cs="Times New Roman"/>
          <w:sz w:val="28"/>
          <w:szCs w:val="28"/>
        </w:rPr>
      </w:pPr>
      <w:r w:rsidRPr="00D64CDA">
        <w:rPr>
          <w:rFonts w:ascii="Times New Roman" w:hAnsi="Times New Roman" w:cs="Times New Roman"/>
          <w:sz w:val="28"/>
          <w:szCs w:val="28"/>
        </w:rPr>
        <w:t xml:space="preserve"> </w:t>
      </w:r>
      <w:r w:rsidR="0029075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D64CDA">
        <w:rPr>
          <w:rFonts w:ascii="Times New Roman" w:hAnsi="Times New Roman" w:cs="Times New Roman"/>
          <w:sz w:val="28"/>
          <w:szCs w:val="28"/>
        </w:rPr>
        <w:t xml:space="preserve">Церковь была освящена 4 октября 1905 года. После революции, в пору борьбы с религией, многие церковные книги и </w:t>
      </w:r>
      <w:r w:rsidR="00F90004">
        <w:rPr>
          <w:rFonts w:ascii="Times New Roman" w:hAnsi="Times New Roman" w:cs="Times New Roman"/>
          <w:sz w:val="28"/>
          <w:szCs w:val="28"/>
        </w:rPr>
        <w:t>иконы</w:t>
      </w:r>
      <w:r w:rsidRPr="00D64CDA">
        <w:rPr>
          <w:rFonts w:ascii="Times New Roman" w:hAnsi="Times New Roman" w:cs="Times New Roman"/>
          <w:sz w:val="28"/>
          <w:szCs w:val="28"/>
        </w:rPr>
        <w:t xml:space="preserve"> уничтожили. </w:t>
      </w:r>
      <w:r w:rsidR="00146EE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D64CDA">
        <w:rPr>
          <w:rFonts w:ascii="Times New Roman" w:hAnsi="Times New Roman" w:cs="Times New Roman"/>
          <w:sz w:val="28"/>
          <w:szCs w:val="28"/>
        </w:rPr>
        <w:t xml:space="preserve">В 1943 году во время освободительных боёв из церковной колокольни долгое время не могли выбить немецких пулемётчиков. От их пуль пали более </w:t>
      </w:r>
      <w:r w:rsidRPr="00D64CDA">
        <w:rPr>
          <w:rFonts w:ascii="Times New Roman" w:hAnsi="Times New Roman" w:cs="Times New Roman"/>
          <w:sz w:val="28"/>
          <w:szCs w:val="28"/>
        </w:rPr>
        <w:lastRenderedPageBreak/>
        <w:t xml:space="preserve">полусотни наших воинов. Они нашли своё упокоение в братской могиле недалеко от храма.  </w:t>
      </w:r>
    </w:p>
    <w:p w:rsidR="00181E0C" w:rsidRDefault="00D64CDA" w:rsidP="00D64C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D64CDA">
        <w:rPr>
          <w:rFonts w:ascii="Times New Roman" w:hAnsi="Times New Roman" w:cs="Times New Roman"/>
          <w:sz w:val="28"/>
          <w:szCs w:val="28"/>
        </w:rPr>
        <w:t xml:space="preserve">После войны храм снова стал действующим, единственным в округе.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CDA">
        <w:rPr>
          <w:rFonts w:ascii="Times New Roman" w:hAnsi="Times New Roman" w:cs="Times New Roman"/>
          <w:sz w:val="28"/>
          <w:szCs w:val="28"/>
        </w:rPr>
        <w:t xml:space="preserve">А в 1986 году здесь случилось чудо. В левом верхнем углу иконы преподобного Серафима </w:t>
      </w:r>
      <w:proofErr w:type="spellStart"/>
      <w:r w:rsidRPr="00D64CDA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Pr="00D64CDA">
        <w:rPr>
          <w:rFonts w:ascii="Times New Roman" w:hAnsi="Times New Roman" w:cs="Times New Roman"/>
          <w:sz w:val="28"/>
          <w:szCs w:val="28"/>
        </w:rPr>
        <w:t xml:space="preserve"> появилось хорошо различимое  светлое пятно, похожее на клубящийся дым или облако. Это было истолковано как знак беды.  Спустя некоторое время взорвался реактор на Чернобыльской АЭС, изменив судьбы десятков тысяч людей.  </w:t>
      </w:r>
    </w:p>
    <w:p w:rsidR="0004458D" w:rsidRDefault="0004458D" w:rsidP="00D64C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58D" w:rsidRPr="0004458D" w:rsidRDefault="0004458D" w:rsidP="0004458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458D">
        <w:rPr>
          <w:rFonts w:ascii="Times New Roman" w:hAnsi="Times New Roman" w:cs="Times New Roman"/>
          <w:i/>
          <w:sz w:val="28"/>
          <w:szCs w:val="28"/>
        </w:rPr>
        <w:t>Подготовил Евдокимов Н.А.</w:t>
      </w:r>
    </w:p>
    <w:sectPr w:rsidR="0004458D" w:rsidRPr="0004458D" w:rsidSect="0018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DA"/>
    <w:rsid w:val="000014B2"/>
    <w:rsid w:val="000017FC"/>
    <w:rsid w:val="00001CCA"/>
    <w:rsid w:val="00001F51"/>
    <w:rsid w:val="000025EA"/>
    <w:rsid w:val="00002F1C"/>
    <w:rsid w:val="00003090"/>
    <w:rsid w:val="00003732"/>
    <w:rsid w:val="00003AB9"/>
    <w:rsid w:val="00003CA8"/>
    <w:rsid w:val="00003F3F"/>
    <w:rsid w:val="00004CEA"/>
    <w:rsid w:val="00006779"/>
    <w:rsid w:val="00006971"/>
    <w:rsid w:val="000074DF"/>
    <w:rsid w:val="00007554"/>
    <w:rsid w:val="000108E2"/>
    <w:rsid w:val="00011159"/>
    <w:rsid w:val="00011EE0"/>
    <w:rsid w:val="00012984"/>
    <w:rsid w:val="0001348D"/>
    <w:rsid w:val="00013B29"/>
    <w:rsid w:val="00013B39"/>
    <w:rsid w:val="00013EE0"/>
    <w:rsid w:val="00014862"/>
    <w:rsid w:val="000150A3"/>
    <w:rsid w:val="0001580A"/>
    <w:rsid w:val="0001659B"/>
    <w:rsid w:val="00016DF6"/>
    <w:rsid w:val="00017246"/>
    <w:rsid w:val="0002033B"/>
    <w:rsid w:val="00021206"/>
    <w:rsid w:val="00021CA8"/>
    <w:rsid w:val="00022788"/>
    <w:rsid w:val="00023E3A"/>
    <w:rsid w:val="0002436C"/>
    <w:rsid w:val="0002467A"/>
    <w:rsid w:val="00024A6D"/>
    <w:rsid w:val="000267B4"/>
    <w:rsid w:val="000269DF"/>
    <w:rsid w:val="00026BD3"/>
    <w:rsid w:val="00026FA6"/>
    <w:rsid w:val="000270C0"/>
    <w:rsid w:val="000271FF"/>
    <w:rsid w:val="0002758F"/>
    <w:rsid w:val="0003040A"/>
    <w:rsid w:val="00031112"/>
    <w:rsid w:val="00032DEB"/>
    <w:rsid w:val="00033631"/>
    <w:rsid w:val="000336E5"/>
    <w:rsid w:val="00033770"/>
    <w:rsid w:val="0003445E"/>
    <w:rsid w:val="00034939"/>
    <w:rsid w:val="000358C5"/>
    <w:rsid w:val="00037679"/>
    <w:rsid w:val="000401D0"/>
    <w:rsid w:val="00040812"/>
    <w:rsid w:val="00040D24"/>
    <w:rsid w:val="00040F3C"/>
    <w:rsid w:val="000418BD"/>
    <w:rsid w:val="000427D7"/>
    <w:rsid w:val="000428E1"/>
    <w:rsid w:val="00042B61"/>
    <w:rsid w:val="00042BE7"/>
    <w:rsid w:val="00042D6B"/>
    <w:rsid w:val="00043E2B"/>
    <w:rsid w:val="0004458D"/>
    <w:rsid w:val="00045766"/>
    <w:rsid w:val="00046523"/>
    <w:rsid w:val="000473A3"/>
    <w:rsid w:val="00047591"/>
    <w:rsid w:val="00047954"/>
    <w:rsid w:val="00047AD0"/>
    <w:rsid w:val="00047EA9"/>
    <w:rsid w:val="00047FA0"/>
    <w:rsid w:val="00050160"/>
    <w:rsid w:val="00050197"/>
    <w:rsid w:val="00050595"/>
    <w:rsid w:val="000505CD"/>
    <w:rsid w:val="0005162F"/>
    <w:rsid w:val="0005192C"/>
    <w:rsid w:val="00052407"/>
    <w:rsid w:val="00052E3C"/>
    <w:rsid w:val="00053D29"/>
    <w:rsid w:val="00054531"/>
    <w:rsid w:val="00054F48"/>
    <w:rsid w:val="0005542C"/>
    <w:rsid w:val="0005570B"/>
    <w:rsid w:val="0005634F"/>
    <w:rsid w:val="00056D07"/>
    <w:rsid w:val="00056E4A"/>
    <w:rsid w:val="00057BF1"/>
    <w:rsid w:val="00057D15"/>
    <w:rsid w:val="00057E32"/>
    <w:rsid w:val="00060181"/>
    <w:rsid w:val="0006039B"/>
    <w:rsid w:val="0006238E"/>
    <w:rsid w:val="0006290F"/>
    <w:rsid w:val="00062CB5"/>
    <w:rsid w:val="000636F8"/>
    <w:rsid w:val="00064ACB"/>
    <w:rsid w:val="000655C0"/>
    <w:rsid w:val="000660EC"/>
    <w:rsid w:val="000661F0"/>
    <w:rsid w:val="000672A8"/>
    <w:rsid w:val="00067A8D"/>
    <w:rsid w:val="00070805"/>
    <w:rsid w:val="00070E89"/>
    <w:rsid w:val="00071A99"/>
    <w:rsid w:val="00071B4C"/>
    <w:rsid w:val="00072038"/>
    <w:rsid w:val="00072610"/>
    <w:rsid w:val="0007268A"/>
    <w:rsid w:val="0007268F"/>
    <w:rsid w:val="00072A06"/>
    <w:rsid w:val="00072A31"/>
    <w:rsid w:val="00073B2E"/>
    <w:rsid w:val="0007447C"/>
    <w:rsid w:val="00074735"/>
    <w:rsid w:val="00074FE0"/>
    <w:rsid w:val="000758BF"/>
    <w:rsid w:val="00076437"/>
    <w:rsid w:val="00077E7F"/>
    <w:rsid w:val="000805EC"/>
    <w:rsid w:val="00080D2D"/>
    <w:rsid w:val="000813C2"/>
    <w:rsid w:val="0008143D"/>
    <w:rsid w:val="00081F99"/>
    <w:rsid w:val="0008237B"/>
    <w:rsid w:val="00082909"/>
    <w:rsid w:val="00084663"/>
    <w:rsid w:val="00084705"/>
    <w:rsid w:val="00086708"/>
    <w:rsid w:val="000867A6"/>
    <w:rsid w:val="0008685E"/>
    <w:rsid w:val="0008716C"/>
    <w:rsid w:val="0008755C"/>
    <w:rsid w:val="00087593"/>
    <w:rsid w:val="000909D9"/>
    <w:rsid w:val="0009132E"/>
    <w:rsid w:val="00091E5C"/>
    <w:rsid w:val="00092D73"/>
    <w:rsid w:val="00092EDB"/>
    <w:rsid w:val="0009319D"/>
    <w:rsid w:val="0009383C"/>
    <w:rsid w:val="000940B8"/>
    <w:rsid w:val="00094A12"/>
    <w:rsid w:val="00095501"/>
    <w:rsid w:val="00095B86"/>
    <w:rsid w:val="000960B2"/>
    <w:rsid w:val="00097B4B"/>
    <w:rsid w:val="000A0303"/>
    <w:rsid w:val="000A0756"/>
    <w:rsid w:val="000A0D66"/>
    <w:rsid w:val="000A167E"/>
    <w:rsid w:val="000A25FD"/>
    <w:rsid w:val="000A2DCB"/>
    <w:rsid w:val="000A3270"/>
    <w:rsid w:val="000A35EB"/>
    <w:rsid w:val="000A40D6"/>
    <w:rsid w:val="000A4E46"/>
    <w:rsid w:val="000A649E"/>
    <w:rsid w:val="000A64AC"/>
    <w:rsid w:val="000A6C65"/>
    <w:rsid w:val="000A6FF0"/>
    <w:rsid w:val="000A7D5C"/>
    <w:rsid w:val="000B01F8"/>
    <w:rsid w:val="000B12CC"/>
    <w:rsid w:val="000B13C3"/>
    <w:rsid w:val="000B17A5"/>
    <w:rsid w:val="000B2186"/>
    <w:rsid w:val="000B4C42"/>
    <w:rsid w:val="000B4EA8"/>
    <w:rsid w:val="000B50FA"/>
    <w:rsid w:val="000B6D90"/>
    <w:rsid w:val="000B77EF"/>
    <w:rsid w:val="000C2F28"/>
    <w:rsid w:val="000C42EA"/>
    <w:rsid w:val="000C4B08"/>
    <w:rsid w:val="000C5CA2"/>
    <w:rsid w:val="000C6C3A"/>
    <w:rsid w:val="000C70A9"/>
    <w:rsid w:val="000C728D"/>
    <w:rsid w:val="000C79FB"/>
    <w:rsid w:val="000D0DF5"/>
    <w:rsid w:val="000D11BA"/>
    <w:rsid w:val="000D2610"/>
    <w:rsid w:val="000D2F6A"/>
    <w:rsid w:val="000D2FB6"/>
    <w:rsid w:val="000D31B9"/>
    <w:rsid w:val="000D35B4"/>
    <w:rsid w:val="000D47DB"/>
    <w:rsid w:val="000D5F26"/>
    <w:rsid w:val="000D692A"/>
    <w:rsid w:val="000D6D94"/>
    <w:rsid w:val="000D776B"/>
    <w:rsid w:val="000D7AAF"/>
    <w:rsid w:val="000D7D8C"/>
    <w:rsid w:val="000E04B1"/>
    <w:rsid w:val="000E0C4E"/>
    <w:rsid w:val="000E175C"/>
    <w:rsid w:val="000E192D"/>
    <w:rsid w:val="000E3562"/>
    <w:rsid w:val="000E3B9B"/>
    <w:rsid w:val="000E541C"/>
    <w:rsid w:val="000E5986"/>
    <w:rsid w:val="000E6210"/>
    <w:rsid w:val="000E64BD"/>
    <w:rsid w:val="000E7058"/>
    <w:rsid w:val="000E74EB"/>
    <w:rsid w:val="000E758A"/>
    <w:rsid w:val="000E7757"/>
    <w:rsid w:val="000E77CE"/>
    <w:rsid w:val="000F006D"/>
    <w:rsid w:val="000F02A8"/>
    <w:rsid w:val="000F0579"/>
    <w:rsid w:val="000F11C3"/>
    <w:rsid w:val="000F221B"/>
    <w:rsid w:val="000F38F0"/>
    <w:rsid w:val="000F3ECC"/>
    <w:rsid w:val="000F462E"/>
    <w:rsid w:val="000F4F8B"/>
    <w:rsid w:val="000F5436"/>
    <w:rsid w:val="000F551C"/>
    <w:rsid w:val="000F6114"/>
    <w:rsid w:val="000F737B"/>
    <w:rsid w:val="000F7F07"/>
    <w:rsid w:val="00100037"/>
    <w:rsid w:val="00100366"/>
    <w:rsid w:val="00100C0F"/>
    <w:rsid w:val="0010166A"/>
    <w:rsid w:val="00101FC9"/>
    <w:rsid w:val="00102460"/>
    <w:rsid w:val="00102523"/>
    <w:rsid w:val="0010321E"/>
    <w:rsid w:val="00103F17"/>
    <w:rsid w:val="00104B55"/>
    <w:rsid w:val="00105573"/>
    <w:rsid w:val="00105CD2"/>
    <w:rsid w:val="001068BE"/>
    <w:rsid w:val="00106978"/>
    <w:rsid w:val="00106AF2"/>
    <w:rsid w:val="00106E92"/>
    <w:rsid w:val="00111022"/>
    <w:rsid w:val="00111A12"/>
    <w:rsid w:val="0011252C"/>
    <w:rsid w:val="00112A2B"/>
    <w:rsid w:val="00113702"/>
    <w:rsid w:val="00113746"/>
    <w:rsid w:val="001137C3"/>
    <w:rsid w:val="00113B5F"/>
    <w:rsid w:val="00113F6E"/>
    <w:rsid w:val="001142C9"/>
    <w:rsid w:val="001147A5"/>
    <w:rsid w:val="00115614"/>
    <w:rsid w:val="00115BF5"/>
    <w:rsid w:val="00115C48"/>
    <w:rsid w:val="00116A42"/>
    <w:rsid w:val="00120C82"/>
    <w:rsid w:val="00122117"/>
    <w:rsid w:val="00122226"/>
    <w:rsid w:val="001226A1"/>
    <w:rsid w:val="0012357B"/>
    <w:rsid w:val="001238F7"/>
    <w:rsid w:val="00123D5D"/>
    <w:rsid w:val="0012485F"/>
    <w:rsid w:val="00124B12"/>
    <w:rsid w:val="00124F83"/>
    <w:rsid w:val="00125398"/>
    <w:rsid w:val="00126057"/>
    <w:rsid w:val="001260E3"/>
    <w:rsid w:val="00126225"/>
    <w:rsid w:val="00126478"/>
    <w:rsid w:val="00126B9E"/>
    <w:rsid w:val="00127D5D"/>
    <w:rsid w:val="001317B1"/>
    <w:rsid w:val="0013185D"/>
    <w:rsid w:val="001322F9"/>
    <w:rsid w:val="00133506"/>
    <w:rsid w:val="0013587C"/>
    <w:rsid w:val="00135ED5"/>
    <w:rsid w:val="0013672F"/>
    <w:rsid w:val="00137CF4"/>
    <w:rsid w:val="0014022D"/>
    <w:rsid w:val="00140A37"/>
    <w:rsid w:val="00140DE3"/>
    <w:rsid w:val="0014196A"/>
    <w:rsid w:val="00141FF4"/>
    <w:rsid w:val="00142704"/>
    <w:rsid w:val="00143808"/>
    <w:rsid w:val="00143C2F"/>
    <w:rsid w:val="00143DB4"/>
    <w:rsid w:val="001449B9"/>
    <w:rsid w:val="001466DB"/>
    <w:rsid w:val="00146A13"/>
    <w:rsid w:val="00146EEB"/>
    <w:rsid w:val="00147754"/>
    <w:rsid w:val="001503F4"/>
    <w:rsid w:val="00150A3D"/>
    <w:rsid w:val="0015102C"/>
    <w:rsid w:val="00152653"/>
    <w:rsid w:val="001541AC"/>
    <w:rsid w:val="00154432"/>
    <w:rsid w:val="00154862"/>
    <w:rsid w:val="00154FE6"/>
    <w:rsid w:val="0015504C"/>
    <w:rsid w:val="00155A6A"/>
    <w:rsid w:val="00156F6F"/>
    <w:rsid w:val="00160283"/>
    <w:rsid w:val="0016126D"/>
    <w:rsid w:val="00161674"/>
    <w:rsid w:val="00163A57"/>
    <w:rsid w:val="00163CC9"/>
    <w:rsid w:val="00164D77"/>
    <w:rsid w:val="0016516C"/>
    <w:rsid w:val="0016594D"/>
    <w:rsid w:val="00165AE4"/>
    <w:rsid w:val="00165E7D"/>
    <w:rsid w:val="00166C08"/>
    <w:rsid w:val="00166C86"/>
    <w:rsid w:val="00167168"/>
    <w:rsid w:val="001709D3"/>
    <w:rsid w:val="00170C99"/>
    <w:rsid w:val="00170DEE"/>
    <w:rsid w:val="001725AF"/>
    <w:rsid w:val="00172603"/>
    <w:rsid w:val="00173041"/>
    <w:rsid w:val="00173625"/>
    <w:rsid w:val="00173710"/>
    <w:rsid w:val="0017415F"/>
    <w:rsid w:val="00175A55"/>
    <w:rsid w:val="0017606C"/>
    <w:rsid w:val="0017717A"/>
    <w:rsid w:val="0017756D"/>
    <w:rsid w:val="00180249"/>
    <w:rsid w:val="00180C26"/>
    <w:rsid w:val="00180ECD"/>
    <w:rsid w:val="0018118D"/>
    <w:rsid w:val="00181E0C"/>
    <w:rsid w:val="00182324"/>
    <w:rsid w:val="001826A5"/>
    <w:rsid w:val="00182AA6"/>
    <w:rsid w:val="00182E2C"/>
    <w:rsid w:val="0018384F"/>
    <w:rsid w:val="00183CE8"/>
    <w:rsid w:val="00183D82"/>
    <w:rsid w:val="00184688"/>
    <w:rsid w:val="00184C4B"/>
    <w:rsid w:val="00184F49"/>
    <w:rsid w:val="001854F3"/>
    <w:rsid w:val="00185B6A"/>
    <w:rsid w:val="00186A87"/>
    <w:rsid w:val="00191F34"/>
    <w:rsid w:val="001933F7"/>
    <w:rsid w:val="001935AD"/>
    <w:rsid w:val="00194154"/>
    <w:rsid w:val="001951A2"/>
    <w:rsid w:val="0019535A"/>
    <w:rsid w:val="00195FA5"/>
    <w:rsid w:val="0019680A"/>
    <w:rsid w:val="001975AE"/>
    <w:rsid w:val="00197D01"/>
    <w:rsid w:val="00197E2B"/>
    <w:rsid w:val="00197F75"/>
    <w:rsid w:val="001A0134"/>
    <w:rsid w:val="001A14C6"/>
    <w:rsid w:val="001A160C"/>
    <w:rsid w:val="001A2000"/>
    <w:rsid w:val="001A2207"/>
    <w:rsid w:val="001A2B3B"/>
    <w:rsid w:val="001A3649"/>
    <w:rsid w:val="001A3799"/>
    <w:rsid w:val="001A4448"/>
    <w:rsid w:val="001A4698"/>
    <w:rsid w:val="001A4AE7"/>
    <w:rsid w:val="001A5956"/>
    <w:rsid w:val="001A72FD"/>
    <w:rsid w:val="001B0F92"/>
    <w:rsid w:val="001B22DD"/>
    <w:rsid w:val="001B3A83"/>
    <w:rsid w:val="001B3C79"/>
    <w:rsid w:val="001B57E9"/>
    <w:rsid w:val="001B5CF0"/>
    <w:rsid w:val="001B6CC0"/>
    <w:rsid w:val="001B7CB4"/>
    <w:rsid w:val="001C070C"/>
    <w:rsid w:val="001C0B20"/>
    <w:rsid w:val="001C0FA5"/>
    <w:rsid w:val="001C14B5"/>
    <w:rsid w:val="001C1DEF"/>
    <w:rsid w:val="001C2604"/>
    <w:rsid w:val="001C2E8B"/>
    <w:rsid w:val="001C34BB"/>
    <w:rsid w:val="001C3D4C"/>
    <w:rsid w:val="001C4A1F"/>
    <w:rsid w:val="001C5495"/>
    <w:rsid w:val="001C6A19"/>
    <w:rsid w:val="001C6C53"/>
    <w:rsid w:val="001C70FE"/>
    <w:rsid w:val="001C75ED"/>
    <w:rsid w:val="001C7C87"/>
    <w:rsid w:val="001D0129"/>
    <w:rsid w:val="001D0963"/>
    <w:rsid w:val="001D0B04"/>
    <w:rsid w:val="001D0BBE"/>
    <w:rsid w:val="001D2321"/>
    <w:rsid w:val="001D2578"/>
    <w:rsid w:val="001D3048"/>
    <w:rsid w:val="001D3E07"/>
    <w:rsid w:val="001D454A"/>
    <w:rsid w:val="001D4C56"/>
    <w:rsid w:val="001D4CE1"/>
    <w:rsid w:val="001D4D89"/>
    <w:rsid w:val="001D5674"/>
    <w:rsid w:val="001D5782"/>
    <w:rsid w:val="001D5853"/>
    <w:rsid w:val="001D6380"/>
    <w:rsid w:val="001D6E14"/>
    <w:rsid w:val="001D6E46"/>
    <w:rsid w:val="001D700D"/>
    <w:rsid w:val="001D77E6"/>
    <w:rsid w:val="001E049B"/>
    <w:rsid w:val="001E04CD"/>
    <w:rsid w:val="001E0A7B"/>
    <w:rsid w:val="001E246A"/>
    <w:rsid w:val="001E32D6"/>
    <w:rsid w:val="001E33D0"/>
    <w:rsid w:val="001E3902"/>
    <w:rsid w:val="001E42B6"/>
    <w:rsid w:val="001E465E"/>
    <w:rsid w:val="001E4E60"/>
    <w:rsid w:val="001E5383"/>
    <w:rsid w:val="001E5457"/>
    <w:rsid w:val="001E5571"/>
    <w:rsid w:val="001E5BD6"/>
    <w:rsid w:val="001E6397"/>
    <w:rsid w:val="001E6979"/>
    <w:rsid w:val="001E6D04"/>
    <w:rsid w:val="001E7561"/>
    <w:rsid w:val="001F033B"/>
    <w:rsid w:val="001F03DE"/>
    <w:rsid w:val="001F0751"/>
    <w:rsid w:val="001F08C8"/>
    <w:rsid w:val="001F1706"/>
    <w:rsid w:val="001F1E4F"/>
    <w:rsid w:val="001F33BA"/>
    <w:rsid w:val="001F3429"/>
    <w:rsid w:val="001F46D2"/>
    <w:rsid w:val="001F4881"/>
    <w:rsid w:val="001F4D84"/>
    <w:rsid w:val="001F5A99"/>
    <w:rsid w:val="001F691A"/>
    <w:rsid w:val="001F6B07"/>
    <w:rsid w:val="001F6FCB"/>
    <w:rsid w:val="001F7B66"/>
    <w:rsid w:val="001F7B73"/>
    <w:rsid w:val="001F7EEE"/>
    <w:rsid w:val="002000E2"/>
    <w:rsid w:val="00200363"/>
    <w:rsid w:val="002006BB"/>
    <w:rsid w:val="002007EF"/>
    <w:rsid w:val="002010E8"/>
    <w:rsid w:val="002015D9"/>
    <w:rsid w:val="002027CC"/>
    <w:rsid w:val="00202B66"/>
    <w:rsid w:val="00203992"/>
    <w:rsid w:val="00205098"/>
    <w:rsid w:val="0020597A"/>
    <w:rsid w:val="0020597F"/>
    <w:rsid w:val="00205C86"/>
    <w:rsid w:val="0020626A"/>
    <w:rsid w:val="0020693B"/>
    <w:rsid w:val="00210DF9"/>
    <w:rsid w:val="002112EF"/>
    <w:rsid w:val="002115DF"/>
    <w:rsid w:val="00211E06"/>
    <w:rsid w:val="00212164"/>
    <w:rsid w:val="00212D19"/>
    <w:rsid w:val="00213220"/>
    <w:rsid w:val="002132FD"/>
    <w:rsid w:val="00213C75"/>
    <w:rsid w:val="00214811"/>
    <w:rsid w:val="00214F5B"/>
    <w:rsid w:val="0021553A"/>
    <w:rsid w:val="002159CB"/>
    <w:rsid w:val="00216F7D"/>
    <w:rsid w:val="00221F13"/>
    <w:rsid w:val="00221FB6"/>
    <w:rsid w:val="002226FE"/>
    <w:rsid w:val="00222852"/>
    <w:rsid w:val="00223FAF"/>
    <w:rsid w:val="0022414D"/>
    <w:rsid w:val="00225465"/>
    <w:rsid w:val="00225808"/>
    <w:rsid w:val="0022715B"/>
    <w:rsid w:val="00227585"/>
    <w:rsid w:val="00227832"/>
    <w:rsid w:val="002304DF"/>
    <w:rsid w:val="002304FA"/>
    <w:rsid w:val="00230DB9"/>
    <w:rsid w:val="0023153F"/>
    <w:rsid w:val="0023188E"/>
    <w:rsid w:val="00231E4D"/>
    <w:rsid w:val="00233E80"/>
    <w:rsid w:val="00234181"/>
    <w:rsid w:val="00234AA7"/>
    <w:rsid w:val="002355EB"/>
    <w:rsid w:val="00236A69"/>
    <w:rsid w:val="002379E0"/>
    <w:rsid w:val="00237B86"/>
    <w:rsid w:val="00240363"/>
    <w:rsid w:val="00240BEC"/>
    <w:rsid w:val="002422D7"/>
    <w:rsid w:val="002427CF"/>
    <w:rsid w:val="00242990"/>
    <w:rsid w:val="00243AAD"/>
    <w:rsid w:val="00243F54"/>
    <w:rsid w:val="0024432A"/>
    <w:rsid w:val="00244683"/>
    <w:rsid w:val="00244A2D"/>
    <w:rsid w:val="0024543C"/>
    <w:rsid w:val="00245B51"/>
    <w:rsid w:val="00246235"/>
    <w:rsid w:val="002463A9"/>
    <w:rsid w:val="002465FE"/>
    <w:rsid w:val="00246C6A"/>
    <w:rsid w:val="00247470"/>
    <w:rsid w:val="002479F4"/>
    <w:rsid w:val="00247DAA"/>
    <w:rsid w:val="00247F60"/>
    <w:rsid w:val="00250D44"/>
    <w:rsid w:val="002515C7"/>
    <w:rsid w:val="002515EE"/>
    <w:rsid w:val="00251E53"/>
    <w:rsid w:val="00251F1B"/>
    <w:rsid w:val="00251F57"/>
    <w:rsid w:val="0025202F"/>
    <w:rsid w:val="00252287"/>
    <w:rsid w:val="00253000"/>
    <w:rsid w:val="002542B5"/>
    <w:rsid w:val="00255F57"/>
    <w:rsid w:val="002560E3"/>
    <w:rsid w:val="00256952"/>
    <w:rsid w:val="00256C32"/>
    <w:rsid w:val="0025712F"/>
    <w:rsid w:val="0025783B"/>
    <w:rsid w:val="002604A9"/>
    <w:rsid w:val="002604BA"/>
    <w:rsid w:val="0026078B"/>
    <w:rsid w:val="00260A3E"/>
    <w:rsid w:val="00261DFF"/>
    <w:rsid w:val="002620AF"/>
    <w:rsid w:val="00262959"/>
    <w:rsid w:val="00263088"/>
    <w:rsid w:val="002634BA"/>
    <w:rsid w:val="00264659"/>
    <w:rsid w:val="002646CA"/>
    <w:rsid w:val="00264A11"/>
    <w:rsid w:val="00265850"/>
    <w:rsid w:val="0026717A"/>
    <w:rsid w:val="0027077F"/>
    <w:rsid w:val="00270A1F"/>
    <w:rsid w:val="0027148D"/>
    <w:rsid w:val="00271A3E"/>
    <w:rsid w:val="00272EEB"/>
    <w:rsid w:val="00274587"/>
    <w:rsid w:val="0027561E"/>
    <w:rsid w:val="00275B15"/>
    <w:rsid w:val="00275B65"/>
    <w:rsid w:val="00276B9A"/>
    <w:rsid w:val="00277143"/>
    <w:rsid w:val="00277742"/>
    <w:rsid w:val="002777C6"/>
    <w:rsid w:val="00280606"/>
    <w:rsid w:val="002806F6"/>
    <w:rsid w:val="002807C3"/>
    <w:rsid w:val="002809DF"/>
    <w:rsid w:val="00280E0D"/>
    <w:rsid w:val="0028185F"/>
    <w:rsid w:val="00281929"/>
    <w:rsid w:val="00281991"/>
    <w:rsid w:val="00282118"/>
    <w:rsid w:val="002822D8"/>
    <w:rsid w:val="00282C87"/>
    <w:rsid w:val="0028360E"/>
    <w:rsid w:val="00283B17"/>
    <w:rsid w:val="00284241"/>
    <w:rsid w:val="002847A8"/>
    <w:rsid w:val="002858B6"/>
    <w:rsid w:val="00286D29"/>
    <w:rsid w:val="00287261"/>
    <w:rsid w:val="002879C5"/>
    <w:rsid w:val="00290758"/>
    <w:rsid w:val="002910AD"/>
    <w:rsid w:val="002916FB"/>
    <w:rsid w:val="00292145"/>
    <w:rsid w:val="002922B1"/>
    <w:rsid w:val="00292D65"/>
    <w:rsid w:val="0029303A"/>
    <w:rsid w:val="00293163"/>
    <w:rsid w:val="00293185"/>
    <w:rsid w:val="00293C00"/>
    <w:rsid w:val="00294232"/>
    <w:rsid w:val="00294707"/>
    <w:rsid w:val="002950DC"/>
    <w:rsid w:val="00295385"/>
    <w:rsid w:val="00296808"/>
    <w:rsid w:val="00296DDD"/>
    <w:rsid w:val="002971E6"/>
    <w:rsid w:val="002A0033"/>
    <w:rsid w:val="002A0055"/>
    <w:rsid w:val="002A06E2"/>
    <w:rsid w:val="002A1DBA"/>
    <w:rsid w:val="002A223A"/>
    <w:rsid w:val="002A3155"/>
    <w:rsid w:val="002A5DA3"/>
    <w:rsid w:val="002A5DE2"/>
    <w:rsid w:val="002A629B"/>
    <w:rsid w:val="002A77F2"/>
    <w:rsid w:val="002A7954"/>
    <w:rsid w:val="002B1314"/>
    <w:rsid w:val="002B278A"/>
    <w:rsid w:val="002B3B1B"/>
    <w:rsid w:val="002B49F0"/>
    <w:rsid w:val="002B4FE4"/>
    <w:rsid w:val="002B69B1"/>
    <w:rsid w:val="002B6FAB"/>
    <w:rsid w:val="002B7392"/>
    <w:rsid w:val="002B7477"/>
    <w:rsid w:val="002B797A"/>
    <w:rsid w:val="002C0809"/>
    <w:rsid w:val="002C08C9"/>
    <w:rsid w:val="002C11CA"/>
    <w:rsid w:val="002C3018"/>
    <w:rsid w:val="002C39ED"/>
    <w:rsid w:val="002C4BEF"/>
    <w:rsid w:val="002C4C6C"/>
    <w:rsid w:val="002C4FEE"/>
    <w:rsid w:val="002C52C4"/>
    <w:rsid w:val="002C5E81"/>
    <w:rsid w:val="002C5F81"/>
    <w:rsid w:val="002C67E2"/>
    <w:rsid w:val="002C7864"/>
    <w:rsid w:val="002C7ADF"/>
    <w:rsid w:val="002D0E19"/>
    <w:rsid w:val="002D15CA"/>
    <w:rsid w:val="002D26D4"/>
    <w:rsid w:val="002D2B90"/>
    <w:rsid w:val="002D2DB4"/>
    <w:rsid w:val="002D2F61"/>
    <w:rsid w:val="002D2FE1"/>
    <w:rsid w:val="002D308F"/>
    <w:rsid w:val="002D30D0"/>
    <w:rsid w:val="002D31D7"/>
    <w:rsid w:val="002D349F"/>
    <w:rsid w:val="002D3CDB"/>
    <w:rsid w:val="002D49D3"/>
    <w:rsid w:val="002D4A7B"/>
    <w:rsid w:val="002D4EC6"/>
    <w:rsid w:val="002D6969"/>
    <w:rsid w:val="002D718A"/>
    <w:rsid w:val="002D7A34"/>
    <w:rsid w:val="002D7E49"/>
    <w:rsid w:val="002E18B1"/>
    <w:rsid w:val="002E1EA9"/>
    <w:rsid w:val="002E4892"/>
    <w:rsid w:val="002E48E7"/>
    <w:rsid w:val="002E559D"/>
    <w:rsid w:val="002E5996"/>
    <w:rsid w:val="002E7099"/>
    <w:rsid w:val="002E7617"/>
    <w:rsid w:val="002F1CDC"/>
    <w:rsid w:val="002F1EC0"/>
    <w:rsid w:val="002F2FBD"/>
    <w:rsid w:val="002F3768"/>
    <w:rsid w:val="002F37F7"/>
    <w:rsid w:val="002F43E3"/>
    <w:rsid w:val="002F4C7B"/>
    <w:rsid w:val="002F76BD"/>
    <w:rsid w:val="002F7936"/>
    <w:rsid w:val="002F7B88"/>
    <w:rsid w:val="0030030A"/>
    <w:rsid w:val="00300343"/>
    <w:rsid w:val="00300F3B"/>
    <w:rsid w:val="00301B2B"/>
    <w:rsid w:val="003054FA"/>
    <w:rsid w:val="00305703"/>
    <w:rsid w:val="003109EC"/>
    <w:rsid w:val="00310BCE"/>
    <w:rsid w:val="00310CD3"/>
    <w:rsid w:val="003117FD"/>
    <w:rsid w:val="00312021"/>
    <w:rsid w:val="00312041"/>
    <w:rsid w:val="00312BFF"/>
    <w:rsid w:val="00312F14"/>
    <w:rsid w:val="0031344D"/>
    <w:rsid w:val="00316496"/>
    <w:rsid w:val="00316866"/>
    <w:rsid w:val="00316CB9"/>
    <w:rsid w:val="00316CCE"/>
    <w:rsid w:val="0031735B"/>
    <w:rsid w:val="00320742"/>
    <w:rsid w:val="00321765"/>
    <w:rsid w:val="00321C96"/>
    <w:rsid w:val="00322623"/>
    <w:rsid w:val="00323246"/>
    <w:rsid w:val="0032385F"/>
    <w:rsid w:val="003240B7"/>
    <w:rsid w:val="003269F1"/>
    <w:rsid w:val="00326D5C"/>
    <w:rsid w:val="00326E20"/>
    <w:rsid w:val="0032759B"/>
    <w:rsid w:val="00330015"/>
    <w:rsid w:val="00330490"/>
    <w:rsid w:val="0033378D"/>
    <w:rsid w:val="003341C2"/>
    <w:rsid w:val="0033665B"/>
    <w:rsid w:val="003378DA"/>
    <w:rsid w:val="00337BFD"/>
    <w:rsid w:val="00337E82"/>
    <w:rsid w:val="00337F4E"/>
    <w:rsid w:val="00340A8B"/>
    <w:rsid w:val="00341202"/>
    <w:rsid w:val="003415E6"/>
    <w:rsid w:val="00341A41"/>
    <w:rsid w:val="00342317"/>
    <w:rsid w:val="003426DA"/>
    <w:rsid w:val="00342D90"/>
    <w:rsid w:val="0034399E"/>
    <w:rsid w:val="00344277"/>
    <w:rsid w:val="00344A14"/>
    <w:rsid w:val="00345AF0"/>
    <w:rsid w:val="003471A6"/>
    <w:rsid w:val="00347DFD"/>
    <w:rsid w:val="003508C8"/>
    <w:rsid w:val="0035251A"/>
    <w:rsid w:val="003538D6"/>
    <w:rsid w:val="0035406E"/>
    <w:rsid w:val="00354285"/>
    <w:rsid w:val="003548F7"/>
    <w:rsid w:val="00354ED0"/>
    <w:rsid w:val="003562FA"/>
    <w:rsid w:val="0035710C"/>
    <w:rsid w:val="00357CF3"/>
    <w:rsid w:val="00357E22"/>
    <w:rsid w:val="003600AB"/>
    <w:rsid w:val="00360195"/>
    <w:rsid w:val="003604DD"/>
    <w:rsid w:val="003609EF"/>
    <w:rsid w:val="00360A54"/>
    <w:rsid w:val="00360F39"/>
    <w:rsid w:val="003617E4"/>
    <w:rsid w:val="003618C3"/>
    <w:rsid w:val="00362525"/>
    <w:rsid w:val="00363090"/>
    <w:rsid w:val="0036410D"/>
    <w:rsid w:val="00364169"/>
    <w:rsid w:val="003655F0"/>
    <w:rsid w:val="003660DC"/>
    <w:rsid w:val="003664D2"/>
    <w:rsid w:val="00367018"/>
    <w:rsid w:val="003672A2"/>
    <w:rsid w:val="0036736A"/>
    <w:rsid w:val="00367B9E"/>
    <w:rsid w:val="00370719"/>
    <w:rsid w:val="00371B16"/>
    <w:rsid w:val="00372126"/>
    <w:rsid w:val="0037254C"/>
    <w:rsid w:val="00372C59"/>
    <w:rsid w:val="003743CC"/>
    <w:rsid w:val="00374869"/>
    <w:rsid w:val="00376EB8"/>
    <w:rsid w:val="00376F6E"/>
    <w:rsid w:val="00377AF4"/>
    <w:rsid w:val="00380433"/>
    <w:rsid w:val="003806B8"/>
    <w:rsid w:val="00381DE0"/>
    <w:rsid w:val="00382F5B"/>
    <w:rsid w:val="00384BF0"/>
    <w:rsid w:val="0038725E"/>
    <w:rsid w:val="003874A6"/>
    <w:rsid w:val="00387884"/>
    <w:rsid w:val="00390C39"/>
    <w:rsid w:val="00390E2E"/>
    <w:rsid w:val="00391D28"/>
    <w:rsid w:val="003924DB"/>
    <w:rsid w:val="00392FDA"/>
    <w:rsid w:val="003935C5"/>
    <w:rsid w:val="00393DB3"/>
    <w:rsid w:val="00394212"/>
    <w:rsid w:val="00395B89"/>
    <w:rsid w:val="00395C89"/>
    <w:rsid w:val="00396CAF"/>
    <w:rsid w:val="003972F4"/>
    <w:rsid w:val="00397488"/>
    <w:rsid w:val="003977BD"/>
    <w:rsid w:val="00397872"/>
    <w:rsid w:val="003978FD"/>
    <w:rsid w:val="003A02DE"/>
    <w:rsid w:val="003A0813"/>
    <w:rsid w:val="003A09A9"/>
    <w:rsid w:val="003A15E1"/>
    <w:rsid w:val="003A18C6"/>
    <w:rsid w:val="003A1ADE"/>
    <w:rsid w:val="003A1F2E"/>
    <w:rsid w:val="003A3005"/>
    <w:rsid w:val="003A3899"/>
    <w:rsid w:val="003A3DFA"/>
    <w:rsid w:val="003A43F4"/>
    <w:rsid w:val="003A442E"/>
    <w:rsid w:val="003A45B3"/>
    <w:rsid w:val="003A4A18"/>
    <w:rsid w:val="003A53EA"/>
    <w:rsid w:val="003A5DC7"/>
    <w:rsid w:val="003A5F52"/>
    <w:rsid w:val="003A69E6"/>
    <w:rsid w:val="003A7763"/>
    <w:rsid w:val="003B07EC"/>
    <w:rsid w:val="003B2D57"/>
    <w:rsid w:val="003B2E4A"/>
    <w:rsid w:val="003B3AA8"/>
    <w:rsid w:val="003B43C7"/>
    <w:rsid w:val="003B53E2"/>
    <w:rsid w:val="003B5BC2"/>
    <w:rsid w:val="003B6049"/>
    <w:rsid w:val="003B635C"/>
    <w:rsid w:val="003B7249"/>
    <w:rsid w:val="003B79C2"/>
    <w:rsid w:val="003C020A"/>
    <w:rsid w:val="003C0AA9"/>
    <w:rsid w:val="003C194B"/>
    <w:rsid w:val="003C1FA4"/>
    <w:rsid w:val="003C2F38"/>
    <w:rsid w:val="003C4563"/>
    <w:rsid w:val="003C5C2F"/>
    <w:rsid w:val="003C6887"/>
    <w:rsid w:val="003C69B5"/>
    <w:rsid w:val="003C69FA"/>
    <w:rsid w:val="003C6B1D"/>
    <w:rsid w:val="003C6E4B"/>
    <w:rsid w:val="003C6FC8"/>
    <w:rsid w:val="003C79C8"/>
    <w:rsid w:val="003D0EBB"/>
    <w:rsid w:val="003D1024"/>
    <w:rsid w:val="003D11D7"/>
    <w:rsid w:val="003D1697"/>
    <w:rsid w:val="003D1BFA"/>
    <w:rsid w:val="003D2AA1"/>
    <w:rsid w:val="003D2BC9"/>
    <w:rsid w:val="003D33FC"/>
    <w:rsid w:val="003D3FA4"/>
    <w:rsid w:val="003D4B71"/>
    <w:rsid w:val="003D4F1F"/>
    <w:rsid w:val="003D52BF"/>
    <w:rsid w:val="003D5478"/>
    <w:rsid w:val="003D573F"/>
    <w:rsid w:val="003D5958"/>
    <w:rsid w:val="003D5F58"/>
    <w:rsid w:val="003D68DE"/>
    <w:rsid w:val="003D6FF2"/>
    <w:rsid w:val="003D761B"/>
    <w:rsid w:val="003D78E2"/>
    <w:rsid w:val="003D7A79"/>
    <w:rsid w:val="003E074E"/>
    <w:rsid w:val="003E1764"/>
    <w:rsid w:val="003E1F81"/>
    <w:rsid w:val="003E2DF0"/>
    <w:rsid w:val="003E31B4"/>
    <w:rsid w:val="003E3F38"/>
    <w:rsid w:val="003E4893"/>
    <w:rsid w:val="003E4C46"/>
    <w:rsid w:val="003E5113"/>
    <w:rsid w:val="003E6A3A"/>
    <w:rsid w:val="003F26E6"/>
    <w:rsid w:val="003F36CE"/>
    <w:rsid w:val="003F4761"/>
    <w:rsid w:val="003F48C4"/>
    <w:rsid w:val="003F4BD9"/>
    <w:rsid w:val="003F4FEE"/>
    <w:rsid w:val="003F57C4"/>
    <w:rsid w:val="003F6077"/>
    <w:rsid w:val="003F6805"/>
    <w:rsid w:val="003F7430"/>
    <w:rsid w:val="004003D4"/>
    <w:rsid w:val="0040236A"/>
    <w:rsid w:val="00403FB3"/>
    <w:rsid w:val="004047C9"/>
    <w:rsid w:val="00404C4E"/>
    <w:rsid w:val="00405320"/>
    <w:rsid w:val="00405C64"/>
    <w:rsid w:val="00405FE3"/>
    <w:rsid w:val="00406905"/>
    <w:rsid w:val="004071D7"/>
    <w:rsid w:val="00412173"/>
    <w:rsid w:val="004122CA"/>
    <w:rsid w:val="00412729"/>
    <w:rsid w:val="0041280C"/>
    <w:rsid w:val="00412DF3"/>
    <w:rsid w:val="004131A8"/>
    <w:rsid w:val="00413EF2"/>
    <w:rsid w:val="004145D8"/>
    <w:rsid w:val="00414FE0"/>
    <w:rsid w:val="004153FD"/>
    <w:rsid w:val="00415B69"/>
    <w:rsid w:val="00415E5E"/>
    <w:rsid w:val="00417717"/>
    <w:rsid w:val="00417EDA"/>
    <w:rsid w:val="00417FA9"/>
    <w:rsid w:val="00420784"/>
    <w:rsid w:val="00420CCD"/>
    <w:rsid w:val="00420EE8"/>
    <w:rsid w:val="004210E1"/>
    <w:rsid w:val="00421D96"/>
    <w:rsid w:val="00422971"/>
    <w:rsid w:val="004229DB"/>
    <w:rsid w:val="00422C88"/>
    <w:rsid w:val="00422D1A"/>
    <w:rsid w:val="00423143"/>
    <w:rsid w:val="00423C5B"/>
    <w:rsid w:val="00425194"/>
    <w:rsid w:val="0042687E"/>
    <w:rsid w:val="00426E1C"/>
    <w:rsid w:val="004272DC"/>
    <w:rsid w:val="00427EE7"/>
    <w:rsid w:val="0043012B"/>
    <w:rsid w:val="00431163"/>
    <w:rsid w:val="00431FFA"/>
    <w:rsid w:val="00432B92"/>
    <w:rsid w:val="00433544"/>
    <w:rsid w:val="0043421D"/>
    <w:rsid w:val="004366D7"/>
    <w:rsid w:val="0043686D"/>
    <w:rsid w:val="00436FBA"/>
    <w:rsid w:val="00437036"/>
    <w:rsid w:val="00437994"/>
    <w:rsid w:val="00440085"/>
    <w:rsid w:val="00440505"/>
    <w:rsid w:val="00440AA7"/>
    <w:rsid w:val="00441620"/>
    <w:rsid w:val="004419F9"/>
    <w:rsid w:val="00441AFF"/>
    <w:rsid w:val="004424FD"/>
    <w:rsid w:val="004435BA"/>
    <w:rsid w:val="0044370A"/>
    <w:rsid w:val="00443910"/>
    <w:rsid w:val="0044464F"/>
    <w:rsid w:val="00444EC8"/>
    <w:rsid w:val="004454B5"/>
    <w:rsid w:val="00450876"/>
    <w:rsid w:val="00451A53"/>
    <w:rsid w:val="00452117"/>
    <w:rsid w:val="00452EC5"/>
    <w:rsid w:val="00453893"/>
    <w:rsid w:val="00454C38"/>
    <w:rsid w:val="00457583"/>
    <w:rsid w:val="00457BC1"/>
    <w:rsid w:val="00457F37"/>
    <w:rsid w:val="004612C8"/>
    <w:rsid w:val="0046201B"/>
    <w:rsid w:val="00462567"/>
    <w:rsid w:val="004626B0"/>
    <w:rsid w:val="00462B93"/>
    <w:rsid w:val="00463876"/>
    <w:rsid w:val="004647E5"/>
    <w:rsid w:val="00464A9A"/>
    <w:rsid w:val="004657B1"/>
    <w:rsid w:val="00466017"/>
    <w:rsid w:val="00466925"/>
    <w:rsid w:val="00470292"/>
    <w:rsid w:val="004703F7"/>
    <w:rsid w:val="00470F53"/>
    <w:rsid w:val="00471279"/>
    <w:rsid w:val="00471459"/>
    <w:rsid w:val="00471498"/>
    <w:rsid w:val="004714AB"/>
    <w:rsid w:val="0047181B"/>
    <w:rsid w:val="004723B8"/>
    <w:rsid w:val="00472B4A"/>
    <w:rsid w:val="00473E7A"/>
    <w:rsid w:val="00474641"/>
    <w:rsid w:val="004748B8"/>
    <w:rsid w:val="00475B7E"/>
    <w:rsid w:val="00477540"/>
    <w:rsid w:val="004806A9"/>
    <w:rsid w:val="00480808"/>
    <w:rsid w:val="00480B5A"/>
    <w:rsid w:val="00482495"/>
    <w:rsid w:val="004832ED"/>
    <w:rsid w:val="004838D0"/>
    <w:rsid w:val="00483AD7"/>
    <w:rsid w:val="00483B22"/>
    <w:rsid w:val="0048468C"/>
    <w:rsid w:val="00484A06"/>
    <w:rsid w:val="00484D68"/>
    <w:rsid w:val="00486B1D"/>
    <w:rsid w:val="004875A4"/>
    <w:rsid w:val="00490023"/>
    <w:rsid w:val="004900D5"/>
    <w:rsid w:val="00490565"/>
    <w:rsid w:val="00490B7E"/>
    <w:rsid w:val="00491312"/>
    <w:rsid w:val="00491573"/>
    <w:rsid w:val="004919CA"/>
    <w:rsid w:val="00493C64"/>
    <w:rsid w:val="004941AD"/>
    <w:rsid w:val="00494C63"/>
    <w:rsid w:val="004952DE"/>
    <w:rsid w:val="004957E5"/>
    <w:rsid w:val="00495F98"/>
    <w:rsid w:val="004962A6"/>
    <w:rsid w:val="0049677E"/>
    <w:rsid w:val="00496CF4"/>
    <w:rsid w:val="00497780"/>
    <w:rsid w:val="0049793A"/>
    <w:rsid w:val="004A0559"/>
    <w:rsid w:val="004A208F"/>
    <w:rsid w:val="004A23B6"/>
    <w:rsid w:val="004A2EB6"/>
    <w:rsid w:val="004A324F"/>
    <w:rsid w:val="004A399C"/>
    <w:rsid w:val="004A4025"/>
    <w:rsid w:val="004A41AF"/>
    <w:rsid w:val="004A4650"/>
    <w:rsid w:val="004A4858"/>
    <w:rsid w:val="004A48CE"/>
    <w:rsid w:val="004A5C0E"/>
    <w:rsid w:val="004A6AB7"/>
    <w:rsid w:val="004A70D7"/>
    <w:rsid w:val="004B08A1"/>
    <w:rsid w:val="004B1A2C"/>
    <w:rsid w:val="004B2254"/>
    <w:rsid w:val="004B300F"/>
    <w:rsid w:val="004B337C"/>
    <w:rsid w:val="004B3840"/>
    <w:rsid w:val="004B4210"/>
    <w:rsid w:val="004B4F71"/>
    <w:rsid w:val="004B55DB"/>
    <w:rsid w:val="004B56DA"/>
    <w:rsid w:val="004B5E3C"/>
    <w:rsid w:val="004B6209"/>
    <w:rsid w:val="004B624F"/>
    <w:rsid w:val="004B6F4A"/>
    <w:rsid w:val="004B7720"/>
    <w:rsid w:val="004B78FE"/>
    <w:rsid w:val="004B7935"/>
    <w:rsid w:val="004B7DE7"/>
    <w:rsid w:val="004C05A2"/>
    <w:rsid w:val="004C0748"/>
    <w:rsid w:val="004C1020"/>
    <w:rsid w:val="004C13C3"/>
    <w:rsid w:val="004C169B"/>
    <w:rsid w:val="004C19BF"/>
    <w:rsid w:val="004C1A0C"/>
    <w:rsid w:val="004C32FD"/>
    <w:rsid w:val="004C3AC8"/>
    <w:rsid w:val="004C5443"/>
    <w:rsid w:val="004C55AA"/>
    <w:rsid w:val="004C5E87"/>
    <w:rsid w:val="004C7339"/>
    <w:rsid w:val="004D1C20"/>
    <w:rsid w:val="004D1D79"/>
    <w:rsid w:val="004D3A1E"/>
    <w:rsid w:val="004D4250"/>
    <w:rsid w:val="004D42E2"/>
    <w:rsid w:val="004D4319"/>
    <w:rsid w:val="004D459C"/>
    <w:rsid w:val="004D4AD7"/>
    <w:rsid w:val="004D4AF3"/>
    <w:rsid w:val="004D4E39"/>
    <w:rsid w:val="004D6527"/>
    <w:rsid w:val="004D7C83"/>
    <w:rsid w:val="004E0762"/>
    <w:rsid w:val="004E1541"/>
    <w:rsid w:val="004E1861"/>
    <w:rsid w:val="004E1DCF"/>
    <w:rsid w:val="004E321E"/>
    <w:rsid w:val="004E32FB"/>
    <w:rsid w:val="004E35E7"/>
    <w:rsid w:val="004E37BB"/>
    <w:rsid w:val="004E4389"/>
    <w:rsid w:val="004E6C92"/>
    <w:rsid w:val="004E72C2"/>
    <w:rsid w:val="004F008C"/>
    <w:rsid w:val="004F05BE"/>
    <w:rsid w:val="004F119B"/>
    <w:rsid w:val="004F1CC2"/>
    <w:rsid w:val="004F205B"/>
    <w:rsid w:val="004F36D9"/>
    <w:rsid w:val="004F438F"/>
    <w:rsid w:val="004F482E"/>
    <w:rsid w:val="004F48E3"/>
    <w:rsid w:val="004F49AE"/>
    <w:rsid w:val="004F5630"/>
    <w:rsid w:val="004F591B"/>
    <w:rsid w:val="004F7241"/>
    <w:rsid w:val="004F7441"/>
    <w:rsid w:val="004F7973"/>
    <w:rsid w:val="004F79F1"/>
    <w:rsid w:val="0050087F"/>
    <w:rsid w:val="00500942"/>
    <w:rsid w:val="00501DF8"/>
    <w:rsid w:val="005020AF"/>
    <w:rsid w:val="00502384"/>
    <w:rsid w:val="00502986"/>
    <w:rsid w:val="00503FC7"/>
    <w:rsid w:val="0050442D"/>
    <w:rsid w:val="0050455C"/>
    <w:rsid w:val="005051AE"/>
    <w:rsid w:val="0050554A"/>
    <w:rsid w:val="0050588B"/>
    <w:rsid w:val="00505E71"/>
    <w:rsid w:val="00505EFC"/>
    <w:rsid w:val="00506038"/>
    <w:rsid w:val="00506329"/>
    <w:rsid w:val="00506772"/>
    <w:rsid w:val="00506A96"/>
    <w:rsid w:val="005103F8"/>
    <w:rsid w:val="00510632"/>
    <w:rsid w:val="00510689"/>
    <w:rsid w:val="00510773"/>
    <w:rsid w:val="00510DC9"/>
    <w:rsid w:val="005112A7"/>
    <w:rsid w:val="00514B50"/>
    <w:rsid w:val="005152CF"/>
    <w:rsid w:val="005155B2"/>
    <w:rsid w:val="005160B8"/>
    <w:rsid w:val="005164C2"/>
    <w:rsid w:val="00517986"/>
    <w:rsid w:val="0052110C"/>
    <w:rsid w:val="00522E34"/>
    <w:rsid w:val="00523116"/>
    <w:rsid w:val="00523B6B"/>
    <w:rsid w:val="0052457F"/>
    <w:rsid w:val="00524CA2"/>
    <w:rsid w:val="00525444"/>
    <w:rsid w:val="00525688"/>
    <w:rsid w:val="00525B7C"/>
    <w:rsid w:val="0052631E"/>
    <w:rsid w:val="00526FCA"/>
    <w:rsid w:val="005275D4"/>
    <w:rsid w:val="00532785"/>
    <w:rsid w:val="005329AF"/>
    <w:rsid w:val="00533031"/>
    <w:rsid w:val="00533BE4"/>
    <w:rsid w:val="005349B1"/>
    <w:rsid w:val="00536869"/>
    <w:rsid w:val="00536D39"/>
    <w:rsid w:val="00541DB8"/>
    <w:rsid w:val="00541F4D"/>
    <w:rsid w:val="00542994"/>
    <w:rsid w:val="00542D12"/>
    <w:rsid w:val="005442FD"/>
    <w:rsid w:val="00544331"/>
    <w:rsid w:val="0054571F"/>
    <w:rsid w:val="00546383"/>
    <w:rsid w:val="005469B2"/>
    <w:rsid w:val="00550026"/>
    <w:rsid w:val="0055083F"/>
    <w:rsid w:val="00550FD0"/>
    <w:rsid w:val="00551B51"/>
    <w:rsid w:val="00552EBE"/>
    <w:rsid w:val="00552FA2"/>
    <w:rsid w:val="00553722"/>
    <w:rsid w:val="00553F37"/>
    <w:rsid w:val="00554AE0"/>
    <w:rsid w:val="00554D54"/>
    <w:rsid w:val="00556A1E"/>
    <w:rsid w:val="00556E1A"/>
    <w:rsid w:val="00557000"/>
    <w:rsid w:val="00557E8C"/>
    <w:rsid w:val="005602DB"/>
    <w:rsid w:val="00560790"/>
    <w:rsid w:val="00560834"/>
    <w:rsid w:val="005609E3"/>
    <w:rsid w:val="00560D80"/>
    <w:rsid w:val="0056286F"/>
    <w:rsid w:val="005632AC"/>
    <w:rsid w:val="0056333D"/>
    <w:rsid w:val="00563A9B"/>
    <w:rsid w:val="0056507A"/>
    <w:rsid w:val="0056658D"/>
    <w:rsid w:val="00566926"/>
    <w:rsid w:val="00570E86"/>
    <w:rsid w:val="00571084"/>
    <w:rsid w:val="005712A6"/>
    <w:rsid w:val="00572309"/>
    <w:rsid w:val="00572748"/>
    <w:rsid w:val="00572ACE"/>
    <w:rsid w:val="00572B84"/>
    <w:rsid w:val="0057331B"/>
    <w:rsid w:val="005738A7"/>
    <w:rsid w:val="00573D13"/>
    <w:rsid w:val="00574275"/>
    <w:rsid w:val="0057467F"/>
    <w:rsid w:val="005755BA"/>
    <w:rsid w:val="00575FC9"/>
    <w:rsid w:val="00577532"/>
    <w:rsid w:val="00577ED1"/>
    <w:rsid w:val="005808DC"/>
    <w:rsid w:val="00581392"/>
    <w:rsid w:val="005822BC"/>
    <w:rsid w:val="00582914"/>
    <w:rsid w:val="00582EB8"/>
    <w:rsid w:val="005848BE"/>
    <w:rsid w:val="00584DCC"/>
    <w:rsid w:val="00584F65"/>
    <w:rsid w:val="00586626"/>
    <w:rsid w:val="005869CB"/>
    <w:rsid w:val="005879D1"/>
    <w:rsid w:val="0059177A"/>
    <w:rsid w:val="00592008"/>
    <w:rsid w:val="0059206C"/>
    <w:rsid w:val="00592C42"/>
    <w:rsid w:val="00592FA7"/>
    <w:rsid w:val="00593244"/>
    <w:rsid w:val="00593743"/>
    <w:rsid w:val="00593986"/>
    <w:rsid w:val="005965E0"/>
    <w:rsid w:val="00597144"/>
    <w:rsid w:val="005A0F4D"/>
    <w:rsid w:val="005A154E"/>
    <w:rsid w:val="005A1ECB"/>
    <w:rsid w:val="005A2F9D"/>
    <w:rsid w:val="005A33E7"/>
    <w:rsid w:val="005A37A0"/>
    <w:rsid w:val="005A47F2"/>
    <w:rsid w:val="005A534F"/>
    <w:rsid w:val="005A6038"/>
    <w:rsid w:val="005A6456"/>
    <w:rsid w:val="005A6FEB"/>
    <w:rsid w:val="005A701C"/>
    <w:rsid w:val="005B086B"/>
    <w:rsid w:val="005B0BA2"/>
    <w:rsid w:val="005B0BC8"/>
    <w:rsid w:val="005B1833"/>
    <w:rsid w:val="005B1C49"/>
    <w:rsid w:val="005B235D"/>
    <w:rsid w:val="005B2368"/>
    <w:rsid w:val="005B2C61"/>
    <w:rsid w:val="005B4629"/>
    <w:rsid w:val="005B65EB"/>
    <w:rsid w:val="005B681C"/>
    <w:rsid w:val="005C0354"/>
    <w:rsid w:val="005C050D"/>
    <w:rsid w:val="005C0B3F"/>
    <w:rsid w:val="005C0CFF"/>
    <w:rsid w:val="005C1946"/>
    <w:rsid w:val="005C1B53"/>
    <w:rsid w:val="005C1FC6"/>
    <w:rsid w:val="005C2066"/>
    <w:rsid w:val="005C2DAC"/>
    <w:rsid w:val="005C44C1"/>
    <w:rsid w:val="005C4A63"/>
    <w:rsid w:val="005C63D4"/>
    <w:rsid w:val="005C7C25"/>
    <w:rsid w:val="005D04A8"/>
    <w:rsid w:val="005D0A38"/>
    <w:rsid w:val="005D23CC"/>
    <w:rsid w:val="005D2FD3"/>
    <w:rsid w:val="005D32F4"/>
    <w:rsid w:val="005D3A09"/>
    <w:rsid w:val="005D4235"/>
    <w:rsid w:val="005D4508"/>
    <w:rsid w:val="005D4C32"/>
    <w:rsid w:val="005D78AF"/>
    <w:rsid w:val="005E1A52"/>
    <w:rsid w:val="005E1F46"/>
    <w:rsid w:val="005E20A3"/>
    <w:rsid w:val="005E3096"/>
    <w:rsid w:val="005E3F21"/>
    <w:rsid w:val="005E4ECA"/>
    <w:rsid w:val="005E52D8"/>
    <w:rsid w:val="005E5E10"/>
    <w:rsid w:val="005E7016"/>
    <w:rsid w:val="005E7534"/>
    <w:rsid w:val="005E76EC"/>
    <w:rsid w:val="005F0230"/>
    <w:rsid w:val="005F0774"/>
    <w:rsid w:val="005F0B45"/>
    <w:rsid w:val="005F1149"/>
    <w:rsid w:val="005F1DE5"/>
    <w:rsid w:val="005F204A"/>
    <w:rsid w:val="005F5096"/>
    <w:rsid w:val="005F515D"/>
    <w:rsid w:val="005F6A27"/>
    <w:rsid w:val="005F7A93"/>
    <w:rsid w:val="006006C3"/>
    <w:rsid w:val="006007A5"/>
    <w:rsid w:val="00600885"/>
    <w:rsid w:val="006015A3"/>
    <w:rsid w:val="00601EDE"/>
    <w:rsid w:val="00602963"/>
    <w:rsid w:val="0060380A"/>
    <w:rsid w:val="00603C63"/>
    <w:rsid w:val="006043DE"/>
    <w:rsid w:val="0060452D"/>
    <w:rsid w:val="00604AC6"/>
    <w:rsid w:val="00604C9E"/>
    <w:rsid w:val="0060600A"/>
    <w:rsid w:val="00606A03"/>
    <w:rsid w:val="00610B99"/>
    <w:rsid w:val="00610F20"/>
    <w:rsid w:val="006135C0"/>
    <w:rsid w:val="00613ADE"/>
    <w:rsid w:val="00614776"/>
    <w:rsid w:val="00614BE9"/>
    <w:rsid w:val="00615A01"/>
    <w:rsid w:val="00615AC6"/>
    <w:rsid w:val="006162AE"/>
    <w:rsid w:val="00617AF5"/>
    <w:rsid w:val="00620558"/>
    <w:rsid w:val="0062081E"/>
    <w:rsid w:val="00620AF3"/>
    <w:rsid w:val="00620D35"/>
    <w:rsid w:val="00621388"/>
    <w:rsid w:val="006229EA"/>
    <w:rsid w:val="00622AB5"/>
    <w:rsid w:val="00622F78"/>
    <w:rsid w:val="0062301B"/>
    <w:rsid w:val="006239C6"/>
    <w:rsid w:val="0062404F"/>
    <w:rsid w:val="0062456A"/>
    <w:rsid w:val="00625138"/>
    <w:rsid w:val="00625FC5"/>
    <w:rsid w:val="00627A85"/>
    <w:rsid w:val="00627F99"/>
    <w:rsid w:val="00630798"/>
    <w:rsid w:val="00630A76"/>
    <w:rsid w:val="00631241"/>
    <w:rsid w:val="00631570"/>
    <w:rsid w:val="006323DC"/>
    <w:rsid w:val="00632688"/>
    <w:rsid w:val="00633A3E"/>
    <w:rsid w:val="00633FDB"/>
    <w:rsid w:val="00635276"/>
    <w:rsid w:val="00635B80"/>
    <w:rsid w:val="00636920"/>
    <w:rsid w:val="0063744E"/>
    <w:rsid w:val="00640411"/>
    <w:rsid w:val="006409E2"/>
    <w:rsid w:val="00640BAC"/>
    <w:rsid w:val="0064296B"/>
    <w:rsid w:val="006436F3"/>
    <w:rsid w:val="00643C8F"/>
    <w:rsid w:val="00643E4E"/>
    <w:rsid w:val="00644236"/>
    <w:rsid w:val="0064558E"/>
    <w:rsid w:val="006462F3"/>
    <w:rsid w:val="00647672"/>
    <w:rsid w:val="006477D3"/>
    <w:rsid w:val="00647860"/>
    <w:rsid w:val="00647B6C"/>
    <w:rsid w:val="00650EE0"/>
    <w:rsid w:val="00650EF6"/>
    <w:rsid w:val="00651B98"/>
    <w:rsid w:val="00651EFE"/>
    <w:rsid w:val="0065211E"/>
    <w:rsid w:val="00652AC2"/>
    <w:rsid w:val="00652C28"/>
    <w:rsid w:val="006538C8"/>
    <w:rsid w:val="006539F8"/>
    <w:rsid w:val="00655346"/>
    <w:rsid w:val="00655F09"/>
    <w:rsid w:val="00656E87"/>
    <w:rsid w:val="00656F96"/>
    <w:rsid w:val="006570B5"/>
    <w:rsid w:val="00657996"/>
    <w:rsid w:val="00657D47"/>
    <w:rsid w:val="00660518"/>
    <w:rsid w:val="00660D9B"/>
    <w:rsid w:val="00664351"/>
    <w:rsid w:val="006643B4"/>
    <w:rsid w:val="00664AC9"/>
    <w:rsid w:val="00665E7E"/>
    <w:rsid w:val="006661AE"/>
    <w:rsid w:val="00666280"/>
    <w:rsid w:val="0066629A"/>
    <w:rsid w:val="00666486"/>
    <w:rsid w:val="006665B2"/>
    <w:rsid w:val="00666787"/>
    <w:rsid w:val="0066708C"/>
    <w:rsid w:val="00667FC1"/>
    <w:rsid w:val="0067014F"/>
    <w:rsid w:val="00670EAE"/>
    <w:rsid w:val="00670EFE"/>
    <w:rsid w:val="0067348D"/>
    <w:rsid w:val="00673A59"/>
    <w:rsid w:val="00673BEF"/>
    <w:rsid w:val="006742CA"/>
    <w:rsid w:val="00674529"/>
    <w:rsid w:val="0067571B"/>
    <w:rsid w:val="00675C4E"/>
    <w:rsid w:val="006774EE"/>
    <w:rsid w:val="00677CC7"/>
    <w:rsid w:val="00677FE8"/>
    <w:rsid w:val="00680042"/>
    <w:rsid w:val="006802B3"/>
    <w:rsid w:val="00681FA3"/>
    <w:rsid w:val="00682CDE"/>
    <w:rsid w:val="00682D07"/>
    <w:rsid w:val="00682F45"/>
    <w:rsid w:val="006834A7"/>
    <w:rsid w:val="006839E1"/>
    <w:rsid w:val="00684CC1"/>
    <w:rsid w:val="006850C8"/>
    <w:rsid w:val="006855F6"/>
    <w:rsid w:val="00686495"/>
    <w:rsid w:val="00686858"/>
    <w:rsid w:val="006874BE"/>
    <w:rsid w:val="0068750B"/>
    <w:rsid w:val="006879C1"/>
    <w:rsid w:val="00690AB9"/>
    <w:rsid w:val="006932E3"/>
    <w:rsid w:val="00693601"/>
    <w:rsid w:val="00693B9E"/>
    <w:rsid w:val="00694696"/>
    <w:rsid w:val="00694F66"/>
    <w:rsid w:val="00695774"/>
    <w:rsid w:val="006964C4"/>
    <w:rsid w:val="006967C2"/>
    <w:rsid w:val="00696DE3"/>
    <w:rsid w:val="00697B0F"/>
    <w:rsid w:val="006A1B5E"/>
    <w:rsid w:val="006A2152"/>
    <w:rsid w:val="006A29E8"/>
    <w:rsid w:val="006A35FF"/>
    <w:rsid w:val="006A3766"/>
    <w:rsid w:val="006A3866"/>
    <w:rsid w:val="006A4199"/>
    <w:rsid w:val="006A4697"/>
    <w:rsid w:val="006A4FEC"/>
    <w:rsid w:val="006A5ABF"/>
    <w:rsid w:val="006A6BB1"/>
    <w:rsid w:val="006A7824"/>
    <w:rsid w:val="006B1703"/>
    <w:rsid w:val="006B19C1"/>
    <w:rsid w:val="006B1DD0"/>
    <w:rsid w:val="006B2BBD"/>
    <w:rsid w:val="006B3B63"/>
    <w:rsid w:val="006B53D7"/>
    <w:rsid w:val="006B5F6E"/>
    <w:rsid w:val="006B6A19"/>
    <w:rsid w:val="006B6D41"/>
    <w:rsid w:val="006B7567"/>
    <w:rsid w:val="006B7BBD"/>
    <w:rsid w:val="006C015B"/>
    <w:rsid w:val="006C0A4E"/>
    <w:rsid w:val="006C0E0A"/>
    <w:rsid w:val="006C1A25"/>
    <w:rsid w:val="006C21FE"/>
    <w:rsid w:val="006C3025"/>
    <w:rsid w:val="006C3A6E"/>
    <w:rsid w:val="006C477C"/>
    <w:rsid w:val="006C5B6F"/>
    <w:rsid w:val="006C63AB"/>
    <w:rsid w:val="006D0526"/>
    <w:rsid w:val="006D06D1"/>
    <w:rsid w:val="006D0A40"/>
    <w:rsid w:val="006D14C2"/>
    <w:rsid w:val="006D1E20"/>
    <w:rsid w:val="006D3690"/>
    <w:rsid w:val="006D3B29"/>
    <w:rsid w:val="006D3F37"/>
    <w:rsid w:val="006D465C"/>
    <w:rsid w:val="006D57A5"/>
    <w:rsid w:val="006E024F"/>
    <w:rsid w:val="006E06AC"/>
    <w:rsid w:val="006E06C3"/>
    <w:rsid w:val="006E0DE4"/>
    <w:rsid w:val="006E14B3"/>
    <w:rsid w:val="006E22B0"/>
    <w:rsid w:val="006E3398"/>
    <w:rsid w:val="006E364F"/>
    <w:rsid w:val="006E39EA"/>
    <w:rsid w:val="006E40C3"/>
    <w:rsid w:val="006E44A4"/>
    <w:rsid w:val="006E4938"/>
    <w:rsid w:val="006E4F24"/>
    <w:rsid w:val="006E5810"/>
    <w:rsid w:val="006E626A"/>
    <w:rsid w:val="006E6A68"/>
    <w:rsid w:val="006E76FB"/>
    <w:rsid w:val="006E79B6"/>
    <w:rsid w:val="006F08E2"/>
    <w:rsid w:val="006F144B"/>
    <w:rsid w:val="006F1B09"/>
    <w:rsid w:val="006F1DD0"/>
    <w:rsid w:val="006F374F"/>
    <w:rsid w:val="006F4688"/>
    <w:rsid w:val="006F4FC6"/>
    <w:rsid w:val="006F5275"/>
    <w:rsid w:val="006F55A3"/>
    <w:rsid w:val="006F6E86"/>
    <w:rsid w:val="006F73DC"/>
    <w:rsid w:val="006F74A2"/>
    <w:rsid w:val="00700050"/>
    <w:rsid w:val="00700176"/>
    <w:rsid w:val="007020E9"/>
    <w:rsid w:val="007036A4"/>
    <w:rsid w:val="00703C3C"/>
    <w:rsid w:val="00704333"/>
    <w:rsid w:val="0070480D"/>
    <w:rsid w:val="007057AD"/>
    <w:rsid w:val="007060FB"/>
    <w:rsid w:val="007073B3"/>
    <w:rsid w:val="0071157C"/>
    <w:rsid w:val="00712CDE"/>
    <w:rsid w:val="00712D56"/>
    <w:rsid w:val="0071353C"/>
    <w:rsid w:val="00713F64"/>
    <w:rsid w:val="00714099"/>
    <w:rsid w:val="007141A7"/>
    <w:rsid w:val="00714EB9"/>
    <w:rsid w:val="0071553E"/>
    <w:rsid w:val="007176C4"/>
    <w:rsid w:val="007217DB"/>
    <w:rsid w:val="007220E0"/>
    <w:rsid w:val="00722C5C"/>
    <w:rsid w:val="00722CF2"/>
    <w:rsid w:val="0072453F"/>
    <w:rsid w:val="007251EF"/>
    <w:rsid w:val="007253F1"/>
    <w:rsid w:val="007258A3"/>
    <w:rsid w:val="007258E2"/>
    <w:rsid w:val="00725A96"/>
    <w:rsid w:val="007268D1"/>
    <w:rsid w:val="00726BCF"/>
    <w:rsid w:val="00726D29"/>
    <w:rsid w:val="00727B1B"/>
    <w:rsid w:val="00730434"/>
    <w:rsid w:val="007307DA"/>
    <w:rsid w:val="00730816"/>
    <w:rsid w:val="00730B70"/>
    <w:rsid w:val="00731562"/>
    <w:rsid w:val="00731902"/>
    <w:rsid w:val="007321B1"/>
    <w:rsid w:val="00732768"/>
    <w:rsid w:val="00732D65"/>
    <w:rsid w:val="00733910"/>
    <w:rsid w:val="00733BA9"/>
    <w:rsid w:val="007345F9"/>
    <w:rsid w:val="00734D9D"/>
    <w:rsid w:val="00734F2E"/>
    <w:rsid w:val="0073521F"/>
    <w:rsid w:val="00735303"/>
    <w:rsid w:val="007359A3"/>
    <w:rsid w:val="00735E14"/>
    <w:rsid w:val="00735EE4"/>
    <w:rsid w:val="0073610C"/>
    <w:rsid w:val="00736444"/>
    <w:rsid w:val="007365ED"/>
    <w:rsid w:val="00736DDD"/>
    <w:rsid w:val="007400EB"/>
    <w:rsid w:val="00740352"/>
    <w:rsid w:val="00740494"/>
    <w:rsid w:val="007420D8"/>
    <w:rsid w:val="0074253F"/>
    <w:rsid w:val="00742D3D"/>
    <w:rsid w:val="00743823"/>
    <w:rsid w:val="00744D3A"/>
    <w:rsid w:val="00746225"/>
    <w:rsid w:val="007475B6"/>
    <w:rsid w:val="00747914"/>
    <w:rsid w:val="007502B1"/>
    <w:rsid w:val="0075098C"/>
    <w:rsid w:val="00750BA4"/>
    <w:rsid w:val="00750DF8"/>
    <w:rsid w:val="007532D1"/>
    <w:rsid w:val="00753CD3"/>
    <w:rsid w:val="00754AD8"/>
    <w:rsid w:val="007557DC"/>
    <w:rsid w:val="00755A0B"/>
    <w:rsid w:val="007563F8"/>
    <w:rsid w:val="00761E75"/>
    <w:rsid w:val="00761ED7"/>
    <w:rsid w:val="00762047"/>
    <w:rsid w:val="007623A6"/>
    <w:rsid w:val="0076371E"/>
    <w:rsid w:val="007653FC"/>
    <w:rsid w:val="00765744"/>
    <w:rsid w:val="0076579E"/>
    <w:rsid w:val="0077002F"/>
    <w:rsid w:val="00770495"/>
    <w:rsid w:val="00771059"/>
    <w:rsid w:val="00771A14"/>
    <w:rsid w:val="00771B7F"/>
    <w:rsid w:val="007722FE"/>
    <w:rsid w:val="0077241D"/>
    <w:rsid w:val="00772C9C"/>
    <w:rsid w:val="00774BE0"/>
    <w:rsid w:val="00774EA4"/>
    <w:rsid w:val="00776D51"/>
    <w:rsid w:val="00777060"/>
    <w:rsid w:val="00777953"/>
    <w:rsid w:val="00777C6B"/>
    <w:rsid w:val="00777E4B"/>
    <w:rsid w:val="007803C9"/>
    <w:rsid w:val="00780837"/>
    <w:rsid w:val="00781B3C"/>
    <w:rsid w:val="00781C18"/>
    <w:rsid w:val="00781C47"/>
    <w:rsid w:val="007826B9"/>
    <w:rsid w:val="00782803"/>
    <w:rsid w:val="00783188"/>
    <w:rsid w:val="007849BB"/>
    <w:rsid w:val="00784C21"/>
    <w:rsid w:val="00784ECA"/>
    <w:rsid w:val="00786135"/>
    <w:rsid w:val="0078679C"/>
    <w:rsid w:val="007873F4"/>
    <w:rsid w:val="00790094"/>
    <w:rsid w:val="00790221"/>
    <w:rsid w:val="007902A5"/>
    <w:rsid w:val="007904D6"/>
    <w:rsid w:val="00791A48"/>
    <w:rsid w:val="00794156"/>
    <w:rsid w:val="007941DD"/>
    <w:rsid w:val="007945D5"/>
    <w:rsid w:val="00795E7C"/>
    <w:rsid w:val="00796A70"/>
    <w:rsid w:val="007973B4"/>
    <w:rsid w:val="007976E7"/>
    <w:rsid w:val="007A00AB"/>
    <w:rsid w:val="007A034F"/>
    <w:rsid w:val="007A5A2B"/>
    <w:rsid w:val="007A6319"/>
    <w:rsid w:val="007A6819"/>
    <w:rsid w:val="007B0768"/>
    <w:rsid w:val="007B1994"/>
    <w:rsid w:val="007B2435"/>
    <w:rsid w:val="007B24C7"/>
    <w:rsid w:val="007B277E"/>
    <w:rsid w:val="007B397D"/>
    <w:rsid w:val="007B4BFC"/>
    <w:rsid w:val="007B5108"/>
    <w:rsid w:val="007B699A"/>
    <w:rsid w:val="007B70E9"/>
    <w:rsid w:val="007B722E"/>
    <w:rsid w:val="007B7335"/>
    <w:rsid w:val="007B7C50"/>
    <w:rsid w:val="007C04F4"/>
    <w:rsid w:val="007C0635"/>
    <w:rsid w:val="007C06EB"/>
    <w:rsid w:val="007C0707"/>
    <w:rsid w:val="007C1DCA"/>
    <w:rsid w:val="007C214D"/>
    <w:rsid w:val="007C22EC"/>
    <w:rsid w:val="007C244E"/>
    <w:rsid w:val="007C2A59"/>
    <w:rsid w:val="007C32FC"/>
    <w:rsid w:val="007C3365"/>
    <w:rsid w:val="007C3388"/>
    <w:rsid w:val="007C4CBA"/>
    <w:rsid w:val="007C58DC"/>
    <w:rsid w:val="007C5A86"/>
    <w:rsid w:val="007C64E1"/>
    <w:rsid w:val="007C65E7"/>
    <w:rsid w:val="007C72B9"/>
    <w:rsid w:val="007C77CC"/>
    <w:rsid w:val="007C799E"/>
    <w:rsid w:val="007C7C90"/>
    <w:rsid w:val="007D07B8"/>
    <w:rsid w:val="007D2D47"/>
    <w:rsid w:val="007D41A1"/>
    <w:rsid w:val="007D449C"/>
    <w:rsid w:val="007D4F02"/>
    <w:rsid w:val="007D5A19"/>
    <w:rsid w:val="007D7A45"/>
    <w:rsid w:val="007E21DD"/>
    <w:rsid w:val="007E2606"/>
    <w:rsid w:val="007E2867"/>
    <w:rsid w:val="007E2CBD"/>
    <w:rsid w:val="007E5081"/>
    <w:rsid w:val="007E715C"/>
    <w:rsid w:val="007E7D84"/>
    <w:rsid w:val="007E7D91"/>
    <w:rsid w:val="007F0390"/>
    <w:rsid w:val="007F1D26"/>
    <w:rsid w:val="007F57EB"/>
    <w:rsid w:val="007F779E"/>
    <w:rsid w:val="007F77A2"/>
    <w:rsid w:val="00800F09"/>
    <w:rsid w:val="00801175"/>
    <w:rsid w:val="008019D4"/>
    <w:rsid w:val="0080283C"/>
    <w:rsid w:val="00803192"/>
    <w:rsid w:val="00804103"/>
    <w:rsid w:val="0080473B"/>
    <w:rsid w:val="00805024"/>
    <w:rsid w:val="008051A8"/>
    <w:rsid w:val="0080785B"/>
    <w:rsid w:val="008101AA"/>
    <w:rsid w:val="00810D33"/>
    <w:rsid w:val="00810F5D"/>
    <w:rsid w:val="0081121D"/>
    <w:rsid w:val="008121C8"/>
    <w:rsid w:val="00812430"/>
    <w:rsid w:val="008143E7"/>
    <w:rsid w:val="00814802"/>
    <w:rsid w:val="00814D62"/>
    <w:rsid w:val="00814F55"/>
    <w:rsid w:val="00816E99"/>
    <w:rsid w:val="008170F7"/>
    <w:rsid w:val="0081728E"/>
    <w:rsid w:val="00817A95"/>
    <w:rsid w:val="00817C1B"/>
    <w:rsid w:val="00821648"/>
    <w:rsid w:val="0082206D"/>
    <w:rsid w:val="00822400"/>
    <w:rsid w:val="008224D6"/>
    <w:rsid w:val="00822C29"/>
    <w:rsid w:val="00823D27"/>
    <w:rsid w:val="00825384"/>
    <w:rsid w:val="008255E0"/>
    <w:rsid w:val="00825C82"/>
    <w:rsid w:val="00825E4B"/>
    <w:rsid w:val="00825FCD"/>
    <w:rsid w:val="008262BD"/>
    <w:rsid w:val="0082630C"/>
    <w:rsid w:val="008268E7"/>
    <w:rsid w:val="008303E1"/>
    <w:rsid w:val="00830E7C"/>
    <w:rsid w:val="008312EF"/>
    <w:rsid w:val="00831CE0"/>
    <w:rsid w:val="008326F0"/>
    <w:rsid w:val="00832C5F"/>
    <w:rsid w:val="00832CA4"/>
    <w:rsid w:val="008330DF"/>
    <w:rsid w:val="00833473"/>
    <w:rsid w:val="00833716"/>
    <w:rsid w:val="0083420E"/>
    <w:rsid w:val="0083466D"/>
    <w:rsid w:val="008355B6"/>
    <w:rsid w:val="008369F7"/>
    <w:rsid w:val="008400AB"/>
    <w:rsid w:val="008402E8"/>
    <w:rsid w:val="008404DC"/>
    <w:rsid w:val="00840647"/>
    <w:rsid w:val="00840EDA"/>
    <w:rsid w:val="00841A12"/>
    <w:rsid w:val="00841C26"/>
    <w:rsid w:val="00843523"/>
    <w:rsid w:val="008451DB"/>
    <w:rsid w:val="00846CBA"/>
    <w:rsid w:val="00847427"/>
    <w:rsid w:val="00847445"/>
    <w:rsid w:val="008501B6"/>
    <w:rsid w:val="00850856"/>
    <w:rsid w:val="00851E44"/>
    <w:rsid w:val="008527F7"/>
    <w:rsid w:val="00852804"/>
    <w:rsid w:val="008531CD"/>
    <w:rsid w:val="00853A00"/>
    <w:rsid w:val="00853BB9"/>
    <w:rsid w:val="00854606"/>
    <w:rsid w:val="0085506A"/>
    <w:rsid w:val="008563E0"/>
    <w:rsid w:val="00857639"/>
    <w:rsid w:val="008618EB"/>
    <w:rsid w:val="00861998"/>
    <w:rsid w:val="008623EF"/>
    <w:rsid w:val="008631B8"/>
    <w:rsid w:val="00863EE4"/>
    <w:rsid w:val="008642F6"/>
    <w:rsid w:val="00865FC8"/>
    <w:rsid w:val="00870C96"/>
    <w:rsid w:val="00871905"/>
    <w:rsid w:val="00871E31"/>
    <w:rsid w:val="0087224B"/>
    <w:rsid w:val="00872549"/>
    <w:rsid w:val="00873879"/>
    <w:rsid w:val="00874D66"/>
    <w:rsid w:val="00875BAF"/>
    <w:rsid w:val="00876586"/>
    <w:rsid w:val="00876729"/>
    <w:rsid w:val="00877003"/>
    <w:rsid w:val="00877340"/>
    <w:rsid w:val="008773AA"/>
    <w:rsid w:val="00877A9F"/>
    <w:rsid w:val="00881311"/>
    <w:rsid w:val="008816A6"/>
    <w:rsid w:val="00883CEE"/>
    <w:rsid w:val="00883F61"/>
    <w:rsid w:val="0088431B"/>
    <w:rsid w:val="008847AC"/>
    <w:rsid w:val="008849CA"/>
    <w:rsid w:val="00884B44"/>
    <w:rsid w:val="0088600F"/>
    <w:rsid w:val="00886ED4"/>
    <w:rsid w:val="008870CC"/>
    <w:rsid w:val="008874F1"/>
    <w:rsid w:val="00890629"/>
    <w:rsid w:val="0089065A"/>
    <w:rsid w:val="00890ACE"/>
    <w:rsid w:val="0089130D"/>
    <w:rsid w:val="00892E9F"/>
    <w:rsid w:val="008931F8"/>
    <w:rsid w:val="008934DD"/>
    <w:rsid w:val="00893A49"/>
    <w:rsid w:val="00893B6C"/>
    <w:rsid w:val="00893EF0"/>
    <w:rsid w:val="00893F4A"/>
    <w:rsid w:val="008949A4"/>
    <w:rsid w:val="008952BC"/>
    <w:rsid w:val="008952BE"/>
    <w:rsid w:val="00895B27"/>
    <w:rsid w:val="00896F96"/>
    <w:rsid w:val="008970BD"/>
    <w:rsid w:val="008A097E"/>
    <w:rsid w:val="008A1238"/>
    <w:rsid w:val="008A2196"/>
    <w:rsid w:val="008A25BA"/>
    <w:rsid w:val="008A42CE"/>
    <w:rsid w:val="008A4AF2"/>
    <w:rsid w:val="008A5045"/>
    <w:rsid w:val="008A532C"/>
    <w:rsid w:val="008A55F0"/>
    <w:rsid w:val="008A60AD"/>
    <w:rsid w:val="008A62E3"/>
    <w:rsid w:val="008A6306"/>
    <w:rsid w:val="008A73C9"/>
    <w:rsid w:val="008B1633"/>
    <w:rsid w:val="008B194F"/>
    <w:rsid w:val="008B1D11"/>
    <w:rsid w:val="008B1F85"/>
    <w:rsid w:val="008B2BF8"/>
    <w:rsid w:val="008B3497"/>
    <w:rsid w:val="008B3CF6"/>
    <w:rsid w:val="008B3E0B"/>
    <w:rsid w:val="008B40A2"/>
    <w:rsid w:val="008B482B"/>
    <w:rsid w:val="008B5483"/>
    <w:rsid w:val="008B672A"/>
    <w:rsid w:val="008B6E08"/>
    <w:rsid w:val="008B6FB6"/>
    <w:rsid w:val="008B70D3"/>
    <w:rsid w:val="008C05C5"/>
    <w:rsid w:val="008C1439"/>
    <w:rsid w:val="008C33EA"/>
    <w:rsid w:val="008C34BB"/>
    <w:rsid w:val="008C50A0"/>
    <w:rsid w:val="008C61AA"/>
    <w:rsid w:val="008C7D07"/>
    <w:rsid w:val="008D0574"/>
    <w:rsid w:val="008D0811"/>
    <w:rsid w:val="008D0CAF"/>
    <w:rsid w:val="008D2148"/>
    <w:rsid w:val="008D29EC"/>
    <w:rsid w:val="008D310D"/>
    <w:rsid w:val="008D662C"/>
    <w:rsid w:val="008D6B14"/>
    <w:rsid w:val="008D716C"/>
    <w:rsid w:val="008D7465"/>
    <w:rsid w:val="008D7C99"/>
    <w:rsid w:val="008D7E3C"/>
    <w:rsid w:val="008E0613"/>
    <w:rsid w:val="008E0894"/>
    <w:rsid w:val="008E0A26"/>
    <w:rsid w:val="008E2455"/>
    <w:rsid w:val="008E2F31"/>
    <w:rsid w:val="008E42E0"/>
    <w:rsid w:val="008E5BCF"/>
    <w:rsid w:val="008E71B2"/>
    <w:rsid w:val="008E77FD"/>
    <w:rsid w:val="008E78B4"/>
    <w:rsid w:val="008E79A6"/>
    <w:rsid w:val="008E7FB3"/>
    <w:rsid w:val="008F09E9"/>
    <w:rsid w:val="008F0A84"/>
    <w:rsid w:val="008F0EC8"/>
    <w:rsid w:val="008F11CD"/>
    <w:rsid w:val="008F278E"/>
    <w:rsid w:val="008F3E44"/>
    <w:rsid w:val="008F58AD"/>
    <w:rsid w:val="008F5EDE"/>
    <w:rsid w:val="008F6AD1"/>
    <w:rsid w:val="008F6C37"/>
    <w:rsid w:val="008F74C8"/>
    <w:rsid w:val="00900A41"/>
    <w:rsid w:val="00900F01"/>
    <w:rsid w:val="00901119"/>
    <w:rsid w:val="00901421"/>
    <w:rsid w:val="00901AC4"/>
    <w:rsid w:val="00902043"/>
    <w:rsid w:val="00902E1E"/>
    <w:rsid w:val="00902F79"/>
    <w:rsid w:val="00903809"/>
    <w:rsid w:val="0090444C"/>
    <w:rsid w:val="00904553"/>
    <w:rsid w:val="00904977"/>
    <w:rsid w:val="00906134"/>
    <w:rsid w:val="00906985"/>
    <w:rsid w:val="00907BBD"/>
    <w:rsid w:val="009103FD"/>
    <w:rsid w:val="00910F3C"/>
    <w:rsid w:val="0091324B"/>
    <w:rsid w:val="009133FE"/>
    <w:rsid w:val="00914C25"/>
    <w:rsid w:val="00915987"/>
    <w:rsid w:val="00915D74"/>
    <w:rsid w:val="00915F21"/>
    <w:rsid w:val="0091698E"/>
    <w:rsid w:val="00916ECC"/>
    <w:rsid w:val="0091749C"/>
    <w:rsid w:val="00917723"/>
    <w:rsid w:val="00920151"/>
    <w:rsid w:val="00920C10"/>
    <w:rsid w:val="009212EE"/>
    <w:rsid w:val="00921466"/>
    <w:rsid w:val="00923099"/>
    <w:rsid w:val="009235BD"/>
    <w:rsid w:val="00923EB3"/>
    <w:rsid w:val="00924DC0"/>
    <w:rsid w:val="00925051"/>
    <w:rsid w:val="00926849"/>
    <w:rsid w:val="009268CF"/>
    <w:rsid w:val="00926D12"/>
    <w:rsid w:val="0092760C"/>
    <w:rsid w:val="0092781F"/>
    <w:rsid w:val="00927D7D"/>
    <w:rsid w:val="009300CB"/>
    <w:rsid w:val="00932B85"/>
    <w:rsid w:val="00932B9B"/>
    <w:rsid w:val="00933572"/>
    <w:rsid w:val="00933E70"/>
    <w:rsid w:val="009340ED"/>
    <w:rsid w:val="00934682"/>
    <w:rsid w:val="00935106"/>
    <w:rsid w:val="00935AD3"/>
    <w:rsid w:val="00936DA7"/>
    <w:rsid w:val="0093731F"/>
    <w:rsid w:val="009374B8"/>
    <w:rsid w:val="00937CDE"/>
    <w:rsid w:val="0094050B"/>
    <w:rsid w:val="009413B2"/>
    <w:rsid w:val="00943016"/>
    <w:rsid w:val="00944BB3"/>
    <w:rsid w:val="00944D47"/>
    <w:rsid w:val="00945159"/>
    <w:rsid w:val="00945E8D"/>
    <w:rsid w:val="00946113"/>
    <w:rsid w:val="009465ED"/>
    <w:rsid w:val="00946A8E"/>
    <w:rsid w:val="00946E6A"/>
    <w:rsid w:val="00947FED"/>
    <w:rsid w:val="009522B2"/>
    <w:rsid w:val="0095293B"/>
    <w:rsid w:val="009532CA"/>
    <w:rsid w:val="0095371E"/>
    <w:rsid w:val="00953A77"/>
    <w:rsid w:val="00953CA5"/>
    <w:rsid w:val="00953CFC"/>
    <w:rsid w:val="0095512F"/>
    <w:rsid w:val="0095576C"/>
    <w:rsid w:val="00956524"/>
    <w:rsid w:val="009566E7"/>
    <w:rsid w:val="0095692A"/>
    <w:rsid w:val="00957494"/>
    <w:rsid w:val="0096091F"/>
    <w:rsid w:val="00960B52"/>
    <w:rsid w:val="009617DB"/>
    <w:rsid w:val="00961FCF"/>
    <w:rsid w:val="00962704"/>
    <w:rsid w:val="00962861"/>
    <w:rsid w:val="00963298"/>
    <w:rsid w:val="00963D98"/>
    <w:rsid w:val="00964F68"/>
    <w:rsid w:val="00966CBE"/>
    <w:rsid w:val="00967622"/>
    <w:rsid w:val="00967937"/>
    <w:rsid w:val="009679C3"/>
    <w:rsid w:val="009700B1"/>
    <w:rsid w:val="00970B15"/>
    <w:rsid w:val="009714E9"/>
    <w:rsid w:val="0097174C"/>
    <w:rsid w:val="009723DF"/>
    <w:rsid w:val="0097281A"/>
    <w:rsid w:val="00972B6E"/>
    <w:rsid w:val="00972FE1"/>
    <w:rsid w:val="009733BE"/>
    <w:rsid w:val="0097350E"/>
    <w:rsid w:val="00973D60"/>
    <w:rsid w:val="009740DB"/>
    <w:rsid w:val="009745C5"/>
    <w:rsid w:val="009747C5"/>
    <w:rsid w:val="00974C34"/>
    <w:rsid w:val="00975E4E"/>
    <w:rsid w:val="00976672"/>
    <w:rsid w:val="009772D0"/>
    <w:rsid w:val="00977503"/>
    <w:rsid w:val="00977784"/>
    <w:rsid w:val="00977BB3"/>
    <w:rsid w:val="00980876"/>
    <w:rsid w:val="00980D4E"/>
    <w:rsid w:val="00981DFE"/>
    <w:rsid w:val="00982530"/>
    <w:rsid w:val="00982E3C"/>
    <w:rsid w:val="00983F41"/>
    <w:rsid w:val="00986220"/>
    <w:rsid w:val="00986871"/>
    <w:rsid w:val="00987112"/>
    <w:rsid w:val="009873E4"/>
    <w:rsid w:val="009879E6"/>
    <w:rsid w:val="00987A08"/>
    <w:rsid w:val="00987FC5"/>
    <w:rsid w:val="00992573"/>
    <w:rsid w:val="00992CDA"/>
    <w:rsid w:val="00993883"/>
    <w:rsid w:val="00993E01"/>
    <w:rsid w:val="00996296"/>
    <w:rsid w:val="00996DCC"/>
    <w:rsid w:val="00997D15"/>
    <w:rsid w:val="009A0666"/>
    <w:rsid w:val="009A0E11"/>
    <w:rsid w:val="009A1C70"/>
    <w:rsid w:val="009A22D6"/>
    <w:rsid w:val="009A27D3"/>
    <w:rsid w:val="009A2D8E"/>
    <w:rsid w:val="009A3A73"/>
    <w:rsid w:val="009A3CAB"/>
    <w:rsid w:val="009A46FC"/>
    <w:rsid w:val="009A51D0"/>
    <w:rsid w:val="009A5F26"/>
    <w:rsid w:val="009A6119"/>
    <w:rsid w:val="009A6689"/>
    <w:rsid w:val="009A744C"/>
    <w:rsid w:val="009A769F"/>
    <w:rsid w:val="009A778B"/>
    <w:rsid w:val="009A7BD2"/>
    <w:rsid w:val="009B12DD"/>
    <w:rsid w:val="009B1EDF"/>
    <w:rsid w:val="009B20A8"/>
    <w:rsid w:val="009B2499"/>
    <w:rsid w:val="009B3E18"/>
    <w:rsid w:val="009B3F9C"/>
    <w:rsid w:val="009B527E"/>
    <w:rsid w:val="009B554B"/>
    <w:rsid w:val="009B6892"/>
    <w:rsid w:val="009B73B8"/>
    <w:rsid w:val="009C017B"/>
    <w:rsid w:val="009C0A81"/>
    <w:rsid w:val="009C29AD"/>
    <w:rsid w:val="009C2A18"/>
    <w:rsid w:val="009C34F0"/>
    <w:rsid w:val="009C37CF"/>
    <w:rsid w:val="009C408C"/>
    <w:rsid w:val="009C46E6"/>
    <w:rsid w:val="009C6732"/>
    <w:rsid w:val="009C7680"/>
    <w:rsid w:val="009C78AC"/>
    <w:rsid w:val="009D1803"/>
    <w:rsid w:val="009D189D"/>
    <w:rsid w:val="009D1FE4"/>
    <w:rsid w:val="009D23F4"/>
    <w:rsid w:val="009D25D6"/>
    <w:rsid w:val="009D4DE5"/>
    <w:rsid w:val="009D4E6E"/>
    <w:rsid w:val="009D513A"/>
    <w:rsid w:val="009D543B"/>
    <w:rsid w:val="009D57BB"/>
    <w:rsid w:val="009D62D9"/>
    <w:rsid w:val="009D6CF1"/>
    <w:rsid w:val="009D7A6C"/>
    <w:rsid w:val="009E01B6"/>
    <w:rsid w:val="009E1D36"/>
    <w:rsid w:val="009E2215"/>
    <w:rsid w:val="009E3125"/>
    <w:rsid w:val="009E3163"/>
    <w:rsid w:val="009E3222"/>
    <w:rsid w:val="009E37F5"/>
    <w:rsid w:val="009E402B"/>
    <w:rsid w:val="009E43E3"/>
    <w:rsid w:val="009E4519"/>
    <w:rsid w:val="009E484F"/>
    <w:rsid w:val="009E4CEB"/>
    <w:rsid w:val="009E50F0"/>
    <w:rsid w:val="009E6713"/>
    <w:rsid w:val="009E67F7"/>
    <w:rsid w:val="009E78D5"/>
    <w:rsid w:val="009F053C"/>
    <w:rsid w:val="009F0C20"/>
    <w:rsid w:val="009F1105"/>
    <w:rsid w:val="009F2CD7"/>
    <w:rsid w:val="009F362A"/>
    <w:rsid w:val="009F4994"/>
    <w:rsid w:val="009F499E"/>
    <w:rsid w:val="009F5BE2"/>
    <w:rsid w:val="009F5C16"/>
    <w:rsid w:val="009F6D68"/>
    <w:rsid w:val="009F7F10"/>
    <w:rsid w:val="00A003CD"/>
    <w:rsid w:val="00A003F5"/>
    <w:rsid w:val="00A012AB"/>
    <w:rsid w:val="00A02329"/>
    <w:rsid w:val="00A02401"/>
    <w:rsid w:val="00A025F3"/>
    <w:rsid w:val="00A03251"/>
    <w:rsid w:val="00A04341"/>
    <w:rsid w:val="00A04CCA"/>
    <w:rsid w:val="00A05093"/>
    <w:rsid w:val="00A05399"/>
    <w:rsid w:val="00A05866"/>
    <w:rsid w:val="00A065E4"/>
    <w:rsid w:val="00A07D55"/>
    <w:rsid w:val="00A10096"/>
    <w:rsid w:val="00A10F2C"/>
    <w:rsid w:val="00A116BF"/>
    <w:rsid w:val="00A13A36"/>
    <w:rsid w:val="00A1424F"/>
    <w:rsid w:val="00A15713"/>
    <w:rsid w:val="00A16F8E"/>
    <w:rsid w:val="00A172DE"/>
    <w:rsid w:val="00A1757C"/>
    <w:rsid w:val="00A17780"/>
    <w:rsid w:val="00A17E5D"/>
    <w:rsid w:val="00A206A7"/>
    <w:rsid w:val="00A20866"/>
    <w:rsid w:val="00A20FC7"/>
    <w:rsid w:val="00A211A1"/>
    <w:rsid w:val="00A21E19"/>
    <w:rsid w:val="00A24301"/>
    <w:rsid w:val="00A24631"/>
    <w:rsid w:val="00A249C8"/>
    <w:rsid w:val="00A24FE6"/>
    <w:rsid w:val="00A2537E"/>
    <w:rsid w:val="00A254C4"/>
    <w:rsid w:val="00A25968"/>
    <w:rsid w:val="00A27934"/>
    <w:rsid w:val="00A27971"/>
    <w:rsid w:val="00A27ACA"/>
    <w:rsid w:val="00A3007F"/>
    <w:rsid w:val="00A324F9"/>
    <w:rsid w:val="00A32567"/>
    <w:rsid w:val="00A32871"/>
    <w:rsid w:val="00A35879"/>
    <w:rsid w:val="00A35E8D"/>
    <w:rsid w:val="00A35ED6"/>
    <w:rsid w:val="00A3749C"/>
    <w:rsid w:val="00A37627"/>
    <w:rsid w:val="00A40621"/>
    <w:rsid w:val="00A4092E"/>
    <w:rsid w:val="00A41879"/>
    <w:rsid w:val="00A41AFB"/>
    <w:rsid w:val="00A4247A"/>
    <w:rsid w:val="00A427A9"/>
    <w:rsid w:val="00A436F9"/>
    <w:rsid w:val="00A43CD8"/>
    <w:rsid w:val="00A4785F"/>
    <w:rsid w:val="00A47B4D"/>
    <w:rsid w:val="00A47E54"/>
    <w:rsid w:val="00A5146D"/>
    <w:rsid w:val="00A5146F"/>
    <w:rsid w:val="00A517CA"/>
    <w:rsid w:val="00A51C59"/>
    <w:rsid w:val="00A51E2F"/>
    <w:rsid w:val="00A5242B"/>
    <w:rsid w:val="00A533F9"/>
    <w:rsid w:val="00A53774"/>
    <w:rsid w:val="00A53A7B"/>
    <w:rsid w:val="00A54316"/>
    <w:rsid w:val="00A5461E"/>
    <w:rsid w:val="00A54E8D"/>
    <w:rsid w:val="00A551EE"/>
    <w:rsid w:val="00A55224"/>
    <w:rsid w:val="00A557D8"/>
    <w:rsid w:val="00A5678B"/>
    <w:rsid w:val="00A56B27"/>
    <w:rsid w:val="00A56DC0"/>
    <w:rsid w:val="00A57123"/>
    <w:rsid w:val="00A57C08"/>
    <w:rsid w:val="00A57DE6"/>
    <w:rsid w:val="00A60084"/>
    <w:rsid w:val="00A606AD"/>
    <w:rsid w:val="00A60D2D"/>
    <w:rsid w:val="00A61077"/>
    <w:rsid w:val="00A6187D"/>
    <w:rsid w:val="00A6238E"/>
    <w:rsid w:val="00A62882"/>
    <w:rsid w:val="00A62A3A"/>
    <w:rsid w:val="00A633C8"/>
    <w:rsid w:val="00A63BEF"/>
    <w:rsid w:val="00A66CAA"/>
    <w:rsid w:val="00A67163"/>
    <w:rsid w:val="00A677E9"/>
    <w:rsid w:val="00A70209"/>
    <w:rsid w:val="00A70932"/>
    <w:rsid w:val="00A709C2"/>
    <w:rsid w:val="00A70B76"/>
    <w:rsid w:val="00A7209B"/>
    <w:rsid w:val="00A72E85"/>
    <w:rsid w:val="00A737A8"/>
    <w:rsid w:val="00A741C4"/>
    <w:rsid w:val="00A74ACA"/>
    <w:rsid w:val="00A7562A"/>
    <w:rsid w:val="00A75AB6"/>
    <w:rsid w:val="00A764F5"/>
    <w:rsid w:val="00A76964"/>
    <w:rsid w:val="00A77D70"/>
    <w:rsid w:val="00A81E20"/>
    <w:rsid w:val="00A8319C"/>
    <w:rsid w:val="00A853AC"/>
    <w:rsid w:val="00A8550A"/>
    <w:rsid w:val="00A857AA"/>
    <w:rsid w:val="00A862CA"/>
    <w:rsid w:val="00A865F6"/>
    <w:rsid w:val="00A86A08"/>
    <w:rsid w:val="00A87060"/>
    <w:rsid w:val="00A8733E"/>
    <w:rsid w:val="00A87ABF"/>
    <w:rsid w:val="00A9026C"/>
    <w:rsid w:val="00A91879"/>
    <w:rsid w:val="00A92BA9"/>
    <w:rsid w:val="00A94714"/>
    <w:rsid w:val="00A95FDF"/>
    <w:rsid w:val="00A97276"/>
    <w:rsid w:val="00AA0648"/>
    <w:rsid w:val="00AA0A4F"/>
    <w:rsid w:val="00AA1209"/>
    <w:rsid w:val="00AA305B"/>
    <w:rsid w:val="00AA4C22"/>
    <w:rsid w:val="00AA4DFF"/>
    <w:rsid w:val="00AA56F3"/>
    <w:rsid w:val="00AA60A8"/>
    <w:rsid w:val="00AA624E"/>
    <w:rsid w:val="00AA6F31"/>
    <w:rsid w:val="00AA7E9B"/>
    <w:rsid w:val="00AB097F"/>
    <w:rsid w:val="00AB18D2"/>
    <w:rsid w:val="00AB1963"/>
    <w:rsid w:val="00AB1B75"/>
    <w:rsid w:val="00AB1C7E"/>
    <w:rsid w:val="00AB2133"/>
    <w:rsid w:val="00AB2D89"/>
    <w:rsid w:val="00AB3557"/>
    <w:rsid w:val="00AB538D"/>
    <w:rsid w:val="00AB61CF"/>
    <w:rsid w:val="00AB639E"/>
    <w:rsid w:val="00AB6D5A"/>
    <w:rsid w:val="00AB796D"/>
    <w:rsid w:val="00AC08FB"/>
    <w:rsid w:val="00AC0C3B"/>
    <w:rsid w:val="00AC1B43"/>
    <w:rsid w:val="00AC1F32"/>
    <w:rsid w:val="00AC3002"/>
    <w:rsid w:val="00AC3B33"/>
    <w:rsid w:val="00AD058F"/>
    <w:rsid w:val="00AD0BF2"/>
    <w:rsid w:val="00AD3E1D"/>
    <w:rsid w:val="00AD409B"/>
    <w:rsid w:val="00AD4E75"/>
    <w:rsid w:val="00AD54B3"/>
    <w:rsid w:val="00AD578C"/>
    <w:rsid w:val="00AD5957"/>
    <w:rsid w:val="00AD70AA"/>
    <w:rsid w:val="00AD76F4"/>
    <w:rsid w:val="00AE02DB"/>
    <w:rsid w:val="00AE1524"/>
    <w:rsid w:val="00AE1B23"/>
    <w:rsid w:val="00AE1DD1"/>
    <w:rsid w:val="00AE1F9C"/>
    <w:rsid w:val="00AE204A"/>
    <w:rsid w:val="00AE2A8C"/>
    <w:rsid w:val="00AE2CA4"/>
    <w:rsid w:val="00AE35CD"/>
    <w:rsid w:val="00AE403A"/>
    <w:rsid w:val="00AE40B9"/>
    <w:rsid w:val="00AE49AC"/>
    <w:rsid w:val="00AE4DEB"/>
    <w:rsid w:val="00AE542A"/>
    <w:rsid w:val="00AE5F87"/>
    <w:rsid w:val="00AE6016"/>
    <w:rsid w:val="00AE6A15"/>
    <w:rsid w:val="00AE6C08"/>
    <w:rsid w:val="00AF08A5"/>
    <w:rsid w:val="00AF1223"/>
    <w:rsid w:val="00AF381C"/>
    <w:rsid w:val="00AF3A45"/>
    <w:rsid w:val="00AF6107"/>
    <w:rsid w:val="00AF6400"/>
    <w:rsid w:val="00AF7B27"/>
    <w:rsid w:val="00B00A30"/>
    <w:rsid w:val="00B012E2"/>
    <w:rsid w:val="00B0195C"/>
    <w:rsid w:val="00B01AB7"/>
    <w:rsid w:val="00B037DE"/>
    <w:rsid w:val="00B046B4"/>
    <w:rsid w:val="00B04959"/>
    <w:rsid w:val="00B05030"/>
    <w:rsid w:val="00B05342"/>
    <w:rsid w:val="00B059A2"/>
    <w:rsid w:val="00B07AFB"/>
    <w:rsid w:val="00B07F53"/>
    <w:rsid w:val="00B10C60"/>
    <w:rsid w:val="00B10F25"/>
    <w:rsid w:val="00B1146F"/>
    <w:rsid w:val="00B117E8"/>
    <w:rsid w:val="00B12C9E"/>
    <w:rsid w:val="00B13236"/>
    <w:rsid w:val="00B148EB"/>
    <w:rsid w:val="00B14F63"/>
    <w:rsid w:val="00B157DE"/>
    <w:rsid w:val="00B16118"/>
    <w:rsid w:val="00B161D9"/>
    <w:rsid w:val="00B16581"/>
    <w:rsid w:val="00B1697B"/>
    <w:rsid w:val="00B16E5F"/>
    <w:rsid w:val="00B20138"/>
    <w:rsid w:val="00B20C43"/>
    <w:rsid w:val="00B217F7"/>
    <w:rsid w:val="00B226A9"/>
    <w:rsid w:val="00B22811"/>
    <w:rsid w:val="00B228E1"/>
    <w:rsid w:val="00B236E9"/>
    <w:rsid w:val="00B255E0"/>
    <w:rsid w:val="00B259D4"/>
    <w:rsid w:val="00B25DC0"/>
    <w:rsid w:val="00B25FD7"/>
    <w:rsid w:val="00B2601E"/>
    <w:rsid w:val="00B27902"/>
    <w:rsid w:val="00B300BD"/>
    <w:rsid w:val="00B30421"/>
    <w:rsid w:val="00B309B8"/>
    <w:rsid w:val="00B34BAD"/>
    <w:rsid w:val="00B350F4"/>
    <w:rsid w:val="00B35139"/>
    <w:rsid w:val="00B368F5"/>
    <w:rsid w:val="00B3691A"/>
    <w:rsid w:val="00B36D44"/>
    <w:rsid w:val="00B375B0"/>
    <w:rsid w:val="00B40207"/>
    <w:rsid w:val="00B41290"/>
    <w:rsid w:val="00B418B3"/>
    <w:rsid w:val="00B41E54"/>
    <w:rsid w:val="00B42372"/>
    <w:rsid w:val="00B430F9"/>
    <w:rsid w:val="00B451F8"/>
    <w:rsid w:val="00B45A74"/>
    <w:rsid w:val="00B467F5"/>
    <w:rsid w:val="00B468E3"/>
    <w:rsid w:val="00B46F9D"/>
    <w:rsid w:val="00B47511"/>
    <w:rsid w:val="00B51177"/>
    <w:rsid w:val="00B51BC0"/>
    <w:rsid w:val="00B523A2"/>
    <w:rsid w:val="00B52BA7"/>
    <w:rsid w:val="00B52CC2"/>
    <w:rsid w:val="00B52F76"/>
    <w:rsid w:val="00B535D3"/>
    <w:rsid w:val="00B53607"/>
    <w:rsid w:val="00B53A89"/>
    <w:rsid w:val="00B540E0"/>
    <w:rsid w:val="00B5433E"/>
    <w:rsid w:val="00B54906"/>
    <w:rsid w:val="00B5666E"/>
    <w:rsid w:val="00B5670A"/>
    <w:rsid w:val="00B57197"/>
    <w:rsid w:val="00B6088D"/>
    <w:rsid w:val="00B60B5B"/>
    <w:rsid w:val="00B63B1B"/>
    <w:rsid w:val="00B63B58"/>
    <w:rsid w:val="00B641A5"/>
    <w:rsid w:val="00B65513"/>
    <w:rsid w:val="00B6605E"/>
    <w:rsid w:val="00B66DEF"/>
    <w:rsid w:val="00B67630"/>
    <w:rsid w:val="00B67D4E"/>
    <w:rsid w:val="00B67D52"/>
    <w:rsid w:val="00B70262"/>
    <w:rsid w:val="00B719E1"/>
    <w:rsid w:val="00B71C00"/>
    <w:rsid w:val="00B73D43"/>
    <w:rsid w:val="00B744F1"/>
    <w:rsid w:val="00B74893"/>
    <w:rsid w:val="00B75D26"/>
    <w:rsid w:val="00B779A6"/>
    <w:rsid w:val="00B77FB1"/>
    <w:rsid w:val="00B8085C"/>
    <w:rsid w:val="00B80FDC"/>
    <w:rsid w:val="00B811F5"/>
    <w:rsid w:val="00B8120D"/>
    <w:rsid w:val="00B81325"/>
    <w:rsid w:val="00B829BC"/>
    <w:rsid w:val="00B83F67"/>
    <w:rsid w:val="00B8506B"/>
    <w:rsid w:val="00B8508E"/>
    <w:rsid w:val="00B8626C"/>
    <w:rsid w:val="00B86E87"/>
    <w:rsid w:val="00B87B3A"/>
    <w:rsid w:val="00B87DE0"/>
    <w:rsid w:val="00B92463"/>
    <w:rsid w:val="00B92475"/>
    <w:rsid w:val="00B93AFC"/>
    <w:rsid w:val="00B93C89"/>
    <w:rsid w:val="00B94734"/>
    <w:rsid w:val="00B964C4"/>
    <w:rsid w:val="00B974BE"/>
    <w:rsid w:val="00B97968"/>
    <w:rsid w:val="00BA0FE2"/>
    <w:rsid w:val="00BA353E"/>
    <w:rsid w:val="00BA3965"/>
    <w:rsid w:val="00BA4127"/>
    <w:rsid w:val="00BA4EA3"/>
    <w:rsid w:val="00BA59C3"/>
    <w:rsid w:val="00BA5FF2"/>
    <w:rsid w:val="00BA643D"/>
    <w:rsid w:val="00BA689E"/>
    <w:rsid w:val="00BA76FC"/>
    <w:rsid w:val="00BA7AEB"/>
    <w:rsid w:val="00BB024B"/>
    <w:rsid w:val="00BB04C6"/>
    <w:rsid w:val="00BB1202"/>
    <w:rsid w:val="00BB1D17"/>
    <w:rsid w:val="00BB321F"/>
    <w:rsid w:val="00BB34F6"/>
    <w:rsid w:val="00BB35FC"/>
    <w:rsid w:val="00BB3F63"/>
    <w:rsid w:val="00BB3FF0"/>
    <w:rsid w:val="00BB46E1"/>
    <w:rsid w:val="00BB4701"/>
    <w:rsid w:val="00BB5E20"/>
    <w:rsid w:val="00BB6471"/>
    <w:rsid w:val="00BB6647"/>
    <w:rsid w:val="00BB6CFB"/>
    <w:rsid w:val="00BB6F18"/>
    <w:rsid w:val="00BB77DB"/>
    <w:rsid w:val="00BB7B39"/>
    <w:rsid w:val="00BB7BB7"/>
    <w:rsid w:val="00BB7C5B"/>
    <w:rsid w:val="00BC10DD"/>
    <w:rsid w:val="00BC143C"/>
    <w:rsid w:val="00BC14F7"/>
    <w:rsid w:val="00BC1506"/>
    <w:rsid w:val="00BC2931"/>
    <w:rsid w:val="00BC2E03"/>
    <w:rsid w:val="00BC4C13"/>
    <w:rsid w:val="00BC5803"/>
    <w:rsid w:val="00BC68E6"/>
    <w:rsid w:val="00BD0A0B"/>
    <w:rsid w:val="00BD0BF0"/>
    <w:rsid w:val="00BD18D1"/>
    <w:rsid w:val="00BD1C53"/>
    <w:rsid w:val="00BD1DC4"/>
    <w:rsid w:val="00BD2BEB"/>
    <w:rsid w:val="00BD3EBC"/>
    <w:rsid w:val="00BD49D6"/>
    <w:rsid w:val="00BD6479"/>
    <w:rsid w:val="00BD6916"/>
    <w:rsid w:val="00BD7799"/>
    <w:rsid w:val="00BE08B5"/>
    <w:rsid w:val="00BE1F8B"/>
    <w:rsid w:val="00BE3FCD"/>
    <w:rsid w:val="00BE4664"/>
    <w:rsid w:val="00BE4C50"/>
    <w:rsid w:val="00BE5855"/>
    <w:rsid w:val="00BE58B9"/>
    <w:rsid w:val="00BE6FCA"/>
    <w:rsid w:val="00BE7621"/>
    <w:rsid w:val="00BE76E2"/>
    <w:rsid w:val="00BF046D"/>
    <w:rsid w:val="00BF0614"/>
    <w:rsid w:val="00BF127F"/>
    <w:rsid w:val="00BF30E6"/>
    <w:rsid w:val="00BF50ED"/>
    <w:rsid w:val="00BF51AD"/>
    <w:rsid w:val="00BF521C"/>
    <w:rsid w:val="00BF559B"/>
    <w:rsid w:val="00BF5C0C"/>
    <w:rsid w:val="00BF68A8"/>
    <w:rsid w:val="00BF69AB"/>
    <w:rsid w:val="00BF78A7"/>
    <w:rsid w:val="00BF7A2F"/>
    <w:rsid w:val="00C00C89"/>
    <w:rsid w:val="00C0139B"/>
    <w:rsid w:val="00C017D3"/>
    <w:rsid w:val="00C02232"/>
    <w:rsid w:val="00C02F0B"/>
    <w:rsid w:val="00C04240"/>
    <w:rsid w:val="00C04C81"/>
    <w:rsid w:val="00C04F80"/>
    <w:rsid w:val="00C05884"/>
    <w:rsid w:val="00C05A3D"/>
    <w:rsid w:val="00C05FC4"/>
    <w:rsid w:val="00C06367"/>
    <w:rsid w:val="00C07915"/>
    <w:rsid w:val="00C1154E"/>
    <w:rsid w:val="00C1199D"/>
    <w:rsid w:val="00C11A63"/>
    <w:rsid w:val="00C1333E"/>
    <w:rsid w:val="00C139BB"/>
    <w:rsid w:val="00C15DE7"/>
    <w:rsid w:val="00C16156"/>
    <w:rsid w:val="00C16D27"/>
    <w:rsid w:val="00C170F6"/>
    <w:rsid w:val="00C20771"/>
    <w:rsid w:val="00C20C9A"/>
    <w:rsid w:val="00C20CAC"/>
    <w:rsid w:val="00C21038"/>
    <w:rsid w:val="00C22359"/>
    <w:rsid w:val="00C226C5"/>
    <w:rsid w:val="00C23482"/>
    <w:rsid w:val="00C242BB"/>
    <w:rsid w:val="00C24D5D"/>
    <w:rsid w:val="00C2501E"/>
    <w:rsid w:val="00C252C5"/>
    <w:rsid w:val="00C26832"/>
    <w:rsid w:val="00C276CA"/>
    <w:rsid w:val="00C27756"/>
    <w:rsid w:val="00C27D06"/>
    <w:rsid w:val="00C3072B"/>
    <w:rsid w:val="00C3084D"/>
    <w:rsid w:val="00C30A1F"/>
    <w:rsid w:val="00C30B67"/>
    <w:rsid w:val="00C31B1C"/>
    <w:rsid w:val="00C32528"/>
    <w:rsid w:val="00C3356E"/>
    <w:rsid w:val="00C335EA"/>
    <w:rsid w:val="00C33689"/>
    <w:rsid w:val="00C33BAB"/>
    <w:rsid w:val="00C34213"/>
    <w:rsid w:val="00C34CFA"/>
    <w:rsid w:val="00C35DA4"/>
    <w:rsid w:val="00C3797E"/>
    <w:rsid w:val="00C40998"/>
    <w:rsid w:val="00C410AE"/>
    <w:rsid w:val="00C41243"/>
    <w:rsid w:val="00C414D4"/>
    <w:rsid w:val="00C421DF"/>
    <w:rsid w:val="00C42786"/>
    <w:rsid w:val="00C42D71"/>
    <w:rsid w:val="00C42F9F"/>
    <w:rsid w:val="00C4422D"/>
    <w:rsid w:val="00C448E9"/>
    <w:rsid w:val="00C44AEA"/>
    <w:rsid w:val="00C45544"/>
    <w:rsid w:val="00C4566B"/>
    <w:rsid w:val="00C45AC4"/>
    <w:rsid w:val="00C45C79"/>
    <w:rsid w:val="00C45EE0"/>
    <w:rsid w:val="00C45F94"/>
    <w:rsid w:val="00C463D0"/>
    <w:rsid w:val="00C470EA"/>
    <w:rsid w:val="00C4798E"/>
    <w:rsid w:val="00C47AE3"/>
    <w:rsid w:val="00C5171B"/>
    <w:rsid w:val="00C5181B"/>
    <w:rsid w:val="00C51DD3"/>
    <w:rsid w:val="00C51DEF"/>
    <w:rsid w:val="00C5268C"/>
    <w:rsid w:val="00C53875"/>
    <w:rsid w:val="00C5396B"/>
    <w:rsid w:val="00C53BE4"/>
    <w:rsid w:val="00C53D69"/>
    <w:rsid w:val="00C54EEC"/>
    <w:rsid w:val="00C55371"/>
    <w:rsid w:val="00C558D9"/>
    <w:rsid w:val="00C5634D"/>
    <w:rsid w:val="00C5685A"/>
    <w:rsid w:val="00C56FB5"/>
    <w:rsid w:val="00C5725C"/>
    <w:rsid w:val="00C57F82"/>
    <w:rsid w:val="00C60261"/>
    <w:rsid w:val="00C620C8"/>
    <w:rsid w:val="00C629A4"/>
    <w:rsid w:val="00C63658"/>
    <w:rsid w:val="00C63D27"/>
    <w:rsid w:val="00C63D4F"/>
    <w:rsid w:val="00C64202"/>
    <w:rsid w:val="00C64790"/>
    <w:rsid w:val="00C650FC"/>
    <w:rsid w:val="00C67195"/>
    <w:rsid w:val="00C672FA"/>
    <w:rsid w:val="00C70866"/>
    <w:rsid w:val="00C70D1B"/>
    <w:rsid w:val="00C70E85"/>
    <w:rsid w:val="00C71052"/>
    <w:rsid w:val="00C71AF2"/>
    <w:rsid w:val="00C71D78"/>
    <w:rsid w:val="00C72341"/>
    <w:rsid w:val="00C73381"/>
    <w:rsid w:val="00C738CA"/>
    <w:rsid w:val="00C749F2"/>
    <w:rsid w:val="00C74C2C"/>
    <w:rsid w:val="00C75DC9"/>
    <w:rsid w:val="00C76C58"/>
    <w:rsid w:val="00C76F7E"/>
    <w:rsid w:val="00C77649"/>
    <w:rsid w:val="00C7764C"/>
    <w:rsid w:val="00C811AE"/>
    <w:rsid w:val="00C82F9B"/>
    <w:rsid w:val="00C83182"/>
    <w:rsid w:val="00C83703"/>
    <w:rsid w:val="00C83914"/>
    <w:rsid w:val="00C83959"/>
    <w:rsid w:val="00C8514C"/>
    <w:rsid w:val="00C85E04"/>
    <w:rsid w:val="00C8656A"/>
    <w:rsid w:val="00C8659B"/>
    <w:rsid w:val="00C8743C"/>
    <w:rsid w:val="00C87F6C"/>
    <w:rsid w:val="00C90305"/>
    <w:rsid w:val="00C90F37"/>
    <w:rsid w:val="00C910DC"/>
    <w:rsid w:val="00C91194"/>
    <w:rsid w:val="00C917C3"/>
    <w:rsid w:val="00C92BDA"/>
    <w:rsid w:val="00C9378F"/>
    <w:rsid w:val="00C9627C"/>
    <w:rsid w:val="00C97B26"/>
    <w:rsid w:val="00CA06B3"/>
    <w:rsid w:val="00CA0A0E"/>
    <w:rsid w:val="00CA0A90"/>
    <w:rsid w:val="00CA36ED"/>
    <w:rsid w:val="00CA390B"/>
    <w:rsid w:val="00CA3D5D"/>
    <w:rsid w:val="00CA4130"/>
    <w:rsid w:val="00CA4582"/>
    <w:rsid w:val="00CA4B43"/>
    <w:rsid w:val="00CA4EC0"/>
    <w:rsid w:val="00CA604D"/>
    <w:rsid w:val="00CA608F"/>
    <w:rsid w:val="00CA6267"/>
    <w:rsid w:val="00CA70D6"/>
    <w:rsid w:val="00CA73C3"/>
    <w:rsid w:val="00CA7500"/>
    <w:rsid w:val="00CB037F"/>
    <w:rsid w:val="00CB0719"/>
    <w:rsid w:val="00CB12C9"/>
    <w:rsid w:val="00CB13E4"/>
    <w:rsid w:val="00CB196A"/>
    <w:rsid w:val="00CB1F95"/>
    <w:rsid w:val="00CB2817"/>
    <w:rsid w:val="00CB297F"/>
    <w:rsid w:val="00CB2AC4"/>
    <w:rsid w:val="00CB431C"/>
    <w:rsid w:val="00CB4369"/>
    <w:rsid w:val="00CB46E3"/>
    <w:rsid w:val="00CB4B98"/>
    <w:rsid w:val="00CB4D28"/>
    <w:rsid w:val="00CB6419"/>
    <w:rsid w:val="00CB6F00"/>
    <w:rsid w:val="00CB70FC"/>
    <w:rsid w:val="00CB7BB4"/>
    <w:rsid w:val="00CB7E15"/>
    <w:rsid w:val="00CC0151"/>
    <w:rsid w:val="00CC01AB"/>
    <w:rsid w:val="00CC09D8"/>
    <w:rsid w:val="00CC0FFE"/>
    <w:rsid w:val="00CC17FF"/>
    <w:rsid w:val="00CC1B5B"/>
    <w:rsid w:val="00CC23E7"/>
    <w:rsid w:val="00CC3147"/>
    <w:rsid w:val="00CC35BD"/>
    <w:rsid w:val="00CC475C"/>
    <w:rsid w:val="00CC5EB5"/>
    <w:rsid w:val="00CC6045"/>
    <w:rsid w:val="00CC6105"/>
    <w:rsid w:val="00CC6AA3"/>
    <w:rsid w:val="00CC7A2D"/>
    <w:rsid w:val="00CD00C2"/>
    <w:rsid w:val="00CD1083"/>
    <w:rsid w:val="00CD1292"/>
    <w:rsid w:val="00CD15B3"/>
    <w:rsid w:val="00CD1799"/>
    <w:rsid w:val="00CD17A2"/>
    <w:rsid w:val="00CD25A1"/>
    <w:rsid w:val="00CD28AD"/>
    <w:rsid w:val="00CD2B2E"/>
    <w:rsid w:val="00CD30EC"/>
    <w:rsid w:val="00CD335D"/>
    <w:rsid w:val="00CD3C2A"/>
    <w:rsid w:val="00CD497D"/>
    <w:rsid w:val="00CD4EEC"/>
    <w:rsid w:val="00CD7846"/>
    <w:rsid w:val="00CE0071"/>
    <w:rsid w:val="00CE0403"/>
    <w:rsid w:val="00CE1180"/>
    <w:rsid w:val="00CE1588"/>
    <w:rsid w:val="00CE2A33"/>
    <w:rsid w:val="00CE3ABD"/>
    <w:rsid w:val="00CE45D2"/>
    <w:rsid w:val="00CE5477"/>
    <w:rsid w:val="00CE5F92"/>
    <w:rsid w:val="00CE680A"/>
    <w:rsid w:val="00CE6AB9"/>
    <w:rsid w:val="00CE77D8"/>
    <w:rsid w:val="00CE782D"/>
    <w:rsid w:val="00CF04A5"/>
    <w:rsid w:val="00CF2159"/>
    <w:rsid w:val="00CF22F6"/>
    <w:rsid w:val="00CF3A11"/>
    <w:rsid w:val="00CF48FA"/>
    <w:rsid w:val="00CF54DE"/>
    <w:rsid w:val="00CF63BB"/>
    <w:rsid w:val="00CF6980"/>
    <w:rsid w:val="00CF699F"/>
    <w:rsid w:val="00CF6AA2"/>
    <w:rsid w:val="00CF7984"/>
    <w:rsid w:val="00D00F8A"/>
    <w:rsid w:val="00D00FCD"/>
    <w:rsid w:val="00D014BB"/>
    <w:rsid w:val="00D02128"/>
    <w:rsid w:val="00D02443"/>
    <w:rsid w:val="00D036E2"/>
    <w:rsid w:val="00D04652"/>
    <w:rsid w:val="00D04972"/>
    <w:rsid w:val="00D04B6F"/>
    <w:rsid w:val="00D0538C"/>
    <w:rsid w:val="00D05A16"/>
    <w:rsid w:val="00D06A12"/>
    <w:rsid w:val="00D06B9E"/>
    <w:rsid w:val="00D07994"/>
    <w:rsid w:val="00D12318"/>
    <w:rsid w:val="00D129E0"/>
    <w:rsid w:val="00D12D50"/>
    <w:rsid w:val="00D132FA"/>
    <w:rsid w:val="00D14C28"/>
    <w:rsid w:val="00D14E4E"/>
    <w:rsid w:val="00D15047"/>
    <w:rsid w:val="00D156EF"/>
    <w:rsid w:val="00D15F2C"/>
    <w:rsid w:val="00D169B5"/>
    <w:rsid w:val="00D16F82"/>
    <w:rsid w:val="00D20CEC"/>
    <w:rsid w:val="00D20FB7"/>
    <w:rsid w:val="00D20FD8"/>
    <w:rsid w:val="00D22991"/>
    <w:rsid w:val="00D23452"/>
    <w:rsid w:val="00D256B0"/>
    <w:rsid w:val="00D257BB"/>
    <w:rsid w:val="00D25D2B"/>
    <w:rsid w:val="00D27AB1"/>
    <w:rsid w:val="00D30056"/>
    <w:rsid w:val="00D301A1"/>
    <w:rsid w:val="00D310B2"/>
    <w:rsid w:val="00D3154E"/>
    <w:rsid w:val="00D31590"/>
    <w:rsid w:val="00D32F74"/>
    <w:rsid w:val="00D33224"/>
    <w:rsid w:val="00D33A49"/>
    <w:rsid w:val="00D34345"/>
    <w:rsid w:val="00D34484"/>
    <w:rsid w:val="00D34614"/>
    <w:rsid w:val="00D35162"/>
    <w:rsid w:val="00D3530F"/>
    <w:rsid w:val="00D35B32"/>
    <w:rsid w:val="00D35C2D"/>
    <w:rsid w:val="00D35CBE"/>
    <w:rsid w:val="00D36E3C"/>
    <w:rsid w:val="00D3736B"/>
    <w:rsid w:val="00D3750E"/>
    <w:rsid w:val="00D405EF"/>
    <w:rsid w:val="00D40AB1"/>
    <w:rsid w:val="00D4264B"/>
    <w:rsid w:val="00D4311E"/>
    <w:rsid w:val="00D433BA"/>
    <w:rsid w:val="00D433FA"/>
    <w:rsid w:val="00D43934"/>
    <w:rsid w:val="00D43BCB"/>
    <w:rsid w:val="00D4434F"/>
    <w:rsid w:val="00D444A1"/>
    <w:rsid w:val="00D456AB"/>
    <w:rsid w:val="00D46380"/>
    <w:rsid w:val="00D468E6"/>
    <w:rsid w:val="00D46957"/>
    <w:rsid w:val="00D46BA5"/>
    <w:rsid w:val="00D46E8D"/>
    <w:rsid w:val="00D47297"/>
    <w:rsid w:val="00D50176"/>
    <w:rsid w:val="00D5303A"/>
    <w:rsid w:val="00D544C8"/>
    <w:rsid w:val="00D552FF"/>
    <w:rsid w:val="00D564EB"/>
    <w:rsid w:val="00D566F9"/>
    <w:rsid w:val="00D574DC"/>
    <w:rsid w:val="00D57E35"/>
    <w:rsid w:val="00D60F8C"/>
    <w:rsid w:val="00D61628"/>
    <w:rsid w:val="00D61F61"/>
    <w:rsid w:val="00D6265C"/>
    <w:rsid w:val="00D62F68"/>
    <w:rsid w:val="00D63AD2"/>
    <w:rsid w:val="00D64632"/>
    <w:rsid w:val="00D64CDA"/>
    <w:rsid w:val="00D64F5B"/>
    <w:rsid w:val="00D6569A"/>
    <w:rsid w:val="00D65982"/>
    <w:rsid w:val="00D65A79"/>
    <w:rsid w:val="00D66D03"/>
    <w:rsid w:val="00D66FD6"/>
    <w:rsid w:val="00D6702B"/>
    <w:rsid w:val="00D6715E"/>
    <w:rsid w:val="00D714F1"/>
    <w:rsid w:val="00D7212F"/>
    <w:rsid w:val="00D7292D"/>
    <w:rsid w:val="00D72C08"/>
    <w:rsid w:val="00D73183"/>
    <w:rsid w:val="00D73189"/>
    <w:rsid w:val="00D733E0"/>
    <w:rsid w:val="00D736BA"/>
    <w:rsid w:val="00D74282"/>
    <w:rsid w:val="00D742C8"/>
    <w:rsid w:val="00D753BB"/>
    <w:rsid w:val="00D7609D"/>
    <w:rsid w:val="00D7699C"/>
    <w:rsid w:val="00D772AB"/>
    <w:rsid w:val="00D77D70"/>
    <w:rsid w:val="00D80313"/>
    <w:rsid w:val="00D80572"/>
    <w:rsid w:val="00D807C8"/>
    <w:rsid w:val="00D80C5A"/>
    <w:rsid w:val="00D80D17"/>
    <w:rsid w:val="00D81597"/>
    <w:rsid w:val="00D819EE"/>
    <w:rsid w:val="00D823ED"/>
    <w:rsid w:val="00D82521"/>
    <w:rsid w:val="00D829AD"/>
    <w:rsid w:val="00D83329"/>
    <w:rsid w:val="00D835C7"/>
    <w:rsid w:val="00D83635"/>
    <w:rsid w:val="00D83A3F"/>
    <w:rsid w:val="00D848E3"/>
    <w:rsid w:val="00D852A5"/>
    <w:rsid w:val="00D856B7"/>
    <w:rsid w:val="00D861B4"/>
    <w:rsid w:val="00D8638A"/>
    <w:rsid w:val="00D86DD2"/>
    <w:rsid w:val="00D87129"/>
    <w:rsid w:val="00D87207"/>
    <w:rsid w:val="00D90770"/>
    <w:rsid w:val="00D908DE"/>
    <w:rsid w:val="00D909F2"/>
    <w:rsid w:val="00D90CEC"/>
    <w:rsid w:val="00D91385"/>
    <w:rsid w:val="00D916DE"/>
    <w:rsid w:val="00D91C0D"/>
    <w:rsid w:val="00D91F67"/>
    <w:rsid w:val="00D92E08"/>
    <w:rsid w:val="00D93799"/>
    <w:rsid w:val="00D93C15"/>
    <w:rsid w:val="00D94687"/>
    <w:rsid w:val="00D94BA5"/>
    <w:rsid w:val="00D94D6F"/>
    <w:rsid w:val="00D95013"/>
    <w:rsid w:val="00D95696"/>
    <w:rsid w:val="00D95FA6"/>
    <w:rsid w:val="00D9602B"/>
    <w:rsid w:val="00D962F4"/>
    <w:rsid w:val="00D968F8"/>
    <w:rsid w:val="00D970BC"/>
    <w:rsid w:val="00DA0B38"/>
    <w:rsid w:val="00DA20AF"/>
    <w:rsid w:val="00DA2570"/>
    <w:rsid w:val="00DA2EF7"/>
    <w:rsid w:val="00DA33AA"/>
    <w:rsid w:val="00DA34CE"/>
    <w:rsid w:val="00DA43BB"/>
    <w:rsid w:val="00DA43D5"/>
    <w:rsid w:val="00DA46B6"/>
    <w:rsid w:val="00DA4A08"/>
    <w:rsid w:val="00DA4B18"/>
    <w:rsid w:val="00DA69AE"/>
    <w:rsid w:val="00DA6B47"/>
    <w:rsid w:val="00DA6D07"/>
    <w:rsid w:val="00DA6DFD"/>
    <w:rsid w:val="00DA6F26"/>
    <w:rsid w:val="00DA774A"/>
    <w:rsid w:val="00DA7B71"/>
    <w:rsid w:val="00DA7DE1"/>
    <w:rsid w:val="00DB0557"/>
    <w:rsid w:val="00DB0B15"/>
    <w:rsid w:val="00DB0E94"/>
    <w:rsid w:val="00DB146F"/>
    <w:rsid w:val="00DB1769"/>
    <w:rsid w:val="00DB2440"/>
    <w:rsid w:val="00DB38BC"/>
    <w:rsid w:val="00DB3BC7"/>
    <w:rsid w:val="00DB40AC"/>
    <w:rsid w:val="00DB40BA"/>
    <w:rsid w:val="00DB42C7"/>
    <w:rsid w:val="00DB47D0"/>
    <w:rsid w:val="00DB57A5"/>
    <w:rsid w:val="00DB591D"/>
    <w:rsid w:val="00DB7662"/>
    <w:rsid w:val="00DC06A1"/>
    <w:rsid w:val="00DC1096"/>
    <w:rsid w:val="00DC1C0E"/>
    <w:rsid w:val="00DC28F9"/>
    <w:rsid w:val="00DC3796"/>
    <w:rsid w:val="00DC676E"/>
    <w:rsid w:val="00DC6864"/>
    <w:rsid w:val="00DC7186"/>
    <w:rsid w:val="00DC719C"/>
    <w:rsid w:val="00DC7391"/>
    <w:rsid w:val="00DC7681"/>
    <w:rsid w:val="00DC7E5E"/>
    <w:rsid w:val="00DC7E67"/>
    <w:rsid w:val="00DD02A5"/>
    <w:rsid w:val="00DD0921"/>
    <w:rsid w:val="00DD3330"/>
    <w:rsid w:val="00DD4939"/>
    <w:rsid w:val="00DD5505"/>
    <w:rsid w:val="00DD6124"/>
    <w:rsid w:val="00DD6395"/>
    <w:rsid w:val="00DD6B5B"/>
    <w:rsid w:val="00DD6F69"/>
    <w:rsid w:val="00DD78A3"/>
    <w:rsid w:val="00DE070C"/>
    <w:rsid w:val="00DE0C4D"/>
    <w:rsid w:val="00DE1369"/>
    <w:rsid w:val="00DE13AC"/>
    <w:rsid w:val="00DE14DE"/>
    <w:rsid w:val="00DE1AB2"/>
    <w:rsid w:val="00DE211F"/>
    <w:rsid w:val="00DE45DA"/>
    <w:rsid w:val="00DE46EF"/>
    <w:rsid w:val="00DE4939"/>
    <w:rsid w:val="00DE4A70"/>
    <w:rsid w:val="00DE4DDF"/>
    <w:rsid w:val="00DE5D52"/>
    <w:rsid w:val="00DE6D33"/>
    <w:rsid w:val="00DF13AF"/>
    <w:rsid w:val="00DF1635"/>
    <w:rsid w:val="00DF17C8"/>
    <w:rsid w:val="00DF36E9"/>
    <w:rsid w:val="00DF3847"/>
    <w:rsid w:val="00DF4AC1"/>
    <w:rsid w:val="00E00352"/>
    <w:rsid w:val="00E01234"/>
    <w:rsid w:val="00E02672"/>
    <w:rsid w:val="00E03036"/>
    <w:rsid w:val="00E04AF6"/>
    <w:rsid w:val="00E059FB"/>
    <w:rsid w:val="00E05DD1"/>
    <w:rsid w:val="00E065CD"/>
    <w:rsid w:val="00E06643"/>
    <w:rsid w:val="00E06EE0"/>
    <w:rsid w:val="00E10108"/>
    <w:rsid w:val="00E10282"/>
    <w:rsid w:val="00E10FFB"/>
    <w:rsid w:val="00E138F5"/>
    <w:rsid w:val="00E146D6"/>
    <w:rsid w:val="00E14A3F"/>
    <w:rsid w:val="00E1599E"/>
    <w:rsid w:val="00E15B29"/>
    <w:rsid w:val="00E15B2B"/>
    <w:rsid w:val="00E15C6E"/>
    <w:rsid w:val="00E17BFF"/>
    <w:rsid w:val="00E2249F"/>
    <w:rsid w:val="00E25254"/>
    <w:rsid w:val="00E258F7"/>
    <w:rsid w:val="00E2597A"/>
    <w:rsid w:val="00E26EB0"/>
    <w:rsid w:val="00E27534"/>
    <w:rsid w:val="00E2760E"/>
    <w:rsid w:val="00E27797"/>
    <w:rsid w:val="00E277B9"/>
    <w:rsid w:val="00E27AFB"/>
    <w:rsid w:val="00E30748"/>
    <w:rsid w:val="00E31593"/>
    <w:rsid w:val="00E31E12"/>
    <w:rsid w:val="00E3203E"/>
    <w:rsid w:val="00E324E4"/>
    <w:rsid w:val="00E338FD"/>
    <w:rsid w:val="00E34615"/>
    <w:rsid w:val="00E36793"/>
    <w:rsid w:val="00E36E93"/>
    <w:rsid w:val="00E412C2"/>
    <w:rsid w:val="00E41792"/>
    <w:rsid w:val="00E429EC"/>
    <w:rsid w:val="00E4488E"/>
    <w:rsid w:val="00E44B64"/>
    <w:rsid w:val="00E45588"/>
    <w:rsid w:val="00E46A33"/>
    <w:rsid w:val="00E4762A"/>
    <w:rsid w:val="00E47D89"/>
    <w:rsid w:val="00E47EF5"/>
    <w:rsid w:val="00E51EB1"/>
    <w:rsid w:val="00E5273C"/>
    <w:rsid w:val="00E5396C"/>
    <w:rsid w:val="00E53D51"/>
    <w:rsid w:val="00E53F94"/>
    <w:rsid w:val="00E54FF9"/>
    <w:rsid w:val="00E555CA"/>
    <w:rsid w:val="00E56286"/>
    <w:rsid w:val="00E5694B"/>
    <w:rsid w:val="00E574DA"/>
    <w:rsid w:val="00E60267"/>
    <w:rsid w:val="00E61030"/>
    <w:rsid w:val="00E611CA"/>
    <w:rsid w:val="00E6163F"/>
    <w:rsid w:val="00E6217D"/>
    <w:rsid w:val="00E6284E"/>
    <w:rsid w:val="00E62BA0"/>
    <w:rsid w:val="00E64C1F"/>
    <w:rsid w:val="00E65CFD"/>
    <w:rsid w:val="00E660D1"/>
    <w:rsid w:val="00E66183"/>
    <w:rsid w:val="00E66C41"/>
    <w:rsid w:val="00E674E1"/>
    <w:rsid w:val="00E67A95"/>
    <w:rsid w:val="00E701C1"/>
    <w:rsid w:val="00E705CB"/>
    <w:rsid w:val="00E70A54"/>
    <w:rsid w:val="00E71AEB"/>
    <w:rsid w:val="00E7227A"/>
    <w:rsid w:val="00E73435"/>
    <w:rsid w:val="00E7397E"/>
    <w:rsid w:val="00E73DAC"/>
    <w:rsid w:val="00E742CD"/>
    <w:rsid w:val="00E74AE7"/>
    <w:rsid w:val="00E74E66"/>
    <w:rsid w:val="00E75171"/>
    <w:rsid w:val="00E7581C"/>
    <w:rsid w:val="00E765D9"/>
    <w:rsid w:val="00E769C1"/>
    <w:rsid w:val="00E76BF4"/>
    <w:rsid w:val="00E76C61"/>
    <w:rsid w:val="00E76D5D"/>
    <w:rsid w:val="00E76F08"/>
    <w:rsid w:val="00E77585"/>
    <w:rsid w:val="00E77817"/>
    <w:rsid w:val="00E77F6F"/>
    <w:rsid w:val="00E81F37"/>
    <w:rsid w:val="00E82633"/>
    <w:rsid w:val="00E8393A"/>
    <w:rsid w:val="00E83A83"/>
    <w:rsid w:val="00E84280"/>
    <w:rsid w:val="00E850AD"/>
    <w:rsid w:val="00E85D79"/>
    <w:rsid w:val="00E86C85"/>
    <w:rsid w:val="00E86CDE"/>
    <w:rsid w:val="00E90486"/>
    <w:rsid w:val="00E91783"/>
    <w:rsid w:val="00E91DA1"/>
    <w:rsid w:val="00E92E1D"/>
    <w:rsid w:val="00E92FB6"/>
    <w:rsid w:val="00E93383"/>
    <w:rsid w:val="00E935FB"/>
    <w:rsid w:val="00E93A23"/>
    <w:rsid w:val="00E94D5A"/>
    <w:rsid w:val="00E95A9A"/>
    <w:rsid w:val="00E97CF8"/>
    <w:rsid w:val="00EA01C7"/>
    <w:rsid w:val="00EA0282"/>
    <w:rsid w:val="00EA0384"/>
    <w:rsid w:val="00EA0845"/>
    <w:rsid w:val="00EA1FD0"/>
    <w:rsid w:val="00EA21D7"/>
    <w:rsid w:val="00EA3C52"/>
    <w:rsid w:val="00EA3EFB"/>
    <w:rsid w:val="00EA49EB"/>
    <w:rsid w:val="00EA4D97"/>
    <w:rsid w:val="00EA5FE1"/>
    <w:rsid w:val="00EA673D"/>
    <w:rsid w:val="00EA7C48"/>
    <w:rsid w:val="00EB0493"/>
    <w:rsid w:val="00EB111A"/>
    <w:rsid w:val="00EB1207"/>
    <w:rsid w:val="00EB1CB6"/>
    <w:rsid w:val="00EB395D"/>
    <w:rsid w:val="00EB3D50"/>
    <w:rsid w:val="00EB42FB"/>
    <w:rsid w:val="00EB5AF8"/>
    <w:rsid w:val="00EB5E61"/>
    <w:rsid w:val="00EB6A1F"/>
    <w:rsid w:val="00EB6F7E"/>
    <w:rsid w:val="00EB6FAE"/>
    <w:rsid w:val="00EB705D"/>
    <w:rsid w:val="00EB7978"/>
    <w:rsid w:val="00EB7C21"/>
    <w:rsid w:val="00EC01D4"/>
    <w:rsid w:val="00EC032D"/>
    <w:rsid w:val="00EC0E6F"/>
    <w:rsid w:val="00EC20ED"/>
    <w:rsid w:val="00EC2E5F"/>
    <w:rsid w:val="00EC37E7"/>
    <w:rsid w:val="00EC3BAE"/>
    <w:rsid w:val="00EC49AD"/>
    <w:rsid w:val="00EC4A04"/>
    <w:rsid w:val="00EC646F"/>
    <w:rsid w:val="00EC7185"/>
    <w:rsid w:val="00EC78BE"/>
    <w:rsid w:val="00ED1675"/>
    <w:rsid w:val="00ED2637"/>
    <w:rsid w:val="00ED374F"/>
    <w:rsid w:val="00ED44A2"/>
    <w:rsid w:val="00ED4BF0"/>
    <w:rsid w:val="00ED6184"/>
    <w:rsid w:val="00ED641F"/>
    <w:rsid w:val="00ED66E6"/>
    <w:rsid w:val="00ED7018"/>
    <w:rsid w:val="00ED71B1"/>
    <w:rsid w:val="00ED7EE1"/>
    <w:rsid w:val="00EE0299"/>
    <w:rsid w:val="00EE17C9"/>
    <w:rsid w:val="00EE19C0"/>
    <w:rsid w:val="00EE1A8D"/>
    <w:rsid w:val="00EE1EAC"/>
    <w:rsid w:val="00EE21BE"/>
    <w:rsid w:val="00EE270A"/>
    <w:rsid w:val="00EE2A99"/>
    <w:rsid w:val="00EE33CE"/>
    <w:rsid w:val="00EE355E"/>
    <w:rsid w:val="00EE4648"/>
    <w:rsid w:val="00EE4FED"/>
    <w:rsid w:val="00EE5533"/>
    <w:rsid w:val="00EE59DA"/>
    <w:rsid w:val="00EE5FF5"/>
    <w:rsid w:val="00EE6132"/>
    <w:rsid w:val="00EE6653"/>
    <w:rsid w:val="00EE71BE"/>
    <w:rsid w:val="00EE772C"/>
    <w:rsid w:val="00EE776E"/>
    <w:rsid w:val="00EE795D"/>
    <w:rsid w:val="00EF1B30"/>
    <w:rsid w:val="00EF1F8E"/>
    <w:rsid w:val="00EF202D"/>
    <w:rsid w:val="00EF2F18"/>
    <w:rsid w:val="00EF36E3"/>
    <w:rsid w:val="00EF3AE7"/>
    <w:rsid w:val="00EF52B8"/>
    <w:rsid w:val="00EF5620"/>
    <w:rsid w:val="00EF5ACB"/>
    <w:rsid w:val="00EF7889"/>
    <w:rsid w:val="00EF7FD7"/>
    <w:rsid w:val="00F002D9"/>
    <w:rsid w:val="00F00787"/>
    <w:rsid w:val="00F00911"/>
    <w:rsid w:val="00F00C8D"/>
    <w:rsid w:val="00F010C0"/>
    <w:rsid w:val="00F010EA"/>
    <w:rsid w:val="00F0194A"/>
    <w:rsid w:val="00F01DCB"/>
    <w:rsid w:val="00F02794"/>
    <w:rsid w:val="00F02C97"/>
    <w:rsid w:val="00F033DA"/>
    <w:rsid w:val="00F03BC0"/>
    <w:rsid w:val="00F04657"/>
    <w:rsid w:val="00F05A31"/>
    <w:rsid w:val="00F06E11"/>
    <w:rsid w:val="00F06FFA"/>
    <w:rsid w:val="00F0731C"/>
    <w:rsid w:val="00F07FE1"/>
    <w:rsid w:val="00F10B06"/>
    <w:rsid w:val="00F121EF"/>
    <w:rsid w:val="00F13D20"/>
    <w:rsid w:val="00F14B2C"/>
    <w:rsid w:val="00F150E7"/>
    <w:rsid w:val="00F15C20"/>
    <w:rsid w:val="00F16FE1"/>
    <w:rsid w:val="00F204F5"/>
    <w:rsid w:val="00F208B1"/>
    <w:rsid w:val="00F20915"/>
    <w:rsid w:val="00F21124"/>
    <w:rsid w:val="00F21EFD"/>
    <w:rsid w:val="00F22659"/>
    <w:rsid w:val="00F22AE6"/>
    <w:rsid w:val="00F236BD"/>
    <w:rsid w:val="00F23CFA"/>
    <w:rsid w:val="00F25F8F"/>
    <w:rsid w:val="00F2677B"/>
    <w:rsid w:val="00F2697B"/>
    <w:rsid w:val="00F26BD7"/>
    <w:rsid w:val="00F27998"/>
    <w:rsid w:val="00F305D7"/>
    <w:rsid w:val="00F306E2"/>
    <w:rsid w:val="00F306F6"/>
    <w:rsid w:val="00F30EA6"/>
    <w:rsid w:val="00F31344"/>
    <w:rsid w:val="00F321BD"/>
    <w:rsid w:val="00F32B7A"/>
    <w:rsid w:val="00F348BF"/>
    <w:rsid w:val="00F34ABF"/>
    <w:rsid w:val="00F34B9A"/>
    <w:rsid w:val="00F3754E"/>
    <w:rsid w:val="00F37DB4"/>
    <w:rsid w:val="00F37EA3"/>
    <w:rsid w:val="00F4231F"/>
    <w:rsid w:val="00F43283"/>
    <w:rsid w:val="00F43BC4"/>
    <w:rsid w:val="00F43EFA"/>
    <w:rsid w:val="00F44115"/>
    <w:rsid w:val="00F44A28"/>
    <w:rsid w:val="00F44A67"/>
    <w:rsid w:val="00F452AC"/>
    <w:rsid w:val="00F45A29"/>
    <w:rsid w:val="00F46642"/>
    <w:rsid w:val="00F50369"/>
    <w:rsid w:val="00F51527"/>
    <w:rsid w:val="00F53063"/>
    <w:rsid w:val="00F5321E"/>
    <w:rsid w:val="00F53ADB"/>
    <w:rsid w:val="00F54A22"/>
    <w:rsid w:val="00F554A6"/>
    <w:rsid w:val="00F55836"/>
    <w:rsid w:val="00F562AA"/>
    <w:rsid w:val="00F564E6"/>
    <w:rsid w:val="00F56547"/>
    <w:rsid w:val="00F57F16"/>
    <w:rsid w:val="00F6067D"/>
    <w:rsid w:val="00F60E1B"/>
    <w:rsid w:val="00F60EF8"/>
    <w:rsid w:val="00F61ABC"/>
    <w:rsid w:val="00F61B52"/>
    <w:rsid w:val="00F621CA"/>
    <w:rsid w:val="00F63D87"/>
    <w:rsid w:val="00F64D5F"/>
    <w:rsid w:val="00F65AE3"/>
    <w:rsid w:val="00F65B84"/>
    <w:rsid w:val="00F65C20"/>
    <w:rsid w:val="00F67614"/>
    <w:rsid w:val="00F67EF9"/>
    <w:rsid w:val="00F70C68"/>
    <w:rsid w:val="00F72FB4"/>
    <w:rsid w:val="00F73B13"/>
    <w:rsid w:val="00F74917"/>
    <w:rsid w:val="00F75C99"/>
    <w:rsid w:val="00F75F05"/>
    <w:rsid w:val="00F76A80"/>
    <w:rsid w:val="00F77CCB"/>
    <w:rsid w:val="00F77DC5"/>
    <w:rsid w:val="00F820EF"/>
    <w:rsid w:val="00F82B24"/>
    <w:rsid w:val="00F832EB"/>
    <w:rsid w:val="00F83856"/>
    <w:rsid w:val="00F84A0D"/>
    <w:rsid w:val="00F852B6"/>
    <w:rsid w:val="00F85EB7"/>
    <w:rsid w:val="00F866D6"/>
    <w:rsid w:val="00F875B0"/>
    <w:rsid w:val="00F90004"/>
    <w:rsid w:val="00F9042E"/>
    <w:rsid w:val="00F90AB3"/>
    <w:rsid w:val="00F90E18"/>
    <w:rsid w:val="00F93156"/>
    <w:rsid w:val="00F936DA"/>
    <w:rsid w:val="00F94A97"/>
    <w:rsid w:val="00F95813"/>
    <w:rsid w:val="00F96687"/>
    <w:rsid w:val="00F97018"/>
    <w:rsid w:val="00FA078F"/>
    <w:rsid w:val="00FA0D27"/>
    <w:rsid w:val="00FA22C0"/>
    <w:rsid w:val="00FA2C67"/>
    <w:rsid w:val="00FA418D"/>
    <w:rsid w:val="00FA439E"/>
    <w:rsid w:val="00FA4972"/>
    <w:rsid w:val="00FA499E"/>
    <w:rsid w:val="00FA5CA2"/>
    <w:rsid w:val="00FA6FCE"/>
    <w:rsid w:val="00FA75B3"/>
    <w:rsid w:val="00FA7AD2"/>
    <w:rsid w:val="00FB1A25"/>
    <w:rsid w:val="00FB354E"/>
    <w:rsid w:val="00FB3998"/>
    <w:rsid w:val="00FB3E10"/>
    <w:rsid w:val="00FB3E99"/>
    <w:rsid w:val="00FB3F13"/>
    <w:rsid w:val="00FB4585"/>
    <w:rsid w:val="00FB467F"/>
    <w:rsid w:val="00FB4834"/>
    <w:rsid w:val="00FB4C8A"/>
    <w:rsid w:val="00FB4DFB"/>
    <w:rsid w:val="00FB5FD9"/>
    <w:rsid w:val="00FB65E7"/>
    <w:rsid w:val="00FB6E80"/>
    <w:rsid w:val="00FB770A"/>
    <w:rsid w:val="00FC04D8"/>
    <w:rsid w:val="00FC1270"/>
    <w:rsid w:val="00FC1372"/>
    <w:rsid w:val="00FC1BD9"/>
    <w:rsid w:val="00FC25EA"/>
    <w:rsid w:val="00FC2AE3"/>
    <w:rsid w:val="00FC2D35"/>
    <w:rsid w:val="00FC3A94"/>
    <w:rsid w:val="00FC3AE2"/>
    <w:rsid w:val="00FC3CE0"/>
    <w:rsid w:val="00FC46BB"/>
    <w:rsid w:val="00FC5690"/>
    <w:rsid w:val="00FC6A3C"/>
    <w:rsid w:val="00FC6A9B"/>
    <w:rsid w:val="00FD0D8E"/>
    <w:rsid w:val="00FD0EF1"/>
    <w:rsid w:val="00FD127C"/>
    <w:rsid w:val="00FD15A2"/>
    <w:rsid w:val="00FD1C54"/>
    <w:rsid w:val="00FD2E85"/>
    <w:rsid w:val="00FD2EAC"/>
    <w:rsid w:val="00FD3148"/>
    <w:rsid w:val="00FD36ED"/>
    <w:rsid w:val="00FD406F"/>
    <w:rsid w:val="00FD5C20"/>
    <w:rsid w:val="00FD5E2E"/>
    <w:rsid w:val="00FD5FDE"/>
    <w:rsid w:val="00FD72AE"/>
    <w:rsid w:val="00FD738B"/>
    <w:rsid w:val="00FD7C42"/>
    <w:rsid w:val="00FD7DEE"/>
    <w:rsid w:val="00FE0F94"/>
    <w:rsid w:val="00FE174B"/>
    <w:rsid w:val="00FE25FC"/>
    <w:rsid w:val="00FE35F0"/>
    <w:rsid w:val="00FE3B4D"/>
    <w:rsid w:val="00FE3FF5"/>
    <w:rsid w:val="00FE4587"/>
    <w:rsid w:val="00FE5F75"/>
    <w:rsid w:val="00FE6267"/>
    <w:rsid w:val="00FE7642"/>
    <w:rsid w:val="00FF075C"/>
    <w:rsid w:val="00FF196E"/>
    <w:rsid w:val="00FF2D27"/>
    <w:rsid w:val="00FF3D5F"/>
    <w:rsid w:val="00FF3F3D"/>
    <w:rsid w:val="00FF4D2E"/>
    <w:rsid w:val="00FF768B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924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08"/>
    <w:pPr>
      <w:spacing w:before="0"/>
    </w:pPr>
  </w:style>
  <w:style w:type="paragraph" w:styleId="2">
    <w:name w:val="heading 2"/>
    <w:basedOn w:val="a"/>
    <w:link w:val="20"/>
    <w:uiPriority w:val="9"/>
    <w:qFormat/>
    <w:rsid w:val="00D23452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3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23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2021-03-26T06:36:00Z</dcterms:created>
  <dcterms:modified xsi:type="dcterms:W3CDTF">2021-03-26T08:18:00Z</dcterms:modified>
</cp:coreProperties>
</file>