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07" w:rsidRPr="000326BA" w:rsidRDefault="00A3199C" w:rsidP="005F7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26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</w:t>
      </w:r>
      <w:r w:rsidR="005F746C" w:rsidRPr="000326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результатов </w:t>
      </w:r>
      <w:r w:rsidRPr="000326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экзамена </w:t>
      </w:r>
      <w:r w:rsidR="008801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bookmarkStart w:id="0" w:name="_GoBack"/>
      <w:bookmarkEnd w:id="0"/>
      <w:r w:rsidR="00880141" w:rsidRPr="000326BA">
        <w:rPr>
          <w:rFonts w:ascii="Times New Roman" w:hAnsi="Times New Roman" w:cs="Times New Roman"/>
          <w:b/>
          <w:sz w:val="28"/>
          <w:szCs w:val="28"/>
          <w:lang w:val="ru-RU"/>
        </w:rPr>
        <w:t>иностранному</w:t>
      </w:r>
      <w:r w:rsidRPr="000326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(немецкому) языку</w:t>
      </w:r>
    </w:p>
    <w:p w:rsidR="00A3199C" w:rsidRPr="000326BA" w:rsidRDefault="00A3199C" w:rsidP="005F7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746C" w:rsidRDefault="005F746C" w:rsidP="005F74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651"/>
        <w:gridCol w:w="1651"/>
        <w:gridCol w:w="1651"/>
        <w:gridCol w:w="1443"/>
        <w:gridCol w:w="2251"/>
      </w:tblGrid>
      <w:tr w:rsidR="00A3199C" w:rsidTr="00A9297C">
        <w:tc>
          <w:tcPr>
            <w:tcW w:w="1242" w:type="dxa"/>
            <w:vMerge w:val="restart"/>
          </w:tcPr>
          <w:p w:rsidR="00A3199C" w:rsidRDefault="00A3199C" w:rsidP="00B84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651" w:type="dxa"/>
            <w:vMerge w:val="restart"/>
          </w:tcPr>
          <w:p w:rsidR="00A3199C" w:rsidRDefault="00A9297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учащихся по списку</w:t>
            </w:r>
          </w:p>
        </w:tc>
        <w:tc>
          <w:tcPr>
            <w:tcW w:w="3302" w:type="dxa"/>
            <w:gridSpan w:val="2"/>
          </w:tcPr>
          <w:p w:rsidR="00A3199C" w:rsidRDefault="00A9297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Освобождены</w:t>
            </w:r>
          </w:p>
        </w:tc>
        <w:tc>
          <w:tcPr>
            <w:tcW w:w="1443" w:type="dxa"/>
            <w:vMerge w:val="restart"/>
          </w:tcPr>
          <w:p w:rsidR="00A3199C" w:rsidRDefault="00A9297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Сдавали экзамен</w:t>
            </w:r>
          </w:p>
        </w:tc>
        <w:tc>
          <w:tcPr>
            <w:tcW w:w="2251" w:type="dxa"/>
            <w:vMerge w:val="restart"/>
          </w:tcPr>
          <w:p w:rsidR="00A3199C" w:rsidRDefault="00A9297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</w:tc>
      </w:tr>
      <w:tr w:rsidR="00A3199C" w:rsidTr="00A9297C">
        <w:tc>
          <w:tcPr>
            <w:tcW w:w="1242" w:type="dxa"/>
            <w:vMerge/>
          </w:tcPr>
          <w:p w:rsidR="00A3199C" w:rsidRDefault="00A3199C" w:rsidP="00B84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A3199C" w:rsidRDefault="00A9297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болезни</w:t>
            </w:r>
          </w:p>
        </w:tc>
        <w:tc>
          <w:tcPr>
            <w:tcW w:w="1651" w:type="dxa"/>
          </w:tcPr>
          <w:p w:rsidR="00A3199C" w:rsidRDefault="00A9297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причины</w:t>
            </w:r>
          </w:p>
        </w:tc>
        <w:tc>
          <w:tcPr>
            <w:tcW w:w="1443" w:type="dxa"/>
            <w:vMerge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vMerge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199C" w:rsidRPr="001E3D9B" w:rsidTr="00A9297C">
        <w:tc>
          <w:tcPr>
            <w:tcW w:w="1242" w:type="dxa"/>
            <w:vAlign w:val="center"/>
          </w:tcPr>
          <w:p w:rsidR="00A3199C" w:rsidRDefault="00880141" w:rsidP="00DD6E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</w:p>
        </w:tc>
        <w:tc>
          <w:tcPr>
            <w:tcW w:w="1651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3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1E3D9B" w:rsidRDefault="001E3D9B" w:rsidP="00B84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6EAB" w:rsidRDefault="00DD6EAB" w:rsidP="00B84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6EAB" w:rsidRDefault="00DD6EAB" w:rsidP="00B84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3199C" w:rsidRPr="005F746C" w:rsidRDefault="00A3199C" w:rsidP="00B841B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46C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0326BA">
        <w:rPr>
          <w:rFonts w:ascii="Times New Roman" w:hAnsi="Times New Roman" w:cs="Times New Roman"/>
          <w:b/>
          <w:sz w:val="28"/>
          <w:szCs w:val="28"/>
          <w:lang w:val="ru-RU"/>
        </w:rPr>
        <w:t>оли</w:t>
      </w:r>
      <w:r w:rsidRPr="005F746C">
        <w:rPr>
          <w:rFonts w:ascii="Times New Roman" w:hAnsi="Times New Roman" w:cs="Times New Roman"/>
          <w:b/>
          <w:sz w:val="28"/>
          <w:szCs w:val="28"/>
          <w:lang w:val="ru-RU"/>
        </w:rPr>
        <w:t>чественный анализ</w:t>
      </w:r>
      <w:r w:rsidR="005F746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55"/>
        <w:gridCol w:w="1297"/>
        <w:gridCol w:w="1160"/>
        <w:gridCol w:w="1249"/>
        <w:gridCol w:w="1204"/>
        <w:gridCol w:w="1348"/>
      </w:tblGrid>
      <w:tr w:rsidR="005F746C" w:rsidRPr="005F746C" w:rsidTr="005F746C">
        <w:tc>
          <w:tcPr>
            <w:tcW w:w="2376" w:type="dxa"/>
            <w:gridSpan w:val="2"/>
            <w:vMerge w:val="restart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2552" w:type="dxa"/>
            <w:gridSpan w:val="2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Экзаменационная отметка</w:t>
            </w:r>
          </w:p>
        </w:tc>
        <w:tc>
          <w:tcPr>
            <w:tcW w:w="2409" w:type="dxa"/>
            <w:gridSpan w:val="2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Годовая отметка</w:t>
            </w:r>
          </w:p>
        </w:tc>
        <w:tc>
          <w:tcPr>
            <w:tcW w:w="2552" w:type="dxa"/>
            <w:gridSpan w:val="2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Итоговая отметка</w:t>
            </w:r>
          </w:p>
        </w:tc>
      </w:tr>
      <w:tr w:rsidR="005F746C" w:rsidRPr="005F746C" w:rsidTr="005F746C">
        <w:tc>
          <w:tcPr>
            <w:tcW w:w="2376" w:type="dxa"/>
            <w:gridSpan w:val="2"/>
            <w:vMerge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297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160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249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204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348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</w:tr>
      <w:tr w:rsidR="005F746C" w:rsidTr="005F746C">
        <w:tc>
          <w:tcPr>
            <w:tcW w:w="959" w:type="dxa"/>
            <w:vMerge w:val="restart"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5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55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55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 w:val="restart"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55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5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RPr="001E3D9B" w:rsidTr="005F746C">
        <w:tc>
          <w:tcPr>
            <w:tcW w:w="959" w:type="dxa"/>
            <w:vMerge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55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 w:val="restart"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55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55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55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Pr="005F746C" w:rsidRDefault="005F746C" w:rsidP="001E3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 w:val="restart"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55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55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55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 w:val="restart"/>
            <w:vAlign w:val="center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55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55" w:type="dxa"/>
          </w:tcPr>
          <w:p w:rsidR="005F746C" w:rsidRPr="00431189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46C" w:rsidTr="005F746C">
        <w:tc>
          <w:tcPr>
            <w:tcW w:w="959" w:type="dxa"/>
            <w:vMerge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4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55" w:type="dxa"/>
          </w:tcPr>
          <w:p w:rsidR="005F746C" w:rsidRPr="00A15BB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</w:tcPr>
          <w:p w:rsidR="005F746C" w:rsidRP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</w:tcPr>
          <w:p w:rsidR="005F746C" w:rsidRPr="001E3D9B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A3199C" w:rsidRDefault="005F746C" w:rsidP="00B841B4">
      <w:pPr>
        <w:spacing w:befor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Средний балл: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5F746C" w:rsidTr="005F746C">
        <w:tc>
          <w:tcPr>
            <w:tcW w:w="3301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Экзаменационная отметка</w:t>
            </w:r>
          </w:p>
        </w:tc>
        <w:tc>
          <w:tcPr>
            <w:tcW w:w="3302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Годовая отметка</w:t>
            </w:r>
          </w:p>
        </w:tc>
        <w:tc>
          <w:tcPr>
            <w:tcW w:w="3302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 отметка</w:t>
            </w:r>
          </w:p>
        </w:tc>
      </w:tr>
      <w:tr w:rsidR="005F746C" w:rsidTr="005F746C">
        <w:tc>
          <w:tcPr>
            <w:tcW w:w="3301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2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2" w:type="dxa"/>
          </w:tcPr>
          <w:p w:rsidR="005F746C" w:rsidRDefault="005F746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326BA" w:rsidRDefault="000326B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A3199C" w:rsidRPr="000326BA" w:rsidRDefault="00A3199C" w:rsidP="000326B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26B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Диагностируемые умения и навыки</w:t>
      </w:r>
      <w:r w:rsidR="000326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850"/>
        <w:gridCol w:w="1134"/>
        <w:gridCol w:w="851"/>
        <w:gridCol w:w="1134"/>
        <w:gridCol w:w="850"/>
      </w:tblGrid>
      <w:tr w:rsidR="000326BA" w:rsidRPr="00B841B4" w:rsidTr="000326BA">
        <w:tc>
          <w:tcPr>
            <w:tcW w:w="3936" w:type="dxa"/>
            <w:vMerge w:val="restart"/>
          </w:tcPr>
          <w:p w:rsidR="000326BA" w:rsidRPr="00B841B4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Умения и навыки</w:t>
            </w:r>
          </w:p>
        </w:tc>
        <w:tc>
          <w:tcPr>
            <w:tcW w:w="1984" w:type="dxa"/>
            <w:gridSpan w:val="2"/>
          </w:tcPr>
          <w:p w:rsidR="000326BA" w:rsidRPr="00B841B4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Проявили полностью</w:t>
            </w:r>
          </w:p>
        </w:tc>
        <w:tc>
          <w:tcPr>
            <w:tcW w:w="1985" w:type="dxa"/>
            <w:gridSpan w:val="2"/>
          </w:tcPr>
          <w:p w:rsidR="000326BA" w:rsidRPr="00B841B4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Проявили частично</w:t>
            </w:r>
          </w:p>
        </w:tc>
        <w:tc>
          <w:tcPr>
            <w:tcW w:w="1984" w:type="dxa"/>
            <w:gridSpan w:val="2"/>
          </w:tcPr>
          <w:p w:rsidR="000326BA" w:rsidRPr="00B841B4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 проявили</w:t>
            </w:r>
          </w:p>
        </w:tc>
      </w:tr>
      <w:tr w:rsidR="00FF0DCD" w:rsidRPr="00B841B4" w:rsidTr="000326BA">
        <w:tc>
          <w:tcPr>
            <w:tcW w:w="3936" w:type="dxa"/>
            <w:vMerge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850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851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850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</w:tr>
      <w:tr w:rsidR="00A3199C" w:rsidRPr="00880141" w:rsidTr="000326BA">
        <w:tc>
          <w:tcPr>
            <w:tcW w:w="3936" w:type="dxa"/>
          </w:tcPr>
          <w:p w:rsidR="00A3199C" w:rsidRPr="000326BA" w:rsidRDefault="000326BA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6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 Знание</w:t>
            </w:r>
            <w:r w:rsidRPr="000326B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0326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лексических единиц и грамматических явлений продуктивного и рецептивного минимумов</w:t>
            </w: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199C" w:rsidTr="000326BA">
        <w:tc>
          <w:tcPr>
            <w:tcW w:w="3936" w:type="dxa"/>
          </w:tcPr>
          <w:p w:rsidR="00A3199C" w:rsidRPr="000326BA" w:rsidRDefault="000326BA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Умение понимать прочитанный текст</w:t>
            </w: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199C" w:rsidRPr="00880141" w:rsidTr="000326BA">
        <w:tc>
          <w:tcPr>
            <w:tcW w:w="3936" w:type="dxa"/>
          </w:tcPr>
          <w:p w:rsidR="00A3199C" w:rsidRPr="000326BA" w:rsidRDefault="000326BA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Умение извлекать из прочитанного текста запрашиваемую информацию, а также использовать ее в беседе</w:t>
            </w:r>
          </w:p>
        </w:tc>
        <w:tc>
          <w:tcPr>
            <w:tcW w:w="1134" w:type="dxa"/>
            <w:vAlign w:val="center"/>
          </w:tcPr>
          <w:p w:rsidR="00A3199C" w:rsidRDefault="00A3199C" w:rsidP="009960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199C" w:rsidRPr="00880141" w:rsidTr="000326BA">
        <w:tc>
          <w:tcPr>
            <w:tcW w:w="3936" w:type="dxa"/>
          </w:tcPr>
          <w:p w:rsidR="00A3199C" w:rsidRPr="000326BA" w:rsidRDefault="000326BA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0326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Умение </w:t>
            </w:r>
            <w:r w:rsidRPr="000326BA">
              <w:rPr>
                <w:rFonts w:ascii="Times New Roman" w:eastAsia="Times New Roman" w:hAnsi="Times New Roman" w:cs="Arial"/>
                <w:sz w:val="28"/>
                <w:szCs w:val="28"/>
                <w:lang w:val="ru-RU" w:eastAsia="ru-RU"/>
              </w:rPr>
              <w:t>воспринимать и понимать устную речь на слух</w:t>
            </w:r>
            <w:r w:rsidRPr="000326BA">
              <w:rPr>
                <w:rFonts w:ascii="Times New Roman" w:eastAsia="Times New Roman" w:hAnsi="Times New Roman" w:cs="Arial"/>
                <w:b/>
                <w:sz w:val="28"/>
                <w:szCs w:val="28"/>
                <w:lang w:val="ru-RU" w:eastAsia="ru-RU"/>
              </w:rPr>
              <w:t xml:space="preserve"> </w:t>
            </w:r>
            <w:r w:rsidRPr="000326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 непосредственном общении и в звукозаписи</w:t>
            </w: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199C" w:rsidRPr="00880141" w:rsidTr="000326BA">
        <w:tc>
          <w:tcPr>
            <w:tcW w:w="3936" w:type="dxa"/>
          </w:tcPr>
          <w:p w:rsidR="00A3199C" w:rsidRPr="000326BA" w:rsidRDefault="000326BA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Умение рассказать об </w:t>
            </w:r>
            <w:r w:rsidRPr="000326BA">
              <w:rPr>
                <w:rFonts w:ascii="Times New Roman" w:hAnsi="Times New Roman"/>
                <w:sz w:val="28"/>
                <w:szCs w:val="28"/>
                <w:lang w:val="ru-RU"/>
              </w:rPr>
              <w:t>увиденном, услышанном, прочитанном</w:t>
            </w: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199C" w:rsidRDefault="00A3199C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26BA" w:rsidRPr="00880141" w:rsidTr="000326BA">
        <w:tc>
          <w:tcPr>
            <w:tcW w:w="3936" w:type="dxa"/>
          </w:tcPr>
          <w:p w:rsidR="000326BA" w:rsidRPr="000326BA" w:rsidRDefault="000326BA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Pr="000326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Умение </w:t>
            </w:r>
            <w:r w:rsidRPr="000326BA">
              <w:rPr>
                <w:rFonts w:ascii="Times New Roman" w:hAnsi="Times New Roman"/>
                <w:sz w:val="28"/>
                <w:szCs w:val="28"/>
                <w:lang w:val="ru-RU"/>
              </w:rPr>
              <w:t>вести беседу: задавать вопросы, отвечать на вопросы, давать рекомендации</w:t>
            </w:r>
          </w:p>
        </w:tc>
        <w:tc>
          <w:tcPr>
            <w:tcW w:w="1134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26BA" w:rsidRPr="00880141" w:rsidTr="000326BA">
        <w:tc>
          <w:tcPr>
            <w:tcW w:w="3936" w:type="dxa"/>
          </w:tcPr>
          <w:p w:rsidR="000326BA" w:rsidRPr="000326BA" w:rsidRDefault="000326BA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Умение </w:t>
            </w:r>
            <w:r w:rsidRPr="000326BA">
              <w:rPr>
                <w:rFonts w:ascii="Times New Roman" w:hAnsi="Times New Roman"/>
                <w:sz w:val="28"/>
                <w:szCs w:val="28"/>
                <w:lang w:val="ru-RU"/>
              </w:rPr>
              <w:t>высказывать оценочные суждения относительно услышанного, прочитанного</w:t>
            </w:r>
          </w:p>
        </w:tc>
        <w:tc>
          <w:tcPr>
            <w:tcW w:w="1134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326BA" w:rsidRDefault="000326BA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841B4" w:rsidRDefault="00B841B4" w:rsidP="00B841B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41B4" w:rsidRDefault="00B841B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A3199C" w:rsidRPr="000326BA" w:rsidRDefault="00FF0DCD" w:rsidP="00B841B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26B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Анализ допущенных ошибок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5920"/>
        <w:gridCol w:w="3118"/>
        <w:gridCol w:w="1134"/>
      </w:tblGrid>
      <w:tr w:rsidR="00FF0DCD" w:rsidRPr="00B841B4" w:rsidTr="009C16D7">
        <w:tc>
          <w:tcPr>
            <w:tcW w:w="5920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Виды ошибок</w:t>
            </w:r>
          </w:p>
        </w:tc>
        <w:tc>
          <w:tcPr>
            <w:tcW w:w="3118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учащихся, допустивших ошибки</w:t>
            </w:r>
          </w:p>
        </w:tc>
        <w:tc>
          <w:tcPr>
            <w:tcW w:w="1134" w:type="dxa"/>
          </w:tcPr>
          <w:p w:rsidR="00FF0DCD" w:rsidRPr="00B841B4" w:rsidRDefault="00FF0DCD" w:rsidP="00B84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1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</w:tr>
      <w:tr w:rsidR="00A15BBC" w:rsidTr="009C16D7">
        <w:tc>
          <w:tcPr>
            <w:tcW w:w="10172" w:type="dxa"/>
            <w:gridSpan w:val="3"/>
          </w:tcPr>
          <w:p w:rsidR="00A15BBC" w:rsidRDefault="00A15BBC" w:rsidP="00B84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5B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Языковые ошибки:</w:t>
            </w:r>
          </w:p>
        </w:tc>
      </w:tr>
      <w:tr w:rsidR="00FF0DCD" w:rsidTr="009C16D7">
        <w:tc>
          <w:tcPr>
            <w:tcW w:w="5920" w:type="dxa"/>
          </w:tcPr>
          <w:p w:rsidR="00FF0DCD" w:rsidRPr="000326BA" w:rsidRDefault="00FF0DCD" w:rsidP="007E61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0DCD" w:rsidTr="009C16D7">
        <w:tc>
          <w:tcPr>
            <w:tcW w:w="5920" w:type="dxa"/>
          </w:tcPr>
          <w:p w:rsidR="00FF0DCD" w:rsidRDefault="00FF0DCD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0DCD" w:rsidRPr="007E61C6" w:rsidTr="009C16D7">
        <w:tc>
          <w:tcPr>
            <w:tcW w:w="5920" w:type="dxa"/>
          </w:tcPr>
          <w:p w:rsidR="00FF0DCD" w:rsidRDefault="00FF0DCD" w:rsidP="007E61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0DCD" w:rsidTr="009C16D7">
        <w:tc>
          <w:tcPr>
            <w:tcW w:w="5920" w:type="dxa"/>
          </w:tcPr>
          <w:p w:rsidR="00FF0DCD" w:rsidRDefault="00FF0DCD" w:rsidP="007E61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5BBC" w:rsidTr="009C16D7">
        <w:tc>
          <w:tcPr>
            <w:tcW w:w="5920" w:type="dxa"/>
          </w:tcPr>
          <w:p w:rsidR="00A15BBC" w:rsidRDefault="00A15BBC" w:rsidP="00B841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A15BBC" w:rsidRDefault="00A15BBC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5BBC" w:rsidRDefault="00A15BBC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5BBC" w:rsidTr="009C16D7">
        <w:tc>
          <w:tcPr>
            <w:tcW w:w="10172" w:type="dxa"/>
            <w:gridSpan w:val="3"/>
            <w:vAlign w:val="center"/>
          </w:tcPr>
          <w:p w:rsidR="00A15BBC" w:rsidRDefault="00A15BBC" w:rsidP="007E61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5B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Речевые ошибки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FF0DCD" w:rsidTr="009C16D7">
        <w:tc>
          <w:tcPr>
            <w:tcW w:w="5920" w:type="dxa"/>
          </w:tcPr>
          <w:p w:rsidR="00FF0DCD" w:rsidRPr="00A15BBC" w:rsidRDefault="00FF0DCD" w:rsidP="007E61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F0DCD" w:rsidRDefault="00FF0DCD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6EAB" w:rsidTr="009C16D7">
        <w:tc>
          <w:tcPr>
            <w:tcW w:w="5920" w:type="dxa"/>
          </w:tcPr>
          <w:p w:rsidR="00DD6EAB" w:rsidRPr="00A15BBC" w:rsidRDefault="00DD6EAB" w:rsidP="007E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D6EAB" w:rsidRDefault="00DD6EAB" w:rsidP="007E6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D6EAB" w:rsidRDefault="00DD6EAB" w:rsidP="007E6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6EAB" w:rsidTr="009C16D7">
        <w:tc>
          <w:tcPr>
            <w:tcW w:w="5920" w:type="dxa"/>
          </w:tcPr>
          <w:p w:rsidR="00DD6EAB" w:rsidRPr="00A15BBC" w:rsidRDefault="00DD6EAB" w:rsidP="007E6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D6EAB" w:rsidRDefault="00DD6EAB" w:rsidP="007E6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D6EAB" w:rsidRDefault="00DD6EAB" w:rsidP="007E6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5BBC" w:rsidRPr="009C16D7" w:rsidTr="009C16D7">
        <w:tc>
          <w:tcPr>
            <w:tcW w:w="5920" w:type="dxa"/>
          </w:tcPr>
          <w:p w:rsidR="00A15BBC" w:rsidRPr="00A15BBC" w:rsidRDefault="00A15BBC" w:rsidP="009C16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A15BBC" w:rsidRDefault="00A15BBC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5BBC" w:rsidRDefault="00A15BBC" w:rsidP="007E61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16D7" w:rsidRPr="009C16D7" w:rsidTr="009C16D7">
        <w:tc>
          <w:tcPr>
            <w:tcW w:w="5920" w:type="dxa"/>
          </w:tcPr>
          <w:p w:rsidR="009C16D7" w:rsidRDefault="009C16D7" w:rsidP="009C16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9C16D7" w:rsidRDefault="009C16D7" w:rsidP="007E6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C16D7" w:rsidRDefault="009C16D7" w:rsidP="007E6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0DCD" w:rsidRDefault="00FF0D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50AF" w:rsidRDefault="004350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экзаменационной комиссии: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350AF" w:rsidRDefault="004350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350AF" w:rsidRDefault="004350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экзаменационной комиссии: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30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50AF" w:rsidRPr="00A3199C" w:rsidRDefault="004350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30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350AF" w:rsidRPr="00A3199C" w:rsidSect="00412A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59E1"/>
    <w:multiLevelType w:val="hybridMultilevel"/>
    <w:tmpl w:val="58E2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5B84"/>
    <w:multiLevelType w:val="hybridMultilevel"/>
    <w:tmpl w:val="A08C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84B15"/>
    <w:multiLevelType w:val="hybridMultilevel"/>
    <w:tmpl w:val="94C6E5CA"/>
    <w:lvl w:ilvl="0" w:tplc="CC52F0D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3199C"/>
    <w:rsid w:val="00011C4B"/>
    <w:rsid w:val="000326BA"/>
    <w:rsid w:val="001E3D9B"/>
    <w:rsid w:val="00412A07"/>
    <w:rsid w:val="00431189"/>
    <w:rsid w:val="004350AF"/>
    <w:rsid w:val="005F746C"/>
    <w:rsid w:val="006F2911"/>
    <w:rsid w:val="007E61C6"/>
    <w:rsid w:val="007F7EC0"/>
    <w:rsid w:val="00880141"/>
    <w:rsid w:val="0092497A"/>
    <w:rsid w:val="0099606E"/>
    <w:rsid w:val="009A2A96"/>
    <w:rsid w:val="009C16D7"/>
    <w:rsid w:val="00A15BBC"/>
    <w:rsid w:val="00A3199C"/>
    <w:rsid w:val="00A9297C"/>
    <w:rsid w:val="00B841B4"/>
    <w:rsid w:val="00DD6EAB"/>
    <w:rsid w:val="00FB300B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616D"/>
  <w15:docId w15:val="{C7D1AB0B-36FC-4EAC-AD71-448AC441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0326B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5">
    <w:name w:val="List Paragraph"/>
    <w:basedOn w:val="a"/>
    <w:uiPriority w:val="34"/>
    <w:qFormat/>
    <w:rsid w:val="000326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</cp:lastModifiedBy>
  <cp:revision>4</cp:revision>
  <cp:lastPrinted>2014-06-10T09:09:00Z</cp:lastPrinted>
  <dcterms:created xsi:type="dcterms:W3CDTF">2014-06-11T07:38:00Z</dcterms:created>
  <dcterms:modified xsi:type="dcterms:W3CDTF">2020-10-16T12:37:00Z</dcterms:modified>
</cp:coreProperties>
</file>