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BA9AA" w14:textId="77777777" w:rsidR="002E004A" w:rsidRPr="002E004A" w:rsidRDefault="002E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DA2C1F" w14:textId="3B5B5315" w:rsidR="002E004A" w:rsidRPr="002E004A" w:rsidRDefault="002E004A" w:rsidP="002E004A">
      <w:pPr>
        <w:pStyle w:val="a5"/>
        <w:rPr>
          <w:rFonts w:ascii="Times New Roman" w:hAnsi="Times New Roman" w:cs="Times New Roman"/>
          <w:sz w:val="26"/>
          <w:szCs w:val="26"/>
        </w:rPr>
      </w:pPr>
      <w:r w:rsidRPr="002E004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</w:t>
      </w:r>
      <w:r w:rsidRPr="002E004A">
        <w:rPr>
          <w:rFonts w:ascii="Times New Roman" w:hAnsi="Times New Roman" w:cs="Times New Roman"/>
          <w:sz w:val="26"/>
          <w:szCs w:val="26"/>
        </w:rPr>
        <w:t>ЗАЦВЯРДЖАЮ</w:t>
      </w:r>
    </w:p>
    <w:p w14:paraId="74DB7914" w14:textId="78CB55A9" w:rsidR="002E004A" w:rsidRPr="002E004A" w:rsidRDefault="002E004A" w:rsidP="002E004A">
      <w:pPr>
        <w:pStyle w:val="a5"/>
        <w:rPr>
          <w:rFonts w:ascii="Times New Roman" w:hAnsi="Times New Roman" w:cs="Times New Roman"/>
          <w:sz w:val="26"/>
          <w:szCs w:val="26"/>
        </w:rPr>
      </w:pPr>
      <w:r w:rsidRPr="002E0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2E004A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2E004A">
        <w:rPr>
          <w:rFonts w:ascii="Times New Roman" w:hAnsi="Times New Roman" w:cs="Times New Roman"/>
          <w:sz w:val="26"/>
          <w:szCs w:val="26"/>
        </w:rPr>
        <w:t xml:space="preserve"> Дырэктар Корнадзьскай </w:t>
      </w:r>
    </w:p>
    <w:p w14:paraId="22C0E09D" w14:textId="21AD59F0" w:rsidR="002E004A" w:rsidRPr="002E004A" w:rsidRDefault="002E004A" w:rsidP="002E004A">
      <w:pPr>
        <w:pStyle w:val="a5"/>
        <w:rPr>
          <w:rFonts w:ascii="Times New Roman" w:hAnsi="Times New Roman" w:cs="Times New Roman"/>
          <w:sz w:val="26"/>
          <w:szCs w:val="26"/>
        </w:rPr>
      </w:pPr>
      <w:r w:rsidRPr="002E0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2E004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</w:t>
      </w:r>
      <w:r w:rsidRPr="002E004A">
        <w:rPr>
          <w:rFonts w:ascii="Times New Roman" w:hAnsi="Times New Roman" w:cs="Times New Roman"/>
          <w:sz w:val="26"/>
          <w:szCs w:val="26"/>
        </w:rPr>
        <w:t>базавай школы</w:t>
      </w:r>
    </w:p>
    <w:p w14:paraId="5C75B3AF" w14:textId="77777777" w:rsidR="002E004A" w:rsidRPr="002E004A" w:rsidRDefault="002E004A" w:rsidP="002E004A">
      <w:pPr>
        <w:pStyle w:val="a5"/>
        <w:rPr>
          <w:rFonts w:ascii="Times New Roman" w:hAnsi="Times New Roman" w:cs="Times New Roman"/>
          <w:sz w:val="26"/>
          <w:szCs w:val="26"/>
        </w:rPr>
      </w:pPr>
      <w:r w:rsidRPr="002E0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В.А.Лысевіч</w:t>
      </w:r>
    </w:p>
    <w:p w14:paraId="0B10984C" w14:textId="43A2AA38" w:rsidR="00932A25" w:rsidRPr="002E004A" w:rsidRDefault="002E004A" w:rsidP="002E004A">
      <w:pPr>
        <w:pStyle w:val="a5"/>
        <w:rPr>
          <w:rFonts w:ascii="Times New Roman" w:hAnsi="Times New Roman" w:cs="Times New Roman"/>
          <w:sz w:val="26"/>
          <w:szCs w:val="26"/>
        </w:rPr>
      </w:pPr>
      <w:r w:rsidRPr="002E0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604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14:paraId="0C669906" w14:textId="77777777" w:rsidR="00932A25" w:rsidRPr="00CC204D" w:rsidRDefault="0088604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ru-RU"/>
        </w:rPr>
      </w:pPr>
      <w:r w:rsidRPr="0088604F">
        <w:rPr>
          <w:rFonts w:ascii="Times New Roman" w:eastAsia="Times New Roman" w:hAnsi="Times New Roman" w:cs="Times New Roman"/>
          <w:sz w:val="32"/>
          <w:lang w:val="ru-RU"/>
        </w:rPr>
        <w:t>РАСКЛАД</w:t>
      </w:r>
      <w:r w:rsidRPr="00CC204D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88604F">
        <w:rPr>
          <w:rFonts w:ascii="Times New Roman" w:eastAsia="Times New Roman" w:hAnsi="Times New Roman" w:cs="Times New Roman"/>
          <w:sz w:val="32"/>
          <w:lang w:val="ru-RU"/>
        </w:rPr>
        <w:t>ВУЧЭБНЫХ</w:t>
      </w:r>
      <w:r w:rsidRPr="00CC204D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Pr="0088604F">
        <w:rPr>
          <w:rFonts w:ascii="Times New Roman" w:eastAsia="Times New Roman" w:hAnsi="Times New Roman" w:cs="Times New Roman"/>
          <w:sz w:val="32"/>
          <w:lang w:val="ru-RU"/>
        </w:rPr>
        <w:t>ЗАНЯТКАЎ</w:t>
      </w:r>
    </w:p>
    <w:p w14:paraId="5709370C" w14:textId="77777777" w:rsidR="00932A25" w:rsidRPr="0088604F" w:rsidRDefault="0088604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ru-RU"/>
        </w:rPr>
      </w:pPr>
      <w:r w:rsidRPr="0088604F">
        <w:rPr>
          <w:rFonts w:ascii="Times New Roman" w:eastAsia="Times New Roman" w:hAnsi="Times New Roman" w:cs="Times New Roman"/>
          <w:sz w:val="32"/>
          <w:lang w:val="ru-RU"/>
        </w:rPr>
        <w:t xml:space="preserve">у </w:t>
      </w:r>
      <w:proofErr w:type="spellStart"/>
      <w:proofErr w:type="gramStart"/>
      <w:r w:rsidRPr="0088604F">
        <w:rPr>
          <w:rFonts w:ascii="Times New Roman" w:eastAsia="Times New Roman" w:hAnsi="Times New Roman" w:cs="Times New Roman"/>
          <w:sz w:val="32"/>
          <w:lang w:val="ru-RU"/>
        </w:rPr>
        <w:t>першым</w:t>
      </w:r>
      <w:proofErr w:type="spellEnd"/>
      <w:r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 </w:t>
      </w:r>
      <w:proofErr w:type="spellStart"/>
      <w:r w:rsidRPr="0088604F">
        <w:rPr>
          <w:rFonts w:ascii="Times New Roman" w:eastAsia="Times New Roman" w:hAnsi="Times New Roman" w:cs="Times New Roman"/>
          <w:sz w:val="32"/>
          <w:lang w:val="ru-RU"/>
        </w:rPr>
        <w:t>паўгоддзі</w:t>
      </w:r>
      <w:proofErr w:type="spellEnd"/>
      <w:proofErr w:type="gramEnd"/>
      <w:r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2023/2024 </w:t>
      </w:r>
      <w:proofErr w:type="spellStart"/>
      <w:r w:rsidRPr="0088604F">
        <w:rPr>
          <w:rFonts w:ascii="Times New Roman" w:eastAsia="Times New Roman" w:hAnsi="Times New Roman" w:cs="Times New Roman"/>
          <w:sz w:val="32"/>
          <w:lang w:val="ru-RU"/>
        </w:rPr>
        <w:t>навучальнага</w:t>
      </w:r>
      <w:proofErr w:type="spellEnd"/>
      <w:r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года</w:t>
      </w:r>
    </w:p>
    <w:p w14:paraId="1791A639" w14:textId="44FA78F4" w:rsidR="00932A25" w:rsidRDefault="0083371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д</w:t>
      </w:r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>зяржаўная</w:t>
      </w:r>
      <w:proofErr w:type="spellEnd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>ўстанова</w:t>
      </w:r>
      <w:proofErr w:type="spellEnd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>адукацыі</w:t>
      </w:r>
      <w:proofErr w:type="spellEnd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“</w:t>
      </w:r>
      <w:proofErr w:type="spellStart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>Корнадзьская</w:t>
      </w:r>
      <w:proofErr w:type="spellEnd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>базавая</w:t>
      </w:r>
      <w:proofErr w:type="spellEnd"/>
      <w:r w:rsidR="0088604F" w:rsidRPr="0088604F">
        <w:rPr>
          <w:rFonts w:ascii="Times New Roman" w:eastAsia="Times New Roman" w:hAnsi="Times New Roman" w:cs="Times New Roman"/>
          <w:sz w:val="32"/>
          <w:lang w:val="ru-RU"/>
        </w:rPr>
        <w:t xml:space="preserve"> школа”</w:t>
      </w:r>
    </w:p>
    <w:p w14:paraId="49A28A89" w14:textId="77777777" w:rsidR="0088604F" w:rsidRPr="0088604F" w:rsidRDefault="0088604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ru-RU"/>
        </w:rPr>
      </w:pPr>
    </w:p>
    <w:tbl>
      <w:tblPr>
        <w:tblW w:w="11058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126"/>
        <w:gridCol w:w="1559"/>
        <w:gridCol w:w="1559"/>
        <w:gridCol w:w="1560"/>
        <w:gridCol w:w="1559"/>
        <w:gridCol w:w="1560"/>
      </w:tblGrid>
      <w:tr w:rsidR="00932A25" w14:paraId="014E1957" w14:textId="77777777" w:rsidTr="0088604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97B97" w14:textId="77777777" w:rsidR="00932A25" w:rsidRPr="0088604F" w:rsidRDefault="00932A25">
            <w:pPr>
              <w:tabs>
                <w:tab w:val="center" w:pos="4677"/>
              </w:tabs>
              <w:spacing w:after="0" w:line="240" w:lineRule="auto"/>
              <w:ind w:left="34" w:right="-1908" w:hanging="34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7372F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CCC22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007D3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EA77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7B5A4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02953" w14:textId="77777777" w:rsidR="00932A25" w:rsidRDefault="0088604F">
            <w:pPr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</w:p>
        </w:tc>
      </w:tr>
      <w:tr w:rsidR="0088604F" w14:paraId="5D1B0D54" w14:textId="77777777" w:rsidTr="008860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C2EDD52" w14:textId="77777777" w:rsidR="00932A25" w:rsidRDefault="0088604F" w:rsidP="0088604F">
            <w:pPr>
              <w:spacing w:after="0" w:line="240" w:lineRule="auto"/>
              <w:ind w:left="147" w:right="113" w:hanging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Панядзелак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D6DE8" w14:textId="77777777" w:rsidR="00932A25" w:rsidRDefault="00886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E1776" w14:textId="77777777" w:rsidR="00932A25" w:rsidRPr="00A447C2" w:rsidRDefault="0088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6F893" w14:textId="77777777" w:rsidR="00932A25" w:rsidRPr="00A447C2" w:rsidRDefault="0088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AF45F" w14:textId="77777777" w:rsidR="00932A25" w:rsidRPr="00A447C2" w:rsidRDefault="0088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B999" w14:textId="62FB0986" w:rsidR="00932A25" w:rsidRPr="00A447C2" w:rsidRDefault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621A9" w14:textId="1DE429FD" w:rsidR="002D4F18" w:rsidRPr="009751A3" w:rsidRDefault="002D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2CA1" w14:textId="7A265BFC" w:rsidR="00932A25" w:rsidRPr="00A447C2" w:rsidRDefault="002D4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67DDF84E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1DB3EA2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EB502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2AD6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Матэматыка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3DBB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869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72AEA" w14:textId="0DA3E0FD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61C5D" w14:textId="0B223FD6" w:rsidR="002D4F18" w:rsidRPr="009751A3" w:rsidRDefault="002D4F18" w:rsidP="002D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Біялогія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EEF4" w14:textId="47E1785C" w:rsidR="009751A3" w:rsidRPr="009751A3" w:rsidRDefault="009751A3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2AABDDB7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98BB74E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4058E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5C06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нав.чыт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1E7A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10E7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5D847" w14:textId="742C2FE6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71A34" w14:textId="54AEE8B0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4DA69" w14:textId="2FD339EA" w:rsidR="009751A3" w:rsidRPr="009751A3" w:rsidRDefault="009751A3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1A3" w14:paraId="6F5A3309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658655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1DFB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DFB6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17FD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35A5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E7F2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094DE" w14:textId="5593DDEB" w:rsidR="009751A3" w:rsidRPr="002D4F18" w:rsidRDefault="002D4F18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BEE1A" w14:textId="1CE80502" w:rsidR="002D4F18" w:rsidRPr="00A447C2" w:rsidRDefault="002D4F18" w:rsidP="002D4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734529F3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64C712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5DF79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AE804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D119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9786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17A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F7ADA" w14:textId="24B56873" w:rsidR="009751A3" w:rsidRPr="00A447C2" w:rsidRDefault="002D4F18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8D4B6" w14:textId="164E6232" w:rsidR="009751A3" w:rsidRPr="002D4F18" w:rsidRDefault="002D4F18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Фізіка</w:t>
            </w:r>
            <w:proofErr w:type="spellEnd"/>
          </w:p>
        </w:tc>
      </w:tr>
      <w:tr w:rsidR="009751A3" w:rsidRPr="00A447C2" w14:paraId="76B5C166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F673554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C0A3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C2759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E5E2A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F737C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E2A3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5AB4F" w14:textId="0F42C671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</w:t>
            </w:r>
            <w:proofErr w:type="spellEnd"/>
            <w:r w:rsidRPr="0097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7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</w:t>
            </w:r>
            <w:proofErr w:type="spellEnd"/>
            <w:r w:rsidRPr="0097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EC29" w14:textId="3B397E2E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Інфарм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36840CA4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5C96476" w14:textId="77777777" w:rsidR="009751A3" w:rsidRPr="00A447C2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FC6D5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B8331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AFE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D77E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EB81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9CB10" w14:textId="5C1BB6A1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FE3D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751A3" w14:paraId="6947067C" w14:textId="77777777" w:rsidTr="008860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2E5B424" w14:textId="77777777" w:rsidR="009751A3" w:rsidRDefault="009751A3" w:rsidP="009751A3">
            <w:pPr>
              <w:spacing w:after="0" w:line="240" w:lineRule="auto"/>
              <w:ind w:left="147" w:right="113" w:hanging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Аўторак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C8446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37F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DE01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578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AC411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0A613" w14:textId="64044380" w:rsidR="009751A3" w:rsidRPr="00A447C2" w:rsidRDefault="00273620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Інфарм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0284F" w14:textId="27AA76C4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751A3" w14:paraId="63FF09B9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4D0AE31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78443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9DED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нав.пісьму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702E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60F5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72669" w14:textId="5B111898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997FB" w14:textId="66DA393C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8728C" w14:textId="28F50732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751A3" w14:paraId="1B9EC21D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A24E622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D7DB9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CCDB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Выяўл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DB9F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Выяўл.м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3ADD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Выяўл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1EA87" w14:textId="0AB8181E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EFE7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4A36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0F48CBAC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4899A2B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C2FFA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40D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8783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3A6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5879D" w14:textId="6B788CA2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7816" w14:textId="5CD291BB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BCD1D" w14:textId="02CAEBDA" w:rsidR="00B56842" w:rsidRPr="002C11B4" w:rsidRDefault="00B56842" w:rsidP="00B5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</w:rPr>
              <w:t>Сусв</w:t>
            </w:r>
            <w:proofErr w:type="spellEnd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</w:rPr>
              <w:t>гіст</w:t>
            </w:r>
            <w:proofErr w:type="spellEnd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156B8F83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6BA3BF4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B01DD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36FC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4D042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6441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E6D6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82D2F" w14:textId="77B867BE" w:rsidR="009751A3" w:rsidRPr="00A447C2" w:rsidRDefault="00273620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A4E5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751A3" w14:paraId="26308B30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A6D4165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B15C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ADEF4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809E4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1BB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4E611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B1428" w14:textId="7870CD25" w:rsidR="009751A3" w:rsidRPr="00A447C2" w:rsidRDefault="00273620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37A5" w14:textId="1B35DE96" w:rsidR="00B56842" w:rsidRPr="00B56842" w:rsidRDefault="009751A3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</w:p>
        </w:tc>
      </w:tr>
      <w:tr w:rsidR="009751A3" w14:paraId="369D4CE2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F586689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27527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53BC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F64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E78B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A523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996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68A1D" w14:textId="18077634" w:rsidR="009751A3" w:rsidRPr="00A447C2" w:rsidRDefault="00B56842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51A3" w14:paraId="094DA803" w14:textId="77777777" w:rsidTr="008860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B9B457B" w14:textId="77777777" w:rsidR="009751A3" w:rsidRDefault="009751A3" w:rsidP="009751A3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Серада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54F2F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8D3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нав.чыт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4B02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76F3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3362D" w14:textId="14538BA5" w:rsidR="009751A3" w:rsidRPr="00A447C2" w:rsidRDefault="002C11B4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Сусв</w:t>
            </w:r>
            <w:proofErr w:type="spellEnd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Гіст</w:t>
            </w:r>
            <w:proofErr w:type="spellEnd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22CF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4110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Руск.мова</w:t>
            </w:r>
            <w:proofErr w:type="spellEnd"/>
          </w:p>
        </w:tc>
      </w:tr>
      <w:tr w:rsidR="009751A3" w14:paraId="16174582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3341C0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213D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E0DB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1B75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380EA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5519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241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Руск.мова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D411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Гіст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488ED198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5D25596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084D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D3D4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4955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1646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56F5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ADE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930B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Геаграфія</w:t>
            </w:r>
            <w:proofErr w:type="spellEnd"/>
          </w:p>
        </w:tc>
      </w:tr>
      <w:tr w:rsidR="009751A3" w14:paraId="299AC7C4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0B8A63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8CD76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EE50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нав.пісьму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45FF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218D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AE7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502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5C6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</w:tr>
      <w:tr w:rsidR="009751A3" w14:paraId="116A1AED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1EE76DB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2826E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28BC2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4421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77BC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047A9" w14:textId="584CC5F7" w:rsidR="009751A3" w:rsidRPr="002C11B4" w:rsidRDefault="002C11B4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Чал. і св.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9C22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984D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Руск.мова</w:t>
            </w:r>
            <w:proofErr w:type="spellEnd"/>
          </w:p>
        </w:tc>
      </w:tr>
      <w:tr w:rsidR="009751A3" w14:paraId="73B890F4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E97C260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8B345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2221A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1697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65BD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E6821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D7AB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Гіст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090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69623AEC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9DCAD1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A763C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D27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5AE1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4C0C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3BE0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CD2A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A238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1A3" w14:paraId="46F1DAF1" w14:textId="77777777" w:rsidTr="008860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87B6F1C" w14:textId="77777777" w:rsidR="009751A3" w:rsidRDefault="009751A3" w:rsidP="009751A3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Чацвер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27D48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139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Выяўл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558E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16A7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E467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36C3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AABD" w14:textId="05E8CE0D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Бел.мова</w:t>
            </w:r>
            <w:proofErr w:type="spellEnd"/>
          </w:p>
        </w:tc>
      </w:tr>
      <w:tr w:rsidR="009751A3" w14:paraId="173F3BF2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76937ED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359EA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D1F2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1F1E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98B1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92A2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3C4C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Мастацтва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0259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1A3" w14:paraId="707B8BC0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FEB72D3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10688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46F3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Прац.нав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5D3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C99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Прац.нав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2920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9E1A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Фізіка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290D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Геаграфія</w:t>
            </w:r>
            <w:proofErr w:type="spellEnd"/>
          </w:p>
        </w:tc>
      </w:tr>
      <w:tr w:rsidR="009751A3" w14:paraId="00C8F32A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EAD4A6C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ECDF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067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і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D132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2FD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0F1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3CF6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950AE" w14:textId="23D42296" w:rsidR="009751A3" w:rsidRPr="002C11B4" w:rsidRDefault="00B56842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1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Фізк.і.зд</w:t>
            </w:r>
            <w:proofErr w:type="spellEnd"/>
          </w:p>
        </w:tc>
      </w:tr>
      <w:tr w:rsidR="009751A3" w14:paraId="06E204E8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8253E77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3B85" w14:textId="77777777" w:rsidR="009751A3" w:rsidRDefault="009751A3" w:rsidP="009751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A058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E0D2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48FA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АБЖ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292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801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Біялогія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60F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Фізіка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1A3" w14:paraId="410CF98E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E2E098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EF66B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0407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6B82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7C1A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BE8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FD72D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EBCC6" w14:textId="4D4A1B84" w:rsidR="009751A3" w:rsidRPr="00B56842" w:rsidRDefault="00B56842" w:rsidP="0097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Мастацтва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1A3" w14:paraId="6B741D37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9CE9F91" w14:textId="77777777" w:rsidR="009751A3" w:rsidRDefault="009751A3" w:rsidP="009751A3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C557D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8981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08C8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C7B9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D906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92BF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76755" w14:textId="28B605CB" w:rsidR="009751A3" w:rsidRPr="00840C63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684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</w:tr>
      <w:tr w:rsidR="009751A3" w14:paraId="3F99C641" w14:textId="77777777" w:rsidTr="008860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091B234" w14:textId="77777777" w:rsidR="009751A3" w:rsidRDefault="009751A3" w:rsidP="009751A3">
            <w:pPr>
              <w:spacing w:after="0" w:line="240" w:lineRule="auto"/>
              <w:ind w:left="147" w:right="113" w:hanging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Пятніца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E4C08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7B24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ГЗС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E88A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C95F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1891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C37F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Сусв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гіст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CA31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</w:tr>
      <w:tr w:rsidR="009751A3" w14:paraId="20BB9E62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79318" w14:textId="77777777" w:rsidR="009751A3" w:rsidRDefault="009751A3" w:rsidP="009751A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AD46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E410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нав.пісьму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7BD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5EB6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5AC4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Сусв.гіст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3CF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5932A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</w:tr>
      <w:tr w:rsidR="009751A3" w14:paraId="4978E2C7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7CD32" w14:textId="77777777" w:rsidR="009751A3" w:rsidRDefault="009751A3" w:rsidP="009751A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7EED4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1F19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Бел.літ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нав.чыт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D042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4C951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ГЗС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C6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Матэм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F33C6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1DEB0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>Біялогія</w:t>
            </w:r>
            <w:proofErr w:type="spellEnd"/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1A3" w:rsidRPr="00467CF8" w14:paraId="669127AA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0B8CC" w14:textId="77777777" w:rsidR="009751A3" w:rsidRDefault="009751A3" w:rsidP="009751A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E2F0B" w14:textId="77777777" w:rsidR="009751A3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9708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1E62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7FEC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Англ. мова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5D522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Бел. мова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E661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Хімія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AFF5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Матэм.</w:t>
            </w:r>
          </w:p>
        </w:tc>
      </w:tr>
      <w:tr w:rsidR="009751A3" w:rsidRPr="00467CF8" w14:paraId="61BD144C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808B" w14:textId="77777777" w:rsidR="009751A3" w:rsidRPr="00467CF8" w:rsidRDefault="009751A3" w:rsidP="009751A3">
            <w:pPr>
              <w:spacing w:after="200" w:line="276" w:lineRule="auto"/>
              <w:rPr>
                <w:rFonts w:ascii="Calibri" w:eastAsia="Calibri" w:hAnsi="Calibri" w:cs="Calibri"/>
                <w:lang w:val="be-BY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F41E3" w14:textId="77777777" w:rsidR="009751A3" w:rsidRPr="00467CF8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e-BY"/>
              </w:rPr>
            </w:pPr>
            <w:r w:rsidRPr="00467CF8">
              <w:rPr>
                <w:rFonts w:ascii="Calibri" w:eastAsia="Calibri" w:hAnsi="Calibri" w:cs="Calibri"/>
                <w:sz w:val="24"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FA92A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61F0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EF814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FBA1B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Англ.мова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38969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Фізк.і.зд.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B2E5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Хімія</w:t>
            </w:r>
          </w:p>
        </w:tc>
      </w:tr>
      <w:tr w:rsidR="009751A3" w:rsidRPr="00467CF8" w14:paraId="21807869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081E6" w14:textId="77777777" w:rsidR="009751A3" w:rsidRPr="00467CF8" w:rsidRDefault="009751A3" w:rsidP="009751A3">
            <w:pPr>
              <w:spacing w:after="200" w:line="276" w:lineRule="auto"/>
              <w:rPr>
                <w:rFonts w:ascii="Calibri" w:eastAsia="Calibri" w:hAnsi="Calibri" w:cs="Calibri"/>
                <w:lang w:val="be-BY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429AC" w14:textId="77777777" w:rsidR="009751A3" w:rsidRPr="00467CF8" w:rsidRDefault="009751A3" w:rsidP="009751A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e-BY"/>
              </w:rPr>
            </w:pPr>
            <w:r w:rsidRPr="00467CF8">
              <w:rPr>
                <w:rFonts w:ascii="Calibri" w:eastAsia="Calibri" w:hAnsi="Calibri" w:cs="Calibri"/>
                <w:sz w:val="24"/>
                <w:lang w:val="be-BY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9283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47C10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4ECC" w14:textId="77777777" w:rsidR="009751A3" w:rsidRPr="00A447C2" w:rsidRDefault="009751A3" w:rsidP="0097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3D1E8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89D6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Геаграфія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B5673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Біялогія</w:t>
            </w:r>
          </w:p>
        </w:tc>
      </w:tr>
      <w:tr w:rsidR="009751A3" w:rsidRPr="00467CF8" w14:paraId="7E48263F" w14:textId="77777777" w:rsidTr="0088604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0692" w14:textId="77777777" w:rsidR="009751A3" w:rsidRPr="00467CF8" w:rsidRDefault="009751A3" w:rsidP="009751A3">
            <w:pPr>
              <w:spacing w:after="200" w:line="276" w:lineRule="auto"/>
              <w:rPr>
                <w:rFonts w:ascii="Calibri" w:eastAsia="Calibri" w:hAnsi="Calibri" w:cs="Calibri"/>
                <w:lang w:val="be-BY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F23E" w14:textId="77777777" w:rsidR="009751A3" w:rsidRPr="00467CF8" w:rsidRDefault="009751A3" w:rsidP="009751A3">
            <w:pPr>
              <w:spacing w:after="0" w:line="240" w:lineRule="auto"/>
              <w:jc w:val="center"/>
              <w:rPr>
                <w:lang w:val="be-BY"/>
              </w:rPr>
            </w:pPr>
            <w:r w:rsidRPr="00467CF8">
              <w:rPr>
                <w:rFonts w:ascii="Times New Roman" w:eastAsia="Times New Roman" w:hAnsi="Times New Roman" w:cs="Times New Roman"/>
                <w:sz w:val="24"/>
                <w:lang w:val="be-BY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A213E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A36DD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7B95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1E84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749C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76987" w14:textId="77777777" w:rsidR="009751A3" w:rsidRPr="00A447C2" w:rsidRDefault="009751A3" w:rsidP="0097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47C2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</w:tr>
    </w:tbl>
    <w:p w14:paraId="3F5E798D" w14:textId="295E105C" w:rsidR="002E004A" w:rsidRDefault="002E004A" w:rsidP="002E004A">
      <w:pPr>
        <w:pStyle w:val="a5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2669FB01" w14:textId="77777777" w:rsidR="002E004A" w:rsidRDefault="002E004A" w:rsidP="002E004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УЗГОДНЕНА                                                                                                       </w:t>
      </w:r>
    </w:p>
    <w:p w14:paraId="4ACF149A" w14:textId="77777777" w:rsidR="002E004A" w:rsidRPr="00577E71" w:rsidRDefault="002E004A" w:rsidP="002E004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7E71">
        <w:rPr>
          <w:rFonts w:ascii="Times New Roman" w:hAnsi="Times New Roman" w:cs="Times New Roman"/>
          <w:sz w:val="24"/>
          <w:szCs w:val="24"/>
          <w:lang w:val="ru-RU"/>
        </w:rPr>
        <w:t>Старшыня</w:t>
      </w:r>
      <w:proofErr w:type="spellEnd"/>
      <w:r w:rsidRPr="00577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7E71">
        <w:rPr>
          <w:rFonts w:ascii="Times New Roman" w:hAnsi="Times New Roman" w:cs="Times New Roman"/>
          <w:sz w:val="24"/>
          <w:szCs w:val="24"/>
          <w:lang w:val="ru-RU"/>
        </w:rPr>
        <w:t>прафкама</w:t>
      </w:r>
      <w:proofErr w:type="spellEnd"/>
      <w:r w:rsidRPr="00577E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05563D7A" w14:textId="77777777" w:rsidR="002E004A" w:rsidRPr="00577E71" w:rsidRDefault="002E004A" w:rsidP="002E00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7E7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Н.П.Савіцкі</w:t>
      </w:r>
      <w:proofErr w:type="spellEnd"/>
      <w:r w:rsidRPr="00577E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</w:p>
    <w:p w14:paraId="58812984" w14:textId="77777777" w:rsidR="002E004A" w:rsidRDefault="002E004A" w:rsidP="002E004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7E71">
        <w:rPr>
          <w:rFonts w:ascii="Times New Roman" w:hAnsi="Times New Roman" w:cs="Times New Roman"/>
          <w:sz w:val="24"/>
          <w:szCs w:val="24"/>
        </w:rPr>
        <w:t xml:space="preserve">Пратакол </w:t>
      </w:r>
      <w:r w:rsidRPr="00577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__ </w:t>
      </w:r>
      <w:r>
        <w:rPr>
          <w:rFonts w:ascii="Times New Roman" w:hAnsi="Times New Roman" w:cs="Times New Roman"/>
          <w:sz w:val="24"/>
          <w:szCs w:val="24"/>
          <w:lang w:val="ru-RU"/>
        </w:rPr>
        <w:t>ад ___________</w:t>
      </w:r>
      <w:r w:rsidRPr="00577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228FA2" w14:textId="77777777" w:rsidR="002E004A" w:rsidRDefault="002E004A" w:rsidP="002E004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ED1C28" w14:textId="77777777" w:rsidR="002E004A" w:rsidRDefault="002E004A" w:rsidP="002E004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DEFCDC" w14:textId="77777777" w:rsidR="00932A25" w:rsidRDefault="00932A2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6972D35" w14:textId="5A130B32" w:rsidR="00932A25" w:rsidRDefault="00932A25">
      <w:pPr>
        <w:spacing w:after="200" w:line="276" w:lineRule="auto"/>
        <w:rPr>
          <w:rFonts w:ascii="Times New Roman" w:eastAsia="Times New Roman" w:hAnsi="Times New Roman" w:cs="Times New Roman"/>
          <w:sz w:val="26"/>
        </w:rPr>
      </w:pPr>
    </w:p>
    <w:p w14:paraId="27A17533" w14:textId="7819FEEA" w:rsidR="00CC204D" w:rsidRDefault="00CC204D">
      <w:pPr>
        <w:spacing w:after="200" w:line="276" w:lineRule="auto"/>
        <w:rPr>
          <w:rFonts w:ascii="Times New Roman" w:eastAsia="Times New Roman" w:hAnsi="Times New Roman" w:cs="Times New Roman"/>
          <w:sz w:val="26"/>
        </w:rPr>
      </w:pPr>
    </w:p>
    <w:p w14:paraId="18554B99" w14:textId="1B41F856" w:rsidR="00CC204D" w:rsidRDefault="00CC204D">
      <w:pPr>
        <w:spacing w:after="200" w:line="276" w:lineRule="auto"/>
        <w:rPr>
          <w:rFonts w:ascii="Times New Roman" w:eastAsia="Times New Roman" w:hAnsi="Times New Roman" w:cs="Times New Roman"/>
          <w:sz w:val="26"/>
        </w:rPr>
      </w:pPr>
    </w:p>
    <w:p w14:paraId="4CE0C738" w14:textId="77777777" w:rsidR="00CC204D" w:rsidRDefault="00CC204D">
      <w:pPr>
        <w:spacing w:after="200" w:line="276" w:lineRule="auto"/>
        <w:rPr>
          <w:rFonts w:ascii="Times New Roman" w:eastAsia="Times New Roman" w:hAnsi="Times New Roman" w:cs="Times New Roman"/>
          <w:sz w:val="26"/>
        </w:rPr>
      </w:pPr>
    </w:p>
    <w:p w14:paraId="00AE32D1" w14:textId="24E8D2E4" w:rsidR="00932A25" w:rsidRDefault="0083371E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6"/>
          <w:lang w:val="ru-RU"/>
        </w:rPr>
        <w:t>Объяснительная  к</w:t>
      </w:r>
      <w:proofErr w:type="gramEnd"/>
      <w:r>
        <w:rPr>
          <w:rFonts w:ascii="Times New Roman" w:eastAsia="Times New Roman" w:hAnsi="Times New Roman" w:cs="Times New Roman"/>
          <w:sz w:val="26"/>
          <w:lang w:val="ru-RU"/>
        </w:rPr>
        <w:t xml:space="preserve"> расписанию</w:t>
      </w:r>
    </w:p>
    <w:p w14:paraId="6E3FACA5" w14:textId="27E90FB4" w:rsidR="0083371E" w:rsidRDefault="0083371E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В расписании учебных занятий для учащихся 7,8 классов в среду поставлено 2 урока русского языка в связи с тем, что работает педагог (внешний совместитель) из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Хоневичи</w:t>
      </w:r>
      <w:proofErr w:type="spellEnd"/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14:paraId="64C9D529" w14:textId="78BC8B83" w:rsidR="0083371E" w:rsidRDefault="0083371E" w:rsidP="0083371E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В расписании учебных занятий для учащихся 8 класса в пятницу поставлено 2 урока химии и биологии в связи с тем, что работает педагог (внешний совместитель) из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Хоневичи</w:t>
      </w:r>
      <w:proofErr w:type="spellEnd"/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14:paraId="3A8D963F" w14:textId="584E2FDB" w:rsidR="0083371E" w:rsidRDefault="0083371E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Заместитель директора по УВР    </w:t>
      </w:r>
      <w:proofErr w:type="spellStart"/>
      <w:r>
        <w:rPr>
          <w:rFonts w:ascii="Times New Roman" w:eastAsia="Times New Roman" w:hAnsi="Times New Roman" w:cs="Times New Roman"/>
          <w:sz w:val="26"/>
          <w:lang w:val="ru-RU"/>
        </w:rPr>
        <w:t>В.Ф.Мещерякова</w:t>
      </w:r>
      <w:proofErr w:type="spellEnd"/>
    </w:p>
    <w:p w14:paraId="62163EFF" w14:textId="77777777" w:rsidR="0083371E" w:rsidRPr="0083371E" w:rsidRDefault="0083371E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</w:p>
    <w:p w14:paraId="35E02703" w14:textId="77777777" w:rsidR="00932A25" w:rsidRPr="0083371E" w:rsidRDefault="00932A25">
      <w:pPr>
        <w:spacing w:after="200" w:line="276" w:lineRule="auto"/>
        <w:rPr>
          <w:rFonts w:ascii="Times New Roman" w:eastAsia="Times New Roman" w:hAnsi="Times New Roman" w:cs="Times New Roman"/>
          <w:sz w:val="26"/>
          <w:lang w:val="ru-RU"/>
        </w:rPr>
      </w:pPr>
    </w:p>
    <w:sectPr w:rsidR="00932A25" w:rsidRPr="0083371E" w:rsidSect="0088460B">
      <w:pgSz w:w="12240" w:h="15840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2A25"/>
    <w:rsid w:val="00273620"/>
    <w:rsid w:val="002C11B4"/>
    <w:rsid w:val="002D4F18"/>
    <w:rsid w:val="002E004A"/>
    <w:rsid w:val="00360AD4"/>
    <w:rsid w:val="00467CF8"/>
    <w:rsid w:val="004F4366"/>
    <w:rsid w:val="00601A77"/>
    <w:rsid w:val="0083371E"/>
    <w:rsid w:val="00840C63"/>
    <w:rsid w:val="0088460B"/>
    <w:rsid w:val="0088604F"/>
    <w:rsid w:val="00932A25"/>
    <w:rsid w:val="009751A3"/>
    <w:rsid w:val="00A447C2"/>
    <w:rsid w:val="00B56842"/>
    <w:rsid w:val="00CC204D"/>
    <w:rsid w:val="00E50058"/>
    <w:rsid w:val="00F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8774"/>
  <w15:docId w15:val="{D30BEF30-D631-453B-8D72-CC2642F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58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E004A"/>
    <w:pPr>
      <w:spacing w:after="0" w:line="240" w:lineRule="auto"/>
    </w:pPr>
    <w:rPr>
      <w:rFonts w:ascii="Calibri" w:eastAsia="Calibri" w:hAnsi="Calibri" w:cs="Calibri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F4A4-7B9B-4780-879F-6ED4E31E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14</cp:revision>
  <cp:lastPrinted>2023-09-22T06:23:00Z</cp:lastPrinted>
  <dcterms:created xsi:type="dcterms:W3CDTF">2023-09-06T11:05:00Z</dcterms:created>
  <dcterms:modified xsi:type="dcterms:W3CDTF">2023-09-22T06:25:00Z</dcterms:modified>
</cp:coreProperties>
</file>