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73B7" w14:textId="77777777" w:rsidR="00BB36C9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УТВЕ</w:t>
      </w:r>
      <w:r>
        <w:rPr>
          <w:rFonts w:ascii="Times New Roman" w:hAnsi="Times New Roman" w:cs="Times New Roman"/>
          <w:sz w:val="28"/>
          <w:szCs w:val="28"/>
        </w:rPr>
        <w:t>РЖДАЮ</w:t>
      </w:r>
    </w:p>
    <w:p w14:paraId="36A9FEA2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Корнадская</w:t>
      </w:r>
      <w:proofErr w:type="spellEnd"/>
    </w:p>
    <w:p w14:paraId="329A6DCF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базовая школа»</w:t>
      </w:r>
    </w:p>
    <w:p w14:paraId="697379AF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О.А.Лысевич</w:t>
      </w:r>
      <w:proofErr w:type="spellEnd"/>
    </w:p>
    <w:p w14:paraId="0E102676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A04853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4C034842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F7D6FB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граждан, в том числе</w:t>
      </w:r>
    </w:p>
    <w:p w14:paraId="22FF2E35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их</w:t>
      </w:r>
    </w:p>
    <w:p w14:paraId="329C649F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представителей, представителей</w:t>
      </w:r>
    </w:p>
    <w:p w14:paraId="34CCF889" w14:textId="2D53E6D4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B97058">
        <w:rPr>
          <w:rFonts w:ascii="Times New Roman" w:hAnsi="Times New Roman" w:cs="Times New Roman"/>
          <w:sz w:val="28"/>
          <w:szCs w:val="28"/>
        </w:rPr>
        <w:t xml:space="preserve">руководством </w:t>
      </w:r>
    </w:p>
    <w:p w14:paraId="36677244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базовая школа»</w:t>
      </w:r>
    </w:p>
    <w:p w14:paraId="39977405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"/>
        <w:gridCol w:w="2712"/>
        <w:gridCol w:w="1862"/>
        <w:gridCol w:w="1821"/>
        <w:gridCol w:w="1970"/>
      </w:tblGrid>
      <w:tr w:rsidR="001B3AF1" w14:paraId="7D9B33FB" w14:textId="77777777" w:rsidTr="001B3AF1">
        <w:tc>
          <w:tcPr>
            <w:tcW w:w="988" w:type="dxa"/>
          </w:tcPr>
          <w:p w14:paraId="024AAB14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50" w:type="dxa"/>
          </w:tcPr>
          <w:p w14:paraId="0591C7C8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кто ведет прием</w:t>
            </w:r>
          </w:p>
        </w:tc>
        <w:tc>
          <w:tcPr>
            <w:tcW w:w="1869" w:type="dxa"/>
          </w:tcPr>
          <w:p w14:paraId="44A9E8E6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869" w:type="dxa"/>
          </w:tcPr>
          <w:p w14:paraId="45589497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1869" w:type="dxa"/>
          </w:tcPr>
          <w:p w14:paraId="724935A0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Кабинет, телефон</w:t>
            </w:r>
          </w:p>
        </w:tc>
      </w:tr>
      <w:tr w:rsidR="001B3AF1" w14:paraId="347B87A3" w14:textId="77777777" w:rsidTr="001B3AF1">
        <w:tc>
          <w:tcPr>
            <w:tcW w:w="988" w:type="dxa"/>
          </w:tcPr>
          <w:p w14:paraId="462623F0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0" w:type="dxa"/>
          </w:tcPr>
          <w:p w14:paraId="403D7C7D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директор</w:t>
            </w:r>
          </w:p>
        </w:tc>
        <w:tc>
          <w:tcPr>
            <w:tcW w:w="1869" w:type="dxa"/>
          </w:tcPr>
          <w:p w14:paraId="11DD9A22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и 3-й понедельник каждого месяца</w:t>
            </w:r>
          </w:p>
        </w:tc>
        <w:tc>
          <w:tcPr>
            <w:tcW w:w="1869" w:type="dxa"/>
          </w:tcPr>
          <w:p w14:paraId="7D6ED234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1869" w:type="dxa"/>
          </w:tcPr>
          <w:p w14:paraId="1F831C83" w14:textId="77777777" w:rsidR="00622E5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директора, </w:t>
            </w:r>
          </w:p>
          <w:p w14:paraId="03E99EBE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</w:t>
            </w:r>
            <w:r w:rsidR="00622E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01513</w:t>
            </w:r>
            <w:r w:rsidR="00622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74510</w:t>
            </w:r>
          </w:p>
        </w:tc>
      </w:tr>
      <w:tr w:rsidR="001B3AF1" w14:paraId="7AEBFBF0" w14:textId="77777777" w:rsidTr="001B3AF1">
        <w:tc>
          <w:tcPr>
            <w:tcW w:w="988" w:type="dxa"/>
          </w:tcPr>
          <w:p w14:paraId="020F3CEE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0" w:type="dxa"/>
          </w:tcPr>
          <w:p w14:paraId="1DA1193B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Мещерякова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учебно-воспитательной работе</w:t>
            </w:r>
          </w:p>
        </w:tc>
        <w:tc>
          <w:tcPr>
            <w:tcW w:w="1869" w:type="dxa"/>
          </w:tcPr>
          <w:p w14:paraId="4851AAB3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среда каждого месяца</w:t>
            </w:r>
          </w:p>
        </w:tc>
        <w:tc>
          <w:tcPr>
            <w:tcW w:w="1869" w:type="dxa"/>
          </w:tcPr>
          <w:p w14:paraId="000E83B3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1869" w:type="dxa"/>
          </w:tcPr>
          <w:p w14:paraId="47DF285E" w14:textId="77777777" w:rsidR="00622E5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кабинет, </w:t>
            </w:r>
          </w:p>
          <w:p w14:paraId="571C7CC8" w14:textId="77777777" w:rsidR="001B3AF1" w:rsidRDefault="001B3AF1" w:rsidP="001B3A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</w:t>
            </w:r>
            <w:r w:rsidR="00622E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01513</w:t>
            </w:r>
            <w:r w:rsidR="00622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74510</w:t>
            </w:r>
          </w:p>
        </w:tc>
      </w:tr>
    </w:tbl>
    <w:p w14:paraId="4A2D2CFC" w14:textId="77777777" w:rsidR="001B3AF1" w:rsidRDefault="001B3AF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2390B2" w14:textId="77777777" w:rsidR="001B3AF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AF1">
        <w:rPr>
          <w:rFonts w:ascii="Times New Roman" w:hAnsi="Times New Roman" w:cs="Times New Roman"/>
          <w:sz w:val="28"/>
          <w:szCs w:val="28"/>
        </w:rPr>
        <w:t xml:space="preserve">При временном отсутствии в день личного приема директора, личный прием проводит заместитель 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Мещерякова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</w:p>
    <w:p w14:paraId="6972CBA3" w14:textId="77777777" w:rsidR="001B3AF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временном отсутствии в день личного приема заместителя директора по учебно-воспитательной работе, личный прием проводит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14:paraId="73FB1749" w14:textId="77777777" w:rsidR="00622E5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B93B04" w14:textId="77777777" w:rsidR="00622E5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Предварительная запись на прием осуществляется по телефону</w:t>
      </w:r>
      <w:r w:rsidRPr="0062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т.8 (01513) 74510 понедельник-пятница с 8.00 до 13.00 и с 14.00 до 17.00.</w:t>
      </w:r>
    </w:p>
    <w:p w14:paraId="1719C6B9" w14:textId="77777777" w:rsidR="00622E5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E51">
        <w:rPr>
          <w:rFonts w:ascii="Times New Roman" w:hAnsi="Times New Roman" w:cs="Times New Roman"/>
          <w:b/>
          <w:sz w:val="28"/>
          <w:szCs w:val="28"/>
        </w:rPr>
        <w:t xml:space="preserve">          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14:paraId="52E95883" w14:textId="77777777" w:rsidR="00622E5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E51">
        <w:rPr>
          <w:rFonts w:ascii="Times New Roman" w:hAnsi="Times New Roman" w:cs="Times New Roman"/>
          <w:b/>
          <w:sz w:val="28"/>
          <w:szCs w:val="28"/>
        </w:rPr>
        <w:t xml:space="preserve">          Телефон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- 8 (01513) 74510</w:t>
      </w:r>
    </w:p>
    <w:p w14:paraId="5CF57800" w14:textId="77777777" w:rsidR="00622E5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96CBE" w14:textId="77777777" w:rsidR="00622E5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9D9F93" w14:textId="77777777" w:rsidR="00622E51" w:rsidRPr="001B3AF1" w:rsidRDefault="00622E51" w:rsidP="001B3A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2E51" w:rsidRPr="001B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CB"/>
    <w:rsid w:val="001B3AF1"/>
    <w:rsid w:val="00622E51"/>
    <w:rsid w:val="00870ACB"/>
    <w:rsid w:val="00B97058"/>
    <w:rsid w:val="00B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1F03"/>
  <w15:chartTrackingRefBased/>
  <w15:docId w15:val="{8DBDD62E-EA7F-43FE-998E-8AC86B8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F1"/>
    <w:pPr>
      <w:spacing w:after="0" w:line="240" w:lineRule="auto"/>
    </w:pPr>
  </w:style>
  <w:style w:type="table" w:styleId="a4">
    <w:name w:val="Table Grid"/>
    <w:basedOn w:val="a1"/>
    <w:uiPriority w:val="39"/>
    <w:rsid w:val="001B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2022-10-12T13:25:00Z</cp:lastPrinted>
  <dcterms:created xsi:type="dcterms:W3CDTF">2022-10-12T13:07:00Z</dcterms:created>
  <dcterms:modified xsi:type="dcterms:W3CDTF">2023-11-17T12:06:00Z</dcterms:modified>
</cp:coreProperties>
</file>