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8652" w14:textId="77777777" w:rsidR="00D302AD" w:rsidRPr="00086DAD" w:rsidRDefault="00D302AD" w:rsidP="00086DA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6DAD">
        <w:rPr>
          <w:rFonts w:ascii="Times New Roman" w:hAnsi="Times New Roman"/>
          <w:sz w:val="28"/>
          <w:szCs w:val="28"/>
          <w:lang w:eastAsia="ru-RU"/>
        </w:rPr>
        <w:t>Административная процедура по п.6.15</w:t>
      </w:r>
    </w:p>
    <w:p w14:paraId="750EA99D" w14:textId="04AF4D20" w:rsidR="00D302AD" w:rsidRPr="00131FDF" w:rsidRDefault="00D302AD" w:rsidP="00131FDF">
      <w:pPr>
        <w:tabs>
          <w:tab w:val="left" w:pos="4816"/>
        </w:tabs>
        <w:ind w:left="3540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30"/>
          <w:szCs w:val="30"/>
        </w:rPr>
        <w:t>Директору государственного учреждения образования «</w:t>
      </w:r>
      <w:r w:rsidR="00362678">
        <w:rPr>
          <w:sz w:val="28"/>
          <w:szCs w:val="28"/>
        </w:rPr>
        <w:t>Корнадская базовая школа</w:t>
      </w:r>
      <w:r w:rsidRPr="00131FDF">
        <w:rPr>
          <w:rFonts w:ascii="Times New Roman" w:hAnsi="Times New Roman"/>
          <w:sz w:val="28"/>
          <w:szCs w:val="28"/>
        </w:rPr>
        <w:t>»</w:t>
      </w:r>
    </w:p>
    <w:p w14:paraId="4E8DE438" w14:textId="77777777" w:rsidR="00D302AD" w:rsidRPr="00131FDF" w:rsidRDefault="00D302AD" w:rsidP="008378F7">
      <w:pPr>
        <w:tabs>
          <w:tab w:val="left" w:pos="4816"/>
        </w:tabs>
        <w:spacing w:after="0"/>
        <w:ind w:left="3540"/>
        <w:jc w:val="both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>_________________________________________</w:t>
      </w:r>
    </w:p>
    <w:p w14:paraId="34791FAC" w14:textId="77777777" w:rsidR="00D302AD" w:rsidRPr="00131FDF" w:rsidRDefault="00D302AD" w:rsidP="0017470B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 xml:space="preserve">                                       (ФИО руководителя)</w:t>
      </w:r>
    </w:p>
    <w:p w14:paraId="25C0CF78" w14:textId="77777777" w:rsidR="00D302AD" w:rsidRPr="00131FDF" w:rsidRDefault="00D302AD" w:rsidP="0017470B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>______________________________________</w:t>
      </w:r>
    </w:p>
    <w:p w14:paraId="70E3FB18" w14:textId="77777777" w:rsidR="00D302AD" w:rsidRPr="00131FDF" w:rsidRDefault="00D302AD" w:rsidP="0017470B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 xml:space="preserve">             (ФИО одного из законных представителей)</w:t>
      </w:r>
    </w:p>
    <w:p w14:paraId="7524B303" w14:textId="77777777" w:rsidR="00D302AD" w:rsidRPr="00131FDF" w:rsidRDefault="00D302AD" w:rsidP="0017470B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>_________________________________________</w:t>
      </w:r>
    </w:p>
    <w:p w14:paraId="1BF47E7E" w14:textId="77777777" w:rsidR="00D302AD" w:rsidRPr="00131FDF" w:rsidRDefault="00D302AD" w:rsidP="0017470B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>зарегистрированного(ой) по месту жительства</w:t>
      </w:r>
    </w:p>
    <w:p w14:paraId="0DA559C1" w14:textId="77777777" w:rsidR="00D302AD" w:rsidRPr="00131FDF" w:rsidRDefault="00D302AD" w:rsidP="0017470B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>_________________________________________</w:t>
      </w:r>
    </w:p>
    <w:p w14:paraId="1B70FA83" w14:textId="77777777" w:rsidR="00D302AD" w:rsidRPr="00131FDF" w:rsidRDefault="00D302AD" w:rsidP="0017470B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 xml:space="preserve">                                                  (адрес)</w:t>
      </w:r>
    </w:p>
    <w:p w14:paraId="58472C4F" w14:textId="77777777" w:rsidR="00D302AD" w:rsidRPr="00131FDF" w:rsidRDefault="00D302AD" w:rsidP="0017470B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>_________________________________________</w:t>
      </w:r>
    </w:p>
    <w:p w14:paraId="3D7BBFCC" w14:textId="77777777" w:rsidR="00D302AD" w:rsidRPr="00131FDF" w:rsidRDefault="00D302AD" w:rsidP="0017470B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>_________________________________________</w:t>
      </w:r>
    </w:p>
    <w:p w14:paraId="4F79BA91" w14:textId="77777777" w:rsidR="00D302AD" w:rsidRPr="00131FDF" w:rsidRDefault="00D302AD" w:rsidP="0017470B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>контактный телефон _______________________</w:t>
      </w:r>
    </w:p>
    <w:p w14:paraId="0BF73521" w14:textId="77777777" w:rsidR="00D302AD" w:rsidRPr="00131FDF" w:rsidRDefault="00D302AD" w:rsidP="0017470B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>_________________________________________</w:t>
      </w:r>
    </w:p>
    <w:p w14:paraId="25BDEE69" w14:textId="77777777" w:rsidR="00D302AD" w:rsidRPr="00131FDF" w:rsidRDefault="00D302AD" w:rsidP="0017470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>Заявление.</w:t>
      </w:r>
    </w:p>
    <w:p w14:paraId="026FE733" w14:textId="77777777" w:rsidR="00D302AD" w:rsidRPr="00131FDF" w:rsidRDefault="00D302AD" w:rsidP="00837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>В соответствии с ч.3 пункта 2 ст.39 Кодекса Республики Беларусь об образовании  прошу освободить меня от оплаты за пользованием учебниками и учебными пособиями моей дочерью(сыном)___________________________ученицей  (учеником)</w:t>
      </w:r>
    </w:p>
    <w:p w14:paraId="1A0533B8" w14:textId="77777777" w:rsidR="00D302AD" w:rsidRPr="00131FDF" w:rsidRDefault="00D302AD" w:rsidP="00837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>______класса, так как в моей семье воспитывается _____ детей до 18 лет.</w:t>
      </w:r>
    </w:p>
    <w:p w14:paraId="549DE96B" w14:textId="77777777" w:rsidR="00D302AD" w:rsidRPr="00131FDF" w:rsidRDefault="00D302AD" w:rsidP="00837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109AF7" w14:textId="77777777" w:rsidR="00D302AD" w:rsidRPr="00131FDF" w:rsidRDefault="00D302AD" w:rsidP="008378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>К заявлению прилагаю:</w:t>
      </w:r>
    </w:p>
    <w:p w14:paraId="1D15E18E" w14:textId="77777777" w:rsidR="00D302AD" w:rsidRPr="00131FDF" w:rsidRDefault="00D302AD" w:rsidP="00A467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131FDF">
        <w:rPr>
          <w:rFonts w:ascii="Times New Roman" w:hAnsi="Times New Roman"/>
          <w:sz w:val="28"/>
          <w:szCs w:val="28"/>
          <w:u w:val="single"/>
        </w:rPr>
        <w:t>1 .справку о составе семьи.</w:t>
      </w:r>
    </w:p>
    <w:p w14:paraId="6B7AC6AC" w14:textId="77777777" w:rsidR="00D302AD" w:rsidRPr="00131FDF" w:rsidRDefault="00D302AD" w:rsidP="0017470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60249644" w14:textId="77777777" w:rsidR="00D302AD" w:rsidRPr="00131FDF" w:rsidRDefault="00D302AD" w:rsidP="000258B9">
      <w:pPr>
        <w:tabs>
          <w:tab w:val="left" w:pos="4816"/>
        </w:tabs>
        <w:jc w:val="both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>« _____» ___________ 20____ г.                ___________/ _____________</w:t>
      </w:r>
    </w:p>
    <w:p w14:paraId="76A58A30" w14:textId="77777777" w:rsidR="00D302AD" w:rsidRPr="003240CD" w:rsidRDefault="00D302AD" w:rsidP="000258B9">
      <w:pPr>
        <w:tabs>
          <w:tab w:val="left" w:pos="4816"/>
        </w:tabs>
        <w:jc w:val="both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t xml:space="preserve">                      (дата)                                                                                                  (подпись)              (расшифровка)</w:t>
      </w:r>
    </w:p>
    <w:p w14:paraId="47B34B53" w14:textId="77777777" w:rsidR="00D302AD" w:rsidRPr="00131FDF" w:rsidRDefault="00D302AD" w:rsidP="008378F7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14:paraId="445D7A9B" w14:textId="77777777" w:rsidR="00D302AD" w:rsidRPr="00131FDF" w:rsidRDefault="00D302AD" w:rsidP="0017470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513562C6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131FDF">
        <w:rPr>
          <w:rFonts w:ascii="Times New Roman" w:hAnsi="Times New Roman"/>
          <w:sz w:val="28"/>
          <w:szCs w:val="28"/>
        </w:rPr>
        <w:lastRenderedPageBreak/>
        <w:t>Директору государственного учреждения</w:t>
      </w:r>
      <w:r>
        <w:rPr>
          <w:rFonts w:ascii="Times New Roman" w:hAnsi="Times New Roman"/>
          <w:sz w:val="30"/>
          <w:szCs w:val="30"/>
        </w:rPr>
        <w:t xml:space="preserve"> образования «</w:t>
      </w:r>
      <w:r w:rsidRPr="00131FDF">
        <w:rPr>
          <w:rFonts w:ascii="Times New Roman" w:hAnsi="Times New Roman"/>
          <w:sz w:val="30"/>
          <w:szCs w:val="30"/>
        </w:rPr>
        <w:t xml:space="preserve">Учебно-педагогический комплекс Корнадский детский сад – </w:t>
      </w:r>
      <w:r w:rsidRPr="00131FDF">
        <w:rPr>
          <w:rFonts w:ascii="Times New Roman" w:hAnsi="Times New Roman"/>
          <w:sz w:val="28"/>
          <w:szCs w:val="28"/>
        </w:rPr>
        <w:t>базовая школа</w:t>
      </w:r>
      <w:r w:rsidRPr="00086DAD">
        <w:rPr>
          <w:rFonts w:ascii="Times New Roman" w:hAnsi="Times New Roman"/>
          <w:sz w:val="30"/>
          <w:szCs w:val="30"/>
        </w:rPr>
        <w:t>»</w:t>
      </w:r>
    </w:p>
    <w:p w14:paraId="081B374D" w14:textId="77777777" w:rsidR="00D302AD" w:rsidRPr="00086DAD" w:rsidRDefault="00D302AD" w:rsidP="008378F7">
      <w:pPr>
        <w:tabs>
          <w:tab w:val="left" w:pos="4816"/>
        </w:tabs>
        <w:spacing w:after="0"/>
        <w:ind w:left="3540"/>
        <w:jc w:val="both"/>
        <w:rPr>
          <w:rFonts w:ascii="Times New Roman" w:hAnsi="Times New Roman"/>
          <w:sz w:val="18"/>
          <w:szCs w:val="18"/>
        </w:rPr>
      </w:pPr>
      <w:r w:rsidRPr="00086DAD">
        <w:rPr>
          <w:rFonts w:ascii="Times New Roman" w:hAnsi="Times New Roman"/>
          <w:sz w:val="28"/>
          <w:szCs w:val="28"/>
        </w:rPr>
        <w:t>_________________________________________</w:t>
      </w:r>
    </w:p>
    <w:p w14:paraId="172531A2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18"/>
          <w:szCs w:val="18"/>
        </w:rPr>
      </w:pPr>
      <w:r w:rsidRPr="00086DAD">
        <w:rPr>
          <w:rFonts w:ascii="Times New Roman" w:hAnsi="Times New Roman"/>
          <w:sz w:val="18"/>
          <w:szCs w:val="18"/>
        </w:rPr>
        <w:t xml:space="preserve">                                       (ФИО руководителя)</w:t>
      </w:r>
    </w:p>
    <w:p w14:paraId="08EDD139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18"/>
          <w:szCs w:val="18"/>
        </w:rPr>
      </w:pPr>
      <w:r w:rsidRPr="00086DAD">
        <w:rPr>
          <w:rFonts w:ascii="Times New Roman" w:hAnsi="Times New Roman"/>
          <w:sz w:val="28"/>
          <w:szCs w:val="28"/>
        </w:rPr>
        <w:t>______________________________________</w:t>
      </w:r>
    </w:p>
    <w:p w14:paraId="2680221E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18"/>
          <w:szCs w:val="18"/>
        </w:rPr>
      </w:pPr>
      <w:r w:rsidRPr="00086DAD">
        <w:rPr>
          <w:rFonts w:ascii="Times New Roman" w:hAnsi="Times New Roman"/>
          <w:sz w:val="28"/>
          <w:szCs w:val="28"/>
        </w:rPr>
        <w:t xml:space="preserve">             </w:t>
      </w:r>
      <w:r w:rsidRPr="00086DAD">
        <w:rPr>
          <w:rFonts w:ascii="Times New Roman" w:hAnsi="Times New Roman"/>
          <w:sz w:val="18"/>
          <w:szCs w:val="18"/>
        </w:rPr>
        <w:t>(ФИО одного из законных представителей)</w:t>
      </w:r>
    </w:p>
    <w:p w14:paraId="1CA9AB66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28"/>
          <w:szCs w:val="28"/>
        </w:rPr>
        <w:t>_________________________________________</w:t>
      </w:r>
    </w:p>
    <w:p w14:paraId="34211B02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28"/>
          <w:szCs w:val="28"/>
        </w:rPr>
        <w:t>зарегистрированного(ой) по месту жительства</w:t>
      </w:r>
    </w:p>
    <w:p w14:paraId="7515E2FB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28"/>
          <w:szCs w:val="28"/>
        </w:rPr>
        <w:t>_________________________________________</w:t>
      </w:r>
    </w:p>
    <w:p w14:paraId="63B1AD6B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18"/>
          <w:szCs w:val="18"/>
        </w:rPr>
      </w:pPr>
      <w:r w:rsidRPr="00086DAD">
        <w:rPr>
          <w:rFonts w:ascii="Times New Roman" w:hAnsi="Times New Roman"/>
          <w:sz w:val="18"/>
          <w:szCs w:val="18"/>
        </w:rPr>
        <w:t xml:space="preserve">                                                  (адрес)</w:t>
      </w:r>
    </w:p>
    <w:p w14:paraId="3256D3FD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28"/>
          <w:szCs w:val="28"/>
        </w:rPr>
        <w:t>_________________________________________</w:t>
      </w:r>
    </w:p>
    <w:p w14:paraId="480F5CE3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28"/>
          <w:szCs w:val="28"/>
        </w:rPr>
        <w:t>_________________________________________</w:t>
      </w:r>
    </w:p>
    <w:p w14:paraId="106B515A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28"/>
          <w:szCs w:val="28"/>
        </w:rPr>
        <w:t>контактный телефон _______________________</w:t>
      </w:r>
    </w:p>
    <w:p w14:paraId="001C97DB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28"/>
          <w:szCs w:val="28"/>
        </w:rPr>
        <w:t>_________________________________________</w:t>
      </w:r>
    </w:p>
    <w:p w14:paraId="63FA5BD6" w14:textId="77777777" w:rsidR="00D302AD" w:rsidRPr="00086DAD" w:rsidRDefault="00D302AD" w:rsidP="008378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0"/>
          <w:szCs w:val="30"/>
        </w:rPr>
      </w:pPr>
      <w:r w:rsidRPr="00086DAD">
        <w:rPr>
          <w:rFonts w:ascii="Times New Roman" w:hAnsi="Times New Roman"/>
          <w:sz w:val="30"/>
          <w:szCs w:val="30"/>
        </w:rPr>
        <w:t>Заявление.</w:t>
      </w:r>
    </w:p>
    <w:p w14:paraId="16A21230" w14:textId="77777777" w:rsidR="00D302AD" w:rsidRPr="00086DAD" w:rsidRDefault="00D302AD" w:rsidP="008378F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86DAD">
        <w:rPr>
          <w:rFonts w:ascii="Times New Roman" w:hAnsi="Times New Roman"/>
          <w:sz w:val="30"/>
          <w:szCs w:val="30"/>
        </w:rPr>
        <w:t>В соответствии с ч.3 пункта 2 ст.39 Кодекса Республики Беларусь об образовании  прошу освободить меня от оплаты за пользованием учебниками и учебными пособиями моей дочерью(сыном)___________________________ученицей  (учеником)</w:t>
      </w:r>
    </w:p>
    <w:p w14:paraId="62A07D73" w14:textId="77777777" w:rsidR="00D302AD" w:rsidRPr="00086DAD" w:rsidRDefault="00D302AD" w:rsidP="008378F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86DAD">
        <w:rPr>
          <w:rFonts w:ascii="Times New Roman" w:hAnsi="Times New Roman"/>
          <w:sz w:val="30"/>
          <w:szCs w:val="30"/>
        </w:rPr>
        <w:t>______класса, так она (он) является инвалидом  _____группы.</w:t>
      </w:r>
    </w:p>
    <w:p w14:paraId="41F97F97" w14:textId="77777777" w:rsidR="00D302AD" w:rsidRPr="00086DAD" w:rsidRDefault="00D302AD" w:rsidP="008378F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BA0A364" w14:textId="77777777" w:rsidR="00D302AD" w:rsidRPr="00086DAD" w:rsidRDefault="00D302AD" w:rsidP="008378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 w:rsidRPr="00086DAD">
        <w:rPr>
          <w:rFonts w:ascii="Times New Roman" w:hAnsi="Times New Roman"/>
          <w:sz w:val="30"/>
          <w:szCs w:val="30"/>
        </w:rPr>
        <w:t>К заявлению прилагаю:</w:t>
      </w:r>
    </w:p>
    <w:p w14:paraId="7CA8FD81" w14:textId="77777777" w:rsidR="00D302AD" w:rsidRPr="00086DAD" w:rsidRDefault="00D302AD" w:rsidP="008378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086DAD">
        <w:rPr>
          <w:rFonts w:ascii="Times New Roman" w:hAnsi="Times New Roman"/>
          <w:sz w:val="30"/>
          <w:szCs w:val="30"/>
          <w:u w:val="single"/>
        </w:rPr>
        <w:t>1.копию удостоверения</w:t>
      </w:r>
    </w:p>
    <w:p w14:paraId="7A123752" w14:textId="77777777" w:rsidR="00D302AD" w:rsidRPr="00086DAD" w:rsidRDefault="00D302AD" w:rsidP="0017470B">
      <w:pPr>
        <w:spacing w:before="100" w:beforeAutospacing="1" w:after="100" w:afterAutospacing="1" w:line="240" w:lineRule="auto"/>
        <w:rPr>
          <w:rFonts w:ascii="Times New Roman" w:hAnsi="Times New Roman"/>
          <w:sz w:val="30"/>
          <w:szCs w:val="30"/>
        </w:rPr>
      </w:pPr>
    </w:p>
    <w:p w14:paraId="27E12F90" w14:textId="77777777" w:rsidR="00D302AD" w:rsidRPr="00086DAD" w:rsidRDefault="00D302AD" w:rsidP="000258B9">
      <w:pPr>
        <w:tabs>
          <w:tab w:val="left" w:pos="4816"/>
        </w:tabs>
        <w:jc w:val="both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28"/>
          <w:szCs w:val="28"/>
        </w:rPr>
        <w:t>« _____» ___________ 20____ г.                ___________/ _____________</w:t>
      </w:r>
    </w:p>
    <w:p w14:paraId="04EA7B03" w14:textId="77777777" w:rsidR="00D302AD" w:rsidRPr="003240CD" w:rsidRDefault="00D302AD" w:rsidP="000258B9">
      <w:pPr>
        <w:tabs>
          <w:tab w:val="left" w:pos="4816"/>
        </w:tabs>
        <w:jc w:val="both"/>
        <w:rPr>
          <w:rFonts w:ascii="Times New Roman" w:hAnsi="Times New Roman"/>
          <w:sz w:val="18"/>
          <w:szCs w:val="18"/>
        </w:rPr>
      </w:pPr>
      <w:r w:rsidRPr="00086DAD">
        <w:rPr>
          <w:rFonts w:ascii="Times New Roman" w:hAnsi="Times New Roman"/>
          <w:sz w:val="18"/>
          <w:szCs w:val="18"/>
        </w:rPr>
        <w:t xml:space="preserve">                      (дата)                                                                                                  (подпись)              (расшифровка)</w:t>
      </w:r>
    </w:p>
    <w:p w14:paraId="327DD172" w14:textId="77777777" w:rsidR="00D302AD" w:rsidRPr="00086DAD" w:rsidRDefault="00D302AD" w:rsidP="008378F7">
      <w:pPr>
        <w:spacing w:before="100" w:beforeAutospacing="1" w:after="0" w:line="240" w:lineRule="auto"/>
        <w:rPr>
          <w:rFonts w:ascii="Times New Roman" w:hAnsi="Times New Roman"/>
          <w:sz w:val="30"/>
          <w:szCs w:val="30"/>
        </w:rPr>
      </w:pPr>
    </w:p>
    <w:p w14:paraId="1FD8D476" w14:textId="77777777" w:rsidR="00D302AD" w:rsidRPr="00086DAD" w:rsidRDefault="00D302AD" w:rsidP="0017470B">
      <w:pPr>
        <w:spacing w:before="100" w:beforeAutospacing="1" w:after="100" w:afterAutospacing="1" w:line="240" w:lineRule="auto"/>
        <w:rPr>
          <w:rFonts w:ascii="Times New Roman" w:hAnsi="Times New Roman"/>
          <w:sz w:val="30"/>
          <w:szCs w:val="30"/>
        </w:rPr>
      </w:pPr>
    </w:p>
    <w:p w14:paraId="5C5B88BC" w14:textId="77777777" w:rsidR="00D302AD" w:rsidRDefault="00D302AD" w:rsidP="0017470B">
      <w:pPr>
        <w:spacing w:before="100" w:beforeAutospacing="1" w:after="100" w:afterAutospacing="1" w:line="240" w:lineRule="auto"/>
        <w:rPr>
          <w:sz w:val="30"/>
          <w:szCs w:val="30"/>
        </w:rPr>
      </w:pPr>
    </w:p>
    <w:p w14:paraId="3E997448" w14:textId="77777777" w:rsidR="00D302AD" w:rsidRDefault="00D302AD" w:rsidP="0017470B">
      <w:pPr>
        <w:spacing w:before="100" w:beforeAutospacing="1" w:after="100" w:afterAutospacing="1" w:line="240" w:lineRule="auto"/>
        <w:rPr>
          <w:sz w:val="30"/>
          <w:szCs w:val="30"/>
        </w:rPr>
      </w:pPr>
    </w:p>
    <w:p w14:paraId="200EBBC9" w14:textId="77777777" w:rsidR="00D302AD" w:rsidRDefault="00D302AD" w:rsidP="0017470B">
      <w:pPr>
        <w:spacing w:before="100" w:beforeAutospacing="1" w:after="100" w:afterAutospacing="1" w:line="240" w:lineRule="auto"/>
        <w:rPr>
          <w:sz w:val="30"/>
          <w:szCs w:val="30"/>
        </w:rPr>
      </w:pPr>
    </w:p>
    <w:p w14:paraId="7046C863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30"/>
          <w:szCs w:val="30"/>
        </w:rPr>
        <w:t>Директору государственного учреждения образования «Гимназия №1 имени К.Калиновского  г.Свислочь»</w:t>
      </w:r>
    </w:p>
    <w:p w14:paraId="66826AE9" w14:textId="77777777" w:rsidR="00D302AD" w:rsidRPr="00086DAD" w:rsidRDefault="00D302AD" w:rsidP="008378F7">
      <w:pPr>
        <w:tabs>
          <w:tab w:val="left" w:pos="4816"/>
        </w:tabs>
        <w:spacing w:after="0"/>
        <w:ind w:left="3540"/>
        <w:jc w:val="both"/>
        <w:rPr>
          <w:rFonts w:ascii="Times New Roman" w:hAnsi="Times New Roman"/>
          <w:sz w:val="18"/>
          <w:szCs w:val="18"/>
        </w:rPr>
      </w:pPr>
      <w:r w:rsidRPr="00086DAD">
        <w:rPr>
          <w:rFonts w:ascii="Times New Roman" w:hAnsi="Times New Roman"/>
          <w:sz w:val="28"/>
          <w:szCs w:val="28"/>
        </w:rPr>
        <w:t>_________________________________________</w:t>
      </w:r>
    </w:p>
    <w:p w14:paraId="344C4AAE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18"/>
          <w:szCs w:val="18"/>
        </w:rPr>
      </w:pPr>
      <w:r w:rsidRPr="00086DAD">
        <w:rPr>
          <w:rFonts w:ascii="Times New Roman" w:hAnsi="Times New Roman"/>
          <w:sz w:val="18"/>
          <w:szCs w:val="18"/>
        </w:rPr>
        <w:t xml:space="preserve">                                       (ФИО руководителя)</w:t>
      </w:r>
    </w:p>
    <w:p w14:paraId="6DD9CD79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18"/>
          <w:szCs w:val="18"/>
        </w:rPr>
      </w:pPr>
      <w:r w:rsidRPr="00086DAD">
        <w:rPr>
          <w:rFonts w:ascii="Times New Roman" w:hAnsi="Times New Roman"/>
          <w:sz w:val="28"/>
          <w:szCs w:val="28"/>
        </w:rPr>
        <w:t>______________________________________</w:t>
      </w:r>
    </w:p>
    <w:p w14:paraId="57AC9A1C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18"/>
          <w:szCs w:val="18"/>
        </w:rPr>
      </w:pPr>
      <w:r w:rsidRPr="00086DAD">
        <w:rPr>
          <w:rFonts w:ascii="Times New Roman" w:hAnsi="Times New Roman"/>
          <w:sz w:val="28"/>
          <w:szCs w:val="28"/>
        </w:rPr>
        <w:t xml:space="preserve">             </w:t>
      </w:r>
      <w:r w:rsidRPr="00086DAD">
        <w:rPr>
          <w:rFonts w:ascii="Times New Roman" w:hAnsi="Times New Roman"/>
          <w:sz w:val="18"/>
          <w:szCs w:val="18"/>
        </w:rPr>
        <w:t>(ФИО одного из законных представителей)</w:t>
      </w:r>
    </w:p>
    <w:p w14:paraId="13A10774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28"/>
          <w:szCs w:val="28"/>
        </w:rPr>
        <w:t>_________________________________________</w:t>
      </w:r>
    </w:p>
    <w:p w14:paraId="23A7BA78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28"/>
          <w:szCs w:val="28"/>
        </w:rPr>
        <w:t>зарегистрированного(ой) по месту жительства</w:t>
      </w:r>
    </w:p>
    <w:p w14:paraId="74A95273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28"/>
          <w:szCs w:val="28"/>
        </w:rPr>
        <w:t>_________________________________________</w:t>
      </w:r>
    </w:p>
    <w:p w14:paraId="1ECD0336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18"/>
          <w:szCs w:val="18"/>
        </w:rPr>
      </w:pPr>
      <w:r w:rsidRPr="00086DAD">
        <w:rPr>
          <w:rFonts w:ascii="Times New Roman" w:hAnsi="Times New Roman"/>
          <w:sz w:val="18"/>
          <w:szCs w:val="18"/>
        </w:rPr>
        <w:t xml:space="preserve">                                                  (адрес)</w:t>
      </w:r>
    </w:p>
    <w:p w14:paraId="3A00E4CB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28"/>
          <w:szCs w:val="28"/>
        </w:rPr>
        <w:t>_________________________________________</w:t>
      </w:r>
    </w:p>
    <w:p w14:paraId="4F55FFBC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28"/>
          <w:szCs w:val="28"/>
        </w:rPr>
        <w:t>_________________________________________</w:t>
      </w:r>
    </w:p>
    <w:p w14:paraId="3140ADC8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28"/>
          <w:szCs w:val="28"/>
        </w:rPr>
        <w:t>контактный телефон _______________________</w:t>
      </w:r>
    </w:p>
    <w:p w14:paraId="1957AD5F" w14:textId="77777777" w:rsidR="00D302AD" w:rsidRPr="00086DAD" w:rsidRDefault="00D302AD" w:rsidP="008378F7">
      <w:pPr>
        <w:tabs>
          <w:tab w:val="left" w:pos="4816"/>
        </w:tabs>
        <w:spacing w:after="0"/>
        <w:ind w:left="3540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28"/>
          <w:szCs w:val="28"/>
        </w:rPr>
        <w:t>_________________________________________</w:t>
      </w:r>
    </w:p>
    <w:p w14:paraId="53A2D593" w14:textId="77777777" w:rsidR="00D302AD" w:rsidRPr="00086DAD" w:rsidRDefault="00D302AD" w:rsidP="008378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0"/>
          <w:szCs w:val="30"/>
        </w:rPr>
      </w:pPr>
      <w:r w:rsidRPr="00086DAD">
        <w:rPr>
          <w:rFonts w:ascii="Times New Roman" w:hAnsi="Times New Roman"/>
          <w:sz w:val="30"/>
          <w:szCs w:val="30"/>
        </w:rPr>
        <w:t>Заявление.</w:t>
      </w:r>
    </w:p>
    <w:p w14:paraId="28E84DDB" w14:textId="77777777" w:rsidR="00D302AD" w:rsidRPr="00086DAD" w:rsidRDefault="00D302AD" w:rsidP="008378F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86DAD">
        <w:rPr>
          <w:rFonts w:ascii="Times New Roman" w:hAnsi="Times New Roman"/>
          <w:sz w:val="30"/>
          <w:szCs w:val="30"/>
        </w:rPr>
        <w:t>В соответствии с ч.3 пункта 2 ст.39 Кодекса Республики Беларусь об образовании  прошу освободить меня от оплаты за пользованием учебниками и учебными пособиями моей дочерью(сыном)___________________________ученицей  (учеником)</w:t>
      </w:r>
    </w:p>
    <w:p w14:paraId="72FFA226" w14:textId="77777777" w:rsidR="00D302AD" w:rsidRPr="00086DAD" w:rsidRDefault="00D302AD" w:rsidP="008378F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86DAD">
        <w:rPr>
          <w:rFonts w:ascii="Times New Roman" w:hAnsi="Times New Roman"/>
          <w:sz w:val="30"/>
          <w:szCs w:val="30"/>
        </w:rPr>
        <w:t>______класса, так я (мой муж) являюсь (является) инвалидом  _____группы.</w:t>
      </w:r>
    </w:p>
    <w:p w14:paraId="53FC729B" w14:textId="77777777" w:rsidR="00D302AD" w:rsidRPr="00086DAD" w:rsidRDefault="00D302AD" w:rsidP="008378F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6C5863E" w14:textId="77777777" w:rsidR="00D302AD" w:rsidRPr="00086DAD" w:rsidRDefault="00D302AD" w:rsidP="008378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 w:rsidRPr="00086DAD">
        <w:rPr>
          <w:rFonts w:ascii="Times New Roman" w:hAnsi="Times New Roman"/>
          <w:sz w:val="30"/>
          <w:szCs w:val="30"/>
        </w:rPr>
        <w:t>К заявлению прилагаю:</w:t>
      </w:r>
    </w:p>
    <w:p w14:paraId="32BBBB83" w14:textId="77777777" w:rsidR="00D302AD" w:rsidRPr="00086DAD" w:rsidRDefault="00D302AD" w:rsidP="008378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086DAD">
        <w:rPr>
          <w:rFonts w:ascii="Times New Roman" w:hAnsi="Times New Roman"/>
          <w:sz w:val="30"/>
          <w:szCs w:val="30"/>
          <w:u w:val="single"/>
        </w:rPr>
        <w:t>1.копию удостоверения.</w:t>
      </w:r>
    </w:p>
    <w:p w14:paraId="671552E6" w14:textId="77777777" w:rsidR="00D302AD" w:rsidRPr="00086DAD" w:rsidRDefault="00D302AD" w:rsidP="008378F7">
      <w:pPr>
        <w:spacing w:before="100" w:beforeAutospacing="1" w:after="100" w:afterAutospacing="1" w:line="240" w:lineRule="auto"/>
        <w:rPr>
          <w:rFonts w:ascii="Times New Roman" w:hAnsi="Times New Roman"/>
          <w:sz w:val="30"/>
          <w:szCs w:val="30"/>
        </w:rPr>
      </w:pPr>
    </w:p>
    <w:p w14:paraId="381A383E" w14:textId="77777777" w:rsidR="00D302AD" w:rsidRPr="00086DAD" w:rsidRDefault="00D302AD" w:rsidP="000258B9">
      <w:pPr>
        <w:tabs>
          <w:tab w:val="left" w:pos="4816"/>
        </w:tabs>
        <w:jc w:val="both"/>
        <w:rPr>
          <w:rFonts w:ascii="Times New Roman" w:hAnsi="Times New Roman"/>
          <w:sz w:val="28"/>
          <w:szCs w:val="28"/>
        </w:rPr>
      </w:pPr>
      <w:r w:rsidRPr="00086DAD">
        <w:rPr>
          <w:rFonts w:ascii="Times New Roman" w:hAnsi="Times New Roman"/>
          <w:sz w:val="28"/>
          <w:szCs w:val="28"/>
        </w:rPr>
        <w:t>« _____» ___________ 20____ г.                ___________/ _____________</w:t>
      </w:r>
    </w:p>
    <w:p w14:paraId="60EC7192" w14:textId="77777777" w:rsidR="00D302AD" w:rsidRPr="00086DAD" w:rsidRDefault="00D302AD" w:rsidP="000258B9">
      <w:pPr>
        <w:tabs>
          <w:tab w:val="left" w:pos="4816"/>
        </w:tabs>
        <w:jc w:val="both"/>
        <w:rPr>
          <w:rFonts w:ascii="Times New Roman" w:hAnsi="Times New Roman"/>
          <w:sz w:val="18"/>
          <w:szCs w:val="18"/>
          <w:lang w:val="en-US"/>
        </w:rPr>
      </w:pPr>
      <w:r w:rsidRPr="00086DAD">
        <w:rPr>
          <w:rFonts w:ascii="Times New Roman" w:hAnsi="Times New Roman"/>
          <w:sz w:val="18"/>
          <w:szCs w:val="18"/>
        </w:rPr>
        <w:t xml:space="preserve">                      (дата)                                                                                                  (подпись)              (расшифровка)</w:t>
      </w:r>
    </w:p>
    <w:p w14:paraId="69CDE014" w14:textId="77777777" w:rsidR="00D302AD" w:rsidRPr="00086DAD" w:rsidRDefault="00D302AD">
      <w:pPr>
        <w:spacing w:before="100" w:beforeAutospacing="1" w:after="0" w:line="240" w:lineRule="auto"/>
        <w:rPr>
          <w:rFonts w:ascii="Times New Roman" w:hAnsi="Times New Roman"/>
          <w:sz w:val="30"/>
          <w:szCs w:val="30"/>
        </w:rPr>
      </w:pPr>
    </w:p>
    <w:sectPr w:rsidR="00D302AD" w:rsidRPr="00086DAD" w:rsidSect="0004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9607D"/>
    <w:multiLevelType w:val="multilevel"/>
    <w:tmpl w:val="BB9E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70B"/>
    <w:rsid w:val="000258B9"/>
    <w:rsid w:val="00042C5F"/>
    <w:rsid w:val="00086DAD"/>
    <w:rsid w:val="00115ED5"/>
    <w:rsid w:val="00131FDF"/>
    <w:rsid w:val="00151552"/>
    <w:rsid w:val="0017470B"/>
    <w:rsid w:val="001E4A8F"/>
    <w:rsid w:val="00220C81"/>
    <w:rsid w:val="00246677"/>
    <w:rsid w:val="002D676B"/>
    <w:rsid w:val="003240CD"/>
    <w:rsid w:val="00362678"/>
    <w:rsid w:val="003B51BA"/>
    <w:rsid w:val="0054461E"/>
    <w:rsid w:val="0056589E"/>
    <w:rsid w:val="00656E55"/>
    <w:rsid w:val="00693D35"/>
    <w:rsid w:val="00804CA8"/>
    <w:rsid w:val="008248ED"/>
    <w:rsid w:val="008378F7"/>
    <w:rsid w:val="0085661E"/>
    <w:rsid w:val="008A2AE8"/>
    <w:rsid w:val="008A799A"/>
    <w:rsid w:val="009A25F2"/>
    <w:rsid w:val="009C50C2"/>
    <w:rsid w:val="00A46757"/>
    <w:rsid w:val="00A5321D"/>
    <w:rsid w:val="00AE5627"/>
    <w:rsid w:val="00AF5B4E"/>
    <w:rsid w:val="00B338A5"/>
    <w:rsid w:val="00BD2814"/>
    <w:rsid w:val="00BE3487"/>
    <w:rsid w:val="00CA5BB6"/>
    <w:rsid w:val="00CB5106"/>
    <w:rsid w:val="00CD4DA3"/>
    <w:rsid w:val="00D302AD"/>
    <w:rsid w:val="00D65C72"/>
    <w:rsid w:val="00DB3D71"/>
    <w:rsid w:val="00E80D88"/>
    <w:rsid w:val="00E824AD"/>
    <w:rsid w:val="00E93217"/>
    <w:rsid w:val="00F003C2"/>
    <w:rsid w:val="00F859A2"/>
    <w:rsid w:val="00FB3E01"/>
    <w:rsid w:val="00FE6A1F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E3437"/>
  <w15:docId w15:val="{7890D5D9-E265-4502-A26F-96DF0D4A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C5F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174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174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470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17470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rsid w:val="0017470B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1747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17470B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1747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17470B"/>
    <w:rPr>
      <w:rFonts w:ascii="Arial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rsid w:val="00174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7470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17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74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7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74917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4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74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57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491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491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7492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492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7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4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4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74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4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7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4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7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560</Words>
  <Characters>3194</Characters>
  <Application>Microsoft Office Word</Application>
  <DocSecurity>0</DocSecurity>
  <Lines>26</Lines>
  <Paragraphs>7</Paragraphs>
  <ScaleCrop>false</ScaleCrop>
  <Company>Microsoft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2017-03-15T12:15:00Z</cp:lastPrinted>
  <dcterms:created xsi:type="dcterms:W3CDTF">2016-02-10T15:53:00Z</dcterms:created>
  <dcterms:modified xsi:type="dcterms:W3CDTF">2023-01-06T09:29:00Z</dcterms:modified>
</cp:coreProperties>
</file>