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154" w:rsidRPr="00930A55" w:rsidRDefault="005C286D" w:rsidP="005C286D">
      <w:pPr>
        <w:pStyle w:val="a4"/>
        <w:rPr>
          <w:rFonts w:ascii="Times New Roman" w:hAnsi="Times New Roman" w:cs="Times New Roman"/>
          <w:sz w:val="28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6"/>
          <w:lang w:eastAsia="ru-RU"/>
        </w:rPr>
        <w:t xml:space="preserve">                                                                 </w:t>
      </w:r>
      <w:r w:rsidR="00BA7FE7" w:rsidRPr="00930A55">
        <w:rPr>
          <w:rFonts w:ascii="Times New Roman" w:hAnsi="Times New Roman" w:cs="Times New Roman"/>
          <w:sz w:val="28"/>
          <w:szCs w:val="26"/>
          <w:lang w:eastAsia="ru-RU"/>
        </w:rPr>
        <w:t xml:space="preserve"> </w:t>
      </w:r>
      <w:r w:rsidR="00A82154" w:rsidRPr="00930A55">
        <w:rPr>
          <w:rFonts w:ascii="Times New Roman" w:hAnsi="Times New Roman" w:cs="Times New Roman"/>
          <w:sz w:val="28"/>
          <w:szCs w:val="26"/>
          <w:lang w:eastAsia="ru-RU"/>
        </w:rPr>
        <w:t>УТВЕРЖДАЮ</w:t>
      </w:r>
    </w:p>
    <w:p w:rsidR="00481F61" w:rsidRPr="00930A55" w:rsidRDefault="00481F61" w:rsidP="00930A55">
      <w:pPr>
        <w:pStyle w:val="a4"/>
        <w:jc w:val="right"/>
        <w:rPr>
          <w:rFonts w:ascii="Times New Roman" w:hAnsi="Times New Roman" w:cs="Times New Roman"/>
          <w:sz w:val="28"/>
          <w:szCs w:val="26"/>
          <w:lang w:eastAsia="ru-RU"/>
        </w:rPr>
      </w:pPr>
      <w:r w:rsidRPr="00930A55">
        <w:rPr>
          <w:rFonts w:ascii="Times New Roman" w:hAnsi="Times New Roman" w:cs="Times New Roman"/>
          <w:sz w:val="28"/>
          <w:szCs w:val="26"/>
          <w:lang w:eastAsia="ru-RU"/>
        </w:rPr>
        <w:t xml:space="preserve">                                            </w:t>
      </w:r>
      <w:r w:rsidR="00025F8C" w:rsidRPr="00930A55">
        <w:rPr>
          <w:rFonts w:ascii="Times New Roman" w:hAnsi="Times New Roman" w:cs="Times New Roman"/>
          <w:sz w:val="28"/>
          <w:szCs w:val="26"/>
          <w:lang w:eastAsia="ru-RU"/>
        </w:rPr>
        <w:t xml:space="preserve">    </w:t>
      </w:r>
      <w:r w:rsidRPr="00930A55">
        <w:rPr>
          <w:rFonts w:ascii="Times New Roman" w:hAnsi="Times New Roman" w:cs="Times New Roman"/>
          <w:sz w:val="28"/>
          <w:szCs w:val="26"/>
          <w:lang w:eastAsia="ru-RU"/>
        </w:rPr>
        <w:t xml:space="preserve"> Заведующий ГУО «</w:t>
      </w:r>
      <w:r w:rsidR="00F926DF" w:rsidRPr="00930A55">
        <w:rPr>
          <w:rFonts w:ascii="Times New Roman" w:hAnsi="Times New Roman" w:cs="Times New Roman"/>
          <w:sz w:val="28"/>
          <w:szCs w:val="26"/>
          <w:lang w:eastAsia="ru-RU"/>
        </w:rPr>
        <w:t xml:space="preserve">Детский </w:t>
      </w:r>
      <w:r w:rsidRPr="00930A55">
        <w:rPr>
          <w:rFonts w:ascii="Times New Roman" w:hAnsi="Times New Roman" w:cs="Times New Roman"/>
          <w:sz w:val="28"/>
          <w:szCs w:val="26"/>
          <w:lang w:eastAsia="ru-RU"/>
        </w:rPr>
        <w:t xml:space="preserve"> сад № 1</w:t>
      </w:r>
    </w:p>
    <w:p w:rsidR="00481F61" w:rsidRPr="00930A55" w:rsidRDefault="00481F61" w:rsidP="00930A55">
      <w:pPr>
        <w:pStyle w:val="a4"/>
        <w:jc w:val="right"/>
        <w:rPr>
          <w:rFonts w:ascii="Times New Roman" w:hAnsi="Times New Roman" w:cs="Times New Roman"/>
          <w:sz w:val="28"/>
          <w:szCs w:val="26"/>
          <w:lang w:eastAsia="ru-RU"/>
        </w:rPr>
      </w:pPr>
      <w:r w:rsidRPr="00930A55">
        <w:rPr>
          <w:rFonts w:ascii="Times New Roman" w:hAnsi="Times New Roman" w:cs="Times New Roman"/>
          <w:sz w:val="28"/>
          <w:szCs w:val="26"/>
          <w:lang w:eastAsia="ru-RU"/>
        </w:rPr>
        <w:t xml:space="preserve">                                                  </w:t>
      </w:r>
      <w:r w:rsidR="00025F8C" w:rsidRPr="00930A55">
        <w:rPr>
          <w:rFonts w:ascii="Times New Roman" w:hAnsi="Times New Roman" w:cs="Times New Roman"/>
          <w:sz w:val="28"/>
          <w:szCs w:val="26"/>
          <w:lang w:eastAsia="ru-RU"/>
        </w:rPr>
        <w:t xml:space="preserve">   </w:t>
      </w:r>
      <w:r w:rsidRPr="00930A55">
        <w:rPr>
          <w:rFonts w:ascii="Times New Roman" w:hAnsi="Times New Roman" w:cs="Times New Roman"/>
          <w:sz w:val="28"/>
          <w:szCs w:val="26"/>
          <w:lang w:eastAsia="ru-RU"/>
        </w:rPr>
        <w:t>г. п. Кореличи», п</w:t>
      </w:r>
      <w:r w:rsidR="00A82154" w:rsidRPr="00930A55">
        <w:rPr>
          <w:rFonts w:ascii="Times New Roman" w:hAnsi="Times New Roman" w:cs="Times New Roman"/>
          <w:sz w:val="28"/>
          <w:szCs w:val="26"/>
          <w:lang w:eastAsia="ru-RU"/>
        </w:rPr>
        <w:t xml:space="preserve">редседатель  совета </w:t>
      </w:r>
      <w:r w:rsidRPr="00930A55">
        <w:rPr>
          <w:rFonts w:ascii="Times New Roman" w:hAnsi="Times New Roman" w:cs="Times New Roman"/>
          <w:sz w:val="28"/>
          <w:szCs w:val="26"/>
          <w:lang w:eastAsia="ru-RU"/>
        </w:rPr>
        <w:t xml:space="preserve">       </w:t>
      </w:r>
    </w:p>
    <w:p w:rsidR="00A82154" w:rsidRPr="00930A55" w:rsidRDefault="00481F61" w:rsidP="00930A55">
      <w:pPr>
        <w:pStyle w:val="a4"/>
        <w:jc w:val="right"/>
        <w:rPr>
          <w:rFonts w:ascii="Times New Roman" w:hAnsi="Times New Roman" w:cs="Times New Roman"/>
          <w:sz w:val="28"/>
          <w:szCs w:val="26"/>
          <w:lang w:eastAsia="ru-RU"/>
        </w:rPr>
      </w:pPr>
      <w:r w:rsidRPr="00930A55">
        <w:rPr>
          <w:rFonts w:ascii="Times New Roman" w:hAnsi="Times New Roman" w:cs="Times New Roman"/>
          <w:sz w:val="28"/>
          <w:szCs w:val="26"/>
          <w:lang w:eastAsia="ru-RU"/>
        </w:rPr>
        <w:t xml:space="preserve">           </w:t>
      </w:r>
      <w:r w:rsidR="00025F8C" w:rsidRPr="00930A55">
        <w:rPr>
          <w:rFonts w:ascii="Times New Roman" w:hAnsi="Times New Roman" w:cs="Times New Roman"/>
          <w:sz w:val="28"/>
          <w:szCs w:val="26"/>
          <w:lang w:eastAsia="ru-RU"/>
        </w:rPr>
        <w:t xml:space="preserve">   </w:t>
      </w:r>
      <w:r w:rsidR="00A82154" w:rsidRPr="00930A55">
        <w:rPr>
          <w:rFonts w:ascii="Times New Roman" w:hAnsi="Times New Roman" w:cs="Times New Roman"/>
          <w:sz w:val="28"/>
          <w:szCs w:val="26"/>
          <w:lang w:eastAsia="ru-RU"/>
        </w:rPr>
        <w:t>профилактики</w:t>
      </w:r>
    </w:p>
    <w:p w:rsidR="00A82154" w:rsidRPr="00930A55" w:rsidRDefault="00A82154" w:rsidP="00930A55">
      <w:pPr>
        <w:pStyle w:val="a4"/>
        <w:jc w:val="right"/>
        <w:rPr>
          <w:rFonts w:ascii="Times New Roman" w:hAnsi="Times New Roman" w:cs="Times New Roman"/>
          <w:sz w:val="28"/>
          <w:szCs w:val="26"/>
          <w:lang w:eastAsia="ru-RU"/>
        </w:rPr>
      </w:pPr>
      <w:r w:rsidRPr="00930A55">
        <w:rPr>
          <w:rFonts w:ascii="Times New Roman" w:hAnsi="Times New Roman" w:cs="Times New Roman"/>
          <w:sz w:val="28"/>
          <w:szCs w:val="26"/>
          <w:lang w:eastAsia="ru-RU"/>
        </w:rPr>
        <w:t xml:space="preserve">                                        </w:t>
      </w:r>
      <w:r w:rsidR="00592654" w:rsidRPr="00930A55">
        <w:rPr>
          <w:rFonts w:ascii="Times New Roman" w:hAnsi="Times New Roman" w:cs="Times New Roman"/>
          <w:sz w:val="28"/>
          <w:szCs w:val="26"/>
          <w:lang w:eastAsia="ru-RU"/>
        </w:rPr>
        <w:t xml:space="preserve">   </w:t>
      </w:r>
      <w:r w:rsidR="00025F8C" w:rsidRPr="00930A55">
        <w:rPr>
          <w:rFonts w:ascii="Times New Roman" w:hAnsi="Times New Roman" w:cs="Times New Roman"/>
          <w:sz w:val="28"/>
          <w:szCs w:val="26"/>
          <w:lang w:eastAsia="ru-RU"/>
        </w:rPr>
        <w:t xml:space="preserve">     </w:t>
      </w:r>
      <w:r w:rsidR="0002590E" w:rsidRPr="00930A55">
        <w:rPr>
          <w:rFonts w:ascii="Times New Roman" w:hAnsi="Times New Roman" w:cs="Times New Roman"/>
          <w:sz w:val="28"/>
          <w:szCs w:val="26"/>
          <w:lang w:eastAsia="ru-RU"/>
        </w:rPr>
        <w:t xml:space="preserve"> </w:t>
      </w:r>
      <w:r w:rsidRPr="00930A55">
        <w:rPr>
          <w:rFonts w:ascii="Times New Roman" w:hAnsi="Times New Roman" w:cs="Times New Roman"/>
          <w:sz w:val="28"/>
          <w:szCs w:val="26"/>
          <w:lang w:eastAsia="ru-RU"/>
        </w:rPr>
        <w:t xml:space="preserve"> ________________ </w:t>
      </w:r>
      <w:proofErr w:type="spellStart"/>
      <w:r w:rsidR="00025F8C" w:rsidRPr="00930A55">
        <w:rPr>
          <w:rFonts w:ascii="Times New Roman" w:hAnsi="Times New Roman" w:cs="Times New Roman"/>
          <w:sz w:val="28"/>
          <w:szCs w:val="26"/>
          <w:lang w:eastAsia="ru-RU"/>
        </w:rPr>
        <w:t>М.П.Вербицкая</w:t>
      </w:r>
      <w:proofErr w:type="spellEnd"/>
    </w:p>
    <w:p w:rsidR="00A82154" w:rsidRPr="00930A55" w:rsidRDefault="00A82154" w:rsidP="00930A55">
      <w:pPr>
        <w:pStyle w:val="a4"/>
        <w:jc w:val="right"/>
        <w:rPr>
          <w:rFonts w:ascii="Times New Roman" w:hAnsi="Times New Roman" w:cs="Times New Roman"/>
          <w:sz w:val="28"/>
          <w:szCs w:val="26"/>
          <w:lang w:eastAsia="ru-RU"/>
        </w:rPr>
      </w:pPr>
      <w:r w:rsidRPr="00930A55">
        <w:rPr>
          <w:rFonts w:ascii="Times New Roman" w:hAnsi="Times New Roman" w:cs="Times New Roman"/>
          <w:sz w:val="28"/>
          <w:szCs w:val="26"/>
          <w:lang w:eastAsia="ru-RU"/>
        </w:rPr>
        <w:t xml:space="preserve">                                                       «______» ___________ 202</w:t>
      </w:r>
      <w:r w:rsidR="005C286D">
        <w:rPr>
          <w:rFonts w:ascii="Times New Roman" w:hAnsi="Times New Roman" w:cs="Times New Roman"/>
          <w:sz w:val="28"/>
          <w:szCs w:val="26"/>
          <w:lang w:eastAsia="ru-RU"/>
        </w:rPr>
        <w:t>3</w:t>
      </w:r>
      <w:r w:rsidRPr="00930A55">
        <w:rPr>
          <w:rFonts w:ascii="Times New Roman" w:hAnsi="Times New Roman" w:cs="Times New Roman"/>
          <w:sz w:val="28"/>
          <w:szCs w:val="26"/>
          <w:lang w:eastAsia="ru-RU"/>
        </w:rPr>
        <w:t xml:space="preserve"> </w:t>
      </w:r>
    </w:p>
    <w:p w:rsidR="00A82154" w:rsidRPr="00930A55" w:rsidRDefault="00A82154" w:rsidP="00930A55">
      <w:pPr>
        <w:pStyle w:val="a4"/>
        <w:jc w:val="center"/>
        <w:rPr>
          <w:rFonts w:ascii="Times New Roman" w:hAnsi="Times New Roman" w:cs="Times New Roman"/>
          <w:sz w:val="28"/>
          <w:szCs w:val="26"/>
          <w:lang w:eastAsia="ru-RU"/>
        </w:rPr>
      </w:pPr>
      <w:r w:rsidRPr="00930A55">
        <w:rPr>
          <w:rFonts w:ascii="Times New Roman" w:hAnsi="Times New Roman" w:cs="Times New Roman"/>
          <w:sz w:val="28"/>
          <w:szCs w:val="26"/>
          <w:lang w:eastAsia="ru-RU"/>
        </w:rPr>
        <w:t>ПЛАН РАБОТЫ</w:t>
      </w:r>
    </w:p>
    <w:p w:rsidR="00A82154" w:rsidRPr="00930A55" w:rsidRDefault="00A82154" w:rsidP="00930A55">
      <w:pPr>
        <w:pStyle w:val="a4"/>
        <w:jc w:val="center"/>
        <w:rPr>
          <w:rFonts w:ascii="Times New Roman" w:hAnsi="Times New Roman" w:cs="Times New Roman"/>
          <w:sz w:val="28"/>
          <w:szCs w:val="26"/>
          <w:lang w:eastAsia="ru-RU"/>
        </w:rPr>
      </w:pPr>
      <w:r w:rsidRPr="00930A55">
        <w:rPr>
          <w:rFonts w:ascii="Times New Roman" w:hAnsi="Times New Roman" w:cs="Times New Roman"/>
          <w:sz w:val="28"/>
          <w:szCs w:val="26"/>
          <w:lang w:eastAsia="ru-RU"/>
        </w:rPr>
        <w:t>совета Государственного учреждения образования «</w:t>
      </w:r>
      <w:r w:rsidR="00F926DF" w:rsidRPr="00930A55">
        <w:rPr>
          <w:rFonts w:ascii="Times New Roman" w:hAnsi="Times New Roman" w:cs="Times New Roman"/>
          <w:sz w:val="28"/>
          <w:szCs w:val="26"/>
          <w:lang w:eastAsia="ru-RU"/>
        </w:rPr>
        <w:t xml:space="preserve">Детский </w:t>
      </w:r>
      <w:r w:rsidRPr="00930A55">
        <w:rPr>
          <w:rFonts w:ascii="Times New Roman" w:hAnsi="Times New Roman" w:cs="Times New Roman"/>
          <w:sz w:val="28"/>
          <w:szCs w:val="26"/>
          <w:lang w:eastAsia="ru-RU"/>
        </w:rPr>
        <w:t>сад № 1 г. п. Кореличи » по профилактике безнадзорности правонарушений несовершеннолетних</w:t>
      </w:r>
      <w:r w:rsidR="00EC1ECA" w:rsidRPr="00930A55">
        <w:rPr>
          <w:rFonts w:ascii="Times New Roman" w:hAnsi="Times New Roman" w:cs="Times New Roman"/>
          <w:sz w:val="28"/>
          <w:szCs w:val="26"/>
          <w:lang w:eastAsia="ru-RU"/>
        </w:rPr>
        <w:t xml:space="preserve"> </w:t>
      </w:r>
      <w:r w:rsidR="002D6C90" w:rsidRPr="00930A55">
        <w:rPr>
          <w:rFonts w:ascii="Times New Roman" w:hAnsi="Times New Roman" w:cs="Times New Roman"/>
          <w:sz w:val="28"/>
          <w:szCs w:val="26"/>
          <w:lang w:eastAsia="ru-RU"/>
        </w:rPr>
        <w:t>на 202</w:t>
      </w:r>
      <w:r w:rsidR="00550485">
        <w:rPr>
          <w:rFonts w:ascii="Times New Roman" w:hAnsi="Times New Roman" w:cs="Times New Roman"/>
          <w:sz w:val="28"/>
          <w:szCs w:val="26"/>
          <w:lang w:eastAsia="ru-RU"/>
        </w:rPr>
        <w:t>4</w:t>
      </w:r>
      <w:bookmarkStart w:id="0" w:name="_GoBack"/>
      <w:bookmarkEnd w:id="0"/>
      <w:r w:rsidRPr="00930A55">
        <w:rPr>
          <w:rFonts w:ascii="Times New Roman" w:hAnsi="Times New Roman" w:cs="Times New Roman"/>
          <w:sz w:val="28"/>
          <w:szCs w:val="26"/>
          <w:lang w:eastAsia="ru-RU"/>
        </w:rPr>
        <w:t xml:space="preserve"> год</w:t>
      </w:r>
    </w:p>
    <w:tbl>
      <w:tblPr>
        <w:tblW w:w="10065" w:type="dxa"/>
        <w:tblInd w:w="-351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5386"/>
        <w:gridCol w:w="1843"/>
        <w:gridCol w:w="2126"/>
      </w:tblGrid>
      <w:tr w:rsidR="00A82154" w:rsidRPr="00930A55" w:rsidTr="004F5719">
        <w:tc>
          <w:tcPr>
            <w:tcW w:w="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2154" w:rsidRPr="00930A55" w:rsidRDefault="00A82154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30A5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930A5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930A5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386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2154" w:rsidRPr="00930A55" w:rsidRDefault="00A82154" w:rsidP="00930A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0A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Рассматриваемый вопрос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2154" w:rsidRPr="00930A55" w:rsidRDefault="00A82154" w:rsidP="00930A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0A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Дата проведения заседания 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2154" w:rsidRPr="00930A55" w:rsidRDefault="00A82154" w:rsidP="00930A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0A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AD3A13" w:rsidRPr="00930A55" w:rsidTr="004F5719">
        <w:trPr>
          <w:trHeight w:val="1092"/>
        </w:trPr>
        <w:tc>
          <w:tcPr>
            <w:tcW w:w="710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A13" w:rsidRPr="005C286D" w:rsidRDefault="00AD3A13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386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7FE7" w:rsidRPr="005C286D" w:rsidRDefault="00BA7FE7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 Выборы секретаря совета профилактики</w:t>
            </w:r>
          </w:p>
          <w:p w:rsidR="005C286D" w:rsidRPr="005C286D" w:rsidRDefault="00BA7FE7" w:rsidP="005C286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5C286D" w:rsidRPr="005C286D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 xml:space="preserve"> О результатах  изучения </w:t>
            </w:r>
            <w:r w:rsidR="005C286D" w:rsidRPr="005C28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условий проживания  и особенностей семейного воспитания воспитанников учреждения дошкольного образования.</w:t>
            </w:r>
          </w:p>
          <w:p w:rsidR="00AD3A13" w:rsidRPr="005C286D" w:rsidRDefault="005C286D" w:rsidP="005C286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="0002590E"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 а</w:t>
            </w:r>
            <w:r w:rsidR="00EC1ECA"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нализ</w:t>
            </w:r>
            <w:r w:rsidR="0002590E"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EC1ECA"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работы по реализации Декрета Президента Республики Беларусь от 24.11.2006 № 18 </w:t>
            </w:r>
            <w:r w:rsidR="00EC1ECA" w:rsidRPr="005C286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« О дополнительных мерах по государственной защите детей в неблагополучных семьях» </w:t>
            </w:r>
            <w:r w:rsidR="00EC1ECA"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 202</w:t>
            </w: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EC1ECA"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A13" w:rsidRPr="005C286D" w:rsidRDefault="005C286D" w:rsidP="005C286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31</w:t>
            </w:r>
            <w:r w:rsidR="00AD3A13"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.01.202</w:t>
            </w: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A13" w:rsidRPr="005C286D" w:rsidRDefault="00EC1ECA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Председатель Вербицкая М.П.</w:t>
            </w:r>
          </w:p>
        </w:tc>
      </w:tr>
      <w:tr w:rsidR="004F5719" w:rsidRPr="00930A55" w:rsidTr="00FB1055">
        <w:trPr>
          <w:trHeight w:val="901"/>
        </w:trPr>
        <w:tc>
          <w:tcPr>
            <w:tcW w:w="710" w:type="dxa"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719" w:rsidRPr="005C286D" w:rsidRDefault="004F5719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719" w:rsidRPr="005C286D" w:rsidRDefault="0002590E" w:rsidP="00930A55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28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 а</w:t>
            </w:r>
            <w:r w:rsidR="00EC1ECA" w:rsidRPr="005C28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нализ</w:t>
            </w:r>
            <w:r w:rsidRPr="005C28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</w:t>
            </w:r>
            <w:r w:rsidR="00EC1ECA" w:rsidRPr="005C28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своевременности оплаты за питание в ГУО «</w:t>
            </w:r>
            <w:r w:rsidR="00037B36" w:rsidRPr="005C28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  <w:r w:rsidR="00F07EF5" w:rsidRPr="005C28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етский </w:t>
            </w:r>
            <w:r w:rsidR="00EC1ECA" w:rsidRPr="005C28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сад № 1 г. п. Кореличи» законными представителями воспитанников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719" w:rsidRPr="005C286D" w:rsidRDefault="004F5719" w:rsidP="005C286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5C286D"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.02.202</w:t>
            </w:r>
            <w:r w:rsidR="005C286D"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ECA" w:rsidRPr="005C286D" w:rsidRDefault="00EC1ECA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Заместитель  председателя </w:t>
            </w:r>
          </w:p>
          <w:p w:rsidR="004F5719" w:rsidRPr="005C286D" w:rsidRDefault="00EC1ECA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Скок Н.Е.</w:t>
            </w:r>
          </w:p>
        </w:tc>
      </w:tr>
      <w:tr w:rsidR="004F5719" w:rsidRPr="00930A55" w:rsidTr="004F5719">
        <w:trPr>
          <w:trHeight w:val="1139"/>
        </w:trPr>
        <w:tc>
          <w:tcPr>
            <w:tcW w:w="710" w:type="dxa"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719" w:rsidRPr="005C286D" w:rsidRDefault="004F5719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719" w:rsidRPr="005C286D" w:rsidRDefault="0002590E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Об </w:t>
            </w:r>
            <w:r w:rsidR="004F5719"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организации воспитательной и профилактической работы с воспитанниками, их законными представителями  </w:t>
            </w:r>
            <w:r w:rsidR="004F5719" w:rsidRPr="005C286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по формированию и пропаганде </w:t>
            </w:r>
            <w:r w:rsidR="00592654" w:rsidRPr="005C286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здорового образа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719" w:rsidRPr="005C286D" w:rsidRDefault="005C286D" w:rsidP="005C286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</w:t>
            </w:r>
            <w:r w:rsidR="004F5719"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.03.202</w:t>
            </w: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719" w:rsidRPr="005C286D" w:rsidRDefault="004F5719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Заместитель  председателя </w:t>
            </w:r>
          </w:p>
          <w:p w:rsidR="004F5719" w:rsidRPr="005C286D" w:rsidRDefault="004F5719" w:rsidP="00930A55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Скок Н.Е.</w:t>
            </w:r>
          </w:p>
        </w:tc>
      </w:tr>
      <w:tr w:rsidR="004F5719" w:rsidRPr="00930A55" w:rsidTr="00930A55">
        <w:trPr>
          <w:trHeight w:val="299"/>
        </w:trPr>
        <w:tc>
          <w:tcPr>
            <w:tcW w:w="710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719" w:rsidRPr="005C286D" w:rsidRDefault="004F5719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719" w:rsidRPr="005C286D" w:rsidRDefault="0002590E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 м</w:t>
            </w:r>
            <w:r w:rsidR="004F5719"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ониторинг</w:t>
            </w: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4F5719"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посещения воспитанниками учреждения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719" w:rsidRPr="005C286D" w:rsidRDefault="005C286D" w:rsidP="005C286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="004F5719"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.04.202</w:t>
            </w: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719" w:rsidRPr="005C286D" w:rsidRDefault="004F5719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Председатель </w:t>
            </w:r>
            <w:r w:rsidR="00EC1ECA" w:rsidRPr="005C286D">
              <w:rPr>
                <w:rFonts w:ascii="Times New Roman" w:hAnsi="Times New Roman" w:cs="Times New Roman"/>
                <w:sz w:val="26"/>
                <w:szCs w:val="26"/>
              </w:rPr>
              <w:t>Вербицкая М.П.</w:t>
            </w:r>
          </w:p>
        </w:tc>
      </w:tr>
      <w:tr w:rsidR="004F5719" w:rsidRPr="00930A55" w:rsidTr="00466B28">
        <w:trPr>
          <w:trHeight w:val="120"/>
        </w:trPr>
        <w:tc>
          <w:tcPr>
            <w:tcW w:w="710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719" w:rsidRPr="005C286D" w:rsidRDefault="004F5719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386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719" w:rsidRPr="005C286D" w:rsidRDefault="0002590E" w:rsidP="005C286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C28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 п</w:t>
            </w:r>
            <w:r w:rsidR="00592654" w:rsidRPr="005C28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ланировани</w:t>
            </w:r>
            <w:r w:rsidRPr="005C28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</w:t>
            </w:r>
            <w:r w:rsidR="00592654" w:rsidRPr="005C28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организаци</w:t>
            </w:r>
            <w:r w:rsidRPr="005C28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</w:t>
            </w:r>
            <w:r w:rsidR="00592654" w:rsidRPr="005C28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4F5719" w:rsidRPr="005C28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мероприятий </w:t>
            </w:r>
            <w:r w:rsidR="00592654" w:rsidRPr="005C28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профилактике и оздоровлению</w:t>
            </w:r>
            <w:r w:rsidR="004F5719" w:rsidRPr="005C28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воспитанников в летний период 202</w:t>
            </w:r>
            <w:r w:rsidR="005C286D" w:rsidRPr="005C28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="004F5719" w:rsidRPr="005C28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719" w:rsidRPr="005C286D" w:rsidRDefault="005C286D" w:rsidP="005C286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31</w:t>
            </w:r>
            <w:r w:rsidR="004F5719"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.05.202</w:t>
            </w: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719" w:rsidRPr="005C286D" w:rsidRDefault="004F5719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Заместитель  председателя </w:t>
            </w:r>
          </w:p>
          <w:p w:rsidR="004F5719" w:rsidRPr="005C286D" w:rsidRDefault="004F5719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Скок Н.Е.</w:t>
            </w:r>
          </w:p>
        </w:tc>
      </w:tr>
      <w:tr w:rsidR="004F5719" w:rsidRPr="00930A55" w:rsidTr="00466B28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719" w:rsidRPr="005C286D" w:rsidRDefault="0094565C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719" w:rsidRPr="005C286D" w:rsidRDefault="00592654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C286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О</w:t>
            </w:r>
            <w:r w:rsidR="0002590E" w:rsidRPr="005C286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б о</w:t>
            </w:r>
            <w:r w:rsidRPr="005C286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рганизаци</w:t>
            </w:r>
            <w:r w:rsidR="0002590E" w:rsidRPr="005C286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и</w:t>
            </w:r>
            <w:r w:rsidRPr="005C286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 профилактической работы с законными представителями несовершеннолетних по безопасности жизнедеятельности детей  в период летних каникул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719" w:rsidRPr="005C286D" w:rsidRDefault="005C286D" w:rsidP="005C286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28</w:t>
            </w:r>
            <w:r w:rsidR="004F5719"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.06.202</w:t>
            </w: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719" w:rsidRPr="005C286D" w:rsidRDefault="004F5719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Заместитель</w:t>
            </w:r>
          </w:p>
          <w:p w:rsidR="004F5719" w:rsidRPr="005C286D" w:rsidRDefault="004F5719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председателя </w:t>
            </w:r>
          </w:p>
          <w:p w:rsidR="004F5719" w:rsidRPr="005C286D" w:rsidRDefault="004F5719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Скок Н.Е.</w:t>
            </w:r>
          </w:p>
        </w:tc>
      </w:tr>
      <w:tr w:rsidR="004F5719" w:rsidRPr="00930A55" w:rsidTr="004F5719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719" w:rsidRPr="005C286D" w:rsidRDefault="0094565C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719" w:rsidRPr="005C286D" w:rsidRDefault="0002590E" w:rsidP="005C286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C28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 а</w:t>
            </w:r>
            <w:r w:rsidR="00592654" w:rsidRPr="005C28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нализ</w:t>
            </w:r>
            <w:r w:rsidRPr="005C28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</w:t>
            </w:r>
            <w:r w:rsidR="00592654" w:rsidRPr="005C28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работы совета </w:t>
            </w:r>
            <w:r w:rsidR="00592654"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ГУО «</w:t>
            </w:r>
            <w:r w:rsidR="00037B36"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Детский </w:t>
            </w:r>
            <w:r w:rsidR="00592654"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сад  № 1 г. п. Кореличи » по профилактике безнадзорности и правонарушений </w:t>
            </w:r>
            <w:r w:rsidR="00592654"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несовершеннолетних </w:t>
            </w:r>
            <w:r w:rsidR="00592654" w:rsidRPr="005C28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 первое полугодие 202</w:t>
            </w:r>
            <w:r w:rsidR="005C286D" w:rsidRPr="005C28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="00592654" w:rsidRPr="005C28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719" w:rsidRPr="005C286D" w:rsidRDefault="005C286D" w:rsidP="005C286D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31</w:t>
            </w:r>
            <w:r w:rsidR="004F5719"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.07.202</w:t>
            </w: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65C" w:rsidRPr="005C286D" w:rsidRDefault="0094565C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Заместитель</w:t>
            </w:r>
          </w:p>
          <w:p w:rsidR="0094565C" w:rsidRPr="005C286D" w:rsidRDefault="0094565C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председателя </w:t>
            </w:r>
          </w:p>
          <w:p w:rsidR="004F5719" w:rsidRPr="005C286D" w:rsidRDefault="0094565C" w:rsidP="00930A55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Скок Н.Е.</w:t>
            </w:r>
          </w:p>
        </w:tc>
      </w:tr>
      <w:tr w:rsidR="0094565C" w:rsidRPr="00930A55" w:rsidTr="00930A55">
        <w:trPr>
          <w:trHeight w:val="1757"/>
        </w:trPr>
        <w:tc>
          <w:tcPr>
            <w:tcW w:w="710" w:type="dxa"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565C" w:rsidRPr="005C286D" w:rsidRDefault="0094565C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65C" w:rsidRPr="005C286D" w:rsidRDefault="0094565C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 ходе реализации Декрета Президента Республики Беларусь от 24.11.2006 № 18</w:t>
            </w:r>
            <w:r w:rsidR="002C16D5"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2C16D5" w:rsidRPr="005C286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«О дополнительных мерах по государственной защите детей в неблагополучных семьях»</w:t>
            </w:r>
            <w:r w:rsidR="00592654"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r w:rsidR="00592654" w:rsidRPr="005C286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раннему выявлению несовершеннолетних, оказавшихся в социально опасном положении.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65C" w:rsidRPr="005C286D" w:rsidRDefault="000840BC" w:rsidP="005C286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5C286D"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94565C"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.08.202</w:t>
            </w:r>
            <w:r w:rsidR="005C286D"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65C" w:rsidRPr="005C286D" w:rsidRDefault="0094565C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Заместитель</w:t>
            </w:r>
          </w:p>
          <w:p w:rsidR="0094565C" w:rsidRPr="005C286D" w:rsidRDefault="0094565C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председателя </w:t>
            </w:r>
          </w:p>
          <w:p w:rsidR="0094565C" w:rsidRPr="005C286D" w:rsidRDefault="0094565C" w:rsidP="00930A55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Скок Н.Е.</w:t>
            </w:r>
          </w:p>
        </w:tc>
      </w:tr>
      <w:tr w:rsidR="00592654" w:rsidRPr="00930A55" w:rsidTr="00592654">
        <w:trPr>
          <w:trHeight w:val="895"/>
        </w:trPr>
        <w:tc>
          <w:tcPr>
            <w:tcW w:w="710" w:type="dxa"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2654" w:rsidRPr="005C286D" w:rsidRDefault="00592654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2654" w:rsidRPr="005C286D" w:rsidRDefault="00592654" w:rsidP="005C286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02590E"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 о</w:t>
            </w: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собенност</w:t>
            </w:r>
            <w:r w:rsidR="0002590E"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ях</w:t>
            </w: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социально-педагогической характеристики </w:t>
            </w:r>
            <w:r w:rsid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Детского сада № 1 г. п. Кореличи </w:t>
            </w: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по состоянию на 15.09.202</w:t>
            </w:r>
            <w:r w:rsidR="005C286D"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654" w:rsidRPr="005C286D" w:rsidRDefault="00037B36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5C286D"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592654"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.09.202</w:t>
            </w:r>
            <w:r w:rsidR="005C286D"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  <w:p w:rsidR="00592654" w:rsidRPr="005C286D" w:rsidRDefault="00592654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2654" w:rsidRPr="005C286D" w:rsidRDefault="00592654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Заместитель</w:t>
            </w:r>
          </w:p>
          <w:p w:rsidR="00592654" w:rsidRPr="005C286D" w:rsidRDefault="00592654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председателя </w:t>
            </w:r>
          </w:p>
          <w:p w:rsidR="00592654" w:rsidRPr="005C286D" w:rsidRDefault="00592654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Скок Н.Е.</w:t>
            </w:r>
          </w:p>
        </w:tc>
      </w:tr>
      <w:tr w:rsidR="004F5719" w:rsidRPr="00930A55" w:rsidTr="00466B28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719" w:rsidRPr="005C286D" w:rsidRDefault="004F5719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719" w:rsidRPr="005C286D" w:rsidRDefault="00AE2441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C286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О</w:t>
            </w:r>
            <w:r w:rsidR="0002590E" w:rsidRPr="005C286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б о</w:t>
            </w:r>
            <w:r w:rsidRPr="005C286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рганизаци</w:t>
            </w:r>
            <w:r w:rsidR="0002590E" w:rsidRPr="005C286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и</w:t>
            </w:r>
            <w:r w:rsidRPr="005C286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 и проведени</w:t>
            </w:r>
            <w:r w:rsidR="0002590E" w:rsidRPr="005C286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и</w:t>
            </w:r>
            <w:r w:rsidRPr="005C286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 досуговых мероприятий с воспитанниками и их законными представителями</w:t>
            </w:r>
            <w:r w:rsidR="00EC1ECA" w:rsidRPr="005C286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719" w:rsidRPr="005C286D" w:rsidRDefault="005C286D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31</w:t>
            </w:r>
            <w:r w:rsidR="004F5719"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.10.20</w:t>
            </w:r>
            <w:r w:rsidR="00592654"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  <w:p w:rsidR="004F5719" w:rsidRPr="005C286D" w:rsidRDefault="004F5719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719" w:rsidRPr="005C286D" w:rsidRDefault="004F5719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Заместитель</w:t>
            </w:r>
          </w:p>
          <w:p w:rsidR="004F5719" w:rsidRPr="005C286D" w:rsidRDefault="004F5719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председателя </w:t>
            </w:r>
          </w:p>
          <w:p w:rsidR="004F5719" w:rsidRPr="005C286D" w:rsidRDefault="004F5719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Скок Н.Е.</w:t>
            </w:r>
          </w:p>
        </w:tc>
      </w:tr>
      <w:tr w:rsidR="004F5719" w:rsidRPr="00930A55" w:rsidTr="00930A55">
        <w:trPr>
          <w:trHeight w:val="808"/>
        </w:trPr>
        <w:tc>
          <w:tcPr>
            <w:tcW w:w="71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719" w:rsidRPr="005C286D" w:rsidRDefault="004F5719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719" w:rsidRPr="005C286D" w:rsidRDefault="004F5719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C28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Об анализе изучения особенностей семейного воспитания </w:t>
            </w:r>
            <w:r w:rsidR="00592654" w:rsidRPr="005C28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вновь прибывших </w:t>
            </w:r>
            <w:r w:rsidRPr="005C28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воспитанников </w:t>
            </w:r>
            <w:r w:rsidR="00592654" w:rsidRPr="005C28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r w:rsidR="00037B36" w:rsidRPr="005C28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592654" w:rsidRPr="005C28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5C28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ГУО «</w:t>
            </w:r>
            <w:r w:rsidR="00037B36" w:rsidRPr="005C28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Детский </w:t>
            </w:r>
            <w:r w:rsidRPr="005C28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сад </w:t>
            </w:r>
            <w:r w:rsidR="00037B36" w:rsidRPr="005C28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</w:t>
            </w:r>
            <w:r w:rsidRPr="005C28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1 г. п. Кореличи».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719" w:rsidRPr="005C286D" w:rsidRDefault="00EC1ECA" w:rsidP="005C286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5C286D"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4F5719"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.11.20</w:t>
            </w:r>
            <w:r w:rsidR="00592654"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5C286D"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719" w:rsidRPr="005C286D" w:rsidRDefault="004F5719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Заместитель</w:t>
            </w:r>
          </w:p>
          <w:p w:rsidR="004F5719" w:rsidRPr="005C286D" w:rsidRDefault="004F5719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председателя </w:t>
            </w:r>
          </w:p>
          <w:p w:rsidR="004F5719" w:rsidRPr="005C286D" w:rsidRDefault="004F5719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Скок Н.Е.</w:t>
            </w:r>
          </w:p>
        </w:tc>
      </w:tr>
      <w:tr w:rsidR="004F5719" w:rsidRPr="00930A55" w:rsidTr="00930A55">
        <w:trPr>
          <w:trHeight w:val="2311"/>
        </w:trPr>
        <w:tc>
          <w:tcPr>
            <w:tcW w:w="71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719" w:rsidRPr="005C286D" w:rsidRDefault="004F5719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ECA" w:rsidRPr="005C286D" w:rsidRDefault="00EC1ECA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02590E" w:rsidRPr="005C286D">
              <w:rPr>
                <w:rFonts w:ascii="Times New Roman" w:hAnsi="Times New Roman" w:cs="Times New Roman"/>
                <w:sz w:val="26"/>
                <w:szCs w:val="26"/>
              </w:rPr>
              <w:t>Об а</w:t>
            </w:r>
            <w:r w:rsidR="004F5719" w:rsidRPr="005C286D">
              <w:rPr>
                <w:rFonts w:ascii="Times New Roman" w:hAnsi="Times New Roman" w:cs="Times New Roman"/>
                <w:sz w:val="26"/>
                <w:szCs w:val="26"/>
              </w:rPr>
              <w:t>нализ</w:t>
            </w:r>
            <w:r w:rsidR="0002590E" w:rsidRPr="005C286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4F5719" w:rsidRPr="005C286D">
              <w:rPr>
                <w:rFonts w:ascii="Times New Roman" w:hAnsi="Times New Roman" w:cs="Times New Roman"/>
                <w:sz w:val="26"/>
                <w:szCs w:val="26"/>
              </w:rPr>
              <w:t xml:space="preserve"> работы </w:t>
            </w:r>
            <w:r w:rsidR="00F95DFF" w:rsidRPr="005C286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F5719" w:rsidRPr="005C286D">
              <w:rPr>
                <w:rFonts w:ascii="Times New Roman" w:hAnsi="Times New Roman" w:cs="Times New Roman"/>
                <w:sz w:val="26"/>
                <w:szCs w:val="26"/>
              </w:rPr>
              <w:t>овета профилактики  за</w:t>
            </w:r>
            <w:r w:rsidRPr="005C286D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5C286D" w:rsidRPr="005C286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C286D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4F5719" w:rsidRPr="005C286D" w:rsidRDefault="0002590E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</w:rPr>
              <w:t xml:space="preserve"> 2.О р</w:t>
            </w:r>
            <w:r w:rsidR="004F5719" w:rsidRPr="005C286D">
              <w:rPr>
                <w:rFonts w:ascii="Times New Roman" w:hAnsi="Times New Roman" w:cs="Times New Roman"/>
                <w:sz w:val="26"/>
                <w:szCs w:val="26"/>
              </w:rPr>
              <w:t>ассмотрени</w:t>
            </w:r>
            <w:r w:rsidRPr="005C286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F5719" w:rsidRPr="005C2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4F5719" w:rsidRPr="005C286D">
              <w:rPr>
                <w:rFonts w:ascii="Times New Roman" w:hAnsi="Times New Roman" w:cs="Times New Roman"/>
                <w:sz w:val="26"/>
                <w:szCs w:val="26"/>
              </w:rPr>
              <w:t>проекта плана работы</w:t>
            </w:r>
            <w:r w:rsidR="00F95DFF" w:rsidRPr="005C286D">
              <w:rPr>
                <w:rFonts w:ascii="Times New Roman" w:hAnsi="Times New Roman" w:cs="Times New Roman"/>
                <w:sz w:val="26"/>
                <w:szCs w:val="26"/>
              </w:rPr>
              <w:t xml:space="preserve"> совета профилактики</w:t>
            </w:r>
            <w:proofErr w:type="gramEnd"/>
            <w:r w:rsidR="00F95DFF" w:rsidRPr="005C286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4F5719" w:rsidRPr="005C286D">
              <w:rPr>
                <w:rFonts w:ascii="Times New Roman" w:hAnsi="Times New Roman" w:cs="Times New Roman"/>
                <w:sz w:val="26"/>
                <w:szCs w:val="26"/>
              </w:rPr>
              <w:t>на 202</w:t>
            </w:r>
            <w:r w:rsidR="005C286D" w:rsidRPr="005C286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F5719" w:rsidRPr="005C286D">
              <w:rPr>
                <w:rFonts w:ascii="Times New Roman" w:hAnsi="Times New Roman" w:cs="Times New Roman"/>
                <w:sz w:val="26"/>
                <w:szCs w:val="26"/>
              </w:rPr>
              <w:t xml:space="preserve"> год и его утверждение</w:t>
            </w:r>
            <w:r w:rsidR="006236AB" w:rsidRPr="005C28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A7FE7" w:rsidRPr="005C286D" w:rsidRDefault="0002590E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</w:rPr>
              <w:t>3. Об а</w:t>
            </w:r>
            <w:r w:rsidR="00EC1ECA" w:rsidRPr="005C286D">
              <w:rPr>
                <w:rFonts w:ascii="Times New Roman" w:hAnsi="Times New Roman" w:cs="Times New Roman"/>
                <w:sz w:val="26"/>
                <w:szCs w:val="26"/>
              </w:rPr>
              <w:t>нализ</w:t>
            </w:r>
            <w:r w:rsidRPr="005C286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EC1ECA" w:rsidRPr="005C286D">
              <w:rPr>
                <w:rFonts w:ascii="Times New Roman" w:hAnsi="Times New Roman" w:cs="Times New Roman"/>
                <w:sz w:val="26"/>
                <w:szCs w:val="26"/>
              </w:rPr>
              <w:t xml:space="preserve"> эффективности выполнения решений координационного совета</w:t>
            </w:r>
            <w:r w:rsidR="00930A55" w:rsidRPr="005C286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F21A42" w:rsidRPr="005C286D">
              <w:rPr>
                <w:rFonts w:ascii="Times New Roman" w:hAnsi="Times New Roman" w:cs="Times New Roman"/>
                <w:sz w:val="26"/>
                <w:szCs w:val="26"/>
              </w:rPr>
              <w:t>по необходимости)</w:t>
            </w:r>
            <w:r w:rsidR="006236AB" w:rsidRPr="005C28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719" w:rsidRPr="005C286D" w:rsidRDefault="005C286D" w:rsidP="005C286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4F5719" w:rsidRPr="005C286D">
              <w:rPr>
                <w:rFonts w:ascii="Times New Roman" w:hAnsi="Times New Roman" w:cs="Times New Roman"/>
                <w:sz w:val="26"/>
                <w:szCs w:val="26"/>
              </w:rPr>
              <w:t>.12.202</w:t>
            </w:r>
            <w:r w:rsidRPr="005C286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719" w:rsidRPr="005C286D" w:rsidRDefault="004F5719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r w:rsidR="00EC1ECA" w:rsidRPr="005C286D">
              <w:rPr>
                <w:rFonts w:ascii="Times New Roman" w:hAnsi="Times New Roman" w:cs="Times New Roman"/>
                <w:sz w:val="26"/>
                <w:szCs w:val="26"/>
              </w:rPr>
              <w:t>Вербицкая М.П.</w:t>
            </w:r>
          </w:p>
        </w:tc>
      </w:tr>
      <w:tr w:rsidR="00BA7FE7" w:rsidRPr="00930A55" w:rsidTr="00F95DFF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FE7" w:rsidRPr="005C286D" w:rsidRDefault="00BA7FE7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FE7" w:rsidRPr="005C286D" w:rsidRDefault="00BA7FE7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</w:rPr>
              <w:t>1.Анализ выполнения мероприятий, утверждённых решением координационного совета</w:t>
            </w:r>
          </w:p>
          <w:p w:rsidR="00BA7FE7" w:rsidRPr="005C286D" w:rsidRDefault="00BA7FE7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</w:rPr>
              <w:t xml:space="preserve">2.Информация по работе с семьями, в которые возвращены несовершеннолетние </w:t>
            </w:r>
          </w:p>
          <w:p w:rsidR="00BA7FE7" w:rsidRPr="005C286D" w:rsidRDefault="00BA7FE7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</w:rPr>
              <w:t>3.Информация по работе с несовершеннолетними, признанными нуждающимися в государственной защите</w:t>
            </w:r>
          </w:p>
          <w:p w:rsidR="00BA7FE7" w:rsidRPr="005C286D" w:rsidRDefault="00BA7FE7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</w:rPr>
              <w:t>4.Информация по работе  с замещающими семьями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FE7" w:rsidRPr="005C286D" w:rsidRDefault="00BA7FE7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</w:rPr>
              <w:t xml:space="preserve">по мере </w:t>
            </w:r>
            <w:proofErr w:type="spellStart"/>
            <w:proofErr w:type="gramStart"/>
            <w:r w:rsidRPr="005C286D">
              <w:rPr>
                <w:rFonts w:ascii="Times New Roman" w:hAnsi="Times New Roman" w:cs="Times New Roman"/>
                <w:sz w:val="26"/>
                <w:szCs w:val="26"/>
              </w:rPr>
              <w:t>необходи</w:t>
            </w:r>
            <w:proofErr w:type="spellEnd"/>
            <w:r w:rsidRPr="005C286D">
              <w:rPr>
                <w:rFonts w:ascii="Times New Roman" w:hAnsi="Times New Roman" w:cs="Times New Roman"/>
                <w:sz w:val="26"/>
                <w:szCs w:val="26"/>
              </w:rPr>
              <w:t>-мости</w:t>
            </w:r>
            <w:proofErr w:type="gramEnd"/>
            <w:r w:rsidRPr="005C286D">
              <w:rPr>
                <w:rFonts w:ascii="Times New Roman" w:hAnsi="Times New Roman" w:cs="Times New Roman"/>
                <w:sz w:val="26"/>
                <w:szCs w:val="26"/>
              </w:rPr>
              <w:t xml:space="preserve">, не реже 1 раза в квартал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FE7" w:rsidRPr="005C286D" w:rsidRDefault="00BA7FE7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Заместитель</w:t>
            </w:r>
          </w:p>
          <w:p w:rsidR="00BA7FE7" w:rsidRPr="005C286D" w:rsidRDefault="00BA7FE7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председателя </w:t>
            </w:r>
          </w:p>
          <w:p w:rsidR="00BA7FE7" w:rsidRPr="005C286D" w:rsidRDefault="00BA7FE7" w:rsidP="00930A5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C286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Скок Н.Е.</w:t>
            </w:r>
          </w:p>
        </w:tc>
      </w:tr>
    </w:tbl>
    <w:p w:rsidR="00A82154" w:rsidRPr="00930A55" w:rsidRDefault="00A82154" w:rsidP="00930A55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82154" w:rsidRPr="00930A55" w:rsidRDefault="00A82154" w:rsidP="00930A55">
      <w:pPr>
        <w:pStyle w:val="a4"/>
        <w:rPr>
          <w:rFonts w:ascii="Times New Roman" w:hAnsi="Times New Roman" w:cs="Times New Roman"/>
          <w:sz w:val="28"/>
          <w:szCs w:val="26"/>
          <w:lang w:eastAsia="ru-RU"/>
        </w:rPr>
      </w:pPr>
      <w:r w:rsidRPr="00930A55">
        <w:rPr>
          <w:rFonts w:ascii="Times New Roman" w:hAnsi="Times New Roman" w:cs="Times New Roman"/>
          <w:sz w:val="28"/>
          <w:szCs w:val="26"/>
          <w:lang w:eastAsia="ru-RU"/>
        </w:rPr>
        <w:t>Заместитель председателя</w:t>
      </w:r>
    </w:p>
    <w:p w:rsidR="00A82154" w:rsidRPr="00930A55" w:rsidRDefault="00A82154" w:rsidP="00930A55">
      <w:pPr>
        <w:pStyle w:val="a4"/>
        <w:rPr>
          <w:rFonts w:ascii="Times New Roman" w:hAnsi="Times New Roman" w:cs="Times New Roman"/>
          <w:sz w:val="28"/>
          <w:szCs w:val="26"/>
          <w:lang w:eastAsia="ru-RU"/>
        </w:rPr>
      </w:pPr>
      <w:r w:rsidRPr="00930A55">
        <w:rPr>
          <w:rFonts w:ascii="Times New Roman" w:hAnsi="Times New Roman" w:cs="Times New Roman"/>
          <w:sz w:val="28"/>
          <w:szCs w:val="26"/>
          <w:lang w:eastAsia="ru-RU"/>
        </w:rPr>
        <w:t xml:space="preserve">совета профилактики                                                     </w:t>
      </w:r>
      <w:proofErr w:type="spellStart"/>
      <w:r w:rsidRPr="00930A55">
        <w:rPr>
          <w:rFonts w:ascii="Times New Roman" w:hAnsi="Times New Roman" w:cs="Times New Roman"/>
          <w:sz w:val="28"/>
          <w:szCs w:val="26"/>
          <w:lang w:eastAsia="ru-RU"/>
        </w:rPr>
        <w:t>Н.Е.Скок</w:t>
      </w:r>
      <w:proofErr w:type="spellEnd"/>
    </w:p>
    <w:p w:rsidR="00A82154" w:rsidRPr="00930A55" w:rsidRDefault="00A82154" w:rsidP="00930A5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A82154" w:rsidRPr="00930A55" w:rsidRDefault="00A82154" w:rsidP="00930A5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3F35C9" w:rsidRPr="00930A55" w:rsidRDefault="003F35C9" w:rsidP="00930A55">
      <w:pPr>
        <w:pStyle w:val="a4"/>
        <w:rPr>
          <w:rFonts w:ascii="Times New Roman" w:hAnsi="Times New Roman" w:cs="Times New Roman"/>
          <w:sz w:val="26"/>
          <w:szCs w:val="26"/>
        </w:rPr>
      </w:pPr>
    </w:p>
    <w:sectPr w:rsidR="003F35C9" w:rsidRPr="00930A55" w:rsidSect="00F21A4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F5B7D"/>
    <w:multiLevelType w:val="hybridMultilevel"/>
    <w:tmpl w:val="158AB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C98"/>
    <w:rsid w:val="0002590E"/>
    <w:rsid w:val="00025F8C"/>
    <w:rsid w:val="00037B36"/>
    <w:rsid w:val="000840BC"/>
    <w:rsid w:val="001C781E"/>
    <w:rsid w:val="00215C98"/>
    <w:rsid w:val="00254E21"/>
    <w:rsid w:val="002C16D5"/>
    <w:rsid w:val="002D6C90"/>
    <w:rsid w:val="003F35C9"/>
    <w:rsid w:val="00425795"/>
    <w:rsid w:val="00481F61"/>
    <w:rsid w:val="004F5719"/>
    <w:rsid w:val="00515C65"/>
    <w:rsid w:val="00550485"/>
    <w:rsid w:val="00592654"/>
    <w:rsid w:val="005C286D"/>
    <w:rsid w:val="006236AB"/>
    <w:rsid w:val="0062727D"/>
    <w:rsid w:val="00793652"/>
    <w:rsid w:val="007C1D57"/>
    <w:rsid w:val="00805975"/>
    <w:rsid w:val="00930A55"/>
    <w:rsid w:val="0094565C"/>
    <w:rsid w:val="009C33D9"/>
    <w:rsid w:val="00A8147E"/>
    <w:rsid w:val="00A82154"/>
    <w:rsid w:val="00AB3E71"/>
    <w:rsid w:val="00AD3A13"/>
    <w:rsid w:val="00AE2441"/>
    <w:rsid w:val="00BA7FE7"/>
    <w:rsid w:val="00BB22DC"/>
    <w:rsid w:val="00C1015C"/>
    <w:rsid w:val="00CF6A8B"/>
    <w:rsid w:val="00E5100C"/>
    <w:rsid w:val="00E67432"/>
    <w:rsid w:val="00EB1844"/>
    <w:rsid w:val="00EC1ECA"/>
    <w:rsid w:val="00F07EF5"/>
    <w:rsid w:val="00F21A42"/>
    <w:rsid w:val="00F50D8A"/>
    <w:rsid w:val="00F63656"/>
    <w:rsid w:val="00F926DF"/>
    <w:rsid w:val="00F9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47E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8147E"/>
  </w:style>
  <w:style w:type="paragraph" w:styleId="a4">
    <w:name w:val="No Spacing"/>
    <w:link w:val="a3"/>
    <w:uiPriority w:val="1"/>
    <w:qFormat/>
    <w:rsid w:val="00A8147E"/>
    <w:pPr>
      <w:spacing w:after="0" w:line="240" w:lineRule="auto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481F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47E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8147E"/>
  </w:style>
  <w:style w:type="paragraph" w:styleId="a4">
    <w:name w:val="No Spacing"/>
    <w:link w:val="a3"/>
    <w:uiPriority w:val="1"/>
    <w:qFormat/>
    <w:rsid w:val="00A8147E"/>
    <w:pPr>
      <w:spacing w:after="0" w:line="240" w:lineRule="auto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481F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2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2024-01-03T07:17:00Z</cp:lastPrinted>
  <dcterms:created xsi:type="dcterms:W3CDTF">2023-02-03T09:32:00Z</dcterms:created>
  <dcterms:modified xsi:type="dcterms:W3CDTF">2024-11-20T10:59:00Z</dcterms:modified>
</cp:coreProperties>
</file>