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EA" w:rsidRDefault="008D114F" w:rsidP="008D11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D114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E01EA" w:rsidRDefault="005E01EA" w:rsidP="005E01EA">
      <w:pPr>
        <w:pStyle w:val="a6"/>
        <w:ind w:left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УТВЕРЖДЕН</w:t>
      </w:r>
      <w:r w:rsidR="00207842">
        <w:rPr>
          <w:rFonts w:ascii="Times New Roman" w:hAnsi="Times New Roman"/>
          <w:sz w:val="30"/>
          <w:szCs w:val="30"/>
        </w:rPr>
        <w:t>О</w:t>
      </w:r>
    </w:p>
    <w:p w:rsidR="005E01EA" w:rsidRDefault="005E01EA" w:rsidP="005E01EA">
      <w:pPr>
        <w:pStyle w:val="a6"/>
        <w:ind w:left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</w:t>
      </w:r>
      <w:r w:rsidR="00207842">
        <w:rPr>
          <w:rFonts w:ascii="Times New Roman" w:hAnsi="Times New Roman"/>
          <w:sz w:val="30"/>
          <w:szCs w:val="30"/>
        </w:rPr>
        <w:t>Протокол общего собрания</w:t>
      </w:r>
      <w:r>
        <w:rPr>
          <w:rFonts w:ascii="Times New Roman" w:hAnsi="Times New Roman"/>
          <w:sz w:val="30"/>
          <w:szCs w:val="30"/>
        </w:rPr>
        <w:t xml:space="preserve">        </w:t>
      </w:r>
    </w:p>
    <w:p w:rsidR="005E01EA" w:rsidRDefault="005E01EA" w:rsidP="005E01EA">
      <w:pPr>
        <w:pStyle w:val="a6"/>
        <w:ind w:left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попечительского совета</w:t>
      </w:r>
    </w:p>
    <w:p w:rsidR="005E01EA" w:rsidRPr="00523A7C" w:rsidRDefault="005E01EA" w:rsidP="005E01EA">
      <w:pPr>
        <w:pStyle w:val="a6"/>
        <w:ind w:left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от </w:t>
      </w:r>
      <w:bookmarkStart w:id="0" w:name="_GoBack"/>
      <w:r w:rsidRPr="00523A7C">
        <w:rPr>
          <w:rFonts w:ascii="Times New Roman" w:hAnsi="Times New Roman"/>
          <w:sz w:val="30"/>
          <w:szCs w:val="30"/>
        </w:rPr>
        <w:t>30.09.20</w:t>
      </w:r>
      <w:r w:rsidR="006823B3" w:rsidRPr="00523A7C">
        <w:rPr>
          <w:rFonts w:ascii="Times New Roman" w:hAnsi="Times New Roman"/>
          <w:sz w:val="30"/>
          <w:szCs w:val="30"/>
        </w:rPr>
        <w:t>21</w:t>
      </w:r>
      <w:r w:rsidRPr="00523A7C">
        <w:rPr>
          <w:rFonts w:ascii="Times New Roman" w:hAnsi="Times New Roman"/>
          <w:sz w:val="30"/>
          <w:szCs w:val="30"/>
        </w:rPr>
        <w:t xml:space="preserve"> №1</w:t>
      </w:r>
    </w:p>
    <w:bookmarkEnd w:id="0"/>
    <w:p w:rsidR="005E01EA" w:rsidRDefault="005E01EA" w:rsidP="005E01EA">
      <w:pPr>
        <w:pStyle w:val="a6"/>
        <w:ind w:left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</w:t>
      </w:r>
    </w:p>
    <w:p w:rsidR="005E01EA" w:rsidRPr="008D114F" w:rsidRDefault="005E01EA" w:rsidP="008D11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114F" w:rsidRPr="008D114F" w:rsidRDefault="008D114F" w:rsidP="008D114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D114F">
        <w:rPr>
          <w:rFonts w:ascii="Times New Roman" w:hAnsi="Times New Roman" w:cs="Times New Roman"/>
          <w:sz w:val="28"/>
          <w:szCs w:val="28"/>
          <w:lang w:eastAsia="ru-RU"/>
        </w:rPr>
        <w:t>План</w:t>
      </w:r>
    </w:p>
    <w:p w:rsidR="008D114F" w:rsidRPr="008D114F" w:rsidRDefault="008D114F" w:rsidP="008D114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D114F">
        <w:rPr>
          <w:rFonts w:ascii="Times New Roman" w:hAnsi="Times New Roman" w:cs="Times New Roman"/>
          <w:sz w:val="28"/>
          <w:szCs w:val="28"/>
          <w:lang w:eastAsia="ru-RU"/>
        </w:rPr>
        <w:t>работы попечительского совета ГУО « Ясли-сад №1 г.п</w:t>
      </w:r>
      <w:proofErr w:type="gramStart"/>
      <w:r w:rsidRPr="008D114F"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8D114F">
        <w:rPr>
          <w:rFonts w:ascii="Times New Roman" w:hAnsi="Times New Roman" w:cs="Times New Roman"/>
          <w:sz w:val="28"/>
          <w:szCs w:val="28"/>
          <w:lang w:eastAsia="ru-RU"/>
        </w:rPr>
        <w:t>ореличи</w:t>
      </w:r>
    </w:p>
    <w:p w:rsidR="008D114F" w:rsidRDefault="008D114F" w:rsidP="008D114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D114F">
        <w:rPr>
          <w:rFonts w:ascii="Times New Roman" w:hAnsi="Times New Roman" w:cs="Times New Roman"/>
          <w:sz w:val="28"/>
          <w:szCs w:val="28"/>
          <w:lang w:eastAsia="ru-RU"/>
        </w:rPr>
        <w:t>на   20</w:t>
      </w:r>
      <w:r w:rsidR="006823B3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8D114F">
        <w:rPr>
          <w:rFonts w:ascii="Times New Roman" w:hAnsi="Times New Roman" w:cs="Times New Roman"/>
          <w:sz w:val="28"/>
          <w:szCs w:val="28"/>
          <w:lang w:eastAsia="ru-RU"/>
        </w:rPr>
        <w:t>/20</w:t>
      </w:r>
      <w:r w:rsidR="00F6461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823B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8D114F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8D114F" w:rsidRPr="008D114F" w:rsidRDefault="008D114F" w:rsidP="008D114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42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512"/>
        <w:gridCol w:w="1701"/>
        <w:gridCol w:w="2551"/>
      </w:tblGrid>
      <w:tr w:rsidR="008E6B25" w:rsidRPr="008D114F" w:rsidTr="008E6B25">
        <w:tc>
          <w:tcPr>
            <w:tcW w:w="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D114F" w:rsidRDefault="008E6B25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D114F" w:rsidRDefault="008E6B25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D114F" w:rsidRDefault="008E6B25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Default="008E6B25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</w:t>
            </w:r>
          </w:p>
          <w:p w:rsidR="008E6B25" w:rsidRPr="008D114F" w:rsidRDefault="008E6B25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</w:p>
        </w:tc>
      </w:tr>
      <w:tr w:rsidR="008E6B25" w:rsidRPr="008D114F" w:rsidTr="008E6B25">
        <w:trPr>
          <w:trHeight w:val="760"/>
        </w:trPr>
        <w:tc>
          <w:tcPr>
            <w:tcW w:w="659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D114F" w:rsidRDefault="008E6B25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E6B25" w:rsidRDefault="00207842" w:rsidP="008D114F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Общие собрания</w:t>
            </w:r>
            <w:r w:rsidR="008E6B25" w:rsidRPr="008E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попечительского совета</w:t>
            </w:r>
          </w:p>
          <w:p w:rsidR="008E6B25" w:rsidRDefault="008E6B25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 утверждении регламента работы</w:t>
            </w: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6B25" w:rsidRDefault="008E6B25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 внесении  изменений и утверждении состава попечительского совета</w:t>
            </w:r>
          </w:p>
          <w:p w:rsidR="008E6B25" w:rsidRDefault="008E6B25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3.О выборах секретаря попечительского совета</w:t>
            </w:r>
          </w:p>
          <w:p w:rsidR="008E6B25" w:rsidRDefault="008E6B25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О</w:t>
            </w:r>
            <w:r w:rsidR="002078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 итогах работы попечительского совета за 2020/2021 учебный год </w:t>
            </w: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утверждении </w:t>
            </w: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плана работы попечительского совета ГУО «Ясли-сад №1 </w:t>
            </w:r>
            <w:proofErr w:type="spellStart"/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г.п</w:t>
            </w:r>
            <w:proofErr w:type="gramStart"/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ореличи</w:t>
            </w:r>
            <w:proofErr w:type="spellEnd"/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  на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ый </w:t>
            </w: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8E6B25" w:rsidRDefault="008E6B25" w:rsidP="009D08A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078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2078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рассмотрении и  утверждении сметы расходов финансовых средств попечительского совета.</w:t>
            </w:r>
          </w:p>
          <w:p w:rsidR="008E6B25" w:rsidRPr="008D114F" w:rsidRDefault="008E6B25" w:rsidP="009D08A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О</w:t>
            </w:r>
            <w:r w:rsidR="002078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 утверждении отчёта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расходовании</w:t>
            </w:r>
            <w:r w:rsidR="002078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денежных средств с июля по сентябрь 2021 года 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D114F" w:rsidRDefault="008E6B25" w:rsidP="00B509C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 года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Default="008E6B25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</w:t>
            </w: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6B25" w:rsidRDefault="008E6B25" w:rsidP="00DB71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E6B25" w:rsidRPr="008D114F" w:rsidRDefault="008E6B25" w:rsidP="00DB71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</w:t>
            </w:r>
          </w:p>
          <w:p w:rsidR="008E6B25" w:rsidRDefault="008E6B25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E6B25" w:rsidRDefault="008E6B25" w:rsidP="00E05F2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</w:t>
            </w: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6B25" w:rsidRDefault="008E6B25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E6B25" w:rsidRDefault="008E6B25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E6B25" w:rsidRDefault="008E6B25" w:rsidP="00E05F2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</w:t>
            </w: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6B25" w:rsidRDefault="008E6B25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E6B25" w:rsidRDefault="008E6B25" w:rsidP="00E05F2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</w:t>
            </w: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6B25" w:rsidRDefault="008E6B25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E6B25" w:rsidRDefault="008E6B25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E6B25" w:rsidRPr="008D114F" w:rsidRDefault="008E6B25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6B25" w:rsidRPr="008D114F" w:rsidTr="00113EEA">
        <w:tc>
          <w:tcPr>
            <w:tcW w:w="659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D114F" w:rsidRDefault="008E6B25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D114F" w:rsidRDefault="008E6B25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2078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 утверждении отчёта</w:t>
            </w: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расходовании поступающих сре</w:t>
            </w:r>
            <w:proofErr w:type="gramStart"/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дств 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ентября </w:t>
            </w: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2078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 декабрь</w:t>
            </w: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A30D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8E6B25" w:rsidRPr="008D114F" w:rsidRDefault="00AA080C" w:rsidP="00F6461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2. </w:t>
            </w:r>
            <w:r w:rsidR="008E6B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</w:t>
            </w:r>
            <w:r w:rsidR="008E6B25"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ланировани</w:t>
            </w:r>
            <w:r w:rsidR="008E6B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E6B25"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проведени</w:t>
            </w:r>
            <w:r w:rsidR="008E6B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E6B25"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8E6B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осметического ремонта в учреждении дошкольного образования п</w:t>
            </w:r>
            <w:r w:rsidR="00A30D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ри подготовке к новому </w:t>
            </w:r>
            <w:r w:rsidR="008E6B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2022/2023 учебному году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D114F" w:rsidRDefault="00207842" w:rsidP="008D1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8E6B25" w:rsidRPr="008D114F" w:rsidRDefault="008E6B25" w:rsidP="009D08A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078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Default="008E6B25" w:rsidP="00E05F2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</w:t>
            </w: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6B25" w:rsidRPr="008D114F" w:rsidRDefault="008E6B25" w:rsidP="00E05F2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  <w:p w:rsidR="008E6B25" w:rsidRDefault="008E6B25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E6B25" w:rsidRDefault="008E6B25" w:rsidP="00E05F2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</w:t>
            </w: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6B25" w:rsidRDefault="008E6B25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E6B25" w:rsidRDefault="008E6B25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E6B25" w:rsidRDefault="008E6B25" w:rsidP="00E05F2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</w:t>
            </w: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6B25" w:rsidRPr="008D114F" w:rsidRDefault="008E6B25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6B25" w:rsidRPr="008D114F" w:rsidTr="00113EEA">
        <w:tc>
          <w:tcPr>
            <w:tcW w:w="659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D114F" w:rsidRDefault="008E6B25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D114F" w:rsidRDefault="00AA080C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E6B25"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078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 утверждении отчёта</w:t>
            </w:r>
            <w:r w:rsidR="008E6B25"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расходовании </w:t>
            </w:r>
            <w:r w:rsidR="002078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поступающих средств  с января</w:t>
            </w:r>
            <w:r w:rsidR="008E6B25"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8E6B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  май</w:t>
            </w:r>
            <w:r w:rsidR="008E6B25"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8E6B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8E6B25"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:rsidR="00AA080C" w:rsidRDefault="00AA080C" w:rsidP="00AA08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    Об организации летнего оздоровительного периода для воспитанников в учреждении дошкольного образования </w:t>
            </w:r>
          </w:p>
          <w:p w:rsidR="008E6B25" w:rsidRDefault="008E6B25" w:rsidP="00AA08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A080C" w:rsidRPr="008D114F" w:rsidRDefault="00AA080C" w:rsidP="00AA08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D114F" w:rsidRDefault="008471F2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Default="008E6B25" w:rsidP="00E05F2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</w:t>
            </w: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6B25" w:rsidRDefault="008E6B25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E6B25" w:rsidRDefault="008E6B25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E6B25" w:rsidRPr="008D114F" w:rsidRDefault="008E6B25" w:rsidP="008E6B2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</w:t>
            </w: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E6B25" w:rsidRPr="008D114F" w:rsidTr="008E6B25">
        <w:tc>
          <w:tcPr>
            <w:tcW w:w="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B25" w:rsidRPr="008D114F" w:rsidRDefault="008E6B25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B25" w:rsidRDefault="008E6B25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родителей (законных представителей) к благоустройству помещений учреждения дошкольного образования и территории (ремонтные работы)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B25" w:rsidRPr="008D114F" w:rsidRDefault="008E6B25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2021/2022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B25" w:rsidRPr="008D114F" w:rsidRDefault="008E6B25" w:rsidP="00E05F2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попечительского совета</w:t>
            </w:r>
          </w:p>
        </w:tc>
      </w:tr>
      <w:tr w:rsidR="008E6B25" w:rsidRPr="008D114F" w:rsidTr="008E6B25">
        <w:tc>
          <w:tcPr>
            <w:tcW w:w="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B25" w:rsidRPr="008D114F" w:rsidRDefault="008E6B25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B25" w:rsidRDefault="008E6B25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Оказание  помощи в проведении праздников, развлечений,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спортландий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(приобретение призов, подарков, изготовление атрибутов, костюмов)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B25" w:rsidRPr="008D114F" w:rsidRDefault="008E6B25" w:rsidP="008E05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2021/2022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B25" w:rsidRPr="008D114F" w:rsidRDefault="008E6B25" w:rsidP="008E052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попечительского совета</w:t>
            </w:r>
          </w:p>
        </w:tc>
      </w:tr>
      <w:tr w:rsidR="00D872E4" w:rsidRPr="008D114F" w:rsidTr="008E6B25">
        <w:tc>
          <w:tcPr>
            <w:tcW w:w="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E4" w:rsidRPr="008D114F" w:rsidRDefault="00D872E4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E4" w:rsidRDefault="00D872E4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Приобретение игр, игрушек, канцтоваров в группы (пополнение предметно-развивающей среды)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E4" w:rsidRPr="008D114F" w:rsidRDefault="00D872E4" w:rsidP="008E05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2021/2022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E4" w:rsidRPr="008D114F" w:rsidRDefault="00D872E4" w:rsidP="008E052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попечительского совета</w:t>
            </w:r>
          </w:p>
        </w:tc>
      </w:tr>
      <w:tr w:rsidR="00D872E4" w:rsidRPr="008D114F" w:rsidTr="008E6B25">
        <w:tc>
          <w:tcPr>
            <w:tcW w:w="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E4" w:rsidRPr="008D114F" w:rsidRDefault="00D872E4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E4" w:rsidRDefault="00D872E4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проведении родительских собраний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E4" w:rsidRPr="008D114F" w:rsidRDefault="00D872E4" w:rsidP="008E05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2021/2022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E4" w:rsidRPr="008D114F" w:rsidRDefault="00D872E4" w:rsidP="008E052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попечительского совета</w:t>
            </w:r>
          </w:p>
        </w:tc>
      </w:tr>
      <w:tr w:rsidR="00D872E4" w:rsidRPr="008D114F" w:rsidTr="008E6B25">
        <w:tc>
          <w:tcPr>
            <w:tcW w:w="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E4" w:rsidRPr="008D114F" w:rsidRDefault="00D872E4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E4" w:rsidRDefault="00D872E4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в благоустройстве территории учреждения (покраска оборудования на участках,  субботники, приобретение рассады цветов, обрезка веток деревьев)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E4" w:rsidRPr="008D114F" w:rsidRDefault="00D872E4" w:rsidP="008E05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2021/2022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E4" w:rsidRPr="008D114F" w:rsidRDefault="00D872E4" w:rsidP="008E052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попечительского совета</w:t>
            </w:r>
          </w:p>
        </w:tc>
      </w:tr>
      <w:tr w:rsidR="00F10302" w:rsidRPr="008D114F" w:rsidTr="008E6B25">
        <w:tc>
          <w:tcPr>
            <w:tcW w:w="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302" w:rsidRPr="008D114F" w:rsidRDefault="00F10302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302" w:rsidRDefault="00F10302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родительской общественности к работе с неблагополучными семьями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302" w:rsidRPr="008D114F" w:rsidRDefault="00F10302" w:rsidP="008E05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2021/2022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302" w:rsidRPr="008D114F" w:rsidRDefault="00F10302" w:rsidP="008E052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попечительского совета</w:t>
            </w:r>
          </w:p>
        </w:tc>
      </w:tr>
    </w:tbl>
    <w:p w:rsidR="00CF45D1" w:rsidRDefault="00CF45D1" w:rsidP="008D114F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0302" w:rsidRDefault="00F10302" w:rsidP="008D114F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0302" w:rsidRDefault="00F10302" w:rsidP="008D114F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F45D1" w:rsidRDefault="00CF45D1" w:rsidP="008D114F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CF45D1" w:rsidSect="006823B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2E6"/>
    <w:multiLevelType w:val="multilevel"/>
    <w:tmpl w:val="C9AC41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44FFE"/>
    <w:multiLevelType w:val="multilevel"/>
    <w:tmpl w:val="0B04F3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50F08"/>
    <w:multiLevelType w:val="multilevel"/>
    <w:tmpl w:val="9ECEF6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E47E0"/>
    <w:multiLevelType w:val="multilevel"/>
    <w:tmpl w:val="2D94F0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E74CA"/>
    <w:multiLevelType w:val="multilevel"/>
    <w:tmpl w:val="9AE61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963DA7"/>
    <w:multiLevelType w:val="multilevel"/>
    <w:tmpl w:val="E444B3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13007E"/>
    <w:multiLevelType w:val="multilevel"/>
    <w:tmpl w:val="0D025B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60A13"/>
    <w:multiLevelType w:val="multilevel"/>
    <w:tmpl w:val="60E4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A71434"/>
    <w:multiLevelType w:val="multilevel"/>
    <w:tmpl w:val="8AB82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E77133"/>
    <w:multiLevelType w:val="multilevel"/>
    <w:tmpl w:val="409A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B8B"/>
    <w:rsid w:val="000A341E"/>
    <w:rsid w:val="000B7A3B"/>
    <w:rsid w:val="00116230"/>
    <w:rsid w:val="00143F7D"/>
    <w:rsid w:val="001476E0"/>
    <w:rsid w:val="001A1CAC"/>
    <w:rsid w:val="00207842"/>
    <w:rsid w:val="00211FD5"/>
    <w:rsid w:val="00235CAA"/>
    <w:rsid w:val="002B68F5"/>
    <w:rsid w:val="002C133A"/>
    <w:rsid w:val="002C1FB2"/>
    <w:rsid w:val="0037026C"/>
    <w:rsid w:val="003E03E0"/>
    <w:rsid w:val="003E1B6C"/>
    <w:rsid w:val="003F0B19"/>
    <w:rsid w:val="004040EB"/>
    <w:rsid w:val="004632EE"/>
    <w:rsid w:val="004C3003"/>
    <w:rsid w:val="004E3B8B"/>
    <w:rsid w:val="00523A7C"/>
    <w:rsid w:val="00531F15"/>
    <w:rsid w:val="00547B67"/>
    <w:rsid w:val="005E01EA"/>
    <w:rsid w:val="005E7BA5"/>
    <w:rsid w:val="005F62EB"/>
    <w:rsid w:val="00633D21"/>
    <w:rsid w:val="006353BD"/>
    <w:rsid w:val="006823B3"/>
    <w:rsid w:val="006C2D30"/>
    <w:rsid w:val="0071685C"/>
    <w:rsid w:val="007311ED"/>
    <w:rsid w:val="00764076"/>
    <w:rsid w:val="00790568"/>
    <w:rsid w:val="007A45FF"/>
    <w:rsid w:val="007C215C"/>
    <w:rsid w:val="007C2380"/>
    <w:rsid w:val="008471F2"/>
    <w:rsid w:val="00862412"/>
    <w:rsid w:val="00867050"/>
    <w:rsid w:val="00890FF7"/>
    <w:rsid w:val="00891057"/>
    <w:rsid w:val="008D114F"/>
    <w:rsid w:val="008E6B25"/>
    <w:rsid w:val="00910AB3"/>
    <w:rsid w:val="00913217"/>
    <w:rsid w:val="00922899"/>
    <w:rsid w:val="00961711"/>
    <w:rsid w:val="0098447F"/>
    <w:rsid w:val="009A4C5A"/>
    <w:rsid w:val="009A6E83"/>
    <w:rsid w:val="009D08A7"/>
    <w:rsid w:val="00A30D91"/>
    <w:rsid w:val="00AA080C"/>
    <w:rsid w:val="00B415E3"/>
    <w:rsid w:val="00B509CE"/>
    <w:rsid w:val="00B81ED5"/>
    <w:rsid w:val="00B87EA6"/>
    <w:rsid w:val="00C917A1"/>
    <w:rsid w:val="00C9428D"/>
    <w:rsid w:val="00CB57B5"/>
    <w:rsid w:val="00CC18D3"/>
    <w:rsid w:val="00CC3235"/>
    <w:rsid w:val="00CF45D1"/>
    <w:rsid w:val="00D11AF1"/>
    <w:rsid w:val="00D14720"/>
    <w:rsid w:val="00D36E90"/>
    <w:rsid w:val="00D872E4"/>
    <w:rsid w:val="00DB712C"/>
    <w:rsid w:val="00E05F23"/>
    <w:rsid w:val="00E17DBB"/>
    <w:rsid w:val="00E2305A"/>
    <w:rsid w:val="00E752B9"/>
    <w:rsid w:val="00EC11C6"/>
    <w:rsid w:val="00EE71E8"/>
    <w:rsid w:val="00F10302"/>
    <w:rsid w:val="00F6461F"/>
    <w:rsid w:val="00FA2668"/>
    <w:rsid w:val="00FD0BCE"/>
    <w:rsid w:val="00F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15"/>
  </w:style>
  <w:style w:type="paragraph" w:styleId="1">
    <w:name w:val="heading 1"/>
    <w:basedOn w:val="a"/>
    <w:link w:val="10"/>
    <w:uiPriority w:val="9"/>
    <w:qFormat/>
    <w:rsid w:val="004E3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E3B8B"/>
    <w:rPr>
      <w:b/>
      <w:bCs/>
    </w:rPr>
  </w:style>
  <w:style w:type="character" w:customStyle="1" w:styleId="apple-converted-space">
    <w:name w:val="apple-converted-space"/>
    <w:basedOn w:val="a0"/>
    <w:rsid w:val="004E3B8B"/>
  </w:style>
  <w:style w:type="character" w:customStyle="1" w:styleId="10">
    <w:name w:val="Заголовок 1 Знак"/>
    <w:basedOn w:val="a0"/>
    <w:link w:val="1"/>
    <w:uiPriority w:val="9"/>
    <w:rsid w:val="004E3B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73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2305A"/>
    <w:rPr>
      <w:color w:val="0000FF"/>
      <w:u w:val="single"/>
    </w:rPr>
  </w:style>
  <w:style w:type="paragraph" w:styleId="a6">
    <w:name w:val="No Spacing"/>
    <w:link w:val="a7"/>
    <w:uiPriority w:val="1"/>
    <w:qFormat/>
    <w:rsid w:val="008D114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890FF7"/>
  </w:style>
  <w:style w:type="table" w:styleId="a8">
    <w:name w:val="Table Grid"/>
    <w:basedOn w:val="a1"/>
    <w:uiPriority w:val="59"/>
    <w:rsid w:val="00890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rsid w:val="00D147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basedOn w:val="a0"/>
    <w:uiPriority w:val="99"/>
    <w:rsid w:val="007A45FF"/>
    <w:rPr>
      <w:rFonts w:ascii="Times New Roman" w:hAnsi="Times New Roman" w:cs="Times New Roman" w:hint="default"/>
      <w:sz w:val="28"/>
      <w:szCs w:val="28"/>
    </w:rPr>
  </w:style>
  <w:style w:type="numbering" w:customStyle="1" w:styleId="110">
    <w:name w:val="Нет списка11"/>
    <w:next w:val="a2"/>
    <w:semiHidden/>
    <w:rsid w:val="00D36E90"/>
  </w:style>
  <w:style w:type="paragraph" w:styleId="a9">
    <w:name w:val="Balloon Text"/>
    <w:basedOn w:val="a"/>
    <w:link w:val="aa"/>
    <w:uiPriority w:val="99"/>
    <w:semiHidden/>
    <w:unhideWhenUsed/>
    <w:rsid w:val="005E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0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2061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5D908-5E98-4BBD-978B-3E5A166A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Заведующий</cp:lastModifiedBy>
  <cp:revision>40</cp:revision>
  <cp:lastPrinted>2022-01-21T08:21:00Z</cp:lastPrinted>
  <dcterms:created xsi:type="dcterms:W3CDTF">2018-10-05T07:00:00Z</dcterms:created>
  <dcterms:modified xsi:type="dcterms:W3CDTF">2022-02-08T07:25:00Z</dcterms:modified>
</cp:coreProperties>
</file>