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A" w:rsidRDefault="008D114F" w:rsidP="00BC24F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11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C24FD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УТВЕРЖДЕН</w:t>
      </w:r>
      <w:r w:rsidR="00207842">
        <w:rPr>
          <w:rFonts w:ascii="Times New Roman" w:hAnsi="Times New Roman"/>
          <w:sz w:val="30"/>
          <w:szCs w:val="30"/>
        </w:rPr>
        <w:t>О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  <w:r w:rsidR="00207842">
        <w:rPr>
          <w:rFonts w:ascii="Times New Roman" w:hAnsi="Times New Roman"/>
          <w:sz w:val="30"/>
          <w:szCs w:val="30"/>
        </w:rPr>
        <w:t>Протокол общего собрания</w:t>
      </w:r>
      <w:r>
        <w:rPr>
          <w:rFonts w:ascii="Times New Roman" w:hAnsi="Times New Roman"/>
          <w:sz w:val="30"/>
          <w:szCs w:val="30"/>
        </w:rPr>
        <w:t xml:space="preserve">        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от </w:t>
      </w:r>
      <w:r w:rsidR="008669C4">
        <w:rPr>
          <w:rFonts w:ascii="Times New Roman" w:hAnsi="Times New Roman"/>
          <w:color w:val="FF0000"/>
          <w:sz w:val="30"/>
          <w:szCs w:val="30"/>
        </w:rPr>
        <w:t>04</w:t>
      </w:r>
      <w:r w:rsidRPr="00513055">
        <w:rPr>
          <w:rFonts w:ascii="Times New Roman" w:hAnsi="Times New Roman"/>
          <w:color w:val="FF0000"/>
          <w:sz w:val="30"/>
          <w:szCs w:val="30"/>
        </w:rPr>
        <w:t>.09.20</w:t>
      </w:r>
      <w:r w:rsidR="008669C4">
        <w:rPr>
          <w:rFonts w:ascii="Times New Roman" w:hAnsi="Times New Roman"/>
          <w:color w:val="FF0000"/>
          <w:sz w:val="30"/>
          <w:szCs w:val="30"/>
        </w:rPr>
        <w:t>23</w:t>
      </w:r>
      <w:r w:rsidRPr="00513055">
        <w:rPr>
          <w:rFonts w:ascii="Times New Roman" w:hAnsi="Times New Roman"/>
          <w:color w:val="FF0000"/>
          <w:sz w:val="30"/>
          <w:szCs w:val="30"/>
        </w:rPr>
        <w:t xml:space="preserve"> №</w:t>
      </w:r>
      <w:r w:rsidR="008669C4">
        <w:rPr>
          <w:rFonts w:ascii="Times New Roman" w:hAnsi="Times New Roman"/>
          <w:color w:val="FF0000"/>
          <w:sz w:val="30"/>
          <w:szCs w:val="30"/>
        </w:rPr>
        <w:t xml:space="preserve"> 1</w:t>
      </w:r>
    </w:p>
    <w:p w:rsidR="005E01EA" w:rsidRDefault="005E01EA" w:rsidP="005E01EA">
      <w:pPr>
        <w:pStyle w:val="a6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</w:p>
    <w:p w:rsidR="005E01EA" w:rsidRPr="008D114F" w:rsidRDefault="005E01EA" w:rsidP="008D11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C819B2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работы попечительско</w:t>
      </w:r>
      <w:r w:rsidR="00C819B2">
        <w:rPr>
          <w:rFonts w:ascii="Times New Roman" w:hAnsi="Times New Roman" w:cs="Times New Roman"/>
          <w:sz w:val="28"/>
          <w:szCs w:val="28"/>
          <w:lang w:eastAsia="ru-RU"/>
        </w:rPr>
        <w:t xml:space="preserve">го совета государственного учреждения образования </w:t>
      </w:r>
    </w:p>
    <w:p w:rsidR="008D114F" w:rsidRPr="008D114F" w:rsidRDefault="00C819B2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</w:t>
      </w:r>
      <w:r w:rsidR="008D114F" w:rsidRPr="008D114F">
        <w:rPr>
          <w:rFonts w:ascii="Times New Roman" w:hAnsi="Times New Roman" w:cs="Times New Roman"/>
          <w:sz w:val="28"/>
          <w:szCs w:val="28"/>
          <w:lang w:eastAsia="ru-RU"/>
        </w:rPr>
        <w:t xml:space="preserve">сад №1 </w:t>
      </w:r>
      <w:proofErr w:type="spellStart"/>
      <w:r w:rsidR="008D114F" w:rsidRPr="008D114F">
        <w:rPr>
          <w:rFonts w:ascii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="008D114F" w:rsidRPr="008D114F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D114F" w:rsidRPr="008D114F">
        <w:rPr>
          <w:rFonts w:ascii="Times New Roman" w:hAnsi="Times New Roman" w:cs="Times New Roman"/>
          <w:sz w:val="28"/>
          <w:szCs w:val="28"/>
          <w:lang w:eastAsia="ru-RU"/>
        </w:rPr>
        <w:t>ореличи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114F">
        <w:rPr>
          <w:rFonts w:ascii="Times New Roman" w:hAnsi="Times New Roman" w:cs="Times New Roman"/>
          <w:sz w:val="28"/>
          <w:szCs w:val="28"/>
          <w:lang w:eastAsia="ru-RU"/>
        </w:rPr>
        <w:t>на   20</w:t>
      </w:r>
      <w:r w:rsidR="008669C4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8D114F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F646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669C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D114F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D114F" w:rsidRPr="008D114F" w:rsidRDefault="008D114F" w:rsidP="008D114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0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937"/>
        <w:gridCol w:w="1701"/>
        <w:gridCol w:w="2410"/>
      </w:tblGrid>
      <w:tr w:rsidR="008E6B25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E6B25" w:rsidRPr="008D114F" w:rsidTr="008669C4">
        <w:trPr>
          <w:trHeight w:val="760"/>
        </w:trPr>
        <w:tc>
          <w:tcPr>
            <w:tcW w:w="659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E6B25" w:rsidRDefault="00207842" w:rsidP="008D114F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Общие собрания</w:t>
            </w:r>
            <w:r w:rsidR="008E6B25" w:rsidRPr="008E6B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 утверждении регламента работы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 совета.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 в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несении  изменений в состав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попечительского совета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6B25" w:rsidRDefault="008669C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выборах секретаря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попечительского совета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69C4" w:rsidRDefault="008669C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 формировании  и размерах попечительских взносов  с июня по август 2023 года и  утверждении отчёта  о расходовании финансовых средств попечительского совета  с сентября  2022 по август 2023.</w:t>
            </w:r>
          </w:p>
          <w:p w:rsidR="008E6B25" w:rsidRDefault="008669C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итогах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попечительского совета за 2022/2023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 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утверждении </w:t>
            </w:r>
            <w:proofErr w:type="gramStart"/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плана работы попечительского совета </w:t>
            </w:r>
            <w:r w:rsidR="00C8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proofErr w:type="gramEnd"/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на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6B25" w:rsidRPr="008D114F" w:rsidRDefault="008669C4" w:rsidP="009D08A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рассмотрении и  утверждении сметы расходов финансовых средств попечительского совета.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B509C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9B2" w:rsidRDefault="00C819B2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DB712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8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 совета</w:t>
            </w: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9B2" w:rsidRDefault="00C819B2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B25" w:rsidRPr="008D114F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25" w:rsidRPr="008D114F" w:rsidTr="008669C4">
        <w:tc>
          <w:tcPr>
            <w:tcW w:w="659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отчёта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расходовании поступающих сре</w:t>
            </w:r>
            <w:proofErr w:type="gramStart"/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дств 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ентября 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 декабрь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6B25" w:rsidRPr="008D114F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    О 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создании безопасных условий пребывания воспитанников  в учреждении образования.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207842" w:rsidP="008D114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E6B25" w:rsidRPr="008D114F" w:rsidRDefault="008E6B25" w:rsidP="009D08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8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9B2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попечительского совета</w:t>
            </w:r>
          </w:p>
          <w:p w:rsidR="008E6B25" w:rsidRPr="008D114F" w:rsidRDefault="008E6B25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25" w:rsidRPr="008D114F" w:rsidTr="008669C4">
        <w:tc>
          <w:tcPr>
            <w:tcW w:w="659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9B2" w:rsidRDefault="00AA080C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отчёта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расходовании </w:t>
            </w:r>
            <w:r w:rsidR="00207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поступающих средств  с января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8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E6B25"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  <w:r w:rsidR="00C8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9B2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О п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осметического ремонта в учреждении дошкольного образова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при подготовке к новому 2024/2025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</w:p>
          <w:p w:rsidR="008669C4" w:rsidRPr="008D114F" w:rsidRDefault="008669C4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 организации летнего оздоровления воспитанников.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Pr="008D114F" w:rsidRDefault="00C819B2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8471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B25" w:rsidRDefault="008E6B25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19B2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1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попечительского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</w:t>
            </w:r>
          </w:p>
          <w:p w:rsidR="00C819B2" w:rsidRPr="008D114F" w:rsidRDefault="00C819B2" w:rsidP="00C819B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B25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Default="008E6B25" w:rsidP="008669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(законных представителей)</w:t>
            </w:r>
            <w:r w:rsidR="00C81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благоустройству </w:t>
            </w:r>
            <w:r w:rsidR="00866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территории учреждения дошкольного образования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669C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2023/2024</w:t>
            </w:r>
            <w:r w:rsidR="00BC2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E05F2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8E6B25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Default="008E6B25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 помощи в проведении праздников, развлечений,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спортландий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(приобретение призов, подарков, изготовление атрибутов, костюмов)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669C4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2023/20234 </w:t>
            </w:r>
            <w:proofErr w:type="spellStart"/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8E6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B25" w:rsidRPr="008D114F" w:rsidRDefault="008E6B25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D872E4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0359D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="00D87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канцтоваров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строительных материалов  согласно смете и др.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4FD" w:rsidRDefault="00D0359D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2023/2024</w:t>
            </w:r>
          </w:p>
          <w:p w:rsidR="00D872E4" w:rsidRPr="008D114F" w:rsidRDefault="00D872E4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D872E4" w:rsidRPr="008D114F" w:rsidTr="008669C4">
        <w:tc>
          <w:tcPr>
            <w:tcW w:w="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D114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Default="00D872E4" w:rsidP="008D11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проведении родительских собраний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0359D" w:rsidP="008E05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2023/2024 </w:t>
            </w:r>
            <w:proofErr w:type="spellStart"/>
            <w:r w:rsidR="00D87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D87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E4" w:rsidRPr="008D114F" w:rsidRDefault="00D872E4" w:rsidP="008E05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</w:tbl>
    <w:p w:rsidR="00CF45D1" w:rsidRDefault="00CF45D1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302" w:rsidRDefault="00F1030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0302" w:rsidRDefault="00F10302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5D1" w:rsidRDefault="00CF45D1" w:rsidP="008D114F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CF45D1" w:rsidSect="006823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2E6"/>
    <w:multiLevelType w:val="multilevel"/>
    <w:tmpl w:val="C9AC41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FFE"/>
    <w:multiLevelType w:val="multilevel"/>
    <w:tmpl w:val="0B04F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50F08"/>
    <w:multiLevelType w:val="multilevel"/>
    <w:tmpl w:val="9ECEF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E47E0"/>
    <w:multiLevelType w:val="multilevel"/>
    <w:tmpl w:val="2D94F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E74CA"/>
    <w:multiLevelType w:val="multilevel"/>
    <w:tmpl w:val="9AE61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63DA7"/>
    <w:multiLevelType w:val="multilevel"/>
    <w:tmpl w:val="E444B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3007E"/>
    <w:multiLevelType w:val="multilevel"/>
    <w:tmpl w:val="0D025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60A13"/>
    <w:multiLevelType w:val="multilevel"/>
    <w:tmpl w:val="60E4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71434"/>
    <w:multiLevelType w:val="multilevel"/>
    <w:tmpl w:val="8AB82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77133"/>
    <w:multiLevelType w:val="multilevel"/>
    <w:tmpl w:val="409A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8B"/>
    <w:rsid w:val="000A341E"/>
    <w:rsid w:val="000B7A3B"/>
    <w:rsid w:val="00116230"/>
    <w:rsid w:val="00143F7D"/>
    <w:rsid w:val="001476E0"/>
    <w:rsid w:val="001A1CAC"/>
    <w:rsid w:val="00207842"/>
    <w:rsid w:val="00211FD5"/>
    <w:rsid w:val="00235CAA"/>
    <w:rsid w:val="002B68F5"/>
    <w:rsid w:val="002C133A"/>
    <w:rsid w:val="002C1FB2"/>
    <w:rsid w:val="0037026C"/>
    <w:rsid w:val="003E03E0"/>
    <w:rsid w:val="003E1B6C"/>
    <w:rsid w:val="003F0B19"/>
    <w:rsid w:val="004040EB"/>
    <w:rsid w:val="004632EE"/>
    <w:rsid w:val="004C3003"/>
    <w:rsid w:val="004E3B8B"/>
    <w:rsid w:val="00531F15"/>
    <w:rsid w:val="00547B67"/>
    <w:rsid w:val="005E01EA"/>
    <w:rsid w:val="005E7BA5"/>
    <w:rsid w:val="005F62EB"/>
    <w:rsid w:val="00600298"/>
    <w:rsid w:val="00633D21"/>
    <w:rsid w:val="006353BD"/>
    <w:rsid w:val="006823B3"/>
    <w:rsid w:val="006C2D30"/>
    <w:rsid w:val="0071685C"/>
    <w:rsid w:val="007311ED"/>
    <w:rsid w:val="00764076"/>
    <w:rsid w:val="00790568"/>
    <w:rsid w:val="007A45FF"/>
    <w:rsid w:val="007C215C"/>
    <w:rsid w:val="007C2380"/>
    <w:rsid w:val="008471F2"/>
    <w:rsid w:val="00862412"/>
    <w:rsid w:val="008669C4"/>
    <w:rsid w:val="00867050"/>
    <w:rsid w:val="00890FF7"/>
    <w:rsid w:val="00891057"/>
    <w:rsid w:val="008D114F"/>
    <w:rsid w:val="008E6B25"/>
    <w:rsid w:val="00910AB3"/>
    <w:rsid w:val="00913217"/>
    <w:rsid w:val="00922899"/>
    <w:rsid w:val="00961711"/>
    <w:rsid w:val="0098447F"/>
    <w:rsid w:val="00991A54"/>
    <w:rsid w:val="009A4C5A"/>
    <w:rsid w:val="009A6E83"/>
    <w:rsid w:val="009D08A7"/>
    <w:rsid w:val="00A30D91"/>
    <w:rsid w:val="00AA080C"/>
    <w:rsid w:val="00B415E3"/>
    <w:rsid w:val="00B509CE"/>
    <w:rsid w:val="00B81ED5"/>
    <w:rsid w:val="00B87EA6"/>
    <w:rsid w:val="00BC24FD"/>
    <w:rsid w:val="00C819B2"/>
    <w:rsid w:val="00C917A1"/>
    <w:rsid w:val="00C9428D"/>
    <w:rsid w:val="00CB57B5"/>
    <w:rsid w:val="00CC18D3"/>
    <w:rsid w:val="00CC3235"/>
    <w:rsid w:val="00CF45D1"/>
    <w:rsid w:val="00D0359D"/>
    <w:rsid w:val="00D11AF1"/>
    <w:rsid w:val="00D14720"/>
    <w:rsid w:val="00D36E90"/>
    <w:rsid w:val="00D872E4"/>
    <w:rsid w:val="00DB712C"/>
    <w:rsid w:val="00E05F23"/>
    <w:rsid w:val="00E17DBB"/>
    <w:rsid w:val="00E2305A"/>
    <w:rsid w:val="00E752B9"/>
    <w:rsid w:val="00EC11C6"/>
    <w:rsid w:val="00EE71E8"/>
    <w:rsid w:val="00F10302"/>
    <w:rsid w:val="00F6461F"/>
    <w:rsid w:val="00FA2668"/>
    <w:rsid w:val="00FD0BCE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15"/>
  </w:style>
  <w:style w:type="paragraph" w:styleId="1">
    <w:name w:val="heading 1"/>
    <w:basedOn w:val="a"/>
    <w:link w:val="10"/>
    <w:uiPriority w:val="9"/>
    <w:qFormat/>
    <w:rsid w:val="004E3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E3B8B"/>
    <w:rPr>
      <w:b/>
      <w:bCs/>
    </w:rPr>
  </w:style>
  <w:style w:type="character" w:customStyle="1" w:styleId="apple-converted-space">
    <w:name w:val="apple-converted-space"/>
    <w:basedOn w:val="a0"/>
    <w:rsid w:val="004E3B8B"/>
  </w:style>
  <w:style w:type="character" w:customStyle="1" w:styleId="10">
    <w:name w:val="Заголовок 1 Знак"/>
    <w:basedOn w:val="a0"/>
    <w:link w:val="1"/>
    <w:uiPriority w:val="9"/>
    <w:rsid w:val="004E3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305A"/>
    <w:rPr>
      <w:color w:val="0000FF"/>
      <w:u w:val="single"/>
    </w:rPr>
  </w:style>
  <w:style w:type="paragraph" w:styleId="a6">
    <w:name w:val="No Spacing"/>
    <w:link w:val="a7"/>
    <w:uiPriority w:val="1"/>
    <w:qFormat/>
    <w:rsid w:val="008D114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890FF7"/>
  </w:style>
  <w:style w:type="table" w:styleId="a8">
    <w:name w:val="Table Grid"/>
    <w:basedOn w:val="a1"/>
    <w:uiPriority w:val="59"/>
    <w:rsid w:val="0089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D147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7A45FF"/>
    <w:rPr>
      <w:rFonts w:ascii="Times New Roman" w:hAnsi="Times New Roman" w:cs="Times New Roman" w:hint="default"/>
      <w:sz w:val="28"/>
      <w:szCs w:val="28"/>
    </w:rPr>
  </w:style>
  <w:style w:type="numbering" w:customStyle="1" w:styleId="110">
    <w:name w:val="Нет списка11"/>
    <w:next w:val="a2"/>
    <w:semiHidden/>
    <w:rsid w:val="00D36E90"/>
  </w:style>
  <w:style w:type="paragraph" w:styleId="a9">
    <w:name w:val="Balloon Text"/>
    <w:basedOn w:val="a"/>
    <w:link w:val="aa"/>
    <w:uiPriority w:val="99"/>
    <w:semiHidden/>
    <w:unhideWhenUsed/>
    <w:rsid w:val="005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B951-8450-4480-8411-B72C514D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2023-11-15T14:44:00Z</cp:lastPrinted>
  <dcterms:created xsi:type="dcterms:W3CDTF">2023-11-16T06:20:00Z</dcterms:created>
  <dcterms:modified xsi:type="dcterms:W3CDTF">2023-11-16T06:20:00Z</dcterms:modified>
</cp:coreProperties>
</file>