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EA" w:rsidRDefault="008D114F" w:rsidP="00BC24F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D114F">
        <w:rPr>
          <w:rFonts w:ascii="Times New Roman" w:hAnsi="Times New Roman" w:cs="Times New Roman"/>
          <w:sz w:val="28"/>
          <w:szCs w:val="28"/>
        </w:rPr>
        <w:t> </w:t>
      </w:r>
    </w:p>
    <w:p w:rsidR="005E01EA" w:rsidRDefault="005E01EA" w:rsidP="005E01EA">
      <w:pPr>
        <w:pStyle w:val="a6"/>
        <w:ind w:left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УТВЕРЖДЕН</w:t>
      </w:r>
      <w:r w:rsidR="00207842">
        <w:rPr>
          <w:rFonts w:ascii="Times New Roman" w:hAnsi="Times New Roman"/>
          <w:sz w:val="30"/>
          <w:szCs w:val="30"/>
        </w:rPr>
        <w:t>О</w:t>
      </w:r>
    </w:p>
    <w:p w:rsidR="005E01EA" w:rsidRDefault="005E01EA" w:rsidP="005E01EA">
      <w:pPr>
        <w:pStyle w:val="a6"/>
        <w:ind w:left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</w:t>
      </w:r>
      <w:r w:rsidR="00207842">
        <w:rPr>
          <w:rFonts w:ascii="Times New Roman" w:hAnsi="Times New Roman"/>
          <w:sz w:val="30"/>
          <w:szCs w:val="30"/>
        </w:rPr>
        <w:t>Протокол общего собрания</w:t>
      </w:r>
      <w:r>
        <w:rPr>
          <w:rFonts w:ascii="Times New Roman" w:hAnsi="Times New Roman"/>
          <w:sz w:val="30"/>
          <w:szCs w:val="30"/>
        </w:rPr>
        <w:t xml:space="preserve">        </w:t>
      </w:r>
    </w:p>
    <w:p w:rsidR="005E01EA" w:rsidRDefault="005E01EA" w:rsidP="005E01EA">
      <w:pPr>
        <w:pStyle w:val="a6"/>
        <w:ind w:left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попечительского совета</w:t>
      </w:r>
    </w:p>
    <w:p w:rsidR="005E01EA" w:rsidRDefault="005E01EA" w:rsidP="005E01EA">
      <w:pPr>
        <w:pStyle w:val="a6"/>
        <w:ind w:left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от </w:t>
      </w:r>
      <w:r w:rsidR="00953DE3">
        <w:rPr>
          <w:rFonts w:ascii="Times New Roman" w:hAnsi="Times New Roman"/>
          <w:color w:val="FF0000"/>
          <w:sz w:val="30"/>
          <w:szCs w:val="30"/>
        </w:rPr>
        <w:t>______________</w:t>
      </w:r>
      <w:r w:rsidRPr="00513055">
        <w:rPr>
          <w:rFonts w:ascii="Times New Roman" w:hAnsi="Times New Roman"/>
          <w:color w:val="FF0000"/>
          <w:sz w:val="30"/>
          <w:szCs w:val="30"/>
        </w:rPr>
        <w:t xml:space="preserve"> №</w:t>
      </w:r>
      <w:r w:rsidR="008669C4">
        <w:rPr>
          <w:rFonts w:ascii="Times New Roman" w:hAnsi="Times New Roman"/>
          <w:color w:val="FF0000"/>
          <w:sz w:val="30"/>
          <w:szCs w:val="30"/>
        </w:rPr>
        <w:t xml:space="preserve"> 1</w:t>
      </w:r>
    </w:p>
    <w:p w:rsidR="005E01EA" w:rsidRDefault="005E01EA" w:rsidP="005E01EA">
      <w:pPr>
        <w:pStyle w:val="a6"/>
        <w:ind w:left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</w:t>
      </w:r>
    </w:p>
    <w:p w:rsidR="005E01EA" w:rsidRPr="008D114F" w:rsidRDefault="005E01EA" w:rsidP="008D11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D114F" w:rsidRPr="008D114F" w:rsidRDefault="008D114F" w:rsidP="008D114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D114F">
        <w:rPr>
          <w:rFonts w:ascii="Times New Roman" w:hAnsi="Times New Roman" w:cs="Times New Roman"/>
          <w:sz w:val="28"/>
          <w:szCs w:val="28"/>
        </w:rPr>
        <w:t>План</w:t>
      </w:r>
    </w:p>
    <w:p w:rsidR="00C819B2" w:rsidRDefault="008D114F" w:rsidP="008D114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D114F">
        <w:rPr>
          <w:rFonts w:ascii="Times New Roman" w:hAnsi="Times New Roman" w:cs="Times New Roman"/>
          <w:sz w:val="28"/>
          <w:szCs w:val="28"/>
        </w:rPr>
        <w:t>работы попечительско</w:t>
      </w:r>
      <w:r w:rsidR="00C819B2">
        <w:rPr>
          <w:rFonts w:ascii="Times New Roman" w:hAnsi="Times New Roman" w:cs="Times New Roman"/>
          <w:sz w:val="28"/>
          <w:szCs w:val="28"/>
        </w:rPr>
        <w:t xml:space="preserve">го совета государственного учреждения образования </w:t>
      </w:r>
    </w:p>
    <w:p w:rsidR="008D114F" w:rsidRPr="008D114F" w:rsidRDefault="00C819B2" w:rsidP="008D114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</w:t>
      </w:r>
      <w:r w:rsidR="008D114F" w:rsidRPr="008D114F">
        <w:rPr>
          <w:rFonts w:ascii="Times New Roman" w:hAnsi="Times New Roman" w:cs="Times New Roman"/>
          <w:sz w:val="28"/>
          <w:szCs w:val="28"/>
        </w:rPr>
        <w:t xml:space="preserve">сад №1 </w:t>
      </w:r>
      <w:proofErr w:type="spellStart"/>
      <w:r w:rsidR="008D114F" w:rsidRPr="008D114F">
        <w:rPr>
          <w:rFonts w:ascii="Times New Roman" w:hAnsi="Times New Roman" w:cs="Times New Roman"/>
          <w:sz w:val="28"/>
          <w:szCs w:val="28"/>
        </w:rPr>
        <w:t>г.п</w:t>
      </w:r>
      <w:proofErr w:type="gramStart"/>
      <w:r w:rsidR="008D114F" w:rsidRPr="008D114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D114F" w:rsidRPr="008D114F">
        <w:rPr>
          <w:rFonts w:ascii="Times New Roman" w:hAnsi="Times New Roman" w:cs="Times New Roman"/>
          <w:sz w:val="28"/>
          <w:szCs w:val="28"/>
        </w:rPr>
        <w:t>ореличи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D114F" w:rsidRDefault="008D114F" w:rsidP="008D114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D114F">
        <w:rPr>
          <w:rFonts w:ascii="Times New Roman" w:hAnsi="Times New Roman" w:cs="Times New Roman"/>
          <w:sz w:val="28"/>
          <w:szCs w:val="28"/>
        </w:rPr>
        <w:t>на   20</w:t>
      </w:r>
      <w:r w:rsidR="008669C4">
        <w:rPr>
          <w:rFonts w:ascii="Times New Roman" w:hAnsi="Times New Roman" w:cs="Times New Roman"/>
          <w:sz w:val="28"/>
          <w:szCs w:val="28"/>
        </w:rPr>
        <w:t>2</w:t>
      </w:r>
      <w:r w:rsidR="00060A2E">
        <w:rPr>
          <w:rFonts w:ascii="Times New Roman" w:hAnsi="Times New Roman" w:cs="Times New Roman"/>
          <w:sz w:val="28"/>
          <w:szCs w:val="28"/>
        </w:rPr>
        <w:t>4</w:t>
      </w:r>
      <w:r w:rsidRPr="008D114F">
        <w:rPr>
          <w:rFonts w:ascii="Times New Roman" w:hAnsi="Times New Roman" w:cs="Times New Roman"/>
          <w:sz w:val="28"/>
          <w:szCs w:val="28"/>
        </w:rPr>
        <w:t>/20</w:t>
      </w:r>
      <w:r w:rsidR="00F6461F">
        <w:rPr>
          <w:rFonts w:ascii="Times New Roman" w:hAnsi="Times New Roman" w:cs="Times New Roman"/>
          <w:sz w:val="28"/>
          <w:szCs w:val="28"/>
        </w:rPr>
        <w:t>2</w:t>
      </w:r>
      <w:r w:rsidR="00060A2E">
        <w:rPr>
          <w:rFonts w:ascii="Times New Roman" w:hAnsi="Times New Roman" w:cs="Times New Roman"/>
          <w:sz w:val="28"/>
          <w:szCs w:val="28"/>
        </w:rPr>
        <w:t>5</w:t>
      </w:r>
      <w:r w:rsidRPr="008D114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D114F" w:rsidRPr="008D114F" w:rsidRDefault="008D114F" w:rsidP="008D114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0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937"/>
        <w:gridCol w:w="1701"/>
        <w:gridCol w:w="2410"/>
      </w:tblGrid>
      <w:tr w:rsidR="008E6B25" w:rsidRPr="008D114F" w:rsidTr="008669C4">
        <w:tc>
          <w:tcPr>
            <w:tcW w:w="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B25" w:rsidRPr="008D114F" w:rsidRDefault="008E6B25" w:rsidP="008D11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D11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D114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B25" w:rsidRPr="008D114F" w:rsidRDefault="008E6B25" w:rsidP="008D11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B25" w:rsidRPr="008D114F" w:rsidRDefault="008E6B25" w:rsidP="008D11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B25" w:rsidRPr="008D114F" w:rsidRDefault="008E6B25" w:rsidP="008D11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E6B25" w:rsidRPr="008D114F" w:rsidTr="008669C4">
        <w:trPr>
          <w:trHeight w:val="760"/>
        </w:trPr>
        <w:tc>
          <w:tcPr>
            <w:tcW w:w="659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B25" w:rsidRPr="008D114F" w:rsidRDefault="008E6B25" w:rsidP="008D11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B25" w:rsidRPr="008E6B25" w:rsidRDefault="00207842" w:rsidP="008D114F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 собрания</w:t>
            </w:r>
            <w:r w:rsidR="008E6B25" w:rsidRPr="008E6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попечительского совета</w:t>
            </w:r>
          </w:p>
          <w:p w:rsidR="008E6B25" w:rsidRDefault="008E6B25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 утверждении регламента работы</w:t>
            </w:r>
            <w:r w:rsidRPr="008D1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9C4">
              <w:rPr>
                <w:rFonts w:ascii="Times New Roman" w:hAnsi="Times New Roman" w:cs="Times New Roman"/>
                <w:sz w:val="28"/>
                <w:szCs w:val="28"/>
              </w:rPr>
              <w:t>попечительского совета.</w:t>
            </w:r>
          </w:p>
          <w:p w:rsidR="008E6B25" w:rsidRDefault="008E6B25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 в</w:t>
            </w:r>
            <w:r w:rsidR="008669C4">
              <w:rPr>
                <w:rFonts w:ascii="Times New Roman" w:hAnsi="Times New Roman" w:cs="Times New Roman"/>
                <w:sz w:val="28"/>
                <w:szCs w:val="28"/>
              </w:rPr>
              <w:t>несении  изменений в состав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попечительского совета</w:t>
            </w:r>
            <w:r w:rsidR="008669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6B25" w:rsidRDefault="008669C4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 выборах секретаря</w:t>
            </w:r>
            <w:r w:rsidR="008E6B25">
              <w:rPr>
                <w:rFonts w:ascii="Times New Roman" w:hAnsi="Times New Roman" w:cs="Times New Roman"/>
                <w:sz w:val="28"/>
                <w:szCs w:val="28"/>
              </w:rPr>
              <w:t xml:space="preserve"> попечительского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69C4" w:rsidRDefault="008669C4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 формировании  и размерах попечительских взносов  с июня по август 202</w:t>
            </w:r>
            <w:r w:rsidR="00060A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и  утверждении отчёта  о расходовании финансовых средств попечительского совета  с сентября  202</w:t>
            </w:r>
            <w:r w:rsidR="00060A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август 202</w:t>
            </w:r>
            <w:r w:rsidR="00060A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6B25" w:rsidRDefault="008669C4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6B25" w:rsidRPr="008D114F">
              <w:rPr>
                <w:rFonts w:ascii="Times New Roman" w:hAnsi="Times New Roman" w:cs="Times New Roman"/>
                <w:sz w:val="28"/>
                <w:szCs w:val="28"/>
              </w:rPr>
              <w:t>. О</w:t>
            </w:r>
            <w:r w:rsidR="00207842">
              <w:rPr>
                <w:rFonts w:ascii="Times New Roman" w:hAnsi="Times New Roman" w:cs="Times New Roman"/>
                <w:sz w:val="28"/>
                <w:szCs w:val="28"/>
              </w:rPr>
              <w:t>б итогах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попечительского совета за 202</w:t>
            </w:r>
            <w:r w:rsidR="00060A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60A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84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</w:t>
            </w:r>
            <w:r w:rsidR="008E6B25" w:rsidRPr="008D1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B25">
              <w:rPr>
                <w:rFonts w:ascii="Times New Roman" w:hAnsi="Times New Roman" w:cs="Times New Roman"/>
                <w:sz w:val="28"/>
                <w:szCs w:val="28"/>
              </w:rPr>
              <w:t xml:space="preserve">и утверждении </w:t>
            </w:r>
            <w:proofErr w:type="gramStart"/>
            <w:r w:rsidR="008E6B25" w:rsidRPr="008D114F">
              <w:rPr>
                <w:rFonts w:ascii="Times New Roman" w:hAnsi="Times New Roman" w:cs="Times New Roman"/>
                <w:sz w:val="28"/>
                <w:szCs w:val="28"/>
              </w:rPr>
              <w:t xml:space="preserve">плана работы попечительского совета </w:t>
            </w:r>
            <w:r w:rsidR="00C819B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  <w:proofErr w:type="gramEnd"/>
            <w:r w:rsidR="008E6B25" w:rsidRPr="008D114F">
              <w:rPr>
                <w:rFonts w:ascii="Times New Roman" w:hAnsi="Times New Roman" w:cs="Times New Roman"/>
                <w:sz w:val="28"/>
                <w:szCs w:val="28"/>
              </w:rPr>
              <w:t> 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0A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6B25" w:rsidRPr="008D114F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0A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6B25" w:rsidRPr="008D114F">
              <w:rPr>
                <w:rFonts w:ascii="Times New Roman" w:hAnsi="Times New Roman" w:cs="Times New Roman"/>
                <w:sz w:val="28"/>
                <w:szCs w:val="28"/>
              </w:rPr>
              <w:t xml:space="preserve"> учебн</w:t>
            </w:r>
            <w:r w:rsidR="008E6B25"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="008E6B25" w:rsidRPr="008D114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6B25" w:rsidRPr="008D114F" w:rsidRDefault="008669C4" w:rsidP="009D08A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78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6B25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207842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рассмотрении и  утверждении сметы расходов финансовых средств попечительского совета.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B25" w:rsidRPr="008D114F" w:rsidRDefault="008E6B25" w:rsidP="00060A2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</w:rPr>
              <w:t>сентябрь 20</w:t>
            </w:r>
            <w:r w:rsidR="008669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42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9B2" w:rsidRDefault="00C819B2" w:rsidP="00DB71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B2" w:rsidRDefault="00C819B2" w:rsidP="00DB71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B2" w:rsidRDefault="00C819B2" w:rsidP="00DB71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B2" w:rsidRDefault="00C819B2" w:rsidP="00DB71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B2" w:rsidRDefault="00C819B2" w:rsidP="00DB71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B2" w:rsidRDefault="00C819B2" w:rsidP="00DB71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B25" w:rsidRDefault="008E6B25" w:rsidP="00DB71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C819B2">
              <w:rPr>
                <w:rFonts w:ascii="Times New Roman" w:hAnsi="Times New Roman" w:cs="Times New Roman"/>
                <w:sz w:val="28"/>
                <w:szCs w:val="28"/>
              </w:rPr>
              <w:t>попечительского совета</w:t>
            </w:r>
          </w:p>
          <w:p w:rsidR="008E6B25" w:rsidRDefault="008E6B25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B2" w:rsidRDefault="00C819B2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B25" w:rsidRDefault="008E6B25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B25" w:rsidRPr="008D114F" w:rsidRDefault="008E6B25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B25" w:rsidRPr="008D114F" w:rsidTr="008669C4">
        <w:tc>
          <w:tcPr>
            <w:tcW w:w="659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B25" w:rsidRPr="008D114F" w:rsidRDefault="008E6B25" w:rsidP="008D11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B25" w:rsidRDefault="008E6B25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7842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отчёта</w:t>
            </w:r>
            <w:r w:rsidRPr="008D114F">
              <w:rPr>
                <w:rFonts w:ascii="Times New Roman" w:hAnsi="Times New Roman" w:cs="Times New Roman"/>
                <w:sz w:val="28"/>
                <w:szCs w:val="28"/>
              </w:rPr>
              <w:t xml:space="preserve"> о расходовании поступающих сре</w:t>
            </w:r>
            <w:proofErr w:type="gramStart"/>
            <w:r w:rsidRPr="008D114F">
              <w:rPr>
                <w:rFonts w:ascii="Times New Roman" w:hAnsi="Times New Roman" w:cs="Times New Roman"/>
                <w:sz w:val="28"/>
                <w:szCs w:val="28"/>
              </w:rPr>
              <w:t xml:space="preserve">дств 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ентября </w:t>
            </w:r>
            <w:r w:rsidRPr="008D11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669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0A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842">
              <w:rPr>
                <w:rFonts w:ascii="Times New Roman" w:hAnsi="Times New Roman" w:cs="Times New Roman"/>
                <w:sz w:val="28"/>
                <w:szCs w:val="28"/>
              </w:rPr>
              <w:t xml:space="preserve"> по  декабрь</w:t>
            </w:r>
            <w:r w:rsidRPr="008D114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8669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0A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8669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6B25" w:rsidRPr="008D114F" w:rsidRDefault="00C819B2" w:rsidP="00C819B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   О </w:t>
            </w:r>
            <w:r w:rsidR="008669C4">
              <w:rPr>
                <w:rFonts w:ascii="Times New Roman" w:hAnsi="Times New Roman" w:cs="Times New Roman"/>
                <w:sz w:val="28"/>
                <w:szCs w:val="28"/>
              </w:rPr>
              <w:t>создании безопасных условий пребывания воспитанников  в учреждении образования.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B25" w:rsidRPr="008D114F" w:rsidRDefault="00207842" w:rsidP="008D1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E6B25" w:rsidRPr="008D114F" w:rsidRDefault="008E6B25" w:rsidP="00060A2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669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0A2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C819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9B2" w:rsidRDefault="00C819B2" w:rsidP="00C819B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попечительского совета</w:t>
            </w:r>
          </w:p>
          <w:p w:rsidR="008E6B25" w:rsidRPr="008D114F" w:rsidRDefault="008E6B25" w:rsidP="00C819B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B25" w:rsidRPr="008D114F" w:rsidTr="008669C4">
        <w:tc>
          <w:tcPr>
            <w:tcW w:w="659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B25" w:rsidRPr="008D114F" w:rsidRDefault="008E6B25" w:rsidP="008D11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9B2" w:rsidRDefault="00AA080C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6B25" w:rsidRPr="008D11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7842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отчёта</w:t>
            </w:r>
            <w:r w:rsidR="008E6B25" w:rsidRPr="008D114F">
              <w:rPr>
                <w:rFonts w:ascii="Times New Roman" w:hAnsi="Times New Roman" w:cs="Times New Roman"/>
                <w:sz w:val="28"/>
                <w:szCs w:val="28"/>
              </w:rPr>
              <w:t xml:space="preserve"> о расходовании </w:t>
            </w:r>
            <w:r w:rsidR="00207842">
              <w:rPr>
                <w:rFonts w:ascii="Times New Roman" w:hAnsi="Times New Roman" w:cs="Times New Roman"/>
                <w:sz w:val="28"/>
                <w:szCs w:val="28"/>
              </w:rPr>
              <w:t>поступающих средств  с января</w:t>
            </w:r>
            <w:r w:rsidR="008E6B25" w:rsidRPr="008D114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8669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0A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819B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8E6B25" w:rsidRPr="008D114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8669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0A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6B25" w:rsidRPr="008D114F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  <w:r w:rsidR="00C81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19B2" w:rsidRDefault="00C819B2" w:rsidP="00C819B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О п</w:t>
            </w:r>
            <w:r w:rsidRPr="008D114F">
              <w:rPr>
                <w:rFonts w:ascii="Times New Roman" w:hAnsi="Times New Roman" w:cs="Times New Roman"/>
                <w:sz w:val="28"/>
                <w:szCs w:val="28"/>
              </w:rPr>
              <w:t>ланировани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114F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114F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осметического ремонта в учреждении дошкольного образова</w:t>
            </w:r>
            <w:r w:rsidR="008669C4">
              <w:rPr>
                <w:rFonts w:ascii="Times New Roman" w:hAnsi="Times New Roman" w:cs="Times New Roman"/>
                <w:sz w:val="28"/>
                <w:szCs w:val="28"/>
              </w:rPr>
              <w:t>ния при подготовке к новому 202</w:t>
            </w:r>
            <w:r w:rsidR="00060A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69C4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60A2E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учебному году</w:t>
            </w:r>
          </w:p>
          <w:p w:rsidR="008669C4" w:rsidRPr="008D114F" w:rsidRDefault="008669C4" w:rsidP="00C819B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 организации летнего оздоровления воспитанников.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B25" w:rsidRPr="008D114F" w:rsidRDefault="00C819B2" w:rsidP="00060A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8471F2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 w:rsidR="008669C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60A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B25" w:rsidRDefault="008E6B25" w:rsidP="00C819B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19B2" w:rsidRDefault="00C819B2" w:rsidP="00C819B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попечительского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совета</w:t>
            </w:r>
          </w:p>
          <w:p w:rsidR="00C819B2" w:rsidRPr="008D114F" w:rsidRDefault="00C819B2" w:rsidP="00C819B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B25" w:rsidRPr="008D114F" w:rsidTr="008669C4">
        <w:tc>
          <w:tcPr>
            <w:tcW w:w="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B25" w:rsidRPr="008D114F" w:rsidRDefault="008E6B25" w:rsidP="008D11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9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B25" w:rsidRDefault="008E6B25" w:rsidP="008669C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(законных представителей)</w:t>
            </w:r>
            <w:r w:rsidR="00C819B2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благоустройству </w:t>
            </w:r>
            <w:r w:rsidR="008669C4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учреждения дошкольного образования 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B25" w:rsidRPr="008D114F" w:rsidRDefault="008669C4" w:rsidP="00060A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60A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60A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C2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6B25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8E6B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B25" w:rsidRPr="008D114F" w:rsidRDefault="008E6B25" w:rsidP="00E05F2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8E6B25" w:rsidRPr="008D114F" w:rsidTr="008669C4">
        <w:tc>
          <w:tcPr>
            <w:tcW w:w="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B25" w:rsidRPr="008D114F" w:rsidRDefault="008E6B25" w:rsidP="008D11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B25" w:rsidRDefault="008E6B25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 помощи в проведении праздников, развлечений,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спортландий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(приобретение призов, подарков, изготовление атрибутов, костюмов)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B25" w:rsidRPr="008D114F" w:rsidRDefault="008669C4" w:rsidP="00060A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60A2E">
              <w:rPr>
                <w:rFonts w:ascii="Times New Roman" w:hAnsi="Times New Roman" w:cs="Times New Roman"/>
                <w:sz w:val="28"/>
                <w:szCs w:val="28"/>
              </w:rPr>
              <w:t>4/2025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6B25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8E6B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B25" w:rsidRPr="008D114F" w:rsidRDefault="008E6B25" w:rsidP="008E052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D872E4" w:rsidRPr="008D114F" w:rsidTr="008669C4">
        <w:tc>
          <w:tcPr>
            <w:tcW w:w="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E4" w:rsidRPr="008D114F" w:rsidRDefault="00D872E4" w:rsidP="008D11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E4" w:rsidRDefault="00D0359D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 w:rsidR="00D872E4">
              <w:rPr>
                <w:rFonts w:ascii="Times New Roman" w:hAnsi="Times New Roman" w:cs="Times New Roman"/>
                <w:sz w:val="28"/>
                <w:szCs w:val="28"/>
              </w:rPr>
              <w:t xml:space="preserve"> канцтоваров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строительных материалов  согласно смете и др.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4FD" w:rsidRDefault="00D0359D" w:rsidP="008E05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60A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60A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872E4" w:rsidRPr="008D114F" w:rsidRDefault="00D872E4" w:rsidP="008E05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E4" w:rsidRPr="008D114F" w:rsidRDefault="00D872E4" w:rsidP="008E052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D872E4" w:rsidRPr="008D114F" w:rsidTr="008669C4">
        <w:tc>
          <w:tcPr>
            <w:tcW w:w="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E4" w:rsidRPr="008D114F" w:rsidRDefault="00D872E4" w:rsidP="008D11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E4" w:rsidRDefault="00D872E4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родительских собраний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E4" w:rsidRPr="008D114F" w:rsidRDefault="00D0359D" w:rsidP="00060A2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60A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60A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72E4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D87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E4" w:rsidRPr="008D114F" w:rsidRDefault="00D872E4" w:rsidP="008E052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</w:tbl>
    <w:p w:rsidR="00CF45D1" w:rsidRDefault="00CF45D1" w:rsidP="008D114F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F10302" w:rsidRDefault="00F10302" w:rsidP="008D114F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910A52" w:rsidRDefault="00910A52" w:rsidP="008D114F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910A52" w:rsidTr="00910A52">
        <w:tc>
          <w:tcPr>
            <w:tcW w:w="5281" w:type="dxa"/>
          </w:tcPr>
          <w:p w:rsidR="00910A52" w:rsidRPr="00910A52" w:rsidRDefault="00910A52" w:rsidP="008D114F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0A52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</w:t>
            </w:r>
          </w:p>
          <w:p w:rsidR="00910A52" w:rsidRDefault="00910A52" w:rsidP="008D114F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0A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Заведующий ГУО «Детский сад № 1 </w:t>
            </w:r>
            <w:proofErr w:type="spellStart"/>
            <w:r w:rsidRPr="00910A52">
              <w:rPr>
                <w:rFonts w:ascii="Times New Roman" w:hAnsi="Times New Roman" w:cs="Times New Roman"/>
                <w:bCs/>
                <w:sz w:val="28"/>
                <w:szCs w:val="28"/>
              </w:rPr>
              <w:t>г.п</w:t>
            </w:r>
            <w:proofErr w:type="gramStart"/>
            <w:r w:rsidRPr="00910A52">
              <w:rPr>
                <w:rFonts w:ascii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 w:rsidRPr="00910A52">
              <w:rPr>
                <w:rFonts w:ascii="Times New Roman" w:hAnsi="Times New Roman" w:cs="Times New Roman"/>
                <w:bCs/>
                <w:sz w:val="28"/>
                <w:szCs w:val="28"/>
              </w:rPr>
              <w:t>ореличи</w:t>
            </w:r>
            <w:proofErr w:type="spellEnd"/>
            <w:r w:rsidRPr="00910A5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910A52" w:rsidRDefault="00910A52" w:rsidP="008D114F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М.П.Вербицкая</w:t>
            </w:r>
            <w:proofErr w:type="spellEnd"/>
          </w:p>
          <w:p w:rsidR="00910A52" w:rsidRDefault="00060A2E" w:rsidP="00060A2E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</w:t>
            </w:r>
            <w:r w:rsidR="00910A52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282" w:type="dxa"/>
          </w:tcPr>
          <w:p w:rsidR="00910A52" w:rsidRPr="00910A52" w:rsidRDefault="00910A52" w:rsidP="00910A52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0A52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</w:t>
            </w:r>
          </w:p>
          <w:p w:rsidR="00910A52" w:rsidRDefault="00910A52" w:rsidP="00910A52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родительского комитета</w:t>
            </w:r>
          </w:p>
          <w:p w:rsidR="00910A52" w:rsidRDefault="00910A52" w:rsidP="00910A52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С.А.Кузьмич</w:t>
            </w:r>
            <w:proofErr w:type="spellEnd"/>
          </w:p>
          <w:p w:rsidR="00910A52" w:rsidRDefault="00060A2E" w:rsidP="00060A2E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</w:t>
            </w:r>
            <w:r w:rsidR="00910A52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</w:tbl>
    <w:p w:rsidR="00F10302" w:rsidRDefault="00F10302" w:rsidP="008D114F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CF45D1" w:rsidRDefault="00CF45D1" w:rsidP="008D114F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F45D1" w:rsidSect="006823B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02E6"/>
    <w:multiLevelType w:val="multilevel"/>
    <w:tmpl w:val="C9AC41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44FFE"/>
    <w:multiLevelType w:val="multilevel"/>
    <w:tmpl w:val="0B04F3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50F08"/>
    <w:multiLevelType w:val="multilevel"/>
    <w:tmpl w:val="9ECEF6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E47E0"/>
    <w:multiLevelType w:val="multilevel"/>
    <w:tmpl w:val="2D94F0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E74CA"/>
    <w:multiLevelType w:val="multilevel"/>
    <w:tmpl w:val="9AE61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963DA7"/>
    <w:multiLevelType w:val="multilevel"/>
    <w:tmpl w:val="E444B3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13007E"/>
    <w:multiLevelType w:val="multilevel"/>
    <w:tmpl w:val="0D025B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60A13"/>
    <w:multiLevelType w:val="multilevel"/>
    <w:tmpl w:val="60E48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A71434"/>
    <w:multiLevelType w:val="multilevel"/>
    <w:tmpl w:val="8AB82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E77133"/>
    <w:multiLevelType w:val="multilevel"/>
    <w:tmpl w:val="409AB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8B"/>
    <w:rsid w:val="00060A2E"/>
    <w:rsid w:val="000A341E"/>
    <w:rsid w:val="000B7A3B"/>
    <w:rsid w:val="00116230"/>
    <w:rsid w:val="00143F7D"/>
    <w:rsid w:val="001476E0"/>
    <w:rsid w:val="001A1CAC"/>
    <w:rsid w:val="00207842"/>
    <w:rsid w:val="00211FD5"/>
    <w:rsid w:val="00235CAA"/>
    <w:rsid w:val="002B68F5"/>
    <w:rsid w:val="002C133A"/>
    <w:rsid w:val="002C1FB2"/>
    <w:rsid w:val="0037026C"/>
    <w:rsid w:val="003E03E0"/>
    <w:rsid w:val="003E1B6C"/>
    <w:rsid w:val="003F0B19"/>
    <w:rsid w:val="004040EB"/>
    <w:rsid w:val="004632EE"/>
    <w:rsid w:val="004C3003"/>
    <w:rsid w:val="004E3B8B"/>
    <w:rsid w:val="00531F15"/>
    <w:rsid w:val="00547B67"/>
    <w:rsid w:val="005E01EA"/>
    <w:rsid w:val="005E7BA5"/>
    <w:rsid w:val="005F62EB"/>
    <w:rsid w:val="00600298"/>
    <w:rsid w:val="00633D21"/>
    <w:rsid w:val="006353BD"/>
    <w:rsid w:val="006823B3"/>
    <w:rsid w:val="006C2D30"/>
    <w:rsid w:val="0071685C"/>
    <w:rsid w:val="007311ED"/>
    <w:rsid w:val="00764076"/>
    <w:rsid w:val="00790568"/>
    <w:rsid w:val="007A45FF"/>
    <w:rsid w:val="007C215C"/>
    <w:rsid w:val="007C2380"/>
    <w:rsid w:val="008471F2"/>
    <w:rsid w:val="00862412"/>
    <w:rsid w:val="008669C4"/>
    <w:rsid w:val="00867050"/>
    <w:rsid w:val="00890FF7"/>
    <w:rsid w:val="00891057"/>
    <w:rsid w:val="008D114F"/>
    <w:rsid w:val="008E6B25"/>
    <w:rsid w:val="00910A52"/>
    <w:rsid w:val="00910AB3"/>
    <w:rsid w:val="00913217"/>
    <w:rsid w:val="00922899"/>
    <w:rsid w:val="00953DE3"/>
    <w:rsid w:val="00961711"/>
    <w:rsid w:val="0098447F"/>
    <w:rsid w:val="00991A54"/>
    <w:rsid w:val="009A4C5A"/>
    <w:rsid w:val="009A6E83"/>
    <w:rsid w:val="009D08A7"/>
    <w:rsid w:val="00A30D91"/>
    <w:rsid w:val="00AA080C"/>
    <w:rsid w:val="00B415E3"/>
    <w:rsid w:val="00B509CE"/>
    <w:rsid w:val="00B81ED5"/>
    <w:rsid w:val="00B87EA6"/>
    <w:rsid w:val="00BC24FD"/>
    <w:rsid w:val="00C819B2"/>
    <w:rsid w:val="00C917A1"/>
    <w:rsid w:val="00C9428D"/>
    <w:rsid w:val="00CA42E4"/>
    <w:rsid w:val="00CA70D0"/>
    <w:rsid w:val="00CB57B5"/>
    <w:rsid w:val="00CC18D3"/>
    <w:rsid w:val="00CC3235"/>
    <w:rsid w:val="00CE6BA2"/>
    <w:rsid w:val="00CF45D1"/>
    <w:rsid w:val="00D0359D"/>
    <w:rsid w:val="00D11AF1"/>
    <w:rsid w:val="00D14720"/>
    <w:rsid w:val="00D36E90"/>
    <w:rsid w:val="00D872E4"/>
    <w:rsid w:val="00DB712C"/>
    <w:rsid w:val="00E05F23"/>
    <w:rsid w:val="00E17DBB"/>
    <w:rsid w:val="00E2305A"/>
    <w:rsid w:val="00E752B9"/>
    <w:rsid w:val="00EC11C6"/>
    <w:rsid w:val="00EE71E8"/>
    <w:rsid w:val="00F10302"/>
    <w:rsid w:val="00F6461F"/>
    <w:rsid w:val="00FA2668"/>
    <w:rsid w:val="00FD0BCE"/>
    <w:rsid w:val="00F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3B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E3B8B"/>
    <w:rPr>
      <w:b/>
      <w:bCs/>
    </w:rPr>
  </w:style>
  <w:style w:type="character" w:customStyle="1" w:styleId="apple-converted-space">
    <w:name w:val="apple-converted-space"/>
    <w:basedOn w:val="a0"/>
    <w:rsid w:val="004E3B8B"/>
  </w:style>
  <w:style w:type="character" w:customStyle="1" w:styleId="10">
    <w:name w:val="Заголовок 1 Знак"/>
    <w:basedOn w:val="a0"/>
    <w:link w:val="1"/>
    <w:uiPriority w:val="9"/>
    <w:rsid w:val="004E3B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a"/>
    <w:rsid w:val="0073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2305A"/>
    <w:rPr>
      <w:color w:val="0000FF"/>
      <w:u w:val="single"/>
    </w:rPr>
  </w:style>
  <w:style w:type="paragraph" w:styleId="a6">
    <w:name w:val="No Spacing"/>
    <w:link w:val="a7"/>
    <w:uiPriority w:val="1"/>
    <w:qFormat/>
    <w:rsid w:val="008D114F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890FF7"/>
  </w:style>
  <w:style w:type="table" w:styleId="a8">
    <w:name w:val="Table Grid"/>
    <w:basedOn w:val="a1"/>
    <w:uiPriority w:val="59"/>
    <w:rsid w:val="00890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99"/>
    <w:rsid w:val="00D147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basedOn w:val="a0"/>
    <w:uiPriority w:val="99"/>
    <w:rsid w:val="007A45FF"/>
    <w:rPr>
      <w:rFonts w:ascii="Times New Roman" w:hAnsi="Times New Roman" w:cs="Times New Roman" w:hint="default"/>
      <w:sz w:val="28"/>
      <w:szCs w:val="28"/>
    </w:rPr>
  </w:style>
  <w:style w:type="numbering" w:customStyle="1" w:styleId="110">
    <w:name w:val="Нет списка11"/>
    <w:next w:val="a2"/>
    <w:semiHidden/>
    <w:rsid w:val="00D36E90"/>
  </w:style>
  <w:style w:type="paragraph" w:styleId="a9">
    <w:name w:val="Balloon Text"/>
    <w:basedOn w:val="a"/>
    <w:link w:val="aa"/>
    <w:uiPriority w:val="99"/>
    <w:semiHidden/>
    <w:unhideWhenUsed/>
    <w:rsid w:val="005E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0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3B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E3B8B"/>
    <w:rPr>
      <w:b/>
      <w:bCs/>
    </w:rPr>
  </w:style>
  <w:style w:type="character" w:customStyle="1" w:styleId="apple-converted-space">
    <w:name w:val="apple-converted-space"/>
    <w:basedOn w:val="a0"/>
    <w:rsid w:val="004E3B8B"/>
  </w:style>
  <w:style w:type="character" w:customStyle="1" w:styleId="10">
    <w:name w:val="Заголовок 1 Знак"/>
    <w:basedOn w:val="a0"/>
    <w:link w:val="1"/>
    <w:uiPriority w:val="9"/>
    <w:rsid w:val="004E3B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a"/>
    <w:rsid w:val="0073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2305A"/>
    <w:rPr>
      <w:color w:val="0000FF"/>
      <w:u w:val="single"/>
    </w:rPr>
  </w:style>
  <w:style w:type="paragraph" w:styleId="a6">
    <w:name w:val="No Spacing"/>
    <w:link w:val="a7"/>
    <w:uiPriority w:val="1"/>
    <w:qFormat/>
    <w:rsid w:val="008D114F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890FF7"/>
  </w:style>
  <w:style w:type="table" w:styleId="a8">
    <w:name w:val="Table Grid"/>
    <w:basedOn w:val="a1"/>
    <w:uiPriority w:val="59"/>
    <w:rsid w:val="00890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99"/>
    <w:rsid w:val="00D147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basedOn w:val="a0"/>
    <w:uiPriority w:val="99"/>
    <w:rsid w:val="007A45FF"/>
    <w:rPr>
      <w:rFonts w:ascii="Times New Roman" w:hAnsi="Times New Roman" w:cs="Times New Roman" w:hint="default"/>
      <w:sz w:val="28"/>
      <w:szCs w:val="28"/>
    </w:rPr>
  </w:style>
  <w:style w:type="numbering" w:customStyle="1" w:styleId="110">
    <w:name w:val="Нет списка11"/>
    <w:next w:val="a2"/>
    <w:semiHidden/>
    <w:rsid w:val="00D36E90"/>
  </w:style>
  <w:style w:type="paragraph" w:styleId="a9">
    <w:name w:val="Balloon Text"/>
    <w:basedOn w:val="a"/>
    <w:link w:val="aa"/>
    <w:uiPriority w:val="99"/>
    <w:semiHidden/>
    <w:unhideWhenUsed/>
    <w:rsid w:val="005E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0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2061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28A92-2834-4326-9308-C5035BCC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cp:lastPrinted>2024-09-23T11:07:00Z</cp:lastPrinted>
  <dcterms:created xsi:type="dcterms:W3CDTF">2024-09-23T10:29:00Z</dcterms:created>
  <dcterms:modified xsi:type="dcterms:W3CDTF">2024-09-23T11:07:00Z</dcterms:modified>
</cp:coreProperties>
</file>