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A0017" w14:textId="47BB1697" w:rsidR="00F22CA6" w:rsidRDefault="00F22CA6" w:rsidP="00F22CA6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4350A0C7" w14:textId="77777777" w:rsidR="00F22CA6" w:rsidRDefault="00F22CA6" w:rsidP="00F22CA6">
      <w:pPr>
        <w:spacing w:after="0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Коптянская</w:t>
      </w:r>
      <w:proofErr w:type="spellEnd"/>
    </w:p>
    <w:p w14:paraId="6F5E70F9" w14:textId="4147D66C" w:rsidR="00F22CA6" w:rsidRDefault="00F22CA6" w:rsidP="00F22CA6">
      <w:pPr>
        <w:spacing w:after="0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школа Витебского района»</w:t>
      </w:r>
    </w:p>
    <w:p w14:paraId="7BF9BC21" w14:textId="3AD9ECD9" w:rsidR="00F22CA6" w:rsidRDefault="00F22CA6" w:rsidP="00F22CA6">
      <w:pPr>
        <w:spacing w:after="0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013B4" w14:textId="61E0B62F" w:rsidR="00F22CA6" w:rsidRDefault="00F22CA6" w:rsidP="00F22CA6">
      <w:pPr>
        <w:spacing w:after="0"/>
        <w:ind w:firstLine="10206"/>
        <w:rPr>
          <w:rFonts w:ascii="Times New Roman" w:hAnsi="Times New Roman" w:cs="Times New Roman"/>
          <w:sz w:val="28"/>
          <w:szCs w:val="28"/>
        </w:rPr>
      </w:pPr>
    </w:p>
    <w:p w14:paraId="04BA0218" w14:textId="77777777" w:rsidR="00F22CA6" w:rsidRPr="00F22CA6" w:rsidRDefault="00F22CA6" w:rsidP="00F22CA6">
      <w:pPr>
        <w:spacing w:after="0"/>
        <w:ind w:firstLine="10206"/>
        <w:rPr>
          <w:rFonts w:ascii="Times New Roman" w:hAnsi="Times New Roman" w:cs="Times New Roman"/>
          <w:sz w:val="28"/>
          <w:szCs w:val="28"/>
        </w:rPr>
      </w:pPr>
    </w:p>
    <w:p w14:paraId="2EC9EFC2" w14:textId="3DD9E604" w:rsidR="00BD5554" w:rsidRPr="00F22CA6" w:rsidRDefault="00BD5554" w:rsidP="00F22C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A6">
        <w:rPr>
          <w:rFonts w:ascii="Times New Roman" w:hAnsi="Times New Roman" w:cs="Times New Roman"/>
          <w:b/>
          <w:bCs/>
          <w:sz w:val="28"/>
          <w:szCs w:val="28"/>
        </w:rPr>
        <w:t>План мероприятий по реализации Программы непрерывного воспитания детей и учащейся молодежи</w:t>
      </w:r>
    </w:p>
    <w:p w14:paraId="403DF505" w14:textId="77777777" w:rsidR="00BD5554" w:rsidRPr="00F22CA6" w:rsidRDefault="00BD5554" w:rsidP="00F22C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A6">
        <w:rPr>
          <w:rFonts w:ascii="Times New Roman" w:hAnsi="Times New Roman" w:cs="Times New Roman"/>
          <w:b/>
          <w:bCs/>
          <w:sz w:val="28"/>
          <w:szCs w:val="28"/>
        </w:rPr>
        <w:t>в учреждении образования «</w:t>
      </w:r>
      <w:proofErr w:type="spellStart"/>
      <w:r w:rsidRPr="00F22CA6">
        <w:rPr>
          <w:rFonts w:ascii="Times New Roman" w:hAnsi="Times New Roman" w:cs="Times New Roman"/>
          <w:b/>
          <w:bCs/>
          <w:sz w:val="28"/>
          <w:szCs w:val="28"/>
        </w:rPr>
        <w:t>Коптянская</w:t>
      </w:r>
      <w:proofErr w:type="spellEnd"/>
      <w:r w:rsidRPr="00F22CA6">
        <w:rPr>
          <w:rFonts w:ascii="Times New Roman" w:hAnsi="Times New Roman" w:cs="Times New Roman"/>
          <w:b/>
          <w:bCs/>
          <w:sz w:val="28"/>
          <w:szCs w:val="28"/>
        </w:rPr>
        <w:t xml:space="preserve"> базовая школа Витебского района </w:t>
      </w:r>
    </w:p>
    <w:p w14:paraId="3499443C" w14:textId="3332D5B9" w:rsidR="00BD5554" w:rsidRPr="00F22CA6" w:rsidRDefault="00BD5554" w:rsidP="00F22C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A6">
        <w:rPr>
          <w:rFonts w:ascii="Times New Roman" w:hAnsi="Times New Roman" w:cs="Times New Roman"/>
          <w:b/>
          <w:bCs/>
          <w:sz w:val="28"/>
          <w:szCs w:val="28"/>
        </w:rPr>
        <w:t>имени Героя Советского Союза Г.С. Григорьева»</w:t>
      </w:r>
    </w:p>
    <w:p w14:paraId="396C0BB0" w14:textId="23EDA05A" w:rsidR="00B1657E" w:rsidRPr="00F22CA6" w:rsidRDefault="00BD5554" w:rsidP="00F22C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A6">
        <w:rPr>
          <w:rFonts w:ascii="Times New Roman" w:hAnsi="Times New Roman" w:cs="Times New Roman"/>
          <w:b/>
          <w:bCs/>
          <w:sz w:val="28"/>
          <w:szCs w:val="28"/>
        </w:rPr>
        <w:t>на 2021-2025 гг.</w:t>
      </w:r>
    </w:p>
    <w:p w14:paraId="6E2D66DF" w14:textId="5ED07278" w:rsidR="00BD5554" w:rsidRDefault="00BD5554" w:rsidP="00BD55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8" w:type="dxa"/>
        <w:tblLook w:val="04A0" w:firstRow="1" w:lastRow="0" w:firstColumn="1" w:lastColumn="0" w:noHBand="0" w:noVBand="1"/>
      </w:tblPr>
      <w:tblGrid>
        <w:gridCol w:w="706"/>
        <w:gridCol w:w="9368"/>
        <w:gridCol w:w="2256"/>
        <w:gridCol w:w="2408"/>
      </w:tblGrid>
      <w:tr w:rsidR="00BD5554" w14:paraId="1DE90AC7" w14:textId="77777777" w:rsidTr="002633E8">
        <w:tc>
          <w:tcPr>
            <w:tcW w:w="706" w:type="dxa"/>
          </w:tcPr>
          <w:p w14:paraId="707574A3" w14:textId="4D5D6B04" w:rsidR="00BD5554" w:rsidRPr="00F22CA6" w:rsidRDefault="00BD5554" w:rsidP="00BD55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68" w:type="dxa"/>
          </w:tcPr>
          <w:p w14:paraId="65087624" w14:textId="4C0B2381" w:rsidR="00BD5554" w:rsidRPr="00F22CA6" w:rsidRDefault="00BD5554" w:rsidP="00BD55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56" w:type="dxa"/>
          </w:tcPr>
          <w:p w14:paraId="10A936B2" w14:textId="7F01E56A" w:rsidR="00BD5554" w:rsidRPr="00F22CA6" w:rsidRDefault="00BD5554" w:rsidP="00BD55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408" w:type="dxa"/>
          </w:tcPr>
          <w:p w14:paraId="46A4088E" w14:textId="2A12759F" w:rsidR="00BD5554" w:rsidRPr="00F22CA6" w:rsidRDefault="00BD5554" w:rsidP="00BD55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BD5554" w14:paraId="5D4C6F3B" w14:textId="77777777" w:rsidTr="00BA6A03">
        <w:tc>
          <w:tcPr>
            <w:tcW w:w="14738" w:type="dxa"/>
            <w:gridSpan w:val="4"/>
          </w:tcPr>
          <w:p w14:paraId="61CF0054" w14:textId="18D73890" w:rsidR="00BD5554" w:rsidRPr="00E77CA6" w:rsidRDefault="00BD5554" w:rsidP="00BD55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Идеологическое воспитание</w:t>
            </w:r>
          </w:p>
        </w:tc>
      </w:tr>
      <w:tr w:rsidR="00BD5554" w14:paraId="1A7EE1A8" w14:textId="77777777" w:rsidTr="002633E8">
        <w:tc>
          <w:tcPr>
            <w:tcW w:w="706" w:type="dxa"/>
          </w:tcPr>
          <w:p w14:paraId="585406AB" w14:textId="031142B4" w:rsidR="00BD5554" w:rsidRDefault="00BD5554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68" w:type="dxa"/>
          </w:tcPr>
          <w:p w14:paraId="7A45A80C" w14:textId="77777777" w:rsidR="00BD5554" w:rsidRP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Информационные часы для обучающихся с участием</w:t>
            </w:r>
          </w:p>
          <w:p w14:paraId="5D4CC9FF" w14:textId="4DBB0ACE" w:rsidR="00BD5554" w:rsidRP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представителей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айонных</w:t>
            </w: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государственного</w:t>
            </w:r>
          </w:p>
          <w:p w14:paraId="2A90BEF7" w14:textId="337476EF" w:rsid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256" w:type="dxa"/>
          </w:tcPr>
          <w:p w14:paraId="0DFAD257" w14:textId="2BC98C58" w:rsidR="00BD5554" w:rsidRDefault="00BD5554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</w:tcPr>
          <w:p w14:paraId="6A640774" w14:textId="30D47289" w:rsid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D5554" w14:paraId="26A98A12" w14:textId="77777777" w:rsidTr="002633E8">
        <w:tc>
          <w:tcPr>
            <w:tcW w:w="706" w:type="dxa"/>
          </w:tcPr>
          <w:p w14:paraId="10A3AED2" w14:textId="12EA8357" w:rsidR="00BD5554" w:rsidRDefault="00BD5554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368" w:type="dxa"/>
          </w:tcPr>
          <w:p w14:paraId="72103F3D" w14:textId="0A093821" w:rsidR="00BD5554" w:rsidRPr="00BD5554" w:rsidRDefault="008C5876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5554" w:rsidRPr="00BD5554">
              <w:rPr>
                <w:rFonts w:ascii="Times New Roman" w:hAnsi="Times New Roman" w:cs="Times New Roman"/>
                <w:sz w:val="28"/>
                <w:szCs w:val="28"/>
              </w:rPr>
              <w:t>ероприятия по ознакомлению обучающихся с</w:t>
            </w:r>
          </w:p>
          <w:p w14:paraId="74570EA1" w14:textId="77777777" w:rsidR="00BD5554" w:rsidRP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избирательным законодательством Республики Беларусь,</w:t>
            </w:r>
          </w:p>
          <w:p w14:paraId="4AD91FE9" w14:textId="77777777" w:rsidR="00BD5554" w:rsidRP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достижениями в социально-экономической, научной, спортивной,</w:t>
            </w:r>
          </w:p>
          <w:p w14:paraId="06AA1D5E" w14:textId="77777777" w:rsidR="00BD5554" w:rsidRP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культурной сферах, в том числе: встреч, круглых столов,</w:t>
            </w:r>
          </w:p>
          <w:p w14:paraId="72765805" w14:textId="68F01F45" w:rsid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конференций, интернет-форумов</w:t>
            </w:r>
          </w:p>
        </w:tc>
        <w:tc>
          <w:tcPr>
            <w:tcW w:w="2256" w:type="dxa"/>
          </w:tcPr>
          <w:p w14:paraId="411BBEB0" w14:textId="0E780EAB" w:rsidR="00BD5554" w:rsidRDefault="00BD5554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</w:tcPr>
          <w:p w14:paraId="365C8AAF" w14:textId="77777777" w:rsid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06F3DFA" w14:textId="00490A7A" w:rsid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D5554" w14:paraId="26F2EEFA" w14:textId="77777777" w:rsidTr="002633E8">
        <w:tc>
          <w:tcPr>
            <w:tcW w:w="706" w:type="dxa"/>
          </w:tcPr>
          <w:p w14:paraId="51229DBE" w14:textId="75FA3544" w:rsidR="00BD5554" w:rsidRDefault="00BD5554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368" w:type="dxa"/>
          </w:tcPr>
          <w:p w14:paraId="380A6D9F" w14:textId="07442847" w:rsidR="00BD5554" w:rsidRDefault="008C5876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5554" w:rsidRPr="00BD5554">
              <w:rPr>
                <w:rFonts w:ascii="Times New Roman" w:hAnsi="Times New Roman" w:cs="Times New Roman"/>
                <w:sz w:val="28"/>
                <w:szCs w:val="28"/>
              </w:rPr>
              <w:t>еализация информационно-образовательного проекта «ШАГ»</w:t>
            </w:r>
          </w:p>
        </w:tc>
        <w:tc>
          <w:tcPr>
            <w:tcW w:w="2256" w:type="dxa"/>
          </w:tcPr>
          <w:p w14:paraId="031C4050" w14:textId="5F0ECE54" w:rsidR="00BD5554" w:rsidRDefault="00BD5554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</w:tcPr>
          <w:p w14:paraId="6DDBDE7A" w14:textId="6907A061" w:rsid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 – 9 классов</w:t>
            </w:r>
          </w:p>
        </w:tc>
      </w:tr>
      <w:tr w:rsidR="00BD5554" w14:paraId="1DCBE6A7" w14:textId="77777777" w:rsidTr="002633E8">
        <w:tc>
          <w:tcPr>
            <w:tcW w:w="706" w:type="dxa"/>
          </w:tcPr>
          <w:p w14:paraId="50C6B294" w14:textId="2BA1FEF8" w:rsidR="00BD5554" w:rsidRDefault="00BD5554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9368" w:type="dxa"/>
          </w:tcPr>
          <w:p w14:paraId="6A107B85" w14:textId="4584A2E3" w:rsidR="00BD5554" w:rsidRPr="00BD5554" w:rsidRDefault="008C5876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5554" w:rsidRPr="00BD5554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ероприятия, направленные на воспитание уважительного </w:t>
            </w:r>
          </w:p>
          <w:p w14:paraId="155F80E6" w14:textId="77777777" w:rsidR="00BD5554" w:rsidRP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отношения к Государственному флагу Республики Беларусь,</w:t>
            </w:r>
          </w:p>
          <w:p w14:paraId="0BE0BA65" w14:textId="77777777" w:rsidR="00BD5554" w:rsidRP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Государственному гербу Республики Беларусь,</w:t>
            </w:r>
          </w:p>
          <w:p w14:paraId="475B6911" w14:textId="77777777" w:rsidR="00BD5554" w:rsidRP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Государственному гимну Республики Беларусь (далее -</w:t>
            </w:r>
          </w:p>
          <w:p w14:paraId="71BDB5B9" w14:textId="132105A4" w:rsid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Республики Беларусь)</w:t>
            </w:r>
          </w:p>
        </w:tc>
        <w:tc>
          <w:tcPr>
            <w:tcW w:w="2256" w:type="dxa"/>
          </w:tcPr>
          <w:p w14:paraId="15F171DF" w14:textId="004F4085" w:rsidR="00BD5554" w:rsidRDefault="00BD5554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</w:tcPr>
          <w:p w14:paraId="3A5E7E07" w14:textId="77777777" w:rsidR="00BD5554" w:rsidRP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AAA2EA2" w14:textId="561594A1" w:rsidR="00BD5554" w:rsidRDefault="00BD5554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55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D5554" w14:paraId="3F1F5DF1" w14:textId="77777777" w:rsidTr="002633E8">
        <w:tc>
          <w:tcPr>
            <w:tcW w:w="706" w:type="dxa"/>
          </w:tcPr>
          <w:p w14:paraId="325C5A6D" w14:textId="19982420" w:rsidR="00BD5554" w:rsidRDefault="00BD5554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368" w:type="dxa"/>
          </w:tcPr>
          <w:p w14:paraId="1C05E58F" w14:textId="2CC8BC5C" w:rsidR="00BD5554" w:rsidRDefault="008C5876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Развитие традиций учреждений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(дополнение летописи школы; создание </w:t>
            </w:r>
            <w:r w:rsidR="00BD5554" w:rsidRPr="00BD5554">
              <w:rPr>
                <w:rFonts w:ascii="Times New Roman" w:hAnsi="Times New Roman" w:cs="Times New Roman"/>
                <w:sz w:val="28"/>
                <w:szCs w:val="28"/>
              </w:rPr>
              <w:t>экспозици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музейной комнате</w:t>
            </w:r>
            <w:r w:rsidR="00BD5554" w:rsidRPr="00BD5554">
              <w:rPr>
                <w:rFonts w:ascii="Times New Roman" w:hAnsi="Times New Roman" w:cs="Times New Roman"/>
                <w:sz w:val="28"/>
                <w:szCs w:val="28"/>
              </w:rPr>
              <w:t xml:space="preserve"> об истории учреждения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BD5554" w:rsidRPr="00BD5554"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554" w:rsidRPr="00BD5554">
              <w:rPr>
                <w:rFonts w:ascii="Times New Roman" w:hAnsi="Times New Roman" w:cs="Times New Roman"/>
                <w:sz w:val="28"/>
                <w:szCs w:val="28"/>
              </w:rPr>
              <w:t>выпускниках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29447040" w14:textId="14E9FE33" w:rsidR="00BD5554" w:rsidRDefault="008C587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</w:p>
        </w:tc>
        <w:tc>
          <w:tcPr>
            <w:tcW w:w="2408" w:type="dxa"/>
          </w:tcPr>
          <w:p w14:paraId="01CCED1F" w14:textId="77777777" w:rsidR="00BD5554" w:rsidRDefault="008C5876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14:paraId="4192FDCC" w14:textId="199EA808" w:rsidR="008C5876" w:rsidRDefault="008C5876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BD5554" w14:paraId="2FD96ABF" w14:textId="77777777" w:rsidTr="002633E8">
        <w:tc>
          <w:tcPr>
            <w:tcW w:w="706" w:type="dxa"/>
          </w:tcPr>
          <w:p w14:paraId="3163B06E" w14:textId="4A119FE1" w:rsidR="00BD5554" w:rsidRDefault="008C587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368" w:type="dxa"/>
          </w:tcPr>
          <w:p w14:paraId="141F3083" w14:textId="77777777" w:rsidR="008C5876" w:rsidRPr="008C5876" w:rsidRDefault="008C5876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творческих работ «Конституция и мы -</w:t>
            </w:r>
          </w:p>
          <w:p w14:paraId="0B94BF3A" w14:textId="77777777" w:rsidR="008C5876" w:rsidRPr="008C5876" w:rsidRDefault="008C5876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граждане свободной страны» (ко Дню Конституции Республики</w:t>
            </w:r>
          </w:p>
          <w:p w14:paraId="5874498C" w14:textId="6478B8EF" w:rsidR="00BD5554" w:rsidRDefault="008C5876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Беларусь)</w:t>
            </w:r>
          </w:p>
        </w:tc>
        <w:tc>
          <w:tcPr>
            <w:tcW w:w="2256" w:type="dxa"/>
          </w:tcPr>
          <w:p w14:paraId="003654AF" w14:textId="71234C74" w:rsidR="00BD5554" w:rsidRDefault="008C587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3F5B625D" w14:textId="344B3B0E" w:rsidR="00BD5554" w:rsidRDefault="008C5876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C5876" w14:paraId="357540F4" w14:textId="77777777" w:rsidTr="002633E8">
        <w:tc>
          <w:tcPr>
            <w:tcW w:w="706" w:type="dxa"/>
            <w:tcBorders>
              <w:bottom w:val="single" w:sz="4" w:space="0" w:color="auto"/>
            </w:tcBorders>
          </w:tcPr>
          <w:p w14:paraId="4611F30C" w14:textId="5D22FB52" w:rsidR="008C5876" w:rsidRDefault="008C587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368" w:type="dxa"/>
            <w:tcBorders>
              <w:bottom w:val="single" w:sz="4" w:space="0" w:color="auto"/>
            </w:tcBorders>
          </w:tcPr>
          <w:p w14:paraId="500307E1" w14:textId="2DB07E7C" w:rsidR="008C5876" w:rsidRPr="008C5876" w:rsidRDefault="008C5876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общественно значимым событиям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стране:</w:t>
            </w:r>
          </w:p>
          <w:p w14:paraId="2A789E73" w14:textId="47D863CB" w:rsidR="008C5876" w:rsidRPr="008C5876" w:rsidRDefault="008C5876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диалоги, марафоны, дебаты, </w:t>
            </w:r>
            <w:proofErr w:type="spellStart"/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видеофорумы</w:t>
            </w:r>
            <w:proofErr w:type="spellEnd"/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конкурсы и др.;</w:t>
            </w:r>
          </w:p>
          <w:p w14:paraId="39A5F165" w14:textId="2115C44A" w:rsidR="008C5876" w:rsidRPr="008C5876" w:rsidRDefault="008C5876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декада общественно значимых дел ко Дню Независимости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Республики Беларусь «Храним прошлое, ценим настоящее,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строим будущее!»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2E2A87F5" w14:textId="02699851" w:rsidR="008C5876" w:rsidRDefault="008C587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7510201C" w14:textId="7DCF6775" w:rsidR="008C5876" w:rsidRDefault="008C5876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30AE9ACC" w14:textId="4165AFA5" w:rsidR="008C5876" w:rsidRDefault="008C5876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C5876" w14:paraId="571630EE" w14:textId="77777777" w:rsidTr="002633E8">
        <w:trPr>
          <w:trHeight w:val="615"/>
        </w:trPr>
        <w:tc>
          <w:tcPr>
            <w:tcW w:w="706" w:type="dxa"/>
            <w:tcBorders>
              <w:bottom w:val="nil"/>
            </w:tcBorders>
          </w:tcPr>
          <w:p w14:paraId="042211F6" w14:textId="347B5C98" w:rsidR="008C5876" w:rsidRDefault="008C587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368" w:type="dxa"/>
            <w:tcBorders>
              <w:bottom w:val="nil"/>
            </w:tcBorders>
          </w:tcPr>
          <w:p w14:paraId="2A17C9AF" w14:textId="2A4FA2B2" w:rsidR="008C5876" w:rsidRPr="008C5876" w:rsidRDefault="008C5876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Мероприятия, ориентированные на выявление, поддержку и</w:t>
            </w:r>
            <w:r w:rsidR="00E70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обучение молодежных лидеров:</w:t>
            </w:r>
          </w:p>
        </w:tc>
        <w:tc>
          <w:tcPr>
            <w:tcW w:w="2256" w:type="dxa"/>
            <w:tcBorders>
              <w:bottom w:val="nil"/>
            </w:tcBorders>
          </w:tcPr>
          <w:p w14:paraId="7E3C7FDC" w14:textId="77777777" w:rsidR="008C5876" w:rsidRDefault="008C587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104B4" w14:textId="150260B6" w:rsidR="00E70990" w:rsidRDefault="00E70990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14:paraId="4026F494" w14:textId="77777777" w:rsidR="008C5876" w:rsidRDefault="008C5876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E6E31" w14:textId="3C03B7FC" w:rsidR="00E70990" w:rsidRDefault="00E70990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90" w14:paraId="67688727" w14:textId="77777777" w:rsidTr="002633E8">
        <w:trPr>
          <w:trHeight w:val="465"/>
        </w:trPr>
        <w:tc>
          <w:tcPr>
            <w:tcW w:w="706" w:type="dxa"/>
            <w:tcBorders>
              <w:top w:val="nil"/>
              <w:bottom w:val="nil"/>
            </w:tcBorders>
          </w:tcPr>
          <w:p w14:paraId="3F3F5282" w14:textId="77777777" w:rsidR="00E70990" w:rsidRDefault="00E70990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7B4D165F" w14:textId="74064ABF" w:rsidR="00E70990" w:rsidRPr="008C5876" w:rsidRDefault="00E70990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«Лидер года»;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57602FD9" w14:textId="77777777" w:rsidR="00E70990" w:rsidRDefault="00E70990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2021, 2024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018830F" w14:textId="77777777" w:rsidR="00E70990" w:rsidRDefault="00E70990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70990" w14:paraId="1BAEC881" w14:textId="77777777" w:rsidTr="002633E8">
        <w:trPr>
          <w:trHeight w:val="258"/>
        </w:trPr>
        <w:tc>
          <w:tcPr>
            <w:tcW w:w="706" w:type="dxa"/>
            <w:tcBorders>
              <w:top w:val="nil"/>
            </w:tcBorders>
          </w:tcPr>
          <w:p w14:paraId="0B43542E" w14:textId="77777777" w:rsidR="00E70990" w:rsidRDefault="00E70990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</w:tcBorders>
          </w:tcPr>
          <w:p w14:paraId="31011059" w14:textId="30BA6582" w:rsidR="00E70990" w:rsidRPr="008C5876" w:rsidRDefault="00E70990" w:rsidP="008C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76">
              <w:rPr>
                <w:rFonts w:ascii="Times New Roman" w:hAnsi="Times New Roman" w:cs="Times New Roman"/>
                <w:sz w:val="28"/>
                <w:szCs w:val="28"/>
              </w:rPr>
              <w:t>школа актив «Лидер»</w:t>
            </w:r>
          </w:p>
        </w:tc>
        <w:tc>
          <w:tcPr>
            <w:tcW w:w="2256" w:type="dxa"/>
            <w:tcBorders>
              <w:top w:val="nil"/>
            </w:tcBorders>
          </w:tcPr>
          <w:p w14:paraId="10DD038C" w14:textId="1FCECA81" w:rsidR="00E70990" w:rsidRDefault="002633E8" w:rsidP="00E7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7099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nil"/>
            </w:tcBorders>
          </w:tcPr>
          <w:p w14:paraId="09DDC3D7" w14:textId="69C04268" w:rsidR="00E70990" w:rsidRDefault="00E70990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70990" w14:paraId="49767D37" w14:textId="77777777" w:rsidTr="002633E8">
        <w:trPr>
          <w:trHeight w:val="405"/>
        </w:trPr>
        <w:tc>
          <w:tcPr>
            <w:tcW w:w="706" w:type="dxa"/>
          </w:tcPr>
          <w:p w14:paraId="78E0C82C" w14:textId="65A0C9C3" w:rsidR="00E70990" w:rsidRDefault="00E70990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368" w:type="dxa"/>
          </w:tcPr>
          <w:p w14:paraId="16522FA3" w14:textId="77777777" w:rsidR="00E70990" w:rsidRPr="00E70990" w:rsidRDefault="00E70990" w:rsidP="00E7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Развитие ученического самоуправления, детских и молодежных</w:t>
            </w:r>
          </w:p>
          <w:p w14:paraId="69FA35A3" w14:textId="77777777" w:rsidR="00E70990" w:rsidRPr="00E70990" w:rsidRDefault="00E70990" w:rsidP="00E7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социально значимых инициатив, широкое использование</w:t>
            </w:r>
          </w:p>
          <w:p w14:paraId="635A98F2" w14:textId="77777777" w:rsidR="00E70990" w:rsidRPr="00E70990" w:rsidRDefault="00E70990" w:rsidP="00E7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потенциала молодежных и детских общественных организаций:</w:t>
            </w:r>
          </w:p>
          <w:p w14:paraId="4C8C3EFB" w14:textId="77777777" w:rsidR="00E70990" w:rsidRDefault="00E70990" w:rsidP="00E7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4C6F26">
              <w:rPr>
                <w:rFonts w:ascii="Times New Roman" w:hAnsi="Times New Roman" w:cs="Times New Roman"/>
                <w:sz w:val="28"/>
                <w:szCs w:val="28"/>
              </w:rPr>
              <w:t>штаба ученического самоуправления;</w:t>
            </w:r>
          </w:p>
          <w:p w14:paraId="626C30E6" w14:textId="1781243D" w:rsidR="004C6F26" w:rsidRPr="008C5876" w:rsidRDefault="004C6F26" w:rsidP="00E7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ОО «БРСМ», ОО «БРПО»</w:t>
            </w:r>
          </w:p>
        </w:tc>
        <w:tc>
          <w:tcPr>
            <w:tcW w:w="2256" w:type="dxa"/>
          </w:tcPr>
          <w:p w14:paraId="6B9CDD90" w14:textId="6CC171BD" w:rsidR="00E70990" w:rsidRDefault="004C6F2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</w:p>
        </w:tc>
        <w:tc>
          <w:tcPr>
            <w:tcW w:w="2408" w:type="dxa"/>
          </w:tcPr>
          <w:p w14:paraId="7BECE0BC" w14:textId="582BBCFB" w:rsidR="00E70990" w:rsidRDefault="004C6F26" w:rsidP="00BD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70990" w14:paraId="6337B12A" w14:textId="77777777" w:rsidTr="002633E8">
        <w:trPr>
          <w:trHeight w:val="405"/>
        </w:trPr>
        <w:tc>
          <w:tcPr>
            <w:tcW w:w="706" w:type="dxa"/>
          </w:tcPr>
          <w:p w14:paraId="6B9AD6A9" w14:textId="70E24673" w:rsidR="00E70990" w:rsidRDefault="004C6F2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9368" w:type="dxa"/>
          </w:tcPr>
          <w:p w14:paraId="45FC4056" w14:textId="70FA45A1" w:rsidR="00E70990" w:rsidRPr="00E70990" w:rsidRDefault="00E70990" w:rsidP="00E7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Мероприятия по популяризации идей и целей устойчивого</w:t>
            </w:r>
            <w:r w:rsidR="0026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развития в учреждениях образования:</w:t>
            </w:r>
          </w:p>
          <w:p w14:paraId="35A8CA93" w14:textId="6E736971" w:rsidR="00E70990" w:rsidRPr="00E70990" w:rsidRDefault="00E70990" w:rsidP="00E7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декада «Образование в интересах устойчивого развития для</w:t>
            </w:r>
            <w:r w:rsidR="0026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всех»;</w:t>
            </w:r>
          </w:p>
          <w:p w14:paraId="187FF6D2" w14:textId="25485240" w:rsidR="00E70990" w:rsidRPr="00E70990" w:rsidRDefault="00E70990" w:rsidP="00E7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серия молодежных акций и инициатив «Никого не оставим в</w:t>
            </w:r>
            <w:r w:rsidR="0026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стороне»;</w:t>
            </w:r>
          </w:p>
          <w:p w14:paraId="2E29FE44" w14:textId="0C9CA268" w:rsidR="00E70990" w:rsidRPr="008C5876" w:rsidRDefault="00E70990" w:rsidP="00E7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интернет-игра «Цели устойчивого развития: думай и</w:t>
            </w:r>
            <w:r w:rsidR="0026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990">
              <w:rPr>
                <w:rFonts w:ascii="Times New Roman" w:hAnsi="Times New Roman" w:cs="Times New Roman"/>
                <w:sz w:val="28"/>
                <w:szCs w:val="28"/>
              </w:rPr>
              <w:t>действуй»</w:t>
            </w:r>
          </w:p>
        </w:tc>
        <w:tc>
          <w:tcPr>
            <w:tcW w:w="2256" w:type="dxa"/>
          </w:tcPr>
          <w:p w14:paraId="298D3F0E" w14:textId="77777777" w:rsidR="00E70990" w:rsidRDefault="00E70990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7E66C" w14:textId="77777777" w:rsidR="002633E8" w:rsidRDefault="002633E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17357" w14:textId="77777777" w:rsidR="002633E8" w:rsidRDefault="002633E8" w:rsidP="0026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2021,2023,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5BB0B11D" w14:textId="77777777" w:rsidR="002633E8" w:rsidRDefault="002633E8" w:rsidP="0026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  <w:p w14:paraId="1C0C4DB3" w14:textId="230BEECF" w:rsidR="002633E8" w:rsidRDefault="002633E8" w:rsidP="0026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03C81A69" w14:textId="77777777" w:rsidR="002633E8" w:rsidRPr="002633E8" w:rsidRDefault="002633E8" w:rsidP="0026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1F0D7B16" w14:textId="2EA9DB07" w:rsidR="00E70990" w:rsidRDefault="002633E8" w:rsidP="0026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633E8" w14:paraId="3394BB1D" w14:textId="77777777" w:rsidTr="000618E6">
        <w:tc>
          <w:tcPr>
            <w:tcW w:w="14738" w:type="dxa"/>
            <w:gridSpan w:val="4"/>
          </w:tcPr>
          <w:p w14:paraId="31FC3547" w14:textId="47ADB6BE" w:rsidR="002633E8" w:rsidRPr="00E77CA6" w:rsidRDefault="002633E8" w:rsidP="002633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Гражданское и патриотическое воспитание</w:t>
            </w:r>
          </w:p>
        </w:tc>
      </w:tr>
      <w:tr w:rsidR="008C5876" w14:paraId="4C348FBE" w14:textId="77777777" w:rsidTr="002D2073">
        <w:tc>
          <w:tcPr>
            <w:tcW w:w="706" w:type="dxa"/>
            <w:tcBorders>
              <w:bottom w:val="single" w:sz="4" w:space="0" w:color="auto"/>
            </w:tcBorders>
          </w:tcPr>
          <w:p w14:paraId="1FF1F429" w14:textId="3A481DCF" w:rsidR="008C5876" w:rsidRDefault="002633E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368" w:type="dxa"/>
            <w:tcBorders>
              <w:bottom w:val="single" w:sz="4" w:space="0" w:color="auto"/>
            </w:tcBorders>
          </w:tcPr>
          <w:p w14:paraId="20309F37" w14:textId="5775C491" w:rsidR="008C5876" w:rsidRPr="008C5876" w:rsidRDefault="002633E8" w:rsidP="0026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государственным праздникам,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юбилейным и памятным датам в Республике Беларусь, по</w:t>
            </w:r>
            <w:r>
              <w:t xml:space="preserve"> </w:t>
            </w: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 xml:space="preserve">вручению подарочного комплектного издания «Я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Республики Беларусь»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0458BE0D" w14:textId="5524F6DF" w:rsidR="008C5876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3E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A262144" w14:textId="77777777" w:rsidR="002633E8" w:rsidRPr="002633E8" w:rsidRDefault="002633E8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5B7FAD9F" w14:textId="03D71A47" w:rsidR="008C5876" w:rsidRDefault="002633E8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3E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C5876" w14:paraId="415975AF" w14:textId="77777777" w:rsidTr="002D2073">
        <w:trPr>
          <w:trHeight w:val="435"/>
        </w:trPr>
        <w:tc>
          <w:tcPr>
            <w:tcW w:w="706" w:type="dxa"/>
            <w:tcBorders>
              <w:bottom w:val="nil"/>
            </w:tcBorders>
          </w:tcPr>
          <w:p w14:paraId="14434BE8" w14:textId="625A46D2" w:rsidR="008C5876" w:rsidRDefault="005B7EDE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368" w:type="dxa"/>
            <w:tcBorders>
              <w:bottom w:val="nil"/>
            </w:tcBorders>
          </w:tcPr>
          <w:p w14:paraId="697CA65C" w14:textId="77777777" w:rsidR="005B7EDE" w:rsidRPr="005B7EDE" w:rsidRDefault="005B7EDE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Мероприятия гражданско-патриотической направленности:</w:t>
            </w:r>
          </w:p>
          <w:p w14:paraId="74C3B3E8" w14:textId="1B55B8BD" w:rsidR="008C5876" w:rsidRPr="008C5876" w:rsidRDefault="005B7EDE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Всебелорусская молодежная экспедиция «Дорогами памяти.</w:t>
            </w:r>
          </w:p>
        </w:tc>
        <w:tc>
          <w:tcPr>
            <w:tcW w:w="2256" w:type="dxa"/>
            <w:tcBorders>
              <w:bottom w:val="nil"/>
            </w:tcBorders>
          </w:tcPr>
          <w:p w14:paraId="12D9C711" w14:textId="29DC027F" w:rsidR="008C5876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  <w:tcBorders>
              <w:bottom w:val="nil"/>
            </w:tcBorders>
          </w:tcPr>
          <w:p w14:paraId="47B68D59" w14:textId="7149428D" w:rsidR="008C5876" w:rsidRDefault="002D2073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B7EDE" w14:paraId="7D2C5730" w14:textId="77777777" w:rsidTr="002D2073">
        <w:trPr>
          <w:trHeight w:val="690"/>
        </w:trPr>
        <w:tc>
          <w:tcPr>
            <w:tcW w:w="706" w:type="dxa"/>
            <w:tcBorders>
              <w:top w:val="nil"/>
              <w:bottom w:val="nil"/>
            </w:tcBorders>
          </w:tcPr>
          <w:p w14:paraId="74392308" w14:textId="77777777" w:rsidR="005B7EDE" w:rsidRDefault="005B7EDE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5B00C19A" w14:textId="77777777" w:rsidR="005B7EDE" w:rsidRPr="005B7EDE" w:rsidRDefault="005B7EDE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Дорогами единства»</w:t>
            </w:r>
          </w:p>
          <w:p w14:paraId="4F01DDF8" w14:textId="46CC952C" w:rsidR="005B7EDE" w:rsidRPr="005B7EDE" w:rsidRDefault="005B7EDE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интернет-квест «Скарбы </w:t>
            </w:r>
            <w:proofErr w:type="spellStart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краіны</w:t>
            </w:r>
            <w:proofErr w:type="spellEnd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15AD5ADF" w14:textId="01FACD86" w:rsidR="005B7EDE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683E671" w14:textId="77777777" w:rsidR="005B7EDE" w:rsidRDefault="005B7EDE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95" w14:paraId="543050A5" w14:textId="77777777" w:rsidTr="002D2073">
        <w:trPr>
          <w:trHeight w:val="261"/>
        </w:trPr>
        <w:tc>
          <w:tcPr>
            <w:tcW w:w="706" w:type="dxa"/>
            <w:tcBorders>
              <w:top w:val="nil"/>
              <w:bottom w:val="nil"/>
            </w:tcBorders>
          </w:tcPr>
          <w:p w14:paraId="4A9B5D0C" w14:textId="77777777" w:rsidR="00EA1A95" w:rsidRDefault="00EA1A95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454D7B69" w14:textId="2018E35A" w:rsidR="00EA1A95" w:rsidRPr="005B7EDE" w:rsidRDefault="00EA1A95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республиканский веб-проект цикла интернет-квестов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Мастацтва</w:t>
            </w:r>
            <w:proofErr w:type="spellEnd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падарожнічаць</w:t>
            </w:r>
            <w:proofErr w:type="spellEnd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4884541E" w14:textId="495AD81A" w:rsidR="00EA1A95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2021, 2023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79BEF19" w14:textId="77777777" w:rsidR="00EA1A95" w:rsidRDefault="00EA1A95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95" w14:paraId="36B19E0B" w14:textId="77777777" w:rsidTr="002D2073">
        <w:trPr>
          <w:trHeight w:val="375"/>
        </w:trPr>
        <w:tc>
          <w:tcPr>
            <w:tcW w:w="706" w:type="dxa"/>
            <w:tcBorders>
              <w:top w:val="nil"/>
              <w:bottom w:val="nil"/>
            </w:tcBorders>
          </w:tcPr>
          <w:p w14:paraId="3843E969" w14:textId="77777777" w:rsidR="00EA1A95" w:rsidRDefault="00EA1A95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205E336B" w14:textId="2A7247C8" w:rsidR="00EA1A95" w:rsidRPr="005B7EDE" w:rsidRDefault="00EA1A95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фестиваль-конкурс проектов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Нашчадкі</w:t>
            </w:r>
            <w:proofErr w:type="spellEnd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традыцый</w:t>
            </w:r>
            <w:proofErr w:type="spellEnd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58E75448" w14:textId="4636D2CD" w:rsidR="00EA1A95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D9921C7" w14:textId="77777777" w:rsidR="00EA1A95" w:rsidRDefault="00EA1A95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073" w14:paraId="340D0A44" w14:textId="77777777" w:rsidTr="002D2073">
        <w:trPr>
          <w:trHeight w:val="510"/>
        </w:trPr>
        <w:tc>
          <w:tcPr>
            <w:tcW w:w="706" w:type="dxa"/>
            <w:tcBorders>
              <w:top w:val="nil"/>
              <w:bottom w:val="nil"/>
            </w:tcBorders>
          </w:tcPr>
          <w:p w14:paraId="32720C8C" w14:textId="77777777" w:rsidR="002D2073" w:rsidRDefault="002D2073" w:rsidP="002D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5C581A38" w14:textId="42BB3548" w:rsidR="002D2073" w:rsidRPr="005B7EDE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республиканский гражданско-патриотический проект «Собери Беларусь в своем сердце»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3AF2BB7F" w14:textId="5703CA9E" w:rsidR="002D2073" w:rsidRDefault="002D2073" w:rsidP="002D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D0FD939" w14:textId="77777777" w:rsid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073" w14:paraId="73B28F5E" w14:textId="77777777" w:rsidTr="002D2073">
        <w:trPr>
          <w:trHeight w:val="720"/>
        </w:trPr>
        <w:tc>
          <w:tcPr>
            <w:tcW w:w="706" w:type="dxa"/>
            <w:tcBorders>
              <w:top w:val="nil"/>
            </w:tcBorders>
          </w:tcPr>
          <w:p w14:paraId="2E2491CB" w14:textId="77777777" w:rsidR="002D2073" w:rsidRDefault="002D2073" w:rsidP="002D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</w:tcBorders>
          </w:tcPr>
          <w:p w14:paraId="1118834E" w14:textId="77777777" w:rsidR="002D2073" w:rsidRPr="005B7EDE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компьютерных разработок</w:t>
            </w:r>
          </w:p>
          <w:p w14:paraId="4BF9E360" w14:textId="77777777" w:rsidR="002D2073" w:rsidRPr="005B7EDE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патриотической направленности «</w:t>
            </w:r>
            <w:proofErr w:type="spellStart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Патриот.Ьу</w:t>
            </w:r>
            <w:proofErr w:type="spellEnd"/>
            <w:r w:rsidRPr="005B7E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6" w:type="dxa"/>
            <w:tcBorders>
              <w:top w:val="nil"/>
            </w:tcBorders>
          </w:tcPr>
          <w:p w14:paraId="4C94B06B" w14:textId="47810509" w:rsidR="002D2073" w:rsidRDefault="002D2073" w:rsidP="002D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  <w:tcBorders>
              <w:top w:val="nil"/>
            </w:tcBorders>
          </w:tcPr>
          <w:p w14:paraId="7F40CAD7" w14:textId="77777777" w:rsid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95" w14:paraId="3648256B" w14:textId="77777777" w:rsidTr="002633E8">
        <w:trPr>
          <w:trHeight w:val="960"/>
        </w:trPr>
        <w:tc>
          <w:tcPr>
            <w:tcW w:w="706" w:type="dxa"/>
          </w:tcPr>
          <w:p w14:paraId="5F77305A" w14:textId="580C795A" w:rsidR="00EA1A95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368" w:type="dxa"/>
          </w:tcPr>
          <w:p w14:paraId="200B1B1A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Мероприятия гражданско-патриотической направленности</w:t>
            </w:r>
          </w:p>
          <w:p w14:paraId="651B6F0A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совместно с ОО «БРСМ», ОО «БРПО»;</w:t>
            </w:r>
          </w:p>
          <w:p w14:paraId="0A3F3CF8" w14:textId="2EF9899A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акции по вступлению учащихся в ряды ОО «БРПО», первичную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организацию ОО «БРСМ»;</w:t>
            </w:r>
          </w:p>
          <w:p w14:paraId="3712B376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пионерские сборы; пионерские велопробеги;</w:t>
            </w:r>
          </w:p>
          <w:p w14:paraId="637B86A3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военно-исторические веб-квесты;</w:t>
            </w:r>
          </w:p>
          <w:p w14:paraId="7A86D8BD" w14:textId="14E91414" w:rsidR="00EA1A95" w:rsidRPr="005B7EDE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праздники пионерской дружбы и др.</w:t>
            </w:r>
          </w:p>
        </w:tc>
        <w:tc>
          <w:tcPr>
            <w:tcW w:w="2256" w:type="dxa"/>
          </w:tcPr>
          <w:p w14:paraId="2235C804" w14:textId="0BF00F1E" w:rsidR="00EA1A95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08" w:type="dxa"/>
          </w:tcPr>
          <w:p w14:paraId="044716F3" w14:textId="0FA30851" w:rsidR="00EA1A95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B7EDE" w14:paraId="77FE6838" w14:textId="77777777" w:rsidTr="002633E8">
        <w:tc>
          <w:tcPr>
            <w:tcW w:w="706" w:type="dxa"/>
          </w:tcPr>
          <w:p w14:paraId="629B9AFF" w14:textId="1A678CC0" w:rsidR="005B7EDE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368" w:type="dxa"/>
          </w:tcPr>
          <w:p w14:paraId="003D9044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к службе в Вооруженных Силах</w:t>
            </w:r>
          </w:p>
          <w:p w14:paraId="54D43FB8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Республики Беларусь:</w:t>
            </w:r>
          </w:p>
          <w:p w14:paraId="45A53C8A" w14:textId="214B2EFC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республиканские патриотические акции «К защите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готов!», «Служим Беларуси!»;</w:t>
            </w:r>
          </w:p>
          <w:p w14:paraId="6F1056F7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части;</w:t>
            </w:r>
          </w:p>
          <w:p w14:paraId="566CDC27" w14:textId="3FDBCFEE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Вооруженных Сил, воинами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интернационалистами, военнослужащими Вооруженных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Республики Беларусь;</w:t>
            </w:r>
          </w:p>
          <w:p w14:paraId="2946AF51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уроки мужества;</w:t>
            </w:r>
          </w:p>
          <w:p w14:paraId="4FF5A330" w14:textId="0A5466AF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важным историческим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памятным датам в истории Вооруженных Сил;</w:t>
            </w:r>
          </w:p>
          <w:p w14:paraId="2B68143F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работы;</w:t>
            </w:r>
          </w:p>
          <w:p w14:paraId="06960E65" w14:textId="52DD7A1F" w:rsidR="005B7EDE" w:rsidRPr="008C5876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республиканская декада «</w:t>
            </w:r>
            <w:proofErr w:type="spellStart"/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Афганістан</w:t>
            </w:r>
            <w:proofErr w:type="spellEnd"/>
            <w:r w:rsidRPr="002D2073">
              <w:rPr>
                <w:rFonts w:ascii="Times New Roman" w:hAnsi="Times New Roman" w:cs="Times New Roman"/>
                <w:sz w:val="28"/>
                <w:szCs w:val="28"/>
              </w:rPr>
              <w:t xml:space="preserve"> у лесах </w:t>
            </w:r>
            <w:proofErr w:type="spellStart"/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нашых</w:t>
            </w:r>
            <w:proofErr w:type="spellEnd"/>
            <w:r w:rsidRPr="002D2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землякоў</w:t>
            </w:r>
            <w:proofErr w:type="spellEnd"/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6" w:type="dxa"/>
          </w:tcPr>
          <w:p w14:paraId="45B2DF6E" w14:textId="577DB657" w:rsidR="005B7EDE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8" w:type="dxa"/>
          </w:tcPr>
          <w:p w14:paraId="7A325546" w14:textId="0CC8FB9B" w:rsidR="005B7EDE" w:rsidRDefault="002D2073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B7EDE" w14:paraId="36604982" w14:textId="77777777" w:rsidTr="000720F9">
        <w:tc>
          <w:tcPr>
            <w:tcW w:w="706" w:type="dxa"/>
            <w:tcBorders>
              <w:bottom w:val="single" w:sz="4" w:space="0" w:color="auto"/>
            </w:tcBorders>
          </w:tcPr>
          <w:p w14:paraId="60C98E77" w14:textId="26F0E303" w:rsidR="005B7EDE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368" w:type="dxa"/>
            <w:tcBorders>
              <w:bottom w:val="single" w:sz="4" w:space="0" w:color="auto"/>
            </w:tcBorders>
          </w:tcPr>
          <w:p w14:paraId="335AAE68" w14:textId="77777777" w:rsidR="002D2073" w:rsidRPr="002D2073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Благоустройство и содержание в надлежащем состоянии</w:t>
            </w:r>
          </w:p>
          <w:p w14:paraId="2F6B6451" w14:textId="38E1ADDD" w:rsidR="005B7EDE" w:rsidRPr="008C5876" w:rsidRDefault="002D2073" w:rsidP="002D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73">
              <w:rPr>
                <w:rFonts w:ascii="Times New Roman" w:hAnsi="Times New Roman" w:cs="Times New Roman"/>
                <w:sz w:val="28"/>
                <w:szCs w:val="28"/>
              </w:rPr>
              <w:t>воинских захоронений, памятников, мемориальных комплексов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45F43F48" w14:textId="5A86B1BD" w:rsidR="005B7EDE" w:rsidRDefault="002D2073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462C8E6A" w14:textId="74C45D72" w:rsidR="005B7EDE" w:rsidRDefault="002D2073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</w:tc>
      </w:tr>
      <w:tr w:rsidR="005B7EDE" w14:paraId="131AA7DA" w14:textId="77777777" w:rsidTr="000720F9">
        <w:trPr>
          <w:trHeight w:val="645"/>
        </w:trPr>
        <w:tc>
          <w:tcPr>
            <w:tcW w:w="706" w:type="dxa"/>
            <w:tcBorders>
              <w:bottom w:val="nil"/>
            </w:tcBorders>
          </w:tcPr>
          <w:p w14:paraId="2362762F" w14:textId="56AB8279" w:rsidR="005B7EDE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368" w:type="dxa"/>
            <w:tcBorders>
              <w:bottom w:val="nil"/>
            </w:tcBorders>
          </w:tcPr>
          <w:p w14:paraId="6486AACB" w14:textId="77777777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Мероприятия военно-патриотической направленности:</w:t>
            </w:r>
          </w:p>
          <w:p w14:paraId="135CA47F" w14:textId="22FEF249" w:rsidR="000720F9" w:rsidRPr="008C5876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«Беларусь помнит»;</w:t>
            </w:r>
          </w:p>
        </w:tc>
        <w:tc>
          <w:tcPr>
            <w:tcW w:w="2256" w:type="dxa"/>
            <w:tcBorders>
              <w:bottom w:val="nil"/>
            </w:tcBorders>
          </w:tcPr>
          <w:p w14:paraId="641F512F" w14:textId="2FCAF0B8" w:rsidR="005B7EDE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  <w:tcBorders>
              <w:bottom w:val="nil"/>
            </w:tcBorders>
          </w:tcPr>
          <w:p w14:paraId="207A68FE" w14:textId="53306723" w:rsidR="005B7EDE" w:rsidRDefault="000720F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720F9" w14:paraId="00BF5254" w14:textId="77777777" w:rsidTr="000720F9">
        <w:trPr>
          <w:trHeight w:val="360"/>
        </w:trPr>
        <w:tc>
          <w:tcPr>
            <w:tcW w:w="706" w:type="dxa"/>
            <w:tcBorders>
              <w:top w:val="nil"/>
              <w:bottom w:val="nil"/>
            </w:tcBorders>
          </w:tcPr>
          <w:p w14:paraId="0ADC588D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423DD83D" w14:textId="45C9DC5F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республиканская патриотическая акция «Их подвит в памяти потомков сохраним»;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599D6CC8" w14:textId="09C9FD12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7631F95" w14:textId="77777777" w:rsidR="000720F9" w:rsidRDefault="000720F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0F9" w14:paraId="0BADFEF1" w14:textId="77777777" w:rsidTr="00701BBC">
        <w:trPr>
          <w:trHeight w:val="615"/>
        </w:trPr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E0471F1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single" w:sz="4" w:space="0" w:color="auto"/>
            </w:tcBorders>
          </w:tcPr>
          <w:p w14:paraId="0B941F98" w14:textId="4BA64C4C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республиканская научно-практическая конференция «Великая Отечественная война: история и память»;</w:t>
            </w:r>
          </w:p>
        </w:tc>
        <w:tc>
          <w:tcPr>
            <w:tcW w:w="2256" w:type="dxa"/>
            <w:tcBorders>
              <w:top w:val="nil"/>
              <w:bottom w:val="single" w:sz="4" w:space="0" w:color="auto"/>
            </w:tcBorders>
          </w:tcPr>
          <w:p w14:paraId="4C8CB334" w14:textId="7742388E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4CC3B971" w14:textId="77777777" w:rsidR="000720F9" w:rsidRDefault="000720F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0F9" w14:paraId="7682FA98" w14:textId="77777777" w:rsidTr="00701BBC">
        <w:trPr>
          <w:trHeight w:val="749"/>
        </w:trPr>
        <w:tc>
          <w:tcPr>
            <w:tcW w:w="706" w:type="dxa"/>
            <w:tcBorders>
              <w:bottom w:val="nil"/>
            </w:tcBorders>
          </w:tcPr>
          <w:p w14:paraId="30E7F38D" w14:textId="6B8D084D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368" w:type="dxa"/>
            <w:tcBorders>
              <w:bottom w:val="nil"/>
            </w:tcBorders>
          </w:tcPr>
          <w:p w14:paraId="091A8A1D" w14:textId="0A7AE9B8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гражданско-патриотической направленности в </w:t>
            </w:r>
          </w:p>
          <w:p w14:paraId="5A313C19" w14:textId="2864E3D4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 xml:space="preserve">рамках 80-летия начала Великой Отечественной войны, 80-летия </w:t>
            </w:r>
          </w:p>
          <w:p w14:paraId="2DDB6273" w14:textId="41850765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освобождения Беларуси от немецко-фашистских захватчиков </w:t>
            </w:r>
          </w:p>
          <w:p w14:paraId="545CA7AC" w14:textId="7AC48FEC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 xml:space="preserve">Победы советского народа в Великой Отечественной войне: </w:t>
            </w:r>
          </w:p>
          <w:p w14:paraId="01995FC8" w14:textId="27797D31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республиканская героико-патриотическая акция «Великой </w:t>
            </w:r>
          </w:p>
          <w:p w14:paraId="4D773207" w14:textId="51662A6C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Победе - 80!»;</w:t>
            </w:r>
          </w:p>
        </w:tc>
        <w:tc>
          <w:tcPr>
            <w:tcW w:w="2256" w:type="dxa"/>
            <w:tcBorders>
              <w:bottom w:val="nil"/>
            </w:tcBorders>
          </w:tcPr>
          <w:p w14:paraId="76161894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9BD03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7D62B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BCFD4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70D28" w14:textId="1E70D65A" w:rsidR="000720F9" w:rsidRDefault="000720F9" w:rsidP="0007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</w:t>
            </w:r>
          </w:p>
        </w:tc>
        <w:tc>
          <w:tcPr>
            <w:tcW w:w="2408" w:type="dxa"/>
            <w:tcBorders>
              <w:bottom w:val="nil"/>
            </w:tcBorders>
          </w:tcPr>
          <w:p w14:paraId="79D0503E" w14:textId="77777777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14:paraId="667FD33F" w14:textId="77777777" w:rsidR="000720F9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1F50B6D6" w14:textId="66E5D0FE" w:rsid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дополнительного образования</w:t>
            </w:r>
          </w:p>
        </w:tc>
      </w:tr>
      <w:tr w:rsidR="000720F9" w14:paraId="4366694A" w14:textId="77777777" w:rsidTr="00701BBC">
        <w:tc>
          <w:tcPr>
            <w:tcW w:w="706" w:type="dxa"/>
            <w:tcBorders>
              <w:top w:val="nil"/>
              <w:bottom w:val="nil"/>
            </w:tcBorders>
          </w:tcPr>
          <w:p w14:paraId="768E28AC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46BB586D" w14:textId="7267434A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разработка экскурсионных военно-исторических маршрутов и учреждения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экскурсионных программ по местам воинской славы;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1C3C36E0" w14:textId="7B06DD56" w:rsidR="000720F9" w:rsidRP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D11EAB8" w14:textId="77777777" w:rsidR="000720F9" w:rsidRDefault="000720F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0F9" w14:paraId="40713F18" w14:textId="77777777" w:rsidTr="00701BBC">
        <w:tc>
          <w:tcPr>
            <w:tcW w:w="706" w:type="dxa"/>
            <w:tcBorders>
              <w:top w:val="nil"/>
              <w:bottom w:val="nil"/>
            </w:tcBorders>
          </w:tcPr>
          <w:p w14:paraId="7A09FB03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6BEF9EB1" w14:textId="2DCD3627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республиканская культурно-творческая акция «Послание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ветерану»;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62A7EF33" w14:textId="6DEAB2EE" w:rsidR="000720F9" w:rsidRP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2021- 2025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F905DF4" w14:textId="77777777" w:rsidR="000720F9" w:rsidRDefault="000720F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0F9" w14:paraId="3F4C7B88" w14:textId="77777777" w:rsidTr="00701BBC">
        <w:tc>
          <w:tcPr>
            <w:tcW w:w="706" w:type="dxa"/>
            <w:tcBorders>
              <w:top w:val="nil"/>
              <w:bottom w:val="nil"/>
            </w:tcBorders>
          </w:tcPr>
          <w:p w14:paraId="4B58A564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22CDD482" w14:textId="22507768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вахты памяти, акции «Дом без одиночества», «Забота»,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рядом», «Жизнь как подвиг» и др.;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4D5E3746" w14:textId="6FCEC8A3" w:rsidR="000720F9" w:rsidRP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2021- 2025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27B4D2D" w14:textId="77777777" w:rsidR="000720F9" w:rsidRDefault="000720F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0F9" w14:paraId="00737017" w14:textId="77777777" w:rsidTr="00701BBC">
        <w:tc>
          <w:tcPr>
            <w:tcW w:w="706" w:type="dxa"/>
            <w:tcBorders>
              <w:top w:val="nil"/>
              <w:bottom w:val="nil"/>
            </w:tcBorders>
          </w:tcPr>
          <w:p w14:paraId="4EF74931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7FBFABFF" w14:textId="7937AC9B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«Никто не забыт, ничто не забыто»; 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7736559C" w14:textId="416E4B6E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2024, 2025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A7F4B29" w14:textId="77777777" w:rsidR="000720F9" w:rsidRDefault="000720F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0F9" w14:paraId="16C6F397" w14:textId="77777777" w:rsidTr="00701BBC">
        <w:tc>
          <w:tcPr>
            <w:tcW w:w="706" w:type="dxa"/>
            <w:tcBorders>
              <w:top w:val="nil"/>
              <w:bottom w:val="nil"/>
            </w:tcBorders>
          </w:tcPr>
          <w:p w14:paraId="680B4403" w14:textId="77777777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14:paraId="133D1FBA" w14:textId="49DB7517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gramStart"/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End"/>
            <w:r w:rsidRPr="000720F9">
              <w:rPr>
                <w:rFonts w:ascii="Times New Roman" w:hAnsi="Times New Roman" w:cs="Times New Roman"/>
                <w:sz w:val="28"/>
                <w:szCs w:val="28"/>
              </w:rPr>
              <w:t xml:space="preserve"> но флористике «Цветы Победы»;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2AF6E6FB" w14:textId="34832086" w:rsidR="000720F9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D07FECD" w14:textId="77777777" w:rsidR="000720F9" w:rsidRDefault="000720F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DE" w14:paraId="3D1EC1C6" w14:textId="77777777" w:rsidTr="00701BBC">
        <w:tc>
          <w:tcPr>
            <w:tcW w:w="706" w:type="dxa"/>
            <w:tcBorders>
              <w:top w:val="nil"/>
            </w:tcBorders>
          </w:tcPr>
          <w:p w14:paraId="5799E3B3" w14:textId="77777777" w:rsidR="005B7EDE" w:rsidRDefault="005B7EDE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</w:tcBorders>
          </w:tcPr>
          <w:p w14:paraId="097401C6" w14:textId="77777777" w:rsidR="000720F9" w:rsidRPr="000720F9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республиканская выставка-конкурс детского творчества</w:t>
            </w:r>
          </w:p>
          <w:p w14:paraId="45C124EA" w14:textId="4274CDB7" w:rsidR="005B7EDE" w:rsidRPr="008C5876" w:rsidRDefault="000720F9" w:rsidP="0007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F9">
              <w:rPr>
                <w:rFonts w:ascii="Times New Roman" w:hAnsi="Times New Roman" w:cs="Times New Roman"/>
                <w:sz w:val="28"/>
                <w:szCs w:val="28"/>
              </w:rPr>
              <w:t>«Салют Победы!»</w:t>
            </w:r>
          </w:p>
        </w:tc>
        <w:tc>
          <w:tcPr>
            <w:tcW w:w="2256" w:type="dxa"/>
            <w:tcBorders>
              <w:top w:val="nil"/>
            </w:tcBorders>
          </w:tcPr>
          <w:p w14:paraId="1DB20B83" w14:textId="55924DD7" w:rsidR="005B7EDE" w:rsidRDefault="000720F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8" w:type="dxa"/>
            <w:tcBorders>
              <w:top w:val="nil"/>
            </w:tcBorders>
          </w:tcPr>
          <w:p w14:paraId="527066A6" w14:textId="77777777" w:rsidR="005B7EDE" w:rsidRDefault="005B7EDE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DE" w14:paraId="0E04CF22" w14:textId="77777777" w:rsidTr="002633E8">
        <w:tc>
          <w:tcPr>
            <w:tcW w:w="706" w:type="dxa"/>
          </w:tcPr>
          <w:p w14:paraId="720B1414" w14:textId="3BC9EDD8" w:rsidR="005B7EDE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368" w:type="dxa"/>
          </w:tcPr>
          <w:p w14:paraId="5B95C819" w14:textId="77777777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гражданственности и патриотизма средствами</w:t>
            </w:r>
          </w:p>
          <w:p w14:paraId="1C2A609E" w14:textId="77777777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музейной педагогики:</w:t>
            </w:r>
          </w:p>
          <w:p w14:paraId="675CB9EB" w14:textId="7651E7BE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на базе музеев, пополнение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экспозиций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ейной комнаты</w:t>
            </w: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362074" w14:textId="25CF2B8B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выставки, уроки мужества, лекции, семинары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базе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узейной комнаты</w:t>
            </w: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87ED11" w14:textId="7A5C104D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постоянное обновление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</w:t>
            </w: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йной комнаты на сайте школы</w:t>
            </w: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90DBC" w14:textId="77777777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виртуальных музеев учреждений</w:t>
            </w:r>
          </w:p>
          <w:p w14:paraId="2E0E409F" w14:textId="38EA5DC6" w:rsidR="005B7EDE" w:rsidRPr="008C5876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56" w:type="dxa"/>
          </w:tcPr>
          <w:p w14:paraId="37B2A9D4" w14:textId="521C6327" w:rsidR="005B7EDE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03F1C8E4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05235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C578D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37202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D0B06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3519B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E18EB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1E941" w14:textId="752BAE33" w:rsidR="00701BBC" w:rsidRDefault="00701BBC" w:rsidP="0070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8" w:type="dxa"/>
          </w:tcPr>
          <w:p w14:paraId="370E65B3" w14:textId="6DFDF5BC" w:rsidR="005B7EDE" w:rsidRDefault="00701BBC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14:paraId="56EE461E" w14:textId="5C8824F0" w:rsidR="00701BBC" w:rsidRDefault="00701BBC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5B7EDE" w14:paraId="401CE394" w14:textId="77777777" w:rsidTr="002633E8">
        <w:tc>
          <w:tcPr>
            <w:tcW w:w="706" w:type="dxa"/>
          </w:tcPr>
          <w:p w14:paraId="17EE0394" w14:textId="0564A431" w:rsidR="005B7EDE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368" w:type="dxa"/>
          </w:tcPr>
          <w:p w14:paraId="55BE4C1D" w14:textId="77777777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Мероприятия краеведческой направленности:</w:t>
            </w:r>
          </w:p>
          <w:p w14:paraId="76B71D1E" w14:textId="77777777" w:rsid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музеям Республики Беларусь;</w:t>
            </w:r>
          </w:p>
          <w:p w14:paraId="39832B76" w14:textId="4CE49C54" w:rsid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знаковым местам Республики Беларусь;</w:t>
            </w:r>
          </w:p>
          <w:p w14:paraId="6CC7B8F8" w14:textId="77777777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«Я тэты край </w:t>
            </w:r>
            <w:proofErr w:type="spellStart"/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Радзімаю</w:t>
            </w:r>
            <w:proofErr w:type="spellEnd"/>
            <w:r w:rsidRPr="00701BBC">
              <w:rPr>
                <w:rFonts w:ascii="Times New Roman" w:hAnsi="Times New Roman" w:cs="Times New Roman"/>
                <w:sz w:val="28"/>
                <w:szCs w:val="28"/>
              </w:rPr>
              <w:t xml:space="preserve"> заву»;</w:t>
            </w:r>
          </w:p>
          <w:p w14:paraId="210BF1E0" w14:textId="3336804B" w:rsidR="00701BBC" w:rsidRPr="008C5876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научных краеведческих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учащихся</w:t>
            </w:r>
          </w:p>
        </w:tc>
        <w:tc>
          <w:tcPr>
            <w:tcW w:w="2256" w:type="dxa"/>
          </w:tcPr>
          <w:p w14:paraId="47855F7E" w14:textId="77777777" w:rsidR="005B7EDE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14:paraId="2D7B455C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E8469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B7204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ADF30" w14:textId="274EA059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2021, 2023</w:t>
            </w:r>
          </w:p>
        </w:tc>
        <w:tc>
          <w:tcPr>
            <w:tcW w:w="2408" w:type="dxa"/>
          </w:tcPr>
          <w:p w14:paraId="616B6E19" w14:textId="77777777" w:rsidR="00701BBC" w:rsidRP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14:paraId="18D8E678" w14:textId="77777777" w:rsidR="005B7EDE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BC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14:paraId="6D6112D8" w14:textId="724949AB" w:rsidR="00701BBC" w:rsidRDefault="00701BBC" w:rsidP="007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01BBC" w14:paraId="04C38614" w14:textId="77777777" w:rsidTr="007545BD">
        <w:tc>
          <w:tcPr>
            <w:tcW w:w="14738" w:type="dxa"/>
            <w:gridSpan w:val="4"/>
          </w:tcPr>
          <w:p w14:paraId="2EB8DB58" w14:textId="1B9C4C01" w:rsidR="00701BBC" w:rsidRPr="00E77CA6" w:rsidRDefault="00701BBC" w:rsidP="00701B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Воспитание информационной культуры</w:t>
            </w:r>
          </w:p>
        </w:tc>
      </w:tr>
      <w:tr w:rsidR="005B7EDE" w14:paraId="62DA2AE5" w14:textId="77777777" w:rsidTr="002633E8">
        <w:tc>
          <w:tcPr>
            <w:tcW w:w="706" w:type="dxa"/>
          </w:tcPr>
          <w:p w14:paraId="227D1A09" w14:textId="0878BC85" w:rsidR="005B7EDE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368" w:type="dxa"/>
          </w:tcPr>
          <w:p w14:paraId="345C7DD9" w14:textId="00C5FB8D" w:rsidR="005B7EDE" w:rsidRPr="008C5876" w:rsidRDefault="00804316" w:rsidP="0080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16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пространства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04316">
              <w:rPr>
                <w:rFonts w:ascii="Times New Roman" w:hAnsi="Times New Roman" w:cs="Times New Roman"/>
                <w:sz w:val="28"/>
                <w:szCs w:val="28"/>
              </w:rPr>
              <w:t>образования, в том числе через размещение актуальной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316">
              <w:rPr>
                <w:rFonts w:ascii="Times New Roman" w:hAnsi="Times New Roman" w:cs="Times New Roman"/>
                <w:sz w:val="28"/>
                <w:szCs w:val="28"/>
              </w:rPr>
              <w:t>информации на официальных веб-сайтах и аккаунтах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04316">
              <w:rPr>
                <w:rFonts w:ascii="Times New Roman" w:hAnsi="Times New Roman" w:cs="Times New Roman"/>
                <w:sz w:val="28"/>
                <w:szCs w:val="28"/>
              </w:rPr>
              <w:t>образования в социальных сетях и мессенджерах,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316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стендах и других площадках</w:t>
            </w:r>
          </w:p>
        </w:tc>
        <w:tc>
          <w:tcPr>
            <w:tcW w:w="2256" w:type="dxa"/>
          </w:tcPr>
          <w:p w14:paraId="5B54B89C" w14:textId="59195F05" w:rsidR="005B7EDE" w:rsidRDefault="0080431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8" w:type="dxa"/>
          </w:tcPr>
          <w:p w14:paraId="74D9235D" w14:textId="77777777" w:rsidR="005B7EDE" w:rsidRDefault="00804316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  <w:p w14:paraId="3AE3B56C" w14:textId="26EC1D21" w:rsidR="00804316" w:rsidRDefault="00804316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14:paraId="5C3B1D26" w14:textId="05B83726" w:rsidR="00804316" w:rsidRDefault="00804316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701BBC" w14:paraId="3BB1FA7D" w14:textId="77777777" w:rsidTr="002633E8">
        <w:tc>
          <w:tcPr>
            <w:tcW w:w="706" w:type="dxa"/>
          </w:tcPr>
          <w:p w14:paraId="31FEC8A3" w14:textId="7D878546" w:rsidR="00701BBC" w:rsidRDefault="00804316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368" w:type="dxa"/>
          </w:tcPr>
          <w:p w14:paraId="7FB85102" w14:textId="77777777" w:rsidR="007A143D" w:rsidRPr="007A143D" w:rsidRDefault="007A143D" w:rsidP="007A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43D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культуры общения в сети и</w:t>
            </w:r>
          </w:p>
          <w:p w14:paraId="5D08C910" w14:textId="5C1080CF" w:rsidR="007A143D" w:rsidRPr="007A143D" w:rsidRDefault="007A143D" w:rsidP="007A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43D">
              <w:rPr>
                <w:rFonts w:ascii="Times New Roman" w:hAnsi="Times New Roman" w:cs="Times New Roman"/>
                <w:sz w:val="28"/>
                <w:szCs w:val="28"/>
              </w:rPr>
              <w:t xml:space="preserve">этике пользования Интернетом: </w:t>
            </w:r>
          </w:p>
          <w:p w14:paraId="35165716" w14:textId="777B128C" w:rsidR="007A143D" w:rsidRPr="007A143D" w:rsidRDefault="007A143D" w:rsidP="007A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43D">
              <w:rPr>
                <w:rFonts w:ascii="Times New Roman" w:hAnsi="Times New Roman" w:cs="Times New Roman"/>
                <w:sz w:val="28"/>
                <w:szCs w:val="28"/>
              </w:rPr>
              <w:t>устные журналы, круглые столы, недели по повышению</w:t>
            </w:r>
          </w:p>
          <w:p w14:paraId="3517AC87" w14:textId="4A3EEADA" w:rsidR="007A143D" w:rsidRPr="007A143D" w:rsidRDefault="007A143D" w:rsidP="007A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43D">
              <w:rPr>
                <w:rFonts w:ascii="Times New Roman" w:hAnsi="Times New Roman" w:cs="Times New Roman"/>
                <w:sz w:val="28"/>
                <w:szCs w:val="28"/>
              </w:rPr>
              <w:t>информационной культуры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43D">
              <w:rPr>
                <w:rFonts w:ascii="Times New Roman" w:hAnsi="Times New Roman" w:cs="Times New Roman"/>
                <w:sz w:val="28"/>
                <w:szCs w:val="28"/>
              </w:rPr>
              <w:t>«Молодежь и</w:t>
            </w:r>
          </w:p>
          <w:p w14:paraId="68428019" w14:textId="77777777" w:rsidR="007A143D" w:rsidRPr="007A143D" w:rsidRDefault="007A143D" w:rsidP="007A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43D">
              <w:rPr>
                <w:rFonts w:ascii="Times New Roman" w:hAnsi="Times New Roman" w:cs="Times New Roman"/>
                <w:sz w:val="28"/>
                <w:szCs w:val="28"/>
              </w:rPr>
              <w:t>Интернет: формула ответственности», «Интернет - территория</w:t>
            </w:r>
          </w:p>
          <w:p w14:paraId="1663E491" w14:textId="5A391CBE" w:rsidR="00701BBC" w:rsidRPr="008C5876" w:rsidRDefault="007A143D" w:rsidP="007A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43D">
              <w:rPr>
                <w:rFonts w:ascii="Times New Roman" w:hAnsi="Times New Roman" w:cs="Times New Roman"/>
                <w:sz w:val="28"/>
                <w:szCs w:val="28"/>
              </w:rPr>
              <w:t>ответственности» и др.</w:t>
            </w:r>
          </w:p>
        </w:tc>
        <w:tc>
          <w:tcPr>
            <w:tcW w:w="2256" w:type="dxa"/>
          </w:tcPr>
          <w:p w14:paraId="11444FDE" w14:textId="7E20AF71" w:rsidR="00701BBC" w:rsidRDefault="007A143D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75AF64F7" w14:textId="77777777" w:rsidR="00701BBC" w:rsidRDefault="007A143D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04B8AC2D" w14:textId="1FBC2ECE" w:rsidR="007A143D" w:rsidRDefault="007A143D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4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01BBC" w14:paraId="7F0BBBC4" w14:textId="77777777" w:rsidTr="002633E8">
        <w:tc>
          <w:tcPr>
            <w:tcW w:w="706" w:type="dxa"/>
          </w:tcPr>
          <w:p w14:paraId="4FAB2067" w14:textId="51D80489" w:rsidR="00701BBC" w:rsidRDefault="00A658A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368" w:type="dxa"/>
          </w:tcPr>
          <w:p w14:paraId="70496A9C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Мероприятия по обучению навыкам безопасного поведения в</w:t>
            </w:r>
          </w:p>
          <w:p w14:paraId="4B8BE592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интернет-пространстве и минимизации рисков, связанных с</w:t>
            </w:r>
          </w:p>
          <w:p w14:paraId="50F2F877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причинением информацией вреда здоровью, физическому,</w:t>
            </w:r>
          </w:p>
          <w:p w14:paraId="1432D2B0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интеллектуальному, психическому, духовному и социальному</w:t>
            </w:r>
          </w:p>
          <w:p w14:paraId="7CC95B29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развитию учащихся:</w:t>
            </w:r>
          </w:p>
          <w:p w14:paraId="53BB410F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диспуты, беседы «Интернет: плюсы и минусы»,</w:t>
            </w:r>
          </w:p>
          <w:p w14:paraId="51BBBE61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«Виртуальность или реальность»;</w:t>
            </w:r>
          </w:p>
          <w:p w14:paraId="2A837897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занятия по обучению навыкам безопасного поведения в сети</w:t>
            </w:r>
          </w:p>
          <w:p w14:paraId="10B5FB2C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Интернет, ознакомлению с ответственностью за нарушение</w:t>
            </w:r>
          </w:p>
          <w:p w14:paraId="307170F2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в области информационного и</w:t>
            </w:r>
          </w:p>
          <w:p w14:paraId="0B06C2F8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медийного пространства, в том числе с участием сотрудников</w:t>
            </w:r>
          </w:p>
          <w:p w14:paraId="1D724969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органов внутренних дел;</w:t>
            </w:r>
          </w:p>
          <w:p w14:paraId="44770627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круглые столы по обсуждению проблем безопасности в</w:t>
            </w:r>
          </w:p>
          <w:p w14:paraId="326A8A27" w14:textId="77777777" w:rsidR="00701BBC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Интернете, формированию самоконтроля за своим поведением в</w:t>
            </w:r>
          </w:p>
          <w:p w14:paraId="357706D8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сети Интернет: «Репосты и лайки. Действия виртуальные,</w:t>
            </w:r>
          </w:p>
          <w:p w14:paraId="324E5B98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ответственность реальная», «Безопасный Интернет»;</w:t>
            </w:r>
          </w:p>
          <w:p w14:paraId="031CA8DE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на веб-сайтах учреждений образования</w:t>
            </w:r>
          </w:p>
          <w:p w14:paraId="7D870D88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информации об ответственности за распространение</w:t>
            </w:r>
          </w:p>
          <w:p w14:paraId="411F2626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информации, противоречащей законодательству;</w:t>
            </w:r>
          </w:p>
          <w:p w14:paraId="6307676E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консультирование законных представителей по вопросам</w:t>
            </w:r>
          </w:p>
          <w:p w14:paraId="2E17C8D2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несовершеннолетних в информационном</w:t>
            </w:r>
          </w:p>
          <w:p w14:paraId="617FDC4E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и медийном пространстве, ответственности за нарушение</w:t>
            </w:r>
          </w:p>
          <w:p w14:paraId="01338923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законодательства;</w:t>
            </w:r>
          </w:p>
          <w:p w14:paraId="3120AD4D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освещение вопросов цифрового этикета в ходе</w:t>
            </w:r>
          </w:p>
          <w:p w14:paraId="4DA5358B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 на информационных, классных</w:t>
            </w:r>
          </w:p>
          <w:p w14:paraId="7306F5D8" w14:textId="30A97626" w:rsidR="00A658A7" w:rsidRPr="008C5876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часах и др.</w:t>
            </w:r>
          </w:p>
        </w:tc>
        <w:tc>
          <w:tcPr>
            <w:tcW w:w="2256" w:type="dxa"/>
          </w:tcPr>
          <w:p w14:paraId="6D1244EB" w14:textId="0BD08379" w:rsidR="00701BBC" w:rsidRDefault="00A658A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408" w:type="dxa"/>
          </w:tcPr>
          <w:p w14:paraId="70EAE979" w14:textId="4B64C577" w:rsidR="00701BBC" w:rsidRDefault="00A658A7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01BBC" w14:paraId="1785AE15" w14:textId="77777777" w:rsidTr="002633E8">
        <w:tc>
          <w:tcPr>
            <w:tcW w:w="706" w:type="dxa"/>
          </w:tcPr>
          <w:p w14:paraId="77C0C6EC" w14:textId="21596519" w:rsidR="00701BBC" w:rsidRDefault="00A658A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368" w:type="dxa"/>
          </w:tcPr>
          <w:p w14:paraId="53439ADF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медийной</w:t>
            </w:r>
          </w:p>
          <w:p w14:paraId="63993221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культуры обучающихся: пресс-конференции; просмотры и</w:t>
            </w:r>
          </w:p>
          <w:p w14:paraId="07250305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обсуждения фильмов, мультимедийные презентации; встречи</w:t>
            </w:r>
          </w:p>
          <w:p w14:paraId="31F180ED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(онлайн-встречи) и открытые лекции с заслуженными деятелями</w:t>
            </w:r>
          </w:p>
          <w:p w14:paraId="399C390E" w14:textId="18EBE116" w:rsidR="00701BBC" w:rsidRPr="008C5876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науки и культуры, медийными персонами и др.</w:t>
            </w:r>
          </w:p>
        </w:tc>
        <w:tc>
          <w:tcPr>
            <w:tcW w:w="2256" w:type="dxa"/>
          </w:tcPr>
          <w:p w14:paraId="3945A886" w14:textId="10FE2EC6" w:rsidR="00701BBC" w:rsidRDefault="00A658A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0692458E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405EFFBC" w14:textId="34830026" w:rsidR="00701BBC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01BBC" w14:paraId="2A4F2A4D" w14:textId="77777777" w:rsidTr="002633E8">
        <w:tc>
          <w:tcPr>
            <w:tcW w:w="706" w:type="dxa"/>
          </w:tcPr>
          <w:p w14:paraId="3DBCE820" w14:textId="62F327AC" w:rsidR="00701BBC" w:rsidRDefault="00A658A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368" w:type="dxa"/>
          </w:tcPr>
          <w:p w14:paraId="0E7F84B3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Реализация онлайн-проектов:</w:t>
            </w:r>
          </w:p>
          <w:p w14:paraId="4D127F73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«Музей у тебя дома» (онлайн-экскурсии по республиканским</w:t>
            </w:r>
          </w:p>
          <w:p w14:paraId="59B03000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выставкам-конкурсам);</w:t>
            </w:r>
          </w:p>
          <w:p w14:paraId="572E45F1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 xml:space="preserve">«Каникулы - АІК» (еженедельный образовательный </w:t>
            </w:r>
            <w:proofErr w:type="spellStart"/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онлайнпроект</w:t>
            </w:r>
            <w:proofErr w:type="spellEnd"/>
            <w:r w:rsidRPr="00A658A7">
              <w:rPr>
                <w:rFonts w:ascii="Times New Roman" w:hAnsi="Times New Roman" w:cs="Times New Roman"/>
                <w:sz w:val="28"/>
                <w:szCs w:val="28"/>
              </w:rPr>
              <w:t xml:space="preserve"> «Бэкграунд», «Дни искусств в Центре - онлайн»,</w:t>
            </w:r>
          </w:p>
          <w:p w14:paraId="253E1581" w14:textId="65D001C4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семейный І</w:t>
            </w:r>
            <w:proofErr w:type="spellStart"/>
            <w:r w:rsidR="0065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nstsgram</w:t>
            </w:r>
            <w:proofErr w:type="spellEnd"/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-марафон «Вместе на каникулах», «Игры в</w:t>
            </w:r>
          </w:p>
          <w:p w14:paraId="59CBBF5E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искусство», мастер-классы: по лепке, аэробике спортивной, игре</w:t>
            </w:r>
          </w:p>
          <w:p w14:paraId="78795A41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на барабанах, созданию мультфильма и др.);</w:t>
            </w:r>
          </w:p>
          <w:p w14:paraId="62885909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«Лаборатория творчества» (еженедельные образовательные и</w:t>
            </w:r>
          </w:p>
          <w:p w14:paraId="23CC9DFD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мероприятия в сети Интернет: лекции, </w:t>
            </w:r>
            <w:proofErr w:type="spellStart"/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онлайнзанятия</w:t>
            </w:r>
            <w:proofErr w:type="spellEnd"/>
            <w:r w:rsidRPr="00A658A7">
              <w:rPr>
                <w:rFonts w:ascii="Times New Roman" w:hAnsi="Times New Roman" w:cs="Times New Roman"/>
                <w:sz w:val="28"/>
                <w:szCs w:val="28"/>
              </w:rPr>
              <w:t xml:space="preserve">, мастер-классы, концертные программы, квесты, </w:t>
            </w:r>
            <w:proofErr w:type="spellStart"/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онлайнэкскурсии</w:t>
            </w:r>
            <w:proofErr w:type="spellEnd"/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BD5C614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трансмедиа</w:t>
            </w:r>
            <w:proofErr w:type="spellEnd"/>
            <w:r w:rsidRPr="00A658A7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«Арт-мастерские» (внедрение</w:t>
            </w:r>
          </w:p>
          <w:p w14:paraId="531CDEEE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среды в дополнительном образовании) для</w:t>
            </w:r>
          </w:p>
          <w:p w14:paraId="15A13F6F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учащихся и педагогических работников учреждений образования</w:t>
            </w:r>
          </w:p>
          <w:p w14:paraId="660B392C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страны;</w:t>
            </w:r>
          </w:p>
          <w:p w14:paraId="579D417F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видеоконференция «Киберпреступность как угроза</w:t>
            </w:r>
          </w:p>
          <w:p w14:paraId="46E69049" w14:textId="77777777" w:rsidR="00A658A7" w:rsidRPr="00A658A7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безопасности современного общества: виды, особенности,</w:t>
            </w:r>
          </w:p>
          <w:p w14:paraId="1321D710" w14:textId="6A45ADBD" w:rsidR="00701BBC" w:rsidRPr="008C5876" w:rsidRDefault="00A658A7" w:rsidP="00A6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8A7">
              <w:rPr>
                <w:rFonts w:ascii="Times New Roman" w:hAnsi="Times New Roman" w:cs="Times New Roman"/>
                <w:sz w:val="28"/>
                <w:szCs w:val="28"/>
              </w:rPr>
              <w:t>методы борьбы и профилактики»</w:t>
            </w:r>
          </w:p>
        </w:tc>
        <w:tc>
          <w:tcPr>
            <w:tcW w:w="2256" w:type="dxa"/>
          </w:tcPr>
          <w:p w14:paraId="5E5B6DCA" w14:textId="77777777" w:rsidR="00701BBC" w:rsidRDefault="00701BBC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13D0F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52DE98D0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43FAC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FA91E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92ABF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0F886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24B46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DD874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272C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3F0B4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E4199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01F30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34FF4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04199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DB733" w14:textId="7777777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44693" w14:textId="0593762D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8" w:type="dxa"/>
          </w:tcPr>
          <w:p w14:paraId="406B2816" w14:textId="77777777" w:rsidR="00701BBC" w:rsidRDefault="00656AB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14:paraId="1A542D00" w14:textId="18E0B439" w:rsidR="00656AB9" w:rsidRDefault="00656AB9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01BBC" w14:paraId="5306BDE4" w14:textId="77777777" w:rsidTr="002633E8">
        <w:tc>
          <w:tcPr>
            <w:tcW w:w="706" w:type="dxa"/>
          </w:tcPr>
          <w:p w14:paraId="199C1EB7" w14:textId="792E482D" w:rsidR="00701BBC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368" w:type="dxa"/>
          </w:tcPr>
          <w:p w14:paraId="252C4AA3" w14:textId="77777777" w:rsidR="00656AB9" w:rsidRPr="00656AB9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в средствах массовой</w:t>
            </w:r>
          </w:p>
          <w:p w14:paraId="2F381DAB" w14:textId="77777777" w:rsidR="00656AB9" w:rsidRPr="00656AB9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информации актуальных вопросов воспитания детей и учащейся</w:t>
            </w:r>
          </w:p>
          <w:p w14:paraId="16D6E36B" w14:textId="77777777" w:rsidR="00656AB9" w:rsidRPr="00656AB9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молодежи, положительного педагогического опыта и внедрения</w:t>
            </w:r>
          </w:p>
          <w:p w14:paraId="15531DA4" w14:textId="4CDF3F7C" w:rsidR="00701BBC" w:rsidRPr="008C5876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современных форм в области воспитания</w:t>
            </w:r>
          </w:p>
        </w:tc>
        <w:tc>
          <w:tcPr>
            <w:tcW w:w="2256" w:type="dxa"/>
          </w:tcPr>
          <w:p w14:paraId="30A4C7D0" w14:textId="753481F1" w:rsidR="00701BBC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8" w:type="dxa"/>
          </w:tcPr>
          <w:p w14:paraId="217E6C47" w14:textId="77777777" w:rsidR="00656AB9" w:rsidRPr="00656AB9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3C9248FC" w14:textId="0A0C95D2" w:rsidR="00701BBC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56AB9" w14:paraId="759B5D87" w14:textId="77777777" w:rsidTr="00EA055C">
        <w:tc>
          <w:tcPr>
            <w:tcW w:w="14738" w:type="dxa"/>
            <w:gridSpan w:val="4"/>
          </w:tcPr>
          <w:p w14:paraId="26891FF2" w14:textId="00650C15" w:rsidR="00656AB9" w:rsidRDefault="00656AB9" w:rsidP="0065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</w:tr>
      <w:tr w:rsidR="00656AB9" w14:paraId="41E4E949" w14:textId="77777777" w:rsidTr="002633E8">
        <w:tc>
          <w:tcPr>
            <w:tcW w:w="706" w:type="dxa"/>
          </w:tcPr>
          <w:p w14:paraId="778F56E7" w14:textId="2C697C87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368" w:type="dxa"/>
          </w:tcPr>
          <w:p w14:paraId="5105DBD2" w14:textId="455A44F2" w:rsidR="00656AB9" w:rsidRPr="008C5876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раммы сотрудничества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Республики Беларусь и Белорусской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Православной Церковью на 2021-2025 годы: </w:t>
            </w:r>
            <w:proofErr w:type="spellStart"/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духовнопросветительские</w:t>
            </w:r>
            <w:proofErr w:type="spellEnd"/>
            <w:r w:rsidRPr="00656AB9">
              <w:rPr>
                <w:rFonts w:ascii="Times New Roman" w:hAnsi="Times New Roman" w:cs="Times New Roman"/>
                <w:sz w:val="28"/>
                <w:szCs w:val="28"/>
              </w:rPr>
              <w:t xml:space="preserve"> и благотворительные акции, конкурсы,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фестивали, семинары и др.</w:t>
            </w:r>
          </w:p>
        </w:tc>
        <w:tc>
          <w:tcPr>
            <w:tcW w:w="2256" w:type="dxa"/>
          </w:tcPr>
          <w:p w14:paraId="68CEE386" w14:textId="38270228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</w:tcPr>
          <w:p w14:paraId="5E364982" w14:textId="77777777" w:rsidR="00656AB9" w:rsidRPr="00656AB9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D1E47CC" w14:textId="77777777" w:rsidR="00656AB9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63FB7C85" w14:textId="2220DD9A" w:rsidR="00656AB9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AB9" w14:paraId="5CA8EA45" w14:textId="77777777" w:rsidTr="002633E8">
        <w:tc>
          <w:tcPr>
            <w:tcW w:w="706" w:type="dxa"/>
          </w:tcPr>
          <w:p w14:paraId="05D771A8" w14:textId="45B435D0" w:rsidR="00656AB9" w:rsidRDefault="00656AB9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368" w:type="dxa"/>
          </w:tcPr>
          <w:p w14:paraId="6670B694" w14:textId="77777777" w:rsidR="00656AB9" w:rsidRPr="00656AB9" w:rsidRDefault="00656AB9" w:rsidP="0065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Волонтерское и благотворительное движение:</w:t>
            </w:r>
          </w:p>
          <w:p w14:paraId="352FEBB6" w14:textId="71C34311" w:rsidR="00656AB9" w:rsidRPr="008C5876" w:rsidRDefault="00656AB9" w:rsidP="00A8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 по оказанию помощи инвалидам,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одиноким гражданам, ветеранам войны и труда,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несовершеннолетним узникам фашизма, по поддержке детей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многодетных семей, детей-инвалидов, детей с ограниченными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возможностями и детей, находящихся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институциональных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B9">
              <w:rPr>
                <w:rFonts w:ascii="Times New Roman" w:hAnsi="Times New Roman" w:cs="Times New Roman"/>
                <w:sz w:val="28"/>
                <w:szCs w:val="28"/>
              </w:rPr>
              <w:t>формах устройства</w:t>
            </w:r>
          </w:p>
        </w:tc>
        <w:tc>
          <w:tcPr>
            <w:tcW w:w="2256" w:type="dxa"/>
          </w:tcPr>
          <w:p w14:paraId="0A726901" w14:textId="5F55F598" w:rsidR="00656AB9" w:rsidRDefault="00A82A51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52369709" w14:textId="77777777" w:rsidR="00656AB9" w:rsidRDefault="00A82A51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2331491" w14:textId="1DEB0EA0" w:rsidR="00A82A51" w:rsidRDefault="00A82A51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AB9" w14:paraId="3CB2BC86" w14:textId="77777777" w:rsidTr="002633E8">
        <w:tc>
          <w:tcPr>
            <w:tcW w:w="706" w:type="dxa"/>
          </w:tcPr>
          <w:p w14:paraId="591427E7" w14:textId="54FC0E74" w:rsidR="00656AB9" w:rsidRDefault="00A82A51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368" w:type="dxa"/>
          </w:tcPr>
          <w:p w14:paraId="754BBBA1" w14:textId="6ACEE4DB" w:rsidR="00656AB9" w:rsidRPr="008C5876" w:rsidRDefault="00A82A51" w:rsidP="00A8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акции, музыкальные 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приуроченные к Международному дню инвалидов,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инвалидов Республики Беларусь (3 декабря)</w:t>
            </w:r>
          </w:p>
        </w:tc>
        <w:tc>
          <w:tcPr>
            <w:tcW w:w="2256" w:type="dxa"/>
          </w:tcPr>
          <w:p w14:paraId="756A1336" w14:textId="17792807" w:rsidR="00656AB9" w:rsidRDefault="00A82A51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</w:tcPr>
          <w:p w14:paraId="016FE50C" w14:textId="607DDEF8" w:rsidR="00656AB9" w:rsidRDefault="00A82A51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A82A51" w14:paraId="3ACB747E" w14:textId="77777777" w:rsidTr="002633E8">
        <w:tc>
          <w:tcPr>
            <w:tcW w:w="706" w:type="dxa"/>
          </w:tcPr>
          <w:p w14:paraId="39C73053" w14:textId="485A5453" w:rsidR="00A82A51" w:rsidRDefault="00A82A51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9368" w:type="dxa"/>
          </w:tcPr>
          <w:p w14:paraId="2995B0B4" w14:textId="79F3F120" w:rsidR="00A82A51" w:rsidRPr="00A82A51" w:rsidRDefault="00A82A51" w:rsidP="00A8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Республиканский творческий конкурс юных чтецов «Живая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классика»</w:t>
            </w:r>
          </w:p>
        </w:tc>
        <w:tc>
          <w:tcPr>
            <w:tcW w:w="2256" w:type="dxa"/>
          </w:tcPr>
          <w:p w14:paraId="6EA8A6FB" w14:textId="5F1D2E49" w:rsidR="00A82A51" w:rsidRPr="00A82A51" w:rsidRDefault="00A82A51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571AD0DC" w14:textId="0F24DC41" w:rsidR="00A82A51" w:rsidRPr="00A82A51" w:rsidRDefault="00A82A51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и белорусского языка</w:t>
            </w:r>
          </w:p>
        </w:tc>
      </w:tr>
      <w:tr w:rsidR="00A82A51" w14:paraId="1ABF87BF" w14:textId="77777777" w:rsidTr="00F57F4A">
        <w:tc>
          <w:tcPr>
            <w:tcW w:w="14738" w:type="dxa"/>
            <w:gridSpan w:val="4"/>
          </w:tcPr>
          <w:p w14:paraId="66F33184" w14:textId="11AF02B6" w:rsidR="00A82A51" w:rsidRPr="00E77CA6" w:rsidRDefault="00A82A51" w:rsidP="00A82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Поликультурное воспитание</w:t>
            </w:r>
          </w:p>
        </w:tc>
      </w:tr>
      <w:tr w:rsidR="00A82A51" w14:paraId="1A41F01C" w14:textId="77777777" w:rsidTr="002633E8">
        <w:tc>
          <w:tcPr>
            <w:tcW w:w="706" w:type="dxa"/>
          </w:tcPr>
          <w:p w14:paraId="3BF1A2C9" w14:textId="06515090" w:rsidR="00A82A51" w:rsidRDefault="00A82A51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368" w:type="dxa"/>
          </w:tcPr>
          <w:p w14:paraId="4570CEA2" w14:textId="3B2C865B" w:rsidR="00A82A51" w:rsidRPr="00A82A51" w:rsidRDefault="00A82A51" w:rsidP="00A8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у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умения жить в поликультурном мире:</w:t>
            </w:r>
          </w:p>
          <w:p w14:paraId="6B385A89" w14:textId="7C42F611" w:rsidR="00A82A51" w:rsidRPr="00A82A51" w:rsidRDefault="00A82A51" w:rsidP="00A8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 xml:space="preserve">акции, образовательные </w:t>
            </w:r>
            <w:proofErr w:type="spellStart"/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квизы</w:t>
            </w:r>
            <w:proofErr w:type="spellEnd"/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, интеллектуальные турниры,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молодежные марафоны, праздники национальных культур,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творческие фестивали и др.;</w:t>
            </w:r>
          </w:p>
          <w:p w14:paraId="3FFEBD81" w14:textId="312F3CF9" w:rsidR="00A82A51" w:rsidRPr="00A82A51" w:rsidRDefault="00A82A51" w:rsidP="00A8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классные часы, приуроченные ко Всемирному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A51">
              <w:rPr>
                <w:rFonts w:ascii="Times New Roman" w:hAnsi="Times New Roman" w:cs="Times New Roman"/>
                <w:sz w:val="28"/>
                <w:szCs w:val="28"/>
              </w:rPr>
              <w:t>Дню беженцев</w:t>
            </w:r>
          </w:p>
        </w:tc>
        <w:tc>
          <w:tcPr>
            <w:tcW w:w="2256" w:type="dxa"/>
          </w:tcPr>
          <w:p w14:paraId="2AB8D874" w14:textId="315F8775" w:rsidR="00A82A51" w:rsidRPr="00A82A51" w:rsidRDefault="00A96DFA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66768280" w14:textId="77777777" w:rsidR="00A96DFA" w:rsidRPr="00A96DFA" w:rsidRDefault="00A96DFA" w:rsidP="00A9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1054A4C6" w14:textId="6B795DAF" w:rsidR="00A82A51" w:rsidRPr="00A82A51" w:rsidRDefault="00A96DFA" w:rsidP="00A9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82A51" w14:paraId="022A747B" w14:textId="77777777" w:rsidTr="002633E8">
        <w:tc>
          <w:tcPr>
            <w:tcW w:w="706" w:type="dxa"/>
          </w:tcPr>
          <w:p w14:paraId="708D964A" w14:textId="20E5B92F" w:rsidR="00A82A51" w:rsidRDefault="00A96DFA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368" w:type="dxa"/>
          </w:tcPr>
          <w:p w14:paraId="018F3256" w14:textId="77777777" w:rsidR="00A96DFA" w:rsidRPr="00A96DFA" w:rsidRDefault="00A96DFA" w:rsidP="00A9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детского рисунка «Дружат дети на</w:t>
            </w:r>
          </w:p>
          <w:p w14:paraId="02CB96D0" w14:textId="6D8AADD5" w:rsidR="00A82A51" w:rsidRPr="00A82A51" w:rsidRDefault="00A96DFA" w:rsidP="00A9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</w:rPr>
              <w:t>планете»</w:t>
            </w:r>
          </w:p>
        </w:tc>
        <w:tc>
          <w:tcPr>
            <w:tcW w:w="2256" w:type="dxa"/>
          </w:tcPr>
          <w:p w14:paraId="57655BD7" w14:textId="51214A8C" w:rsidR="00A82A51" w:rsidRPr="00A82A51" w:rsidRDefault="00A96DFA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2022, 2024</w:t>
            </w:r>
          </w:p>
        </w:tc>
        <w:tc>
          <w:tcPr>
            <w:tcW w:w="2408" w:type="dxa"/>
          </w:tcPr>
          <w:p w14:paraId="66811C60" w14:textId="37AFD876" w:rsidR="00A82A51" w:rsidRPr="00A82A51" w:rsidRDefault="00A96DFA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дополнительного образования</w:t>
            </w:r>
          </w:p>
        </w:tc>
      </w:tr>
      <w:tr w:rsidR="00A96DFA" w14:paraId="4014E36B" w14:textId="77777777" w:rsidTr="002633E8">
        <w:tc>
          <w:tcPr>
            <w:tcW w:w="706" w:type="dxa"/>
          </w:tcPr>
          <w:p w14:paraId="34465865" w14:textId="6730A615" w:rsidR="00A96DFA" w:rsidRDefault="00A96DFA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368" w:type="dxa"/>
          </w:tcPr>
          <w:p w14:paraId="09B9E33A" w14:textId="5C076A8D" w:rsidR="00A96DFA" w:rsidRPr="00A96DFA" w:rsidRDefault="00BE5817" w:rsidP="00A9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чтецов «Любовь спасет мир»</w:t>
            </w:r>
          </w:p>
        </w:tc>
        <w:tc>
          <w:tcPr>
            <w:tcW w:w="2256" w:type="dxa"/>
          </w:tcPr>
          <w:p w14:paraId="3B4ED4F4" w14:textId="51CAF846" w:rsidR="00A96DFA" w:rsidRDefault="00BE581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5A4C66E9" w14:textId="0CC9CDFC" w:rsidR="00A96DFA" w:rsidRDefault="00BE5817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Учителя русского и белорусского языка</w:t>
            </w:r>
          </w:p>
        </w:tc>
      </w:tr>
      <w:tr w:rsidR="00BE5817" w14:paraId="7CB5FEF7" w14:textId="77777777" w:rsidTr="00B76D72">
        <w:tc>
          <w:tcPr>
            <w:tcW w:w="14738" w:type="dxa"/>
            <w:gridSpan w:val="4"/>
          </w:tcPr>
          <w:p w14:paraId="4840E5A0" w14:textId="6E073F6C" w:rsidR="00BE5817" w:rsidRPr="00E77CA6" w:rsidRDefault="00BE5817" w:rsidP="00BE5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A96DFA" w14:paraId="71529D65" w14:textId="77777777" w:rsidTr="002633E8">
        <w:tc>
          <w:tcPr>
            <w:tcW w:w="706" w:type="dxa"/>
          </w:tcPr>
          <w:p w14:paraId="69501374" w14:textId="29F5CC26" w:rsidR="00A96DFA" w:rsidRDefault="00BE581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9368" w:type="dxa"/>
          </w:tcPr>
          <w:p w14:paraId="779E50C3" w14:textId="77777777" w:rsidR="00BE5817" w:rsidRPr="00BE5817" w:rsidRDefault="00BE5817" w:rsidP="00BE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трагедии на Чернобыльской АЭС:</w:t>
            </w:r>
          </w:p>
          <w:p w14:paraId="0F8D5050" w14:textId="77777777" w:rsidR="00BE5817" w:rsidRPr="00BE5817" w:rsidRDefault="00BE5817" w:rsidP="00BE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республиканская декада общественно значимых дел</w:t>
            </w:r>
          </w:p>
          <w:p w14:paraId="3B4ED020" w14:textId="77777777" w:rsidR="00BE5817" w:rsidRPr="00BE5817" w:rsidRDefault="00BE5817" w:rsidP="00BE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«Чернобыль. Сохраняя память...»;</w:t>
            </w:r>
          </w:p>
          <w:p w14:paraId="400726F3" w14:textId="04231A21" w:rsidR="00A96DFA" w:rsidRPr="00A96DFA" w:rsidRDefault="00BE5817" w:rsidP="00BE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республиканский проект «Чернобыль: через призму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десятилетий»</w:t>
            </w:r>
          </w:p>
        </w:tc>
        <w:tc>
          <w:tcPr>
            <w:tcW w:w="2256" w:type="dxa"/>
          </w:tcPr>
          <w:p w14:paraId="5E89BEC1" w14:textId="77777777" w:rsidR="00BE5817" w:rsidRDefault="00BE581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C14E5" w14:textId="77777777" w:rsidR="00BE5817" w:rsidRDefault="00BE581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E2200" w14:textId="2DDFF35B" w:rsidR="00BE5817" w:rsidRDefault="00BE5817" w:rsidP="00BE5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2021, 2023, 2025</w:t>
            </w:r>
          </w:p>
        </w:tc>
        <w:tc>
          <w:tcPr>
            <w:tcW w:w="2408" w:type="dxa"/>
          </w:tcPr>
          <w:p w14:paraId="351B3F27" w14:textId="31393DED" w:rsidR="00A96DFA" w:rsidRDefault="00BE5817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</w:p>
        </w:tc>
      </w:tr>
      <w:tr w:rsidR="00A96DFA" w14:paraId="76B63D50" w14:textId="77777777" w:rsidTr="002633E8">
        <w:tc>
          <w:tcPr>
            <w:tcW w:w="706" w:type="dxa"/>
          </w:tcPr>
          <w:p w14:paraId="68EF45DB" w14:textId="0915B247" w:rsidR="00A96DFA" w:rsidRDefault="00BE581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368" w:type="dxa"/>
          </w:tcPr>
          <w:p w14:paraId="244E1C5C" w14:textId="77777777" w:rsidR="00BE5817" w:rsidRPr="00BE5817" w:rsidRDefault="00BE5817" w:rsidP="00BE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экологического образовательного</w:t>
            </w:r>
          </w:p>
          <w:p w14:paraId="346E1D70" w14:textId="00DCE659" w:rsidR="00A96DFA" w:rsidRDefault="00BE5817" w:rsidP="00BE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проекта «Зеленые школы»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57D56D" w14:textId="4EA6B56F" w:rsidR="00BE5817" w:rsidRPr="00A96DFA" w:rsidRDefault="00BE5817" w:rsidP="00BE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еспубликанский конкурс экологических проектов «Зеленая</w:t>
            </w:r>
            <w:r w:rsidR="00FC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</w:p>
        </w:tc>
        <w:tc>
          <w:tcPr>
            <w:tcW w:w="2256" w:type="dxa"/>
          </w:tcPr>
          <w:p w14:paraId="46F2CD91" w14:textId="0128B831" w:rsidR="00A96DFA" w:rsidRDefault="00BE581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</w:t>
            </w:r>
          </w:p>
          <w:p w14:paraId="29930655" w14:textId="77777777" w:rsidR="00BE5817" w:rsidRDefault="00BE581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37B88" w14:textId="58297837" w:rsidR="00BE5817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2021, 2022</w:t>
            </w:r>
          </w:p>
        </w:tc>
        <w:tc>
          <w:tcPr>
            <w:tcW w:w="2408" w:type="dxa"/>
          </w:tcPr>
          <w:p w14:paraId="7CC6EE70" w14:textId="2B74C7B4" w:rsidR="00A96DFA" w:rsidRDefault="00BE5817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17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BE5817" w14:paraId="5B5DF307" w14:textId="77777777" w:rsidTr="002633E8">
        <w:tc>
          <w:tcPr>
            <w:tcW w:w="706" w:type="dxa"/>
          </w:tcPr>
          <w:p w14:paraId="5A5444AC" w14:textId="3305AD29" w:rsidR="00BE5817" w:rsidRDefault="00BE581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368" w:type="dxa"/>
          </w:tcPr>
          <w:p w14:paraId="33E42544" w14:textId="04E3F01C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Дня охраны окружающей среды,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Всемирного дня Земли, Дня памяти погибших в радиационных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авариях;</w:t>
            </w:r>
          </w:p>
          <w:p w14:paraId="2AF06678" w14:textId="77777777" w:rsidR="00BE5817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неделя экологического десанта</w:t>
            </w:r>
          </w:p>
          <w:p w14:paraId="6DDB57FE" w14:textId="6397C41D" w:rsidR="00E77CA6" w:rsidRPr="00E77CA6" w:rsidRDefault="00E77CA6" w:rsidP="00E77CA6">
            <w:pPr>
              <w:tabs>
                <w:tab w:val="left" w:pos="6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56" w:type="dxa"/>
          </w:tcPr>
          <w:p w14:paraId="12CB9F7E" w14:textId="7C47C526" w:rsidR="00BE5817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</w:tcPr>
          <w:p w14:paraId="575EA0A8" w14:textId="7777777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8B24DC3" w14:textId="644632EF" w:rsidR="00BE5817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5817" w14:paraId="0D79903B" w14:textId="77777777" w:rsidTr="002633E8">
        <w:tc>
          <w:tcPr>
            <w:tcW w:w="706" w:type="dxa"/>
          </w:tcPr>
          <w:p w14:paraId="16D890E0" w14:textId="2AB5A6C1" w:rsidR="00BE5817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9368" w:type="dxa"/>
          </w:tcPr>
          <w:p w14:paraId="27A7F165" w14:textId="7777777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ответственного и</w:t>
            </w:r>
          </w:p>
          <w:p w14:paraId="70E46DA8" w14:textId="7777777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ценностного отношения к природному наследию страны:</w:t>
            </w:r>
          </w:p>
          <w:p w14:paraId="064FA831" w14:textId="7777777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«Юный натуралист»;</w:t>
            </w:r>
          </w:p>
          <w:p w14:paraId="0D3A996D" w14:textId="38F4117B" w:rsidR="00BE5817" w:rsidRPr="00A96DFA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конкурс-выставка «Юннат года»</w:t>
            </w:r>
          </w:p>
        </w:tc>
        <w:tc>
          <w:tcPr>
            <w:tcW w:w="2256" w:type="dxa"/>
          </w:tcPr>
          <w:p w14:paraId="1C1C98FB" w14:textId="1393D200" w:rsidR="00BE5817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1025995F" w14:textId="592B6B1A" w:rsidR="00BE5817" w:rsidRDefault="00FC4D4B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BE5817" w14:paraId="3C7422E4" w14:textId="77777777" w:rsidTr="002633E8">
        <w:tc>
          <w:tcPr>
            <w:tcW w:w="706" w:type="dxa"/>
          </w:tcPr>
          <w:p w14:paraId="21671345" w14:textId="0F5DC4CB" w:rsidR="00BE5817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9368" w:type="dxa"/>
          </w:tcPr>
          <w:p w14:paraId="0EEE3B19" w14:textId="7777777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бережного</w:t>
            </w:r>
          </w:p>
          <w:p w14:paraId="645DE5D4" w14:textId="7777777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отношения к природным объектам, лесному фонду страны:</w:t>
            </w:r>
          </w:p>
          <w:p w14:paraId="34B863F9" w14:textId="7777777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добровольной акции «Неделя</w:t>
            </w:r>
          </w:p>
          <w:p w14:paraId="0A5B0BFF" w14:textId="2362CF74" w:rsidR="00FC4D4B" w:rsidRPr="00A96DFA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леса»</w:t>
            </w:r>
          </w:p>
        </w:tc>
        <w:tc>
          <w:tcPr>
            <w:tcW w:w="2256" w:type="dxa"/>
          </w:tcPr>
          <w:p w14:paraId="61E7E584" w14:textId="0ABDFB8A" w:rsidR="00BE5817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185CD56B" w14:textId="3B25FB63" w:rsidR="00BE5817" w:rsidRDefault="00FC4D4B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E5817" w14:paraId="18599C51" w14:textId="77777777" w:rsidTr="002633E8">
        <w:tc>
          <w:tcPr>
            <w:tcW w:w="706" w:type="dxa"/>
          </w:tcPr>
          <w:p w14:paraId="1375D37B" w14:textId="5D765050" w:rsidR="00BE5817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368" w:type="dxa"/>
          </w:tcPr>
          <w:p w14:paraId="72AE7AA1" w14:textId="78A7DA38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Мероприятия по популяризации раздельного сбора мусора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твердых отходов:</w:t>
            </w:r>
          </w:p>
          <w:p w14:paraId="56E4B68E" w14:textId="6B78963E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конкурсы и акции по сбору вторичного сырья,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питания (батареек), различных видов пластика;</w:t>
            </w:r>
          </w:p>
          <w:p w14:paraId="2A3EC15E" w14:textId="12BAC3FB" w:rsidR="00BE5817" w:rsidRPr="00A96DFA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пропаганде раздельного сбора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и других вторичных материальных ресурсов «Кто, если не мы!»</w:t>
            </w:r>
          </w:p>
        </w:tc>
        <w:tc>
          <w:tcPr>
            <w:tcW w:w="2256" w:type="dxa"/>
          </w:tcPr>
          <w:p w14:paraId="448D0904" w14:textId="74A1F0ED" w:rsidR="00BE5817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1CD2683D" w14:textId="7777777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719FBE6F" w14:textId="4EF59E96" w:rsidR="00BE5817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5817" w14:paraId="079C68E3" w14:textId="77777777" w:rsidTr="002633E8">
        <w:tc>
          <w:tcPr>
            <w:tcW w:w="706" w:type="dxa"/>
          </w:tcPr>
          <w:p w14:paraId="79C5843B" w14:textId="4EDD4EF2" w:rsidR="00BE5817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9368" w:type="dxa"/>
          </w:tcPr>
          <w:p w14:paraId="55E75644" w14:textId="7777777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экологического</w:t>
            </w:r>
          </w:p>
          <w:p w14:paraId="243FF841" w14:textId="77777777" w:rsidR="00BE5817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мировоззрения и экологической культуры:</w:t>
            </w:r>
          </w:p>
          <w:p w14:paraId="3B6B00EF" w14:textId="7F57A568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республиканская экологическая акция «</w:t>
            </w:r>
            <w:proofErr w:type="spellStart"/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Сцяжынкамі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Бацькаўшчыны</w:t>
            </w:r>
            <w:proofErr w:type="spellEnd"/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A0D7932" w14:textId="7DB34A88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республиканский экологический форум «Вместе за будущее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планеты!»;</w:t>
            </w:r>
          </w:p>
          <w:p w14:paraId="68CDDE77" w14:textId="31229D35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экологических видеорепортажей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«Моя родина - Беларусь!»</w:t>
            </w:r>
          </w:p>
          <w:p w14:paraId="716403E6" w14:textId="4DAE04B1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фотографий и рисунков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экологическую тему «Созидая, не разрушай!»;</w:t>
            </w:r>
          </w:p>
          <w:p w14:paraId="20512B80" w14:textId="42D09F47" w:rsidR="00FC4D4B" w:rsidRP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республиканской акции по наведению порядка на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Экослед</w:t>
            </w:r>
            <w:proofErr w:type="spellEnd"/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1EFA5F0" w14:textId="77777777" w:rsidR="00FC4D4B" w:rsidRDefault="00FC4D4B" w:rsidP="00FC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«Экология глазами детей»;</w:t>
            </w:r>
          </w:p>
          <w:p w14:paraId="296ED441" w14:textId="3FF73789" w:rsidR="00C349B8" w:rsidRPr="00A96DFA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разработка экскурсионных маршрутов,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экологических троп и др.</w:t>
            </w:r>
          </w:p>
        </w:tc>
        <w:tc>
          <w:tcPr>
            <w:tcW w:w="2256" w:type="dxa"/>
          </w:tcPr>
          <w:p w14:paraId="09F88936" w14:textId="77777777" w:rsidR="00BE5817" w:rsidRDefault="00BE5817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5A49C" w14:textId="77777777" w:rsidR="00FC4D4B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10A73" w14:textId="77777777" w:rsidR="00FC4D4B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66A0E162" w14:textId="77777777" w:rsidR="00FC4D4B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310B039" w14:textId="77777777" w:rsidR="00FC4D4B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2024, 2025</w:t>
            </w:r>
          </w:p>
          <w:p w14:paraId="4587B609" w14:textId="77777777" w:rsidR="00FC4D4B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40A45" w14:textId="77777777" w:rsidR="00FC4D4B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2022, 2024</w:t>
            </w:r>
          </w:p>
          <w:p w14:paraId="42BD360D" w14:textId="77777777" w:rsidR="00FC4D4B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77EDC" w14:textId="77777777" w:rsidR="00FC4D4B" w:rsidRDefault="00FC4D4B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D4B">
              <w:rPr>
                <w:rFonts w:ascii="Times New Roman" w:hAnsi="Times New Roman" w:cs="Times New Roman"/>
                <w:sz w:val="28"/>
                <w:szCs w:val="28"/>
              </w:rPr>
              <w:t>2024, 2025</w:t>
            </w:r>
          </w:p>
          <w:p w14:paraId="32062B56" w14:textId="77777777" w:rsidR="00FC4D4B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1BD18F2B" w14:textId="741A18EC" w:rsidR="00C349B8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77D94143" w14:textId="77777777" w:rsidR="00BE5817" w:rsidRDefault="00C349B8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14:paraId="7AE784F0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16E1805" w14:textId="1EE3E014" w:rsid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49B8" w14:paraId="17C6668B" w14:textId="77777777" w:rsidTr="002633E8">
        <w:tc>
          <w:tcPr>
            <w:tcW w:w="706" w:type="dxa"/>
          </w:tcPr>
          <w:p w14:paraId="4B5B383E" w14:textId="5876922B" w:rsidR="00C349B8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368" w:type="dxa"/>
          </w:tcPr>
          <w:p w14:paraId="47A72BF3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</w:t>
            </w:r>
          </w:p>
          <w:p w14:paraId="4C71A3D4" w14:textId="05ED27B6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конкурс научно-исследовательских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работ/проектов эколого-биологической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учащихся;</w:t>
            </w:r>
          </w:p>
          <w:p w14:paraId="22A615E1" w14:textId="2D3E5DC1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проектов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охраны водных ресурсов;</w:t>
            </w:r>
          </w:p>
          <w:p w14:paraId="05898FFF" w14:textId="20643681" w:rsidR="00C349B8" w:rsidRPr="00FC4D4B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проектов по экономии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бережливости «</w:t>
            </w:r>
            <w:proofErr w:type="spellStart"/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Энергомарафон</w:t>
            </w:r>
            <w:proofErr w:type="spellEnd"/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256" w:type="dxa"/>
          </w:tcPr>
          <w:p w14:paraId="0965EB94" w14:textId="7F7F6125" w:rsidR="00C349B8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08" w:type="dxa"/>
          </w:tcPr>
          <w:p w14:paraId="260B3A40" w14:textId="01A5FDBE" w:rsidR="00C349B8" w:rsidRPr="00C349B8" w:rsidRDefault="00C349B8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C349B8" w14:paraId="5BFFADC6" w14:textId="77777777" w:rsidTr="00E85CEA">
        <w:tc>
          <w:tcPr>
            <w:tcW w:w="14738" w:type="dxa"/>
            <w:gridSpan w:val="4"/>
          </w:tcPr>
          <w:p w14:paraId="7A3B9CEA" w14:textId="354F8519" w:rsidR="00C349B8" w:rsidRPr="00C349B8" w:rsidRDefault="00C349B8" w:rsidP="00C34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C349B8" w14:paraId="3FA623E8" w14:textId="77777777" w:rsidTr="002633E8">
        <w:tc>
          <w:tcPr>
            <w:tcW w:w="706" w:type="dxa"/>
          </w:tcPr>
          <w:p w14:paraId="6D1CC8A3" w14:textId="1339E409" w:rsidR="00C349B8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368" w:type="dxa"/>
          </w:tcPr>
          <w:p w14:paraId="66211FCF" w14:textId="58B430F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культуры безопасной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жизнедеятельности обучающихся, в том числе в рамках летней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оздоровительной кампании:</w:t>
            </w:r>
          </w:p>
          <w:p w14:paraId="1CFF5617" w14:textId="50E7362A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обучение навыкам безопасного поведения при участии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дорожном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движении, в том числе, на железнодорожном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транспорте, предупреждение </w:t>
            </w:r>
            <w:proofErr w:type="spellStart"/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зацепинга</w:t>
            </w:r>
            <w:proofErr w:type="spellEnd"/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329503" w14:textId="4B40A3E0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навыков действий в чрезвычайных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ситуациях совместно с сотрудниками МЧС, ОСВОД;</w:t>
            </w:r>
          </w:p>
          <w:p w14:paraId="348B75DF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травматизма;</w:t>
            </w:r>
          </w:p>
          <w:p w14:paraId="520294BB" w14:textId="72786121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республиканские профилактические акции «Безопасность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каждый дом!», «День безопасности. Внимание всем!», «Не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оставляйте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одних!», «Каникулы без дыма и огня!»,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заботой о безопасности малой родины», «В центре внимания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дети!», «Молодежь - за безопасность!», «Безопасный 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год!»;</w:t>
            </w:r>
          </w:p>
          <w:p w14:paraId="4810A7AB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«Школа безопасности»;</w:t>
            </w:r>
          </w:p>
          <w:p w14:paraId="41FD2DE0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фестиваль «Безопасное детство»;</w:t>
            </w:r>
          </w:p>
          <w:p w14:paraId="2E256903" w14:textId="37983424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смотр-конкурс детского творчества «Спасатели глазами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детей»;</w:t>
            </w:r>
          </w:p>
          <w:p w14:paraId="3E0C9664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посещение образовательных Центров безопасности, музеев</w:t>
            </w:r>
          </w:p>
          <w:p w14:paraId="64A6838C" w14:textId="77777777" w:rsid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и других объектов МЧС</w:t>
            </w:r>
          </w:p>
          <w:p w14:paraId="12BEDEB0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республиканский слет юных спасателей-пожарных</w:t>
            </w:r>
          </w:p>
          <w:p w14:paraId="3F71C5DA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республиканский творческий конкурс для детей и</w:t>
            </w:r>
          </w:p>
          <w:p w14:paraId="044A059C" w14:textId="0AC013B7" w:rsidR="00C349B8" w:rsidRPr="00FC4D4B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 «Соблюдаем законы дорог!»</w:t>
            </w:r>
          </w:p>
        </w:tc>
        <w:tc>
          <w:tcPr>
            <w:tcW w:w="2256" w:type="dxa"/>
          </w:tcPr>
          <w:p w14:paraId="26C5F6D5" w14:textId="5DD6A0CB" w:rsidR="00C349B8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408" w:type="dxa"/>
          </w:tcPr>
          <w:p w14:paraId="0DA5FE91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515541A" w14:textId="77777777" w:rsid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39B15F5" w14:textId="44DDB966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C349B8" w14:paraId="6EB8C49B" w14:textId="77777777" w:rsidTr="002633E8">
        <w:tc>
          <w:tcPr>
            <w:tcW w:w="706" w:type="dxa"/>
          </w:tcPr>
          <w:p w14:paraId="75561D5F" w14:textId="6C35800E" w:rsidR="00C349B8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368" w:type="dxa"/>
          </w:tcPr>
          <w:p w14:paraId="310078F1" w14:textId="609AAD3A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положительных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установок на здоровый образ жизни, личной 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обучающихся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состояние своего здоровья:</w:t>
            </w:r>
          </w:p>
          <w:p w14:paraId="1B51D7D2" w14:textId="467B0758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конкурсы проектов, эссе, видеороликов, постер-мотиваторов,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тренингов, флэш-мобов и др.;</w:t>
            </w:r>
          </w:p>
          <w:p w14:paraId="03B1C99D" w14:textId="00CBAE23" w:rsidR="00C349B8" w:rsidRPr="00FC4D4B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информационные, классные часы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правильного питания,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соблюдения режима сна и отдыха,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предупреждению вредных привычек и др.</w:t>
            </w:r>
          </w:p>
        </w:tc>
        <w:tc>
          <w:tcPr>
            <w:tcW w:w="2256" w:type="dxa"/>
          </w:tcPr>
          <w:p w14:paraId="56904880" w14:textId="7437DDF4" w:rsidR="00C349B8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376476DA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01EC4695" w14:textId="77777777" w:rsid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83A46BD" w14:textId="6A6E330F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C349B8" w14:paraId="67B7A4F7" w14:textId="77777777" w:rsidTr="002633E8">
        <w:tc>
          <w:tcPr>
            <w:tcW w:w="706" w:type="dxa"/>
          </w:tcPr>
          <w:p w14:paraId="6D25067E" w14:textId="22881638" w:rsidR="00C349B8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368" w:type="dxa"/>
          </w:tcPr>
          <w:p w14:paraId="6707E1A6" w14:textId="77777777" w:rsidR="00C349B8" w:rsidRPr="00C349B8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Мероприятия, проекты, акции, направленные на сохранение и</w:t>
            </w:r>
          </w:p>
          <w:p w14:paraId="40770FD4" w14:textId="7843523E" w:rsidR="00C349B8" w:rsidRPr="00FC4D4B" w:rsidRDefault="00C349B8" w:rsidP="00C3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обучающихся в воспитательно</w:t>
            </w:r>
            <w:r w:rsidR="00824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оздоровительных учреждениях образования</w:t>
            </w:r>
          </w:p>
        </w:tc>
        <w:tc>
          <w:tcPr>
            <w:tcW w:w="2256" w:type="dxa"/>
          </w:tcPr>
          <w:p w14:paraId="32A6FBD4" w14:textId="7B7D8FEE" w:rsidR="00C349B8" w:rsidRDefault="00C349B8" w:rsidP="00BD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4B17B640" w14:textId="718C84B9" w:rsidR="00C349B8" w:rsidRPr="00C349B8" w:rsidRDefault="00C349B8" w:rsidP="005B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2454E" w14:paraId="4CA715BA" w14:textId="77777777" w:rsidTr="002633E8">
        <w:tc>
          <w:tcPr>
            <w:tcW w:w="706" w:type="dxa"/>
          </w:tcPr>
          <w:p w14:paraId="5CA6A1FA" w14:textId="783F9525" w:rsid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9368" w:type="dxa"/>
          </w:tcPr>
          <w:p w14:paraId="7FA0DE97" w14:textId="5998F442" w:rsidR="0082454E" w:rsidRPr="00FC4D4B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международных и республиканских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здоровья (Всемирный день здоровья, Международный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борьбы с наркотиками, Международный день профилактики</w:t>
            </w:r>
            <w: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ВИЧ/СПИД и др.)</w:t>
            </w:r>
          </w:p>
        </w:tc>
        <w:tc>
          <w:tcPr>
            <w:tcW w:w="2256" w:type="dxa"/>
          </w:tcPr>
          <w:p w14:paraId="598840D6" w14:textId="7E124741" w:rsid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1E448479" w14:textId="77777777" w:rsidR="0082454E" w:rsidRPr="00C349B8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459AD32C" w14:textId="77777777" w:rsid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B2C46DB" w14:textId="5FA4282F" w:rsidR="0082454E" w:rsidRPr="00C349B8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82454E" w14:paraId="4A4D97A9" w14:textId="77777777" w:rsidTr="002633E8">
        <w:tc>
          <w:tcPr>
            <w:tcW w:w="706" w:type="dxa"/>
          </w:tcPr>
          <w:p w14:paraId="575593D2" w14:textId="65CBC949" w:rsid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9368" w:type="dxa"/>
          </w:tcPr>
          <w:p w14:paraId="2B72F708" w14:textId="1FAFEADC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Спортивно-массовые и физкультурно-оздоровительные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14:paraId="747BC5B8" w14:textId="77777777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«Неделя спорта и здоровья»;</w:t>
            </w:r>
          </w:p>
          <w:p w14:paraId="4B5D1F8D" w14:textId="77777777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республиканский смотр уровня физической подготовленности</w:t>
            </w:r>
          </w:p>
          <w:p w14:paraId="4E9039DD" w14:textId="77777777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в рамках программы физкультурно-спортивного движения</w:t>
            </w:r>
          </w:p>
          <w:p w14:paraId="3DF9668F" w14:textId="3E70EE45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«Олимпийские надежды Беларуси»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D3DB60" w14:textId="0D71B3F2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proofErr w:type="gramStart"/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по зимнему</w:t>
            </w:r>
            <w:proofErr w:type="gramEnd"/>
            <w:r w:rsidRPr="0082454E">
              <w:rPr>
                <w:rFonts w:ascii="Times New Roman" w:hAnsi="Times New Roman" w:cs="Times New Roman"/>
                <w:sz w:val="28"/>
                <w:szCs w:val="28"/>
              </w:rPr>
              <w:t xml:space="preserve"> и летнему</w:t>
            </w:r>
          </w:p>
          <w:p w14:paraId="32FEB693" w14:textId="6CA2C9E9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многоборью среди молодежи допризывного и призывного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возраста «Защитник Отечества»;</w:t>
            </w:r>
          </w:p>
          <w:p w14:paraId="5E5EB844" w14:textId="3C28DDDD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соревнования «Снежный снайпер»;</w:t>
            </w:r>
          </w:p>
          <w:p w14:paraId="0914CD36" w14:textId="30F1AC11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туристские слеты учащихся и студентов</w:t>
            </w:r>
          </w:p>
        </w:tc>
        <w:tc>
          <w:tcPr>
            <w:tcW w:w="2256" w:type="dxa"/>
          </w:tcPr>
          <w:p w14:paraId="7E1155FF" w14:textId="764071B0" w:rsid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408" w:type="dxa"/>
          </w:tcPr>
          <w:p w14:paraId="7A1D1F7A" w14:textId="14192032" w:rsidR="0082454E" w:rsidRPr="00C349B8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82454E" w14:paraId="1288333C" w14:textId="77777777" w:rsidTr="002633E8">
        <w:tc>
          <w:tcPr>
            <w:tcW w:w="706" w:type="dxa"/>
          </w:tcPr>
          <w:p w14:paraId="4C0A9624" w14:textId="78948D36" w:rsid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9368" w:type="dxa"/>
          </w:tcPr>
          <w:p w14:paraId="4D2ECE4D" w14:textId="2A9D89E4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барьера, профилактику употребления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психоактивных веществ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курительных смесей, в том числе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использованием информационного ресурса РОМО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Т.ВУ</w:t>
            </w:r>
          </w:p>
        </w:tc>
        <w:tc>
          <w:tcPr>
            <w:tcW w:w="2256" w:type="dxa"/>
          </w:tcPr>
          <w:p w14:paraId="17AD370B" w14:textId="51F0033C" w:rsidR="0082454E" w:rsidRP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Ежегодно </w:t>
            </w:r>
          </w:p>
        </w:tc>
        <w:tc>
          <w:tcPr>
            <w:tcW w:w="2408" w:type="dxa"/>
          </w:tcPr>
          <w:p w14:paraId="6B255704" w14:textId="6658AF60" w:rsidR="0082454E" w:rsidRPr="00C349B8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82454E" w14:paraId="19CB9DAD" w14:textId="77777777" w:rsidTr="002633E8">
        <w:tc>
          <w:tcPr>
            <w:tcW w:w="706" w:type="dxa"/>
          </w:tcPr>
          <w:p w14:paraId="1EB91D51" w14:textId="3A810347" w:rsid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9368" w:type="dxa"/>
          </w:tcPr>
          <w:p w14:paraId="3EA669B8" w14:textId="622D0830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интернет-зависимости, зависимости от гаджетов и иных видов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зависимостей</w:t>
            </w:r>
          </w:p>
        </w:tc>
        <w:tc>
          <w:tcPr>
            <w:tcW w:w="2256" w:type="dxa"/>
          </w:tcPr>
          <w:p w14:paraId="113281A7" w14:textId="08E49D62" w:rsid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Ежегодно </w:t>
            </w:r>
          </w:p>
        </w:tc>
        <w:tc>
          <w:tcPr>
            <w:tcW w:w="2408" w:type="dxa"/>
          </w:tcPr>
          <w:p w14:paraId="59A493EC" w14:textId="45765E5E" w:rsidR="0082454E" w:rsidRPr="00C349B8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82454E" w14:paraId="663BDEA3" w14:textId="77777777" w:rsidTr="002633E8">
        <w:tc>
          <w:tcPr>
            <w:tcW w:w="706" w:type="dxa"/>
          </w:tcPr>
          <w:p w14:paraId="7D709437" w14:textId="5EDBA2E2" w:rsid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9368" w:type="dxa"/>
          </w:tcPr>
          <w:p w14:paraId="62F2F2BF" w14:textId="0D92427E" w:rsidR="0082454E" w:rsidRPr="0082454E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недопущение вовлечения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обучающихся в деятельность деструктивных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незарегистрированных организаций (круглые столы,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4E"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встречи, диспуты, дискуссии и др.)</w:t>
            </w:r>
          </w:p>
        </w:tc>
        <w:tc>
          <w:tcPr>
            <w:tcW w:w="2256" w:type="dxa"/>
          </w:tcPr>
          <w:p w14:paraId="1D577177" w14:textId="77777777" w:rsidR="0082454E" w:rsidRDefault="0082454E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EA8A12C" w14:textId="77777777" w:rsidR="0082454E" w:rsidRPr="00C349B8" w:rsidRDefault="0082454E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54E" w14:paraId="4A0BB304" w14:textId="77777777" w:rsidTr="00604D80">
        <w:tc>
          <w:tcPr>
            <w:tcW w:w="14738" w:type="dxa"/>
            <w:gridSpan w:val="4"/>
          </w:tcPr>
          <w:p w14:paraId="51371ACB" w14:textId="79687616" w:rsidR="0082454E" w:rsidRPr="0082454E" w:rsidRDefault="0082454E" w:rsidP="008245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психологической культуры, стремления к самопознанию и саморазвитию</w:t>
            </w:r>
          </w:p>
        </w:tc>
      </w:tr>
      <w:tr w:rsidR="0082454E" w14:paraId="20BCFE89" w14:textId="77777777" w:rsidTr="002633E8">
        <w:tc>
          <w:tcPr>
            <w:tcW w:w="706" w:type="dxa"/>
          </w:tcPr>
          <w:p w14:paraId="0CC0F7B6" w14:textId="5C554F4A" w:rsidR="0082454E" w:rsidRDefault="00DE2D51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368" w:type="dxa"/>
          </w:tcPr>
          <w:p w14:paraId="20649EC9" w14:textId="77777777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формирование:</w:t>
            </w:r>
          </w:p>
          <w:p w14:paraId="38BA864A" w14:textId="2871171E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психологической культуры личности, развитие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волевой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сферы личности, формирование самоконтроля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различных жизненных ситуациях, потребности в развитии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саморазвитии;</w:t>
            </w:r>
          </w:p>
          <w:p w14:paraId="35EDDE25" w14:textId="66C2DF94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социальной компетентности и построение жизненных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перспективных (профессиональных) планов;</w:t>
            </w:r>
          </w:p>
          <w:p w14:paraId="016FFB66" w14:textId="77777777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занятия, направленные на:</w:t>
            </w:r>
          </w:p>
          <w:p w14:paraId="2F89DF96" w14:textId="1AC4D460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успешную адаптацию к изменившимся условиям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обучения/воспитания для обучающихся;</w:t>
            </w:r>
          </w:p>
          <w:p w14:paraId="32DCEE77" w14:textId="7E6590C6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развитие психологической устойчивости к негативным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воздействиям социума;</w:t>
            </w:r>
          </w:p>
          <w:p w14:paraId="61EBB903" w14:textId="60B527C4" w:rsidR="0082454E" w:rsidRPr="0082454E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снижение уровня агрессивности, тревожности и др.</w:t>
            </w:r>
          </w:p>
        </w:tc>
        <w:tc>
          <w:tcPr>
            <w:tcW w:w="2256" w:type="dxa"/>
          </w:tcPr>
          <w:p w14:paraId="2B259543" w14:textId="7ED15BD3" w:rsidR="0082454E" w:rsidRDefault="00DE2D51" w:rsidP="0082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5BDBF7C4" w14:textId="620FB7BF" w:rsidR="0082454E" w:rsidRPr="00C349B8" w:rsidRDefault="00DE2D51" w:rsidP="008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E2D51" w14:paraId="6F34D89A" w14:textId="77777777" w:rsidTr="002633E8">
        <w:tc>
          <w:tcPr>
            <w:tcW w:w="706" w:type="dxa"/>
          </w:tcPr>
          <w:p w14:paraId="31E88E17" w14:textId="6B77204D" w:rsidR="00DE2D51" w:rsidRDefault="00DE2D51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9368" w:type="dxa"/>
          </w:tcPr>
          <w:p w14:paraId="1B72EA59" w14:textId="71D5974D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урегулирование конфликтов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использованием медиативных технологий, в том числе:</w:t>
            </w:r>
          </w:p>
          <w:p w14:paraId="4CD8B704" w14:textId="4FD975FD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в учреждениях образования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медиации;</w:t>
            </w:r>
          </w:p>
          <w:p w14:paraId="419FE2F2" w14:textId="0DE72E02" w:rsidR="00DE2D51" w:rsidRPr="0082454E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 (тренинг, мастер-классы, проигрывание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ситуаций) по конструктивному поведению в конфликтных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</w:p>
        </w:tc>
        <w:tc>
          <w:tcPr>
            <w:tcW w:w="2256" w:type="dxa"/>
          </w:tcPr>
          <w:p w14:paraId="2DD2288B" w14:textId="01E7DBB6" w:rsidR="00DE2D51" w:rsidRDefault="00DE2D51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408" w:type="dxa"/>
          </w:tcPr>
          <w:p w14:paraId="726A3309" w14:textId="36E482F9" w:rsidR="00DE2D51" w:rsidRPr="00C349B8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E2D51" w14:paraId="17CD625C" w14:textId="77777777" w:rsidTr="002633E8">
        <w:tc>
          <w:tcPr>
            <w:tcW w:w="706" w:type="dxa"/>
          </w:tcPr>
          <w:p w14:paraId="50032ECA" w14:textId="34B99FBC" w:rsidR="00DE2D51" w:rsidRDefault="00DE2D51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9368" w:type="dxa"/>
          </w:tcPr>
          <w:p w14:paraId="6B3AC961" w14:textId="7268DFBD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суицидального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обучающихся:</w:t>
            </w:r>
          </w:p>
          <w:p w14:paraId="29C35608" w14:textId="75C4E59C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 «телефонах доверия»,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республиканской телефонной «горячей линии» по оказанию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психологической помощи несовершеннолетним, попавшим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кризисную ситуацию;</w:t>
            </w:r>
          </w:p>
          <w:p w14:paraId="2CD7965E" w14:textId="0B9643FD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раннего выявления,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предупреждения суицидальных действий несовершеннолетних;</w:t>
            </w:r>
          </w:p>
          <w:p w14:paraId="65B053B0" w14:textId="77777777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дни, декады, месячники психологического здоровья;</w:t>
            </w:r>
          </w:p>
          <w:p w14:paraId="3CC681E5" w14:textId="0404F9BD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профилактические акции, тренинги, практические занятия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формированию ценностного отношения к человеческой жизни;</w:t>
            </w:r>
          </w:p>
          <w:p w14:paraId="2672125F" w14:textId="77777777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обучение навыкам конструктивного разрешения конфликтных</w:t>
            </w:r>
          </w:p>
          <w:p w14:paraId="2526D107" w14:textId="4DED6F86" w:rsidR="00DE2D51" w:rsidRPr="0082454E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ситуаций и др.</w:t>
            </w:r>
          </w:p>
        </w:tc>
        <w:tc>
          <w:tcPr>
            <w:tcW w:w="2256" w:type="dxa"/>
          </w:tcPr>
          <w:p w14:paraId="5D2DC49F" w14:textId="75DC6F13" w:rsidR="00DE2D51" w:rsidRDefault="00DE2D51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3FDCE1C0" w14:textId="249E213E" w:rsidR="00DE2D51" w:rsidRPr="00C349B8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E2D51" w14:paraId="1037B304" w14:textId="77777777" w:rsidTr="002633E8">
        <w:tc>
          <w:tcPr>
            <w:tcW w:w="706" w:type="dxa"/>
          </w:tcPr>
          <w:p w14:paraId="42DDB098" w14:textId="3C4D9682" w:rsidR="00DE2D51" w:rsidRDefault="00DE2D51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9368" w:type="dxa"/>
          </w:tcPr>
          <w:p w14:paraId="7A625D18" w14:textId="0CA28DE7" w:rsidR="00DE2D51" w:rsidRPr="00DE2D51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(поддержка) учащихся,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относящихся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категории высокомотивированных и одаренных,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участию в конкурсах, выставках, олимпиадах, в том числе:</w:t>
            </w:r>
          </w:p>
          <w:p w14:paraId="4DCC8EE2" w14:textId="2D6101C0" w:rsidR="00DE2D51" w:rsidRPr="0082454E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эмоционального напряжения; тренинговые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занятия «</w:t>
            </w:r>
            <w:proofErr w:type="spellStart"/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», «Я могу...»; обучающие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51">
              <w:rPr>
                <w:rFonts w:ascii="Times New Roman" w:hAnsi="Times New Roman" w:cs="Times New Roman"/>
                <w:sz w:val="28"/>
                <w:szCs w:val="28"/>
              </w:rPr>
              <w:t>«Саморегуляция», «Аутогенная тренировка» и др.</w:t>
            </w:r>
          </w:p>
        </w:tc>
        <w:tc>
          <w:tcPr>
            <w:tcW w:w="2256" w:type="dxa"/>
          </w:tcPr>
          <w:p w14:paraId="3B9261DF" w14:textId="2A9253BC" w:rsidR="00DE2D51" w:rsidRDefault="00DE2D51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79C185D2" w14:textId="4AA31F93" w:rsidR="00DE2D51" w:rsidRPr="00C349B8" w:rsidRDefault="00DE2D51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E2D51" w14:paraId="3DF194DE" w14:textId="77777777" w:rsidTr="002633E8">
        <w:tc>
          <w:tcPr>
            <w:tcW w:w="706" w:type="dxa"/>
          </w:tcPr>
          <w:p w14:paraId="2C0F2458" w14:textId="4E9C6834" w:rsidR="00DE2D51" w:rsidRDefault="00DE2D51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9368" w:type="dxa"/>
          </w:tcPr>
          <w:p w14:paraId="1939C5E9" w14:textId="39B65853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познавательной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активности детей и молодежи, выявление одаренных учащихся:</w:t>
            </w:r>
          </w:p>
          <w:p w14:paraId="34DA27DD" w14:textId="236737A7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ТехноЕлка</w:t>
            </w:r>
            <w:proofErr w:type="spellEnd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BF204B5" w14:textId="0F3A4826" w:rsidR="00DE2D51" w:rsidRPr="00DE2D51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учащихся учреждений образования</w:t>
            </w:r>
          </w:p>
        </w:tc>
        <w:tc>
          <w:tcPr>
            <w:tcW w:w="2256" w:type="dxa"/>
          </w:tcPr>
          <w:p w14:paraId="6EAB6B31" w14:textId="24AAD19D" w:rsidR="00DE2D51" w:rsidRDefault="005E3064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413C3607" w14:textId="6DC709C2" w:rsidR="00DE2D51" w:rsidRDefault="005E3064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E2D51" w14:paraId="6EA0F179" w14:textId="77777777" w:rsidTr="002633E8">
        <w:tc>
          <w:tcPr>
            <w:tcW w:w="706" w:type="dxa"/>
          </w:tcPr>
          <w:p w14:paraId="15EF650B" w14:textId="30E1AEAC" w:rsidR="00DE2D51" w:rsidRDefault="005E3064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9368" w:type="dxa"/>
          </w:tcPr>
          <w:p w14:paraId="10989E24" w14:textId="77777777" w:rsidR="00DE2D51" w:rsidRDefault="005E3064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Фотовыставки, </w:t>
            </w:r>
            <w:proofErr w:type="spellStart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фотове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исажи</w:t>
            </w:r>
            <w:proofErr w:type="spellEnd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 xml:space="preserve"> «Ученые умы Беларуси»,</w:t>
            </w:r>
            <w: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посвященные 120-летию вручения первой Нобелевской премии</w:t>
            </w:r>
          </w:p>
          <w:p w14:paraId="36BEDF42" w14:textId="77777777" w:rsidR="00E77CA6" w:rsidRDefault="00E77CA6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40814" w14:textId="49F77E8E" w:rsidR="00E77CA6" w:rsidRPr="00DE2D51" w:rsidRDefault="00E77CA6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1B699C4" w14:textId="07F83CB3" w:rsidR="00DE2D51" w:rsidRDefault="005E3064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8" w:type="dxa"/>
          </w:tcPr>
          <w:p w14:paraId="3535DE61" w14:textId="5365265F" w:rsidR="00DE2D51" w:rsidRDefault="005E3064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E3064" w14:paraId="229AB69D" w14:textId="77777777" w:rsidTr="00015915">
        <w:tc>
          <w:tcPr>
            <w:tcW w:w="14738" w:type="dxa"/>
            <w:gridSpan w:val="4"/>
          </w:tcPr>
          <w:p w14:paraId="75B457D6" w14:textId="51A9BE0C" w:rsidR="005E3064" w:rsidRPr="005E3064" w:rsidRDefault="005E3064" w:rsidP="005E30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Правовое воспитание</w:t>
            </w:r>
          </w:p>
        </w:tc>
      </w:tr>
      <w:tr w:rsidR="00DE2D51" w14:paraId="5E8C33E5" w14:textId="77777777" w:rsidTr="002633E8">
        <w:tc>
          <w:tcPr>
            <w:tcW w:w="706" w:type="dxa"/>
          </w:tcPr>
          <w:p w14:paraId="77937FF9" w14:textId="7DA9A5A9" w:rsidR="00DE2D51" w:rsidRDefault="005E3064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368" w:type="dxa"/>
          </w:tcPr>
          <w:p w14:paraId="1C7CDFE5" w14:textId="77777777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Мероприятия по правовому воспитанию:</w:t>
            </w:r>
          </w:p>
          <w:p w14:paraId="7DA60890" w14:textId="77777777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правовые олимпиады;</w:t>
            </w:r>
          </w:p>
          <w:p w14:paraId="00ED4A84" w14:textId="4CB3CDF6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создание и обновление уголков правовых знаний,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стендов «Подросток и закон»,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«Ответственность за противоправные действия», «Азбука права»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и др.;</w:t>
            </w:r>
          </w:p>
          <w:p w14:paraId="69594868" w14:textId="5DB3904D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разработка и обновление содержания раздела по правовому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воспитанию на сайте учреждения образования;</w:t>
            </w:r>
          </w:p>
          <w:p w14:paraId="08EAB13E" w14:textId="77A86749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недели правовых знаний и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преступлений и правонарушений;</w:t>
            </w:r>
          </w:p>
          <w:p w14:paraId="69BD6438" w14:textId="23020B92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дни инспектора ИДН в учреждении образования,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правовых знаний с участием представителей органов внутренних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дел;</w:t>
            </w:r>
          </w:p>
          <w:p w14:paraId="0B46C56D" w14:textId="567E67C1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(диспуты, ситуативные игры и др.)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профилактике противоправного поведения, противодействию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торговле людьми,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безопасному трудоустройству, выезду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границу и др.;</w:t>
            </w:r>
          </w:p>
          <w:p w14:paraId="70A15FCD" w14:textId="773B934A" w:rsidR="00DE2D51" w:rsidRPr="00DE2D51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правоохранительное движение (юные инспектора движения)</w:t>
            </w:r>
          </w:p>
        </w:tc>
        <w:tc>
          <w:tcPr>
            <w:tcW w:w="2256" w:type="dxa"/>
          </w:tcPr>
          <w:p w14:paraId="79E52E7C" w14:textId="2BB3BDBB" w:rsidR="00DE2D51" w:rsidRDefault="005E3064" w:rsidP="00DE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6835445B" w14:textId="4810DB06" w:rsidR="00DE2D51" w:rsidRDefault="005E3064" w:rsidP="00DE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5E3064" w14:paraId="380C9377" w14:textId="77777777" w:rsidTr="002633E8">
        <w:tc>
          <w:tcPr>
            <w:tcW w:w="706" w:type="dxa"/>
          </w:tcPr>
          <w:p w14:paraId="6FF9A0AC" w14:textId="4D5A7C74" w:rsidR="005E3064" w:rsidRDefault="005E3064" w:rsidP="005E3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368" w:type="dxa"/>
          </w:tcPr>
          <w:p w14:paraId="7A2DBD50" w14:textId="77777777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Акции и мероприятия:</w:t>
            </w:r>
          </w:p>
          <w:p w14:paraId="3312998A" w14:textId="77777777" w:rsid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«Ответственный гражданин: я знаю, я соблюдаю закон»;</w:t>
            </w:r>
          </w:p>
          <w:p w14:paraId="2AB98E16" w14:textId="77777777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«Правовые и моральные нормы: знать и соблюдать»;</w:t>
            </w:r>
          </w:p>
          <w:p w14:paraId="2B8C9A1D" w14:textId="77777777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«Активный гражданин: мои поступки - моя ответственность»;</w:t>
            </w:r>
          </w:p>
          <w:p w14:paraId="63252550" w14:textId="30DFEF4F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 xml:space="preserve">«Активный </w:t>
            </w:r>
            <w:proofErr w:type="gramStart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- значит</w:t>
            </w:r>
            <w:proofErr w:type="gramEnd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ответственный. Правовая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личности»;</w:t>
            </w:r>
          </w:p>
          <w:p w14:paraId="23155384" w14:textId="77777777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«Я - гражданин Республики Беларусь»;</w:t>
            </w:r>
          </w:p>
          <w:p w14:paraId="049AA94D" w14:textId="1EC1B65D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«Мы - граждане мирной и созидательной страны» (День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Конституции Республики Беларусь);</w:t>
            </w:r>
          </w:p>
          <w:p w14:paraId="7064597B" w14:textId="5C912BD2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«Безопасное и ответственное поведение - наш осознанный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выбор»;</w:t>
            </w:r>
          </w:p>
          <w:p w14:paraId="5695DF7E" w14:textId="54C9AC5C" w:rsidR="005E3064" w:rsidRP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тематические смены «Живое право», «На страже закона»</w:t>
            </w:r>
          </w:p>
        </w:tc>
        <w:tc>
          <w:tcPr>
            <w:tcW w:w="2256" w:type="dxa"/>
          </w:tcPr>
          <w:p w14:paraId="4EABCC19" w14:textId="45C05A26" w:rsidR="005E3064" w:rsidRDefault="005E3064" w:rsidP="005E3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2FC1C76E" w14:textId="7F4F2E0E" w:rsidR="005E3064" w:rsidRDefault="005E3064" w:rsidP="005E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0329A3" w14:paraId="5549E9F6" w14:textId="77777777" w:rsidTr="002633E8">
        <w:tc>
          <w:tcPr>
            <w:tcW w:w="706" w:type="dxa"/>
          </w:tcPr>
          <w:p w14:paraId="08649930" w14:textId="17E5ED64" w:rsidR="000329A3" w:rsidRDefault="000329A3" w:rsidP="0003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9368" w:type="dxa"/>
          </w:tcPr>
          <w:p w14:paraId="07DE5FB7" w14:textId="77777777" w:rsidR="000329A3" w:rsidRPr="005E3064" w:rsidRDefault="000329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противоправного</w:t>
            </w:r>
          </w:p>
          <w:p w14:paraId="1655848E" w14:textId="68672BC1" w:rsidR="000329A3" w:rsidRPr="005E3064" w:rsidRDefault="000329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сфере информационных технологий (</w:t>
            </w:r>
            <w:proofErr w:type="spellStart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троллинга,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 xml:space="preserve">, моббинга, фишинга, </w:t>
            </w:r>
            <w:proofErr w:type="spellStart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вишинга</w:t>
            </w:r>
            <w:proofErr w:type="spellEnd"/>
            <w:r w:rsidRPr="005E3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69CB0550" w14:textId="465B3497" w:rsidR="000329A3" w:rsidRDefault="000329A3" w:rsidP="0003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408" w:type="dxa"/>
          </w:tcPr>
          <w:p w14:paraId="2C97C413" w14:textId="33FD6A4F" w:rsidR="000329A3" w:rsidRDefault="000329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0329A3" w14:paraId="00CA3366" w14:textId="77777777" w:rsidTr="008B0CB3">
        <w:tc>
          <w:tcPr>
            <w:tcW w:w="14738" w:type="dxa"/>
            <w:gridSpan w:val="4"/>
          </w:tcPr>
          <w:p w14:paraId="3DDDCB3A" w14:textId="6CBFC9D4" w:rsidR="000329A3" w:rsidRPr="000329A3" w:rsidRDefault="000329A3" w:rsidP="000329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Семейное и гендерное воспитание</w:t>
            </w:r>
          </w:p>
        </w:tc>
      </w:tr>
      <w:tr w:rsidR="000329A3" w14:paraId="6D9D8943" w14:textId="77777777" w:rsidTr="002633E8">
        <w:tc>
          <w:tcPr>
            <w:tcW w:w="706" w:type="dxa"/>
          </w:tcPr>
          <w:p w14:paraId="7BA3A947" w14:textId="3097A4A4" w:rsidR="000329A3" w:rsidRDefault="000329A3" w:rsidP="0003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368" w:type="dxa"/>
          </w:tcPr>
          <w:p w14:paraId="33BC121C" w14:textId="52E00EF5" w:rsidR="000329A3" w:rsidRPr="000329A3" w:rsidRDefault="000329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Информационно-просветительские и воспитательные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повышение престижа семьи,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основами семейной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государства, формирование ответственного материнства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отцовства, усвоение знаний о сущности и содержании понятий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«гендер», «гендерные стереотипы», «гендерные роли»,</w:t>
            </w:r>
          </w:p>
          <w:p w14:paraId="510F78F0" w14:textId="77777777" w:rsidR="000329A3" w:rsidRPr="000329A3" w:rsidRDefault="000329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профилактику насилия в семейно-бытовой сфере:</w:t>
            </w:r>
          </w:p>
          <w:p w14:paraId="55560EA7" w14:textId="4750ACD0" w:rsidR="000329A3" w:rsidRPr="000329A3" w:rsidRDefault="000329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приуроченные ко Дню семьи,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матери, Дню защиты детей;</w:t>
            </w:r>
          </w:p>
          <w:p w14:paraId="5900A215" w14:textId="3462E2EE" w:rsidR="000329A3" w:rsidRPr="000329A3" w:rsidRDefault="000329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круглые столы, лекции и беседы 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современных активных методов, дискуссий, дебатов,</w:t>
            </w:r>
            <w:r w:rsidR="001D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моделирования, интервью;</w:t>
            </w:r>
          </w:p>
          <w:p w14:paraId="0840527E" w14:textId="6FAB4332" w:rsidR="000329A3" w:rsidRPr="000329A3" w:rsidRDefault="000329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ролевые игры по решению проблемных жизненных ситуаций,</w:t>
            </w:r>
            <w:r w:rsidR="001D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тренингов, творческих мастерских;</w:t>
            </w:r>
          </w:p>
          <w:p w14:paraId="4A0B73AE" w14:textId="6D77C82E" w:rsidR="000329A3" w:rsidRPr="000329A3" w:rsidRDefault="000329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видеоматериалов, обсуждение</w:t>
            </w:r>
            <w:r w:rsidR="001D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публикаций и др.;</w:t>
            </w:r>
          </w:p>
          <w:p w14:paraId="744622C6" w14:textId="536022B3" w:rsidR="001D27A3" w:rsidRPr="001D27A3" w:rsidRDefault="000329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выставки-экспозиции семейного творчества, творческие</w:t>
            </w:r>
            <w:r w:rsidR="001D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конкурсы, шоу-викторины, составление родословных, историй</w:t>
            </w:r>
            <w:r w:rsidR="001D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hAnsi="Times New Roman" w:cs="Times New Roman"/>
                <w:sz w:val="28"/>
                <w:szCs w:val="28"/>
              </w:rPr>
              <w:t>семей, создание семейных летописей, фотоальбомов, семейных</w:t>
            </w:r>
            <w:r w:rsidR="001D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7A3" w:rsidRPr="001D27A3">
              <w:rPr>
                <w:rFonts w:ascii="Times New Roman" w:hAnsi="Times New Roman" w:cs="Times New Roman"/>
                <w:sz w:val="28"/>
                <w:szCs w:val="28"/>
              </w:rPr>
              <w:t>газет, эссе и др.;</w:t>
            </w:r>
          </w:p>
          <w:p w14:paraId="50A21210" w14:textId="283315A7" w:rsidR="000329A3" w:rsidRPr="005E3064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работа советов, клубов молодой семьи, отцов, приемных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родителей в учреждениях образования</w:t>
            </w:r>
          </w:p>
        </w:tc>
        <w:tc>
          <w:tcPr>
            <w:tcW w:w="2256" w:type="dxa"/>
          </w:tcPr>
          <w:p w14:paraId="749BC0A8" w14:textId="789EA923" w:rsidR="000329A3" w:rsidRDefault="001D27A3" w:rsidP="0003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8" w:type="dxa"/>
          </w:tcPr>
          <w:p w14:paraId="1250800D" w14:textId="77777777" w:rsidR="000329A3" w:rsidRDefault="001D27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87D59FB" w14:textId="77777777" w:rsidR="001D27A3" w:rsidRDefault="001D27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14:paraId="163AECDD" w14:textId="6D567502" w:rsidR="001D27A3" w:rsidRDefault="001D27A3" w:rsidP="0003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27A3" w14:paraId="428A91C9" w14:textId="77777777" w:rsidTr="002633E8">
        <w:tc>
          <w:tcPr>
            <w:tcW w:w="706" w:type="dxa"/>
          </w:tcPr>
          <w:p w14:paraId="7884184A" w14:textId="41C20615" w:rsidR="001D27A3" w:rsidRDefault="001D27A3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368" w:type="dxa"/>
          </w:tcPr>
          <w:p w14:paraId="7494E58E" w14:textId="099A612C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учреждений образования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шестого школьного дня:</w:t>
            </w:r>
          </w:p>
          <w:p w14:paraId="5C89817E" w14:textId="33A26B2F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родительские конференции, консультационные гостиные,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благотворительные и волонтерские акции, работа родительских</w:t>
            </w:r>
          </w:p>
          <w:p w14:paraId="191054A5" w14:textId="2B7F4AF0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объединений, деятельность органов родительского и 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самоуправления;</w:t>
            </w:r>
          </w:p>
          <w:p w14:paraId="7EA4C989" w14:textId="351F0551" w:rsidR="001D27A3" w:rsidRPr="005E3064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праздничные и спортивные мероприятия с участием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родителей, фестивали детско-родительского творчества, слеты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родительских клубов и др.</w:t>
            </w:r>
          </w:p>
        </w:tc>
        <w:tc>
          <w:tcPr>
            <w:tcW w:w="2256" w:type="dxa"/>
          </w:tcPr>
          <w:p w14:paraId="12D49A50" w14:textId="2DB360CA" w:rsidR="001D27A3" w:rsidRDefault="001D27A3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408" w:type="dxa"/>
          </w:tcPr>
          <w:p w14:paraId="4A060EAB" w14:textId="77777777" w:rsidR="001D27A3" w:rsidRPr="00C349B8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56D85B1" w14:textId="77777777" w:rsid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5B44FA0" w14:textId="77777777" w:rsid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14:paraId="0130A730" w14:textId="792F758B" w:rsid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27A3" w14:paraId="41BA51CF" w14:textId="77777777" w:rsidTr="002633E8">
        <w:tc>
          <w:tcPr>
            <w:tcW w:w="706" w:type="dxa"/>
          </w:tcPr>
          <w:p w14:paraId="7EE64080" w14:textId="15FE0630" w:rsidR="001D27A3" w:rsidRDefault="001D27A3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9368" w:type="dxa"/>
          </w:tcPr>
          <w:p w14:paraId="2DD1398B" w14:textId="77777777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Реализация республиканского проекта «Родительский</w:t>
            </w:r>
          </w:p>
          <w:p w14:paraId="624563E9" w14:textId="4E995B3E" w:rsidR="001D27A3" w:rsidRPr="005E3064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университет»</w:t>
            </w:r>
          </w:p>
        </w:tc>
        <w:tc>
          <w:tcPr>
            <w:tcW w:w="2256" w:type="dxa"/>
          </w:tcPr>
          <w:p w14:paraId="1B16D3C3" w14:textId="687FC850" w:rsidR="001D27A3" w:rsidRDefault="001D27A3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55C6ABD1" w14:textId="742FF6F9" w:rsid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1D27A3" w14:paraId="7A9A4B10" w14:textId="77777777" w:rsidTr="002633E8">
        <w:tc>
          <w:tcPr>
            <w:tcW w:w="706" w:type="dxa"/>
          </w:tcPr>
          <w:p w14:paraId="307FADAA" w14:textId="3298A911" w:rsidR="001D27A3" w:rsidRDefault="001D27A3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368" w:type="dxa"/>
          </w:tcPr>
          <w:p w14:paraId="2D3623E8" w14:textId="34771869" w:rsidR="001D27A3" w:rsidRPr="005E3064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Пропаганда образцов позитивного семейного воспитания</w:t>
            </w:r>
          </w:p>
        </w:tc>
        <w:tc>
          <w:tcPr>
            <w:tcW w:w="2256" w:type="dxa"/>
          </w:tcPr>
          <w:p w14:paraId="110C4A42" w14:textId="3A2462B7" w:rsidR="001D27A3" w:rsidRDefault="001D27A3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05F86789" w14:textId="77777777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25A89743" w14:textId="77777777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14:paraId="1F898AB0" w14:textId="4FBFAA6C" w:rsid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27A3" w14:paraId="604E0352" w14:textId="77777777" w:rsidTr="002633E8">
        <w:tc>
          <w:tcPr>
            <w:tcW w:w="706" w:type="dxa"/>
          </w:tcPr>
          <w:p w14:paraId="14231861" w14:textId="0281DC0B" w:rsidR="001D27A3" w:rsidRDefault="001D27A3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9368" w:type="dxa"/>
          </w:tcPr>
          <w:p w14:paraId="783F099A" w14:textId="77777777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«Мой род, моя семья» по составлению</w:t>
            </w:r>
          </w:p>
          <w:p w14:paraId="216B038D" w14:textId="51D2CA18" w:rsidR="001D27A3" w:rsidRPr="005E3064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родословной, созданию семейных летописей, фотоальбомов,</w:t>
            </w:r>
            <w: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семейных газет, видеохроники и др.</w:t>
            </w:r>
          </w:p>
        </w:tc>
        <w:tc>
          <w:tcPr>
            <w:tcW w:w="2256" w:type="dxa"/>
          </w:tcPr>
          <w:p w14:paraId="2174088C" w14:textId="17E331CD" w:rsidR="001D27A3" w:rsidRDefault="001D27A3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08" w:type="dxa"/>
          </w:tcPr>
          <w:p w14:paraId="7B78B1E8" w14:textId="421BB2F5" w:rsid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1D27A3" w14:paraId="3F6653F7" w14:textId="77777777" w:rsidTr="00686DA0">
        <w:tc>
          <w:tcPr>
            <w:tcW w:w="14738" w:type="dxa"/>
            <w:gridSpan w:val="4"/>
          </w:tcPr>
          <w:p w14:paraId="0F8A1578" w14:textId="5A9AC55B" w:rsidR="001D27A3" w:rsidRPr="001D27A3" w:rsidRDefault="001D27A3" w:rsidP="001D2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Экономическое, трудовое и профессиональное воспитание</w:t>
            </w:r>
          </w:p>
        </w:tc>
      </w:tr>
      <w:tr w:rsidR="001D27A3" w14:paraId="2B89A630" w14:textId="77777777" w:rsidTr="002633E8">
        <w:tc>
          <w:tcPr>
            <w:tcW w:w="706" w:type="dxa"/>
          </w:tcPr>
          <w:p w14:paraId="64E2E4CD" w14:textId="715F7C43" w:rsidR="001D27A3" w:rsidRDefault="001D27A3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368" w:type="dxa"/>
          </w:tcPr>
          <w:p w14:paraId="249E7B1D" w14:textId="1276765C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экономической культуры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 учащихся, популяризации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предпринимательства:</w:t>
            </w:r>
          </w:p>
          <w:p w14:paraId="6EE5DC20" w14:textId="77777777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недели финансовой грамотности;</w:t>
            </w:r>
          </w:p>
          <w:p w14:paraId="033ABA9B" w14:textId="77777777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олимпиады, тренинги, конкурсы, квесты, викторины;</w:t>
            </w:r>
          </w:p>
          <w:p w14:paraId="206F27AC" w14:textId="12B45F17" w:rsidR="001D27A3" w:rsidRPr="001D27A3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семинары с привлечением специалистов банков,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финансовых организаций, успешных предпринимателей,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представителей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центров, компаний и организаций;</w:t>
            </w:r>
          </w:p>
          <w:p w14:paraId="6F708208" w14:textId="414B0814" w:rsidR="001D27A3" w:rsidRPr="005E3064" w:rsidRDefault="001D27A3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встречи-интервью (с приглашением представителей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центров, сотрудников банков) по популяризации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7A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др.</w:t>
            </w:r>
          </w:p>
        </w:tc>
        <w:tc>
          <w:tcPr>
            <w:tcW w:w="2256" w:type="dxa"/>
          </w:tcPr>
          <w:p w14:paraId="4A396CE2" w14:textId="138061F4" w:rsidR="001D27A3" w:rsidRDefault="00E67C77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3404C492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1812FD3C" w14:textId="7BD4B50C" w:rsidR="001D27A3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1D27A3" w14:paraId="776CEE87" w14:textId="77777777" w:rsidTr="002633E8">
        <w:tc>
          <w:tcPr>
            <w:tcW w:w="706" w:type="dxa"/>
          </w:tcPr>
          <w:p w14:paraId="414FB945" w14:textId="093C528F" w:rsidR="001D27A3" w:rsidRDefault="00E67C77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368" w:type="dxa"/>
          </w:tcPr>
          <w:p w14:paraId="72092626" w14:textId="2EE77CD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трансляцию опыта участия</w:t>
            </w:r>
          </w:p>
          <w:p w14:paraId="2A835041" w14:textId="6409822E" w:rsidR="001D27A3" w:rsidRPr="005E3064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обучающихся в предпринимательской деятельности</w:t>
            </w:r>
          </w:p>
        </w:tc>
        <w:tc>
          <w:tcPr>
            <w:tcW w:w="2256" w:type="dxa"/>
          </w:tcPr>
          <w:p w14:paraId="0AAA8C55" w14:textId="337AB036" w:rsidR="001D27A3" w:rsidRDefault="00E67C77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</w:p>
        </w:tc>
        <w:tc>
          <w:tcPr>
            <w:tcW w:w="2408" w:type="dxa"/>
          </w:tcPr>
          <w:p w14:paraId="4BD64DA1" w14:textId="58AC3280" w:rsidR="001D27A3" w:rsidRDefault="00E67C77" w:rsidP="001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1D27A3" w14:paraId="7C36F759" w14:textId="77777777" w:rsidTr="002633E8">
        <w:tc>
          <w:tcPr>
            <w:tcW w:w="706" w:type="dxa"/>
          </w:tcPr>
          <w:p w14:paraId="140AD03E" w14:textId="7C9F4A14" w:rsidR="001D27A3" w:rsidRDefault="00E67C77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9368" w:type="dxa"/>
          </w:tcPr>
          <w:p w14:paraId="6C94891E" w14:textId="37643C26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создание условий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профессионального выбора, изучение 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интересов, склонностей, способностей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формирование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профессиональных предпочтений обучающихся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индивидуальных особенностей личности и потребностей рынка</w:t>
            </w:r>
          </w:p>
          <w:p w14:paraId="7DE3902B" w14:textId="195D3C16" w:rsidR="001D27A3" w:rsidRPr="005E3064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2256" w:type="dxa"/>
          </w:tcPr>
          <w:p w14:paraId="1E1EC3EC" w14:textId="488CC1D4" w:rsidR="001D27A3" w:rsidRDefault="00E67C77" w:rsidP="001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08" w:type="dxa"/>
          </w:tcPr>
          <w:p w14:paraId="0F604B87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7C3E348F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14:paraId="1D4F09C8" w14:textId="27DC6842" w:rsidR="001D27A3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7C77" w14:paraId="27673AA9" w14:textId="77777777" w:rsidTr="002633E8">
        <w:tc>
          <w:tcPr>
            <w:tcW w:w="706" w:type="dxa"/>
          </w:tcPr>
          <w:p w14:paraId="38DE2AEB" w14:textId="425553D6" w:rsidR="00E67C77" w:rsidRDefault="00E67C77" w:rsidP="00E6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11.4</w:t>
            </w:r>
          </w:p>
        </w:tc>
        <w:tc>
          <w:tcPr>
            <w:tcW w:w="9368" w:type="dxa"/>
          </w:tcPr>
          <w:p w14:paraId="1EDC1857" w14:textId="70A486BC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решение основных задач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области профессионального самоопределения учащихся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воспитания конкурентоспособного специалиста:</w:t>
            </w:r>
          </w:p>
          <w:p w14:paraId="67D5E317" w14:textId="76CF5CCB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«Профессиональные субботы», дни профориентации, 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профессии, дни открытых дверей, профессиональные праздники;</w:t>
            </w:r>
          </w:p>
          <w:p w14:paraId="29F60E02" w14:textId="6FE4D366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развитие сети объединений по интересам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направленности, привлечение обучающихся к участию в них;</w:t>
            </w:r>
          </w:p>
          <w:p w14:paraId="5F842423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профконсультирование</w:t>
            </w:r>
            <w:proofErr w:type="spellEnd"/>
            <w:r w:rsidRPr="00E67C77"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психолого-педагогическое</w:t>
            </w:r>
          </w:p>
          <w:p w14:paraId="6B6B4281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сопровождение профессионального самоопределения;</w:t>
            </w:r>
          </w:p>
          <w:p w14:paraId="0CE34F5E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встречи с успешными представителями профессий, экскурсии</w:t>
            </w:r>
          </w:p>
          <w:p w14:paraId="3E2158C1" w14:textId="07689069" w:rsidR="00E67C77" w:rsidRPr="005E3064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на предприятия и организации и др.</w:t>
            </w:r>
          </w:p>
        </w:tc>
        <w:tc>
          <w:tcPr>
            <w:tcW w:w="2256" w:type="dxa"/>
          </w:tcPr>
          <w:p w14:paraId="2056C6B9" w14:textId="0FDFF05F" w:rsidR="00E67C77" w:rsidRDefault="00E67C77" w:rsidP="00E6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8" w:type="dxa"/>
          </w:tcPr>
          <w:p w14:paraId="1D15223D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4ECF3AB4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C125C2F" w14:textId="7F0BDC3C" w:rsid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7C77" w14:paraId="6D298DBC" w14:textId="77777777" w:rsidTr="002633E8">
        <w:tc>
          <w:tcPr>
            <w:tcW w:w="706" w:type="dxa"/>
          </w:tcPr>
          <w:p w14:paraId="21D6166D" w14:textId="304D105E" w:rsidR="00E67C77" w:rsidRDefault="00E67C77" w:rsidP="00E6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9368" w:type="dxa"/>
          </w:tcPr>
          <w:p w14:paraId="12F927E9" w14:textId="56F67209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профессиональной ориентации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учащихся:</w:t>
            </w:r>
          </w:p>
          <w:p w14:paraId="7B7CE40E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освещение вопросов профориентации в СМИ (печатное</w:t>
            </w:r>
          </w:p>
          <w:p w14:paraId="275AC403" w14:textId="629EA5DA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издание)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 xml:space="preserve"> сети Интернет,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возможностей веб-сайта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для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работы по профессиональному просвещению;</w:t>
            </w:r>
          </w:p>
          <w:p w14:paraId="6F88F21D" w14:textId="7C44D9A0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информационных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(постер-мотиваторов, флаеров, бюллетеней, брошюр)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профессиях, образовательных услугах учреждений образования;</w:t>
            </w:r>
          </w:p>
          <w:p w14:paraId="2D27213A" w14:textId="2BBABA67" w:rsidR="00E67C77" w:rsidRPr="005E3064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по профориентации</w:t>
            </w:r>
          </w:p>
        </w:tc>
        <w:tc>
          <w:tcPr>
            <w:tcW w:w="2256" w:type="dxa"/>
          </w:tcPr>
          <w:p w14:paraId="51326870" w14:textId="369F084D" w:rsidR="00E67C77" w:rsidRDefault="00E67C77" w:rsidP="00E6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8" w:type="dxa"/>
          </w:tcPr>
          <w:p w14:paraId="0C19199E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39F87BCB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5DD7DA3" w14:textId="0CB1F9D5" w:rsid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E67C77" w14:paraId="0765865E" w14:textId="77777777" w:rsidTr="002633E8">
        <w:tc>
          <w:tcPr>
            <w:tcW w:w="706" w:type="dxa"/>
          </w:tcPr>
          <w:p w14:paraId="2914F0B5" w14:textId="54C03AFD" w:rsidR="00E67C77" w:rsidRDefault="00E67C77" w:rsidP="00E6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9368" w:type="dxa"/>
          </w:tcPr>
          <w:p w14:paraId="23632314" w14:textId="6B3C634E" w:rsidR="00E67C77" w:rsidRPr="005E3064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обучение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технологиям поиска работы, эффективную самопрезентацию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подготовку к выходу на рынок труда</w:t>
            </w:r>
          </w:p>
        </w:tc>
        <w:tc>
          <w:tcPr>
            <w:tcW w:w="2256" w:type="dxa"/>
          </w:tcPr>
          <w:p w14:paraId="2D458025" w14:textId="303EA94D" w:rsidR="00E67C77" w:rsidRDefault="00E67C77" w:rsidP="00E6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8" w:type="dxa"/>
          </w:tcPr>
          <w:p w14:paraId="4A3941B0" w14:textId="77777777" w:rsidR="00E67C77" w:rsidRP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E51E906" w14:textId="1199C865" w:rsidR="00E67C77" w:rsidRDefault="00E67C77" w:rsidP="00E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1A4D59" w14:paraId="57B60090" w14:textId="77777777" w:rsidTr="002633E8">
        <w:tc>
          <w:tcPr>
            <w:tcW w:w="706" w:type="dxa"/>
          </w:tcPr>
          <w:p w14:paraId="5811C133" w14:textId="1642D5DB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11.7</w:t>
            </w:r>
          </w:p>
        </w:tc>
        <w:tc>
          <w:tcPr>
            <w:tcW w:w="9368" w:type="dxa"/>
          </w:tcPr>
          <w:p w14:paraId="0FBEE5DC" w14:textId="77777777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мероприятия с учащимися учреждений</w:t>
            </w:r>
          </w:p>
          <w:p w14:paraId="3C2D9406" w14:textId="43FE7844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специального образования, интегрированных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учреждений общего среднего образования с целью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жизненного самоопределения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использованием различных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профессиональной ориентации</w:t>
            </w:r>
          </w:p>
        </w:tc>
        <w:tc>
          <w:tcPr>
            <w:tcW w:w="2256" w:type="dxa"/>
          </w:tcPr>
          <w:p w14:paraId="3B94837F" w14:textId="09917F65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8" w:type="dxa"/>
          </w:tcPr>
          <w:p w14:paraId="2DD0FC34" w14:textId="77777777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5EF619E" w14:textId="77777777" w:rsid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77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14:paraId="4B856665" w14:textId="007D0CC4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A4D59" w14:paraId="18E8FDDB" w14:textId="77777777" w:rsidTr="002633E8">
        <w:tc>
          <w:tcPr>
            <w:tcW w:w="706" w:type="dxa"/>
          </w:tcPr>
          <w:p w14:paraId="53EED25A" w14:textId="578F7F25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9368" w:type="dxa"/>
          </w:tcPr>
          <w:p w14:paraId="6B5A6F1A" w14:textId="4A1909CE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трудовых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и профессиональное самоопределение молодежи, в том числе:</w:t>
            </w:r>
          </w:p>
          <w:p w14:paraId="4DA8F32D" w14:textId="5854FFA1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по благоустройству и озеленению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территорий «Украсим Беларусь цветами»;</w:t>
            </w:r>
          </w:p>
          <w:p w14:paraId="6585EBD9" w14:textId="77777777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ландшафтных проектов «Дизайн</w:t>
            </w:r>
          </w:p>
          <w:p w14:paraId="5D2CA8A1" w14:textId="77777777" w:rsid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сада»;</w:t>
            </w:r>
          </w:p>
          <w:p w14:paraId="044A19F3" w14:textId="77777777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конкурсы по флористике;</w:t>
            </w:r>
          </w:p>
          <w:p w14:paraId="29D24423" w14:textId="77777777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«Сад моей мечты»;</w:t>
            </w:r>
          </w:p>
          <w:p w14:paraId="028CC9C9" w14:textId="77777777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участию в республиканском</w:t>
            </w:r>
          </w:p>
          <w:p w14:paraId="6E25DA0A" w14:textId="77777777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месячнике, субботниках, мероприятиях по благоустройству и</w:t>
            </w:r>
          </w:p>
          <w:p w14:paraId="3D2AB06A" w14:textId="77777777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озеленению территорий, прилегающих к учреждениям</w:t>
            </w:r>
          </w:p>
          <w:p w14:paraId="0C08BAFD" w14:textId="59FE951F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образования, населенных пунктов, природных 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исторических объектов</w:t>
            </w:r>
          </w:p>
        </w:tc>
        <w:tc>
          <w:tcPr>
            <w:tcW w:w="2256" w:type="dxa"/>
          </w:tcPr>
          <w:p w14:paraId="38905572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C2790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507E5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3BF37" w14:textId="5B24A105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3B7257B1" w14:textId="77777777" w:rsidR="001A4D59" w:rsidRP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2021, 2023,</w:t>
            </w:r>
          </w:p>
          <w:p w14:paraId="6C615740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0939F9CF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14:paraId="39E2B4F6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2022, 2024</w:t>
            </w:r>
          </w:p>
          <w:p w14:paraId="7C5104FD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67FFC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F9D9C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A2BCA" w14:textId="7B149611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296EC0D9" w14:textId="77777777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59" w14:paraId="0682562D" w14:textId="77777777" w:rsidTr="002A0706">
        <w:tc>
          <w:tcPr>
            <w:tcW w:w="14738" w:type="dxa"/>
            <w:gridSpan w:val="4"/>
          </w:tcPr>
          <w:p w14:paraId="1963034D" w14:textId="2FA8F601" w:rsidR="001A4D59" w:rsidRPr="001A4D59" w:rsidRDefault="001A4D59" w:rsidP="001A4D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Эстетическое воспитание</w:t>
            </w:r>
          </w:p>
        </w:tc>
      </w:tr>
      <w:tr w:rsidR="001A4D59" w14:paraId="08D637EB" w14:textId="77777777" w:rsidTr="002633E8">
        <w:tc>
          <w:tcPr>
            <w:tcW w:w="706" w:type="dxa"/>
          </w:tcPr>
          <w:p w14:paraId="34629A52" w14:textId="7B912286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368" w:type="dxa"/>
          </w:tcPr>
          <w:p w14:paraId="2D14AC1E" w14:textId="671EAD41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и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эстетической культуры и реализацию творческого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обучающихся:</w:t>
            </w:r>
          </w:p>
          <w:p w14:paraId="6E317E41" w14:textId="69217B4C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республиканский смотр-конкурс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«Здравствуй, мир!»;</w:t>
            </w:r>
          </w:p>
          <w:p w14:paraId="014D7DDE" w14:textId="77777777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республиканская выставка-кон курс декоративно-прикладного</w:t>
            </w:r>
          </w:p>
          <w:p w14:paraId="14E268D8" w14:textId="77777777" w:rsidR="001A4D59" w:rsidRP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творчества учащихся «</w:t>
            </w:r>
            <w:proofErr w:type="spellStart"/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 w:rsidRPr="001A4D59">
              <w:rPr>
                <w:rFonts w:ascii="Times New Roman" w:hAnsi="Times New Roman" w:cs="Times New Roman"/>
                <w:sz w:val="28"/>
                <w:szCs w:val="28"/>
              </w:rPr>
              <w:t xml:space="preserve"> зорка»;</w:t>
            </w:r>
          </w:p>
          <w:p w14:paraId="45C6FB07" w14:textId="7FED1CE2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республиканская выставка-конкурс «Лед. Цветы. Фантазия»</w:t>
            </w:r>
          </w:p>
        </w:tc>
        <w:tc>
          <w:tcPr>
            <w:tcW w:w="2256" w:type="dxa"/>
          </w:tcPr>
          <w:p w14:paraId="7D992111" w14:textId="30A1809A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76968E18" w14:textId="0CD8AA60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</w:tr>
      <w:tr w:rsidR="001A4D59" w14:paraId="176FC9A7" w14:textId="77777777" w:rsidTr="002633E8">
        <w:tc>
          <w:tcPr>
            <w:tcW w:w="706" w:type="dxa"/>
          </w:tcPr>
          <w:p w14:paraId="3CA3D948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14:paraId="74D37C5D" w14:textId="77777777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7056FA7C" w14:textId="777777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3D46D3E" w14:textId="77777777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D59" w14:paraId="4EAB0121" w14:textId="77777777" w:rsidTr="002633E8">
        <w:tc>
          <w:tcPr>
            <w:tcW w:w="706" w:type="dxa"/>
          </w:tcPr>
          <w:p w14:paraId="52976CC2" w14:textId="0AAE8177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</w:t>
            </w:r>
          </w:p>
        </w:tc>
        <w:tc>
          <w:tcPr>
            <w:tcW w:w="9368" w:type="dxa"/>
          </w:tcPr>
          <w:p w14:paraId="16342FA9" w14:textId="56FC6FE7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музыки,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Международного дня музея, Всемирного дня искусства,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Всемирного дня театра</w:t>
            </w:r>
          </w:p>
        </w:tc>
        <w:tc>
          <w:tcPr>
            <w:tcW w:w="2256" w:type="dxa"/>
          </w:tcPr>
          <w:p w14:paraId="6B15306C" w14:textId="5192E4D0" w:rsidR="001A4D59" w:rsidRDefault="001A4D59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11816394" w14:textId="77777777" w:rsidR="001A4D59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D59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14:paraId="26EF8AC2" w14:textId="6186D8EC" w:rsidR="001A4D59" w:rsidRPr="00E67C77" w:rsidRDefault="001A4D59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22CA6" w14:paraId="6442D68D" w14:textId="77777777" w:rsidTr="00501256">
        <w:tc>
          <w:tcPr>
            <w:tcW w:w="14738" w:type="dxa"/>
            <w:gridSpan w:val="4"/>
          </w:tcPr>
          <w:p w14:paraId="44FE20F3" w14:textId="1E77CAB2" w:rsidR="00F22CA6" w:rsidRPr="00F22CA6" w:rsidRDefault="00F22CA6" w:rsidP="00F22C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культуры быта и досуга</w:t>
            </w:r>
          </w:p>
        </w:tc>
      </w:tr>
      <w:tr w:rsidR="001A4D59" w14:paraId="119BF548" w14:textId="77777777" w:rsidTr="002633E8">
        <w:tc>
          <w:tcPr>
            <w:tcW w:w="706" w:type="dxa"/>
          </w:tcPr>
          <w:p w14:paraId="48E5DEB6" w14:textId="602ECE44" w:rsidR="001A4D59" w:rsidRDefault="00F22CA6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368" w:type="dxa"/>
          </w:tcPr>
          <w:p w14:paraId="70E41AD6" w14:textId="77DEAD6E" w:rsidR="00F22CA6" w:rsidRPr="00F22CA6" w:rsidRDefault="00F22CA6" w:rsidP="00F2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культуры быта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детей и учащейся молодежи с учетом их интересов,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способностей и потребностей:</w:t>
            </w:r>
          </w:p>
          <w:p w14:paraId="02A44BCB" w14:textId="602B50E4" w:rsidR="00F22CA6" w:rsidRPr="00F22CA6" w:rsidRDefault="00F22CA6" w:rsidP="00F2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викторины, смотры-конкурсы, праздничные вечера,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фотовыставки,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конференции; спортивно-массовые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мероприятия;</w:t>
            </w:r>
          </w:p>
          <w:p w14:paraId="359DD338" w14:textId="78CB23E0" w:rsidR="001A4D59" w:rsidRPr="00E67C77" w:rsidRDefault="00F22CA6" w:rsidP="00F2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экскурсии, походы выходного дня и др.</w:t>
            </w:r>
          </w:p>
        </w:tc>
        <w:tc>
          <w:tcPr>
            <w:tcW w:w="2256" w:type="dxa"/>
          </w:tcPr>
          <w:p w14:paraId="02BCE2CA" w14:textId="6D785D9F" w:rsidR="001A4D59" w:rsidRDefault="00F22CA6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75DB65E7" w14:textId="77777777" w:rsidR="001A4D59" w:rsidRDefault="00F22CA6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5F117B8" w14:textId="77777777" w:rsidR="00F22CA6" w:rsidRDefault="00F22CA6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35511E3" w14:textId="4D302BA0" w:rsidR="00F22CA6" w:rsidRPr="00E67C77" w:rsidRDefault="00F22CA6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физического воспитания </w:t>
            </w:r>
          </w:p>
        </w:tc>
      </w:tr>
      <w:tr w:rsidR="001A4D59" w14:paraId="0A4BE670" w14:textId="77777777" w:rsidTr="002633E8">
        <w:tc>
          <w:tcPr>
            <w:tcW w:w="706" w:type="dxa"/>
          </w:tcPr>
          <w:p w14:paraId="0D952402" w14:textId="6BD0A642" w:rsidR="001A4D59" w:rsidRDefault="00F22CA6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368" w:type="dxa"/>
          </w:tcPr>
          <w:p w14:paraId="2D9311BC" w14:textId="66B8B5FB" w:rsidR="001A4D59" w:rsidRPr="00E67C77" w:rsidRDefault="00F22CA6" w:rsidP="00F2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среди обучающихся</w:t>
            </w:r>
          </w:p>
        </w:tc>
        <w:tc>
          <w:tcPr>
            <w:tcW w:w="2256" w:type="dxa"/>
          </w:tcPr>
          <w:p w14:paraId="7E1C1BD4" w14:textId="152D8D0E" w:rsidR="001A4D59" w:rsidRDefault="00F22CA6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17649F9C" w14:textId="77F16D72" w:rsidR="001A4D59" w:rsidRPr="00E67C77" w:rsidRDefault="00F22CA6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22CA6" w14:paraId="42CAD93C" w14:textId="77777777" w:rsidTr="002633E8">
        <w:tc>
          <w:tcPr>
            <w:tcW w:w="706" w:type="dxa"/>
          </w:tcPr>
          <w:p w14:paraId="5D7EEE19" w14:textId="7351732F" w:rsidR="00F22CA6" w:rsidRDefault="00F22CA6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9368" w:type="dxa"/>
          </w:tcPr>
          <w:p w14:paraId="69810A20" w14:textId="65188DD2" w:rsidR="00F22CA6" w:rsidRPr="00E67C77" w:rsidRDefault="00F22CA6" w:rsidP="00F2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Неделя учреждений дополнительного образования детей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</w:p>
        </w:tc>
        <w:tc>
          <w:tcPr>
            <w:tcW w:w="2256" w:type="dxa"/>
          </w:tcPr>
          <w:p w14:paraId="166E4DB0" w14:textId="246B8580" w:rsidR="00F22CA6" w:rsidRDefault="00F22CA6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20A7072C" w14:textId="4AE46751" w:rsidR="00F22CA6" w:rsidRPr="00E67C77" w:rsidRDefault="00F22CA6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</w:tr>
      <w:tr w:rsidR="00F22CA6" w14:paraId="34FF2A58" w14:textId="77777777" w:rsidTr="002633E8">
        <w:tc>
          <w:tcPr>
            <w:tcW w:w="706" w:type="dxa"/>
          </w:tcPr>
          <w:p w14:paraId="362BA791" w14:textId="66910711" w:rsidR="00F22CA6" w:rsidRDefault="00F22CA6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9368" w:type="dxa"/>
          </w:tcPr>
          <w:p w14:paraId="3F54A8AC" w14:textId="17130787" w:rsidR="00F22CA6" w:rsidRPr="00F22CA6" w:rsidRDefault="00F22CA6" w:rsidP="00F2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детских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ровых проектов «Играют</w:t>
            </w:r>
          </w:p>
          <w:p w14:paraId="43C83FE4" w14:textId="2DD7A541" w:rsidR="00F22CA6" w:rsidRPr="00E67C77" w:rsidRDefault="00F22CA6" w:rsidP="00F2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дети - играем мы»</w:t>
            </w:r>
          </w:p>
        </w:tc>
        <w:tc>
          <w:tcPr>
            <w:tcW w:w="2256" w:type="dxa"/>
          </w:tcPr>
          <w:p w14:paraId="7447DBFA" w14:textId="24D73A53" w:rsidR="00F22CA6" w:rsidRDefault="00F22CA6" w:rsidP="001A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08" w:type="dxa"/>
          </w:tcPr>
          <w:p w14:paraId="03CEF0F9" w14:textId="628906E2" w:rsidR="00F22CA6" w:rsidRPr="00E67C77" w:rsidRDefault="00F22CA6" w:rsidP="001A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CA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14:paraId="7DC4505D" w14:textId="77777777" w:rsidR="00BD5554" w:rsidRPr="00BD5554" w:rsidRDefault="00BD5554" w:rsidP="00BD55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5554" w:rsidRPr="00BD5554" w:rsidSect="00E77CA6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0E4E2" w14:textId="77777777" w:rsidR="00CE217D" w:rsidRDefault="00CE217D" w:rsidP="00E77CA6">
      <w:pPr>
        <w:spacing w:after="0" w:line="240" w:lineRule="auto"/>
      </w:pPr>
      <w:r>
        <w:separator/>
      </w:r>
    </w:p>
  </w:endnote>
  <w:endnote w:type="continuationSeparator" w:id="0">
    <w:p w14:paraId="78B8EC83" w14:textId="77777777" w:rsidR="00CE217D" w:rsidRDefault="00CE217D" w:rsidP="00E7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182331"/>
      <w:docPartObj>
        <w:docPartGallery w:val="Page Numbers (Bottom of Page)"/>
        <w:docPartUnique/>
      </w:docPartObj>
    </w:sdtPr>
    <w:sdtContent>
      <w:p w14:paraId="565C1940" w14:textId="39A27EF6" w:rsidR="00E77CA6" w:rsidRDefault="00E77C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73705" w14:textId="77777777" w:rsidR="00E77CA6" w:rsidRDefault="00E77C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013E4" w14:textId="77777777" w:rsidR="00CE217D" w:rsidRDefault="00CE217D" w:rsidP="00E77CA6">
      <w:pPr>
        <w:spacing w:after="0" w:line="240" w:lineRule="auto"/>
      </w:pPr>
      <w:r>
        <w:separator/>
      </w:r>
    </w:p>
  </w:footnote>
  <w:footnote w:type="continuationSeparator" w:id="0">
    <w:p w14:paraId="697D1FB9" w14:textId="77777777" w:rsidR="00CE217D" w:rsidRDefault="00CE217D" w:rsidP="00E77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54"/>
    <w:rsid w:val="000329A3"/>
    <w:rsid w:val="000720F9"/>
    <w:rsid w:val="001A4D59"/>
    <w:rsid w:val="001B213E"/>
    <w:rsid w:val="001D27A3"/>
    <w:rsid w:val="002633E8"/>
    <w:rsid w:val="002D2073"/>
    <w:rsid w:val="004C6F26"/>
    <w:rsid w:val="005B7EDE"/>
    <w:rsid w:val="005E3064"/>
    <w:rsid w:val="00656AB9"/>
    <w:rsid w:val="006F2570"/>
    <w:rsid w:val="00701BBC"/>
    <w:rsid w:val="007A143D"/>
    <w:rsid w:val="00804316"/>
    <w:rsid w:val="0082454E"/>
    <w:rsid w:val="008C5876"/>
    <w:rsid w:val="00A658A7"/>
    <w:rsid w:val="00A82A51"/>
    <w:rsid w:val="00A96DFA"/>
    <w:rsid w:val="00AD36F9"/>
    <w:rsid w:val="00B1657E"/>
    <w:rsid w:val="00BD5554"/>
    <w:rsid w:val="00BE5817"/>
    <w:rsid w:val="00C349B8"/>
    <w:rsid w:val="00CE217D"/>
    <w:rsid w:val="00DE2D51"/>
    <w:rsid w:val="00E67C77"/>
    <w:rsid w:val="00E70990"/>
    <w:rsid w:val="00E77CA6"/>
    <w:rsid w:val="00EA1A95"/>
    <w:rsid w:val="00F22CA6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A5EC"/>
  <w15:chartTrackingRefBased/>
  <w15:docId w15:val="{3C9542CD-DAF4-4609-8885-25051D41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CA6"/>
  </w:style>
  <w:style w:type="paragraph" w:styleId="a6">
    <w:name w:val="footer"/>
    <w:basedOn w:val="a"/>
    <w:link w:val="a7"/>
    <w:uiPriority w:val="99"/>
    <w:unhideWhenUsed/>
    <w:rsid w:val="00E7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E404-8108-4149-9157-770A38A5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2021-07-12T12:45:00Z</cp:lastPrinted>
  <dcterms:created xsi:type="dcterms:W3CDTF">2021-06-26T08:48:00Z</dcterms:created>
  <dcterms:modified xsi:type="dcterms:W3CDTF">2021-07-12T13:01:00Z</dcterms:modified>
</cp:coreProperties>
</file>