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08D" w:rsidRPr="002F5793" w:rsidRDefault="00BE6B0E" w:rsidP="002F579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>ГУО «</w:t>
      </w:r>
      <w:proofErr w:type="spellStart"/>
      <w:r w:rsidRPr="002F5793">
        <w:rPr>
          <w:rFonts w:ascii="Times New Roman" w:hAnsi="Times New Roman" w:cs="Times New Roman"/>
          <w:sz w:val="28"/>
          <w:szCs w:val="28"/>
          <w:lang w:val="ru-RU"/>
        </w:rPr>
        <w:t>Конковичская</w:t>
      </w:r>
      <w:proofErr w:type="spellEnd"/>
      <w:r w:rsidRPr="002F5793">
        <w:rPr>
          <w:rFonts w:ascii="Times New Roman" w:hAnsi="Times New Roman" w:cs="Times New Roman"/>
          <w:sz w:val="28"/>
          <w:szCs w:val="28"/>
          <w:lang w:val="ru-RU"/>
        </w:rPr>
        <w:t xml:space="preserve"> средняя школа»</w:t>
      </w:r>
    </w:p>
    <w:p w:rsidR="00BE6B0E" w:rsidRPr="002F5793" w:rsidRDefault="00BE6B0E" w:rsidP="002F579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E6B0E" w:rsidRPr="002F5793" w:rsidRDefault="00BE6B0E" w:rsidP="002F579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E6B0E" w:rsidRPr="002F5793" w:rsidRDefault="00BE6B0E" w:rsidP="002F579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E6B0E" w:rsidRPr="002F5793" w:rsidRDefault="00BE6B0E" w:rsidP="002F579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E6B0E" w:rsidRPr="002F5793" w:rsidRDefault="00BE6B0E" w:rsidP="002F579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E6B0E" w:rsidRPr="002F5793" w:rsidRDefault="00BE6B0E" w:rsidP="002F579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E6B0E" w:rsidRPr="002F5793" w:rsidRDefault="00BE6B0E" w:rsidP="002F579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E5324" w:rsidRPr="002F5793" w:rsidRDefault="008E5324" w:rsidP="002F579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E5324" w:rsidRPr="002F5793" w:rsidRDefault="008E5324" w:rsidP="002F579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E5324" w:rsidRPr="002F5793" w:rsidRDefault="008E5324" w:rsidP="002F579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E6B0E" w:rsidRPr="002F5793" w:rsidRDefault="00BE6B0E" w:rsidP="002F579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E6B0E" w:rsidRPr="002F5793" w:rsidRDefault="00BE6B0E" w:rsidP="002F579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>Маршрут выходного дня</w:t>
      </w:r>
    </w:p>
    <w:p w:rsidR="00BE6B0E" w:rsidRPr="002F5793" w:rsidRDefault="00BE6B0E" w:rsidP="002F579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>«Библиотека</w:t>
      </w:r>
      <w:r w:rsidR="002F57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793">
        <w:rPr>
          <w:rFonts w:ascii="Times New Roman" w:hAnsi="Times New Roman" w:cs="Times New Roman"/>
          <w:sz w:val="28"/>
          <w:szCs w:val="28"/>
          <w:lang w:val="ru-RU"/>
        </w:rPr>
        <w:t>Конковичского</w:t>
      </w:r>
      <w:proofErr w:type="spellEnd"/>
      <w:r w:rsidR="002F5793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дома  народного творчества</w:t>
      </w:r>
      <w:r w:rsidRPr="002F5793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BE6B0E" w:rsidRPr="002F5793" w:rsidRDefault="00BE6B0E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6B0E" w:rsidRPr="002F5793" w:rsidRDefault="00BE6B0E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6B0E" w:rsidRPr="002F5793" w:rsidRDefault="00BE6B0E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6B0E" w:rsidRPr="002F5793" w:rsidRDefault="00BE6B0E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6B0E" w:rsidRPr="002F5793" w:rsidRDefault="00BE6B0E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6B0E" w:rsidRPr="002F5793" w:rsidRDefault="00BE6B0E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6B0E" w:rsidRDefault="00BE6B0E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F5793" w:rsidRDefault="002F5793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F5793" w:rsidRDefault="002F5793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F5793" w:rsidRDefault="002F5793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F5793" w:rsidRDefault="002F5793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F5793" w:rsidRPr="002F5793" w:rsidRDefault="002F5793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6B0E" w:rsidRPr="002F5793" w:rsidRDefault="00BE6B0E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5324" w:rsidRPr="002F5793" w:rsidRDefault="008E5324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6B0E" w:rsidRPr="002F5793" w:rsidRDefault="00BE6B0E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Книги – это двери, что выводят тебя из четырёх стен… Они учат тебя, воспитывают, с ними ты путешествуешь, мечтаешь, воображаешь, проживаешь другие жизни, а свою умножаешь в тысячу раз.</w:t>
      </w:r>
    </w:p>
    <w:p w:rsidR="0072119F" w:rsidRPr="002F5793" w:rsidRDefault="001A4AEF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 xml:space="preserve">     Отправляясь на экскурсию в библиотеку, советуем вам заранее побеседовать с ребенком о том, что такое «библиотека», вспомнить с ребенком любимые с</w:t>
      </w:r>
      <w:r w:rsidR="00ED6153" w:rsidRPr="002F5793">
        <w:rPr>
          <w:rFonts w:ascii="Times New Roman" w:hAnsi="Times New Roman" w:cs="Times New Roman"/>
          <w:sz w:val="28"/>
          <w:szCs w:val="28"/>
          <w:lang w:val="ru-RU"/>
        </w:rPr>
        <w:t xml:space="preserve">казки, почитать стихи о книгах, пословицы и поговорки, </w:t>
      </w:r>
      <w:r w:rsidRPr="002F5793">
        <w:rPr>
          <w:rFonts w:ascii="Times New Roman" w:hAnsi="Times New Roman" w:cs="Times New Roman"/>
          <w:sz w:val="28"/>
          <w:szCs w:val="28"/>
          <w:lang w:val="ru-RU"/>
        </w:rPr>
        <w:t xml:space="preserve">отгадать загадки о книгах и литературных героях. </w:t>
      </w:r>
    </w:p>
    <w:p w:rsidR="0072119F" w:rsidRPr="002F5793" w:rsidRDefault="0072119F" w:rsidP="002F579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b/>
          <w:sz w:val="28"/>
          <w:szCs w:val="28"/>
          <w:lang w:val="ru-RU"/>
        </w:rPr>
        <w:t>Стихи о книгах</w:t>
      </w:r>
    </w:p>
    <w:p w:rsidR="0072119F" w:rsidRPr="002F5793" w:rsidRDefault="0072119F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 xml:space="preserve">В каждом доме, в каждой хате – </w:t>
      </w:r>
    </w:p>
    <w:p w:rsidR="0072119F" w:rsidRPr="002F5793" w:rsidRDefault="0072119F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 xml:space="preserve">В городах и на селе – </w:t>
      </w:r>
    </w:p>
    <w:p w:rsidR="0072119F" w:rsidRPr="002F5793" w:rsidRDefault="0072119F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>Начинающий читатель</w:t>
      </w:r>
    </w:p>
    <w:p w:rsidR="0072119F" w:rsidRPr="002F5793" w:rsidRDefault="0072119F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>Держит книгу на столе…</w:t>
      </w:r>
    </w:p>
    <w:p w:rsidR="0072119F" w:rsidRPr="002F5793" w:rsidRDefault="0072119F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>Книг заветные страницы</w:t>
      </w:r>
    </w:p>
    <w:p w:rsidR="0072119F" w:rsidRPr="002F5793" w:rsidRDefault="0072119F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>Помогают людям жить,</w:t>
      </w:r>
    </w:p>
    <w:p w:rsidR="0072119F" w:rsidRPr="002F5793" w:rsidRDefault="0072119F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>И работать, и учиться,</w:t>
      </w:r>
    </w:p>
    <w:p w:rsidR="0072119F" w:rsidRPr="002F5793" w:rsidRDefault="0072119F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>И Отчизной дорожить</w:t>
      </w:r>
      <w:r w:rsidR="00ED6153" w:rsidRPr="002F579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D6153" w:rsidRPr="002F5793" w:rsidRDefault="00ED6153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С. Михалков.</w:t>
      </w:r>
    </w:p>
    <w:p w:rsidR="00ED6153" w:rsidRPr="002F5793" w:rsidRDefault="00ED6153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 xml:space="preserve">Я с детства с книгами дружу, </w:t>
      </w:r>
    </w:p>
    <w:p w:rsidR="00ED6153" w:rsidRPr="002F5793" w:rsidRDefault="00ED6153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>По строчкам пальчиком вожу,</w:t>
      </w:r>
    </w:p>
    <w:p w:rsidR="00ED6153" w:rsidRPr="002F5793" w:rsidRDefault="00ED6153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>И целый мир за это</w:t>
      </w:r>
    </w:p>
    <w:p w:rsidR="00ED6153" w:rsidRPr="002F5793" w:rsidRDefault="00ED6153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>Мне выдаёт секреты.</w:t>
      </w:r>
    </w:p>
    <w:p w:rsidR="00ED6153" w:rsidRPr="002F5793" w:rsidRDefault="00ED6153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Н. Поляков.</w:t>
      </w:r>
    </w:p>
    <w:p w:rsidR="00ED6153" w:rsidRPr="002F5793" w:rsidRDefault="00ED6153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>Если хочешь много знать,</w:t>
      </w:r>
    </w:p>
    <w:p w:rsidR="00ED6153" w:rsidRPr="002F5793" w:rsidRDefault="00ED6153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>Вслушайся в советы.</w:t>
      </w:r>
    </w:p>
    <w:p w:rsidR="00ED6153" w:rsidRPr="002F5793" w:rsidRDefault="00ED6153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>Научись распознавать</w:t>
      </w:r>
    </w:p>
    <w:p w:rsidR="00ED6153" w:rsidRPr="002F5793" w:rsidRDefault="00ED6153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F5793">
        <w:rPr>
          <w:rFonts w:ascii="Times New Roman" w:hAnsi="Times New Roman" w:cs="Times New Roman"/>
          <w:sz w:val="28"/>
          <w:szCs w:val="28"/>
          <w:lang w:val="ru-RU"/>
        </w:rPr>
        <w:t>Книжкины</w:t>
      </w:r>
      <w:proofErr w:type="spellEnd"/>
      <w:r w:rsidRPr="002F5793">
        <w:rPr>
          <w:rFonts w:ascii="Times New Roman" w:hAnsi="Times New Roman" w:cs="Times New Roman"/>
          <w:sz w:val="28"/>
          <w:szCs w:val="28"/>
          <w:lang w:val="ru-RU"/>
        </w:rPr>
        <w:t xml:space="preserve"> секреты.</w:t>
      </w:r>
    </w:p>
    <w:p w:rsidR="00ED6153" w:rsidRPr="002F5793" w:rsidRDefault="00ED6153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>В каждой книжке – свой секрет,</w:t>
      </w:r>
    </w:p>
    <w:p w:rsidR="00ED6153" w:rsidRPr="002F5793" w:rsidRDefault="00ED6153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>И ненужных книжек нет.</w:t>
      </w:r>
    </w:p>
    <w:p w:rsidR="00ED6153" w:rsidRPr="002F5793" w:rsidRDefault="00ED6153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F5793">
        <w:rPr>
          <w:rFonts w:ascii="Times New Roman" w:hAnsi="Times New Roman" w:cs="Times New Roman"/>
          <w:sz w:val="28"/>
          <w:szCs w:val="28"/>
          <w:lang w:val="ru-RU"/>
        </w:rPr>
        <w:t>Л.Гусельникова</w:t>
      </w:r>
      <w:proofErr w:type="spellEnd"/>
      <w:r w:rsidRPr="002F579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D6153" w:rsidRPr="002F5793" w:rsidRDefault="00ED6153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D6153" w:rsidRPr="002F5793" w:rsidRDefault="00ED6153" w:rsidP="002F579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Пословицы и поговорки</w:t>
      </w:r>
    </w:p>
    <w:p w:rsidR="00ED6153" w:rsidRPr="002F5793" w:rsidRDefault="00ED6153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 xml:space="preserve"> - Книги читать – не в ладушки играть.</w:t>
      </w:r>
    </w:p>
    <w:p w:rsidR="00ED6153" w:rsidRPr="002F5793" w:rsidRDefault="00ED6153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 xml:space="preserve"> - Книга подобна воде – дорогу пробьёт везде.</w:t>
      </w:r>
    </w:p>
    <w:p w:rsidR="00ED6153" w:rsidRPr="002F5793" w:rsidRDefault="00ED6153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 xml:space="preserve"> - Книга твой друг, без неё как без рук.</w:t>
      </w:r>
    </w:p>
    <w:p w:rsidR="00ED6153" w:rsidRPr="002F5793" w:rsidRDefault="00ED6153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 xml:space="preserve"> - Знание – солнце, книга – окно.</w:t>
      </w:r>
    </w:p>
    <w:p w:rsidR="00ED6153" w:rsidRPr="002F5793" w:rsidRDefault="00ED6153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 xml:space="preserve"> - С книгой жить – век не тужить.</w:t>
      </w:r>
    </w:p>
    <w:p w:rsidR="00ED6153" w:rsidRPr="002F5793" w:rsidRDefault="00ED6153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 xml:space="preserve"> - Ленивому </w:t>
      </w:r>
      <w:proofErr w:type="spellStart"/>
      <w:r w:rsidRPr="002F5793">
        <w:rPr>
          <w:rFonts w:ascii="Times New Roman" w:hAnsi="Times New Roman" w:cs="Times New Roman"/>
          <w:sz w:val="28"/>
          <w:szCs w:val="28"/>
          <w:lang w:val="ru-RU"/>
        </w:rPr>
        <w:t>Микишке</w:t>
      </w:r>
      <w:proofErr w:type="spellEnd"/>
      <w:r w:rsidRPr="002F5793">
        <w:rPr>
          <w:rFonts w:ascii="Times New Roman" w:hAnsi="Times New Roman" w:cs="Times New Roman"/>
          <w:sz w:val="28"/>
          <w:szCs w:val="28"/>
          <w:lang w:val="ru-RU"/>
        </w:rPr>
        <w:t xml:space="preserve"> – всё не до книжки.</w:t>
      </w:r>
    </w:p>
    <w:p w:rsidR="00ED6153" w:rsidRPr="002F5793" w:rsidRDefault="00ED6153" w:rsidP="002F579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b/>
          <w:sz w:val="28"/>
          <w:szCs w:val="28"/>
          <w:lang w:val="ru-RU"/>
        </w:rPr>
        <w:t>Загадки</w:t>
      </w:r>
    </w:p>
    <w:p w:rsidR="00ED6153" w:rsidRPr="002F5793" w:rsidRDefault="00ED6153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 xml:space="preserve"> - Без языка, без голоса, а всё расскажет.</w:t>
      </w:r>
      <w:r w:rsidR="0091725D" w:rsidRPr="002F5793">
        <w:rPr>
          <w:rFonts w:ascii="Times New Roman" w:hAnsi="Times New Roman" w:cs="Times New Roman"/>
          <w:sz w:val="28"/>
          <w:szCs w:val="28"/>
          <w:lang w:val="ru-RU"/>
        </w:rPr>
        <w:t xml:space="preserve"> (Книга)</w:t>
      </w:r>
    </w:p>
    <w:p w:rsidR="00ED6153" w:rsidRPr="002F5793" w:rsidRDefault="00ED6153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 xml:space="preserve"> - Не куст, а с листочками, не рубашка, а сшита, не человек, а рассказывает.</w:t>
      </w:r>
    </w:p>
    <w:p w:rsidR="0091725D" w:rsidRPr="002F5793" w:rsidRDefault="0091725D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 xml:space="preserve">   (Книга)</w:t>
      </w:r>
    </w:p>
    <w:p w:rsidR="00ED6153" w:rsidRPr="002F5793" w:rsidRDefault="00ED6153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 xml:space="preserve"> - Хоть не шляпа</w:t>
      </w:r>
      <w:r w:rsidR="0091725D" w:rsidRPr="002F5793">
        <w:rPr>
          <w:rFonts w:ascii="Times New Roman" w:hAnsi="Times New Roman" w:cs="Times New Roman"/>
          <w:sz w:val="28"/>
          <w:szCs w:val="28"/>
          <w:lang w:val="ru-RU"/>
        </w:rPr>
        <w:t>, а с полями, не цветок, а с корешком.</w:t>
      </w:r>
    </w:p>
    <w:p w:rsidR="0091725D" w:rsidRPr="002F5793" w:rsidRDefault="0091725D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 xml:space="preserve">    Разговаривает с нами всем понятным языком. (Книга)</w:t>
      </w:r>
    </w:p>
    <w:p w:rsidR="0091725D" w:rsidRPr="002F5793" w:rsidRDefault="0091725D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 xml:space="preserve"> - Человечки сели в ряд</w:t>
      </w:r>
    </w:p>
    <w:p w:rsidR="0091725D" w:rsidRPr="002F5793" w:rsidRDefault="0091725D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 xml:space="preserve">    Обо всём нам говорят. (Буквы)</w:t>
      </w:r>
    </w:p>
    <w:p w:rsidR="0091725D" w:rsidRPr="002F5793" w:rsidRDefault="0091725D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 xml:space="preserve"> - Сели птицы на страницы,</w:t>
      </w:r>
    </w:p>
    <w:p w:rsidR="0091725D" w:rsidRPr="002F5793" w:rsidRDefault="0091725D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 xml:space="preserve">    Знают быль и небылицы. (Буквы)</w:t>
      </w:r>
    </w:p>
    <w:p w:rsidR="001A4AEF" w:rsidRPr="002F5793" w:rsidRDefault="001A4AEF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>Побеседуйте с ребенком на темы: «Зачем нужна библиотека?», «Какие бывают книги</w:t>
      </w:r>
      <w:r w:rsidR="00E4568E" w:rsidRPr="002F5793">
        <w:rPr>
          <w:rFonts w:ascii="Times New Roman" w:hAnsi="Times New Roman" w:cs="Times New Roman"/>
          <w:sz w:val="28"/>
          <w:szCs w:val="28"/>
          <w:lang w:val="ru-RU"/>
        </w:rPr>
        <w:t>», «Если бы не было книг», «Что делать, если ты порвал книгу».</w:t>
      </w:r>
    </w:p>
    <w:p w:rsidR="00F71F63" w:rsidRPr="002F5793" w:rsidRDefault="00F71F63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 xml:space="preserve">     Продолжительность маршрута в один конец составит 300 метров. По времени это составит 10 минут. Ваш маршрут будет проходить по улице Центральной до здания Дома культуры. Настроение и длительность прогулки будет зависеть от того, что вы возьмёте с собой. Что нужно взять на прогулку? Мы рекомендуем вам взять с собой хорошее настроение, бутылку воды для питья, влажные салфетки.</w:t>
      </w:r>
    </w:p>
    <w:p w:rsidR="00F71F63" w:rsidRPr="002F5793" w:rsidRDefault="00F71F63" w:rsidP="002F579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b/>
          <w:sz w:val="28"/>
          <w:szCs w:val="28"/>
          <w:lang w:val="ru-RU"/>
        </w:rPr>
        <w:t>Содержание маршрута:</w:t>
      </w:r>
    </w:p>
    <w:p w:rsidR="00F71F63" w:rsidRPr="002F5793" w:rsidRDefault="00F71F63" w:rsidP="002F57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>По маршруту следования рассмотрите находящиеся по пути объекты строения. Поразмышляйте о том, для чего эти объекты предназначены</w:t>
      </w:r>
      <w:r w:rsidR="00DB7B17" w:rsidRPr="002F5793">
        <w:rPr>
          <w:rFonts w:ascii="Times New Roman" w:hAnsi="Times New Roman" w:cs="Times New Roman"/>
          <w:sz w:val="28"/>
          <w:szCs w:val="28"/>
          <w:lang w:val="ru-RU"/>
        </w:rPr>
        <w:t xml:space="preserve"> (здание почты, сельского исполнительного совета, памятника, цветники и клумбы и др.)</w:t>
      </w:r>
    </w:p>
    <w:p w:rsidR="00DB7B17" w:rsidRPr="002F5793" w:rsidRDefault="00DB7B17" w:rsidP="002F57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>Насладитесь красивой природой, её звуками.</w:t>
      </w:r>
    </w:p>
    <w:p w:rsidR="00DB7B17" w:rsidRPr="002F5793" w:rsidRDefault="00DB7B17" w:rsidP="002F57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lastRenderedPageBreak/>
        <w:t>Рассмотрите с ребенком объект культуры – библиот</w:t>
      </w:r>
      <w:r w:rsidR="0072119F" w:rsidRPr="002F5793">
        <w:rPr>
          <w:rFonts w:ascii="Times New Roman" w:hAnsi="Times New Roman" w:cs="Times New Roman"/>
          <w:sz w:val="28"/>
          <w:szCs w:val="28"/>
          <w:lang w:val="ru-RU"/>
        </w:rPr>
        <w:t xml:space="preserve">еку. Пообщайтесь с </w:t>
      </w:r>
      <w:proofErr w:type="spellStart"/>
      <w:r w:rsidR="0072119F" w:rsidRPr="002F5793">
        <w:rPr>
          <w:rFonts w:ascii="Times New Roman" w:hAnsi="Times New Roman" w:cs="Times New Roman"/>
          <w:sz w:val="28"/>
          <w:szCs w:val="28"/>
          <w:lang w:val="ru-RU"/>
        </w:rPr>
        <w:t>библиотекар</w:t>
      </w:r>
      <w:proofErr w:type="spellEnd"/>
      <w:r w:rsidRPr="002F5793">
        <w:rPr>
          <w:rFonts w:ascii="Times New Roman" w:hAnsi="Times New Roman" w:cs="Times New Roman"/>
          <w:sz w:val="28"/>
          <w:szCs w:val="28"/>
          <w:lang w:val="ru-RU"/>
        </w:rPr>
        <w:t xml:space="preserve"> и рассмотрите там богатые книгами уголки досугов, цветные журналы, тематические выставки. Заведите формуляр чтеца.</w:t>
      </w:r>
    </w:p>
    <w:p w:rsidR="00DB7B17" w:rsidRPr="002F5793" w:rsidRDefault="00DB7B17" w:rsidP="002F57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>Расскажите ребенку как надо вести себя в библиотеке.</w:t>
      </w:r>
    </w:p>
    <w:p w:rsidR="00DB7B17" w:rsidRPr="002F5793" w:rsidRDefault="00DB7B17" w:rsidP="002F579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B7B17" w:rsidRPr="002F5793" w:rsidRDefault="00DB7B17" w:rsidP="002F579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b/>
          <w:sz w:val="28"/>
          <w:szCs w:val="28"/>
          <w:lang w:val="ru-RU"/>
        </w:rPr>
        <w:t>Правила поведения в библиотеке</w:t>
      </w:r>
      <w:r w:rsidRPr="002F579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B7B17" w:rsidRPr="002F5793" w:rsidRDefault="001A4AEF" w:rsidP="002F579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27059" w:rsidRPr="002F5793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B7B17" w:rsidRPr="002F5793">
        <w:rPr>
          <w:rFonts w:ascii="Times New Roman" w:hAnsi="Times New Roman" w:cs="Times New Roman"/>
          <w:sz w:val="28"/>
          <w:szCs w:val="28"/>
          <w:lang w:val="ru-RU"/>
        </w:rPr>
        <w:t>еред тем как заходить в помещение, нужно снять свою верхнюю одежду</w:t>
      </w:r>
      <w:r w:rsidR="00B27059" w:rsidRPr="002F579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A4AEF" w:rsidRPr="002F5793" w:rsidRDefault="00B27059" w:rsidP="002F579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>-в</w:t>
      </w:r>
      <w:r w:rsidR="001A4AEF" w:rsidRPr="002F5793">
        <w:rPr>
          <w:rFonts w:ascii="Times New Roman" w:hAnsi="Times New Roman" w:cs="Times New Roman"/>
          <w:sz w:val="28"/>
          <w:szCs w:val="28"/>
          <w:lang w:val="ru-RU"/>
        </w:rPr>
        <w:t>ойдя внутрь зала, нужно негромко</w:t>
      </w:r>
      <w:r w:rsidRPr="002F5793">
        <w:rPr>
          <w:rFonts w:ascii="Times New Roman" w:hAnsi="Times New Roman" w:cs="Times New Roman"/>
          <w:sz w:val="28"/>
          <w:szCs w:val="28"/>
          <w:lang w:val="ru-RU"/>
        </w:rPr>
        <w:t xml:space="preserve"> поздороваться с работниками;</w:t>
      </w:r>
    </w:p>
    <w:p w:rsidR="001A4AEF" w:rsidRPr="002F5793" w:rsidRDefault="00B27059" w:rsidP="002F579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>-н</w:t>
      </w:r>
      <w:r w:rsidR="001A4AEF" w:rsidRPr="002F5793">
        <w:rPr>
          <w:rFonts w:ascii="Times New Roman" w:hAnsi="Times New Roman" w:cs="Times New Roman"/>
          <w:sz w:val="28"/>
          <w:szCs w:val="28"/>
          <w:lang w:val="ru-RU"/>
        </w:rPr>
        <w:t>ельзя громко разговаривать, бегать возле стел</w:t>
      </w:r>
      <w:r w:rsidRPr="002F5793">
        <w:rPr>
          <w:rFonts w:ascii="Times New Roman" w:hAnsi="Times New Roman" w:cs="Times New Roman"/>
          <w:sz w:val="28"/>
          <w:szCs w:val="28"/>
          <w:lang w:val="ru-RU"/>
        </w:rPr>
        <w:t>лажей с книгами;</w:t>
      </w:r>
    </w:p>
    <w:p w:rsidR="001A4AEF" w:rsidRPr="002F5793" w:rsidRDefault="00B27059" w:rsidP="002F579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>-н</w:t>
      </w:r>
      <w:r w:rsidR="001A4AEF" w:rsidRPr="002F5793">
        <w:rPr>
          <w:rFonts w:ascii="Times New Roman" w:hAnsi="Times New Roman" w:cs="Times New Roman"/>
          <w:sz w:val="28"/>
          <w:szCs w:val="28"/>
          <w:lang w:val="ru-RU"/>
        </w:rPr>
        <w:t>адо стараться двигаться бесшумно, не отвлекать других читателей.</w:t>
      </w:r>
    </w:p>
    <w:p w:rsidR="00B27059" w:rsidRPr="002F5793" w:rsidRDefault="00B27059" w:rsidP="002F579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7059" w:rsidRPr="002F5793" w:rsidRDefault="00B27059" w:rsidP="002F579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 xml:space="preserve">По дороге домой повторите </w:t>
      </w:r>
      <w:r w:rsidRPr="002F5793">
        <w:rPr>
          <w:rFonts w:ascii="Times New Roman" w:hAnsi="Times New Roman" w:cs="Times New Roman"/>
          <w:b/>
          <w:sz w:val="28"/>
          <w:szCs w:val="28"/>
          <w:lang w:val="ru-RU"/>
        </w:rPr>
        <w:t>правила обращения с книгой</w:t>
      </w:r>
      <w:r w:rsidRPr="002F579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27059" w:rsidRPr="002F5793" w:rsidRDefault="00B27059" w:rsidP="002F579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>-с книгой обращаться нужно бережно: аккуратно перелистывать, носить в пакете;</w:t>
      </w:r>
    </w:p>
    <w:p w:rsidR="00B27059" w:rsidRPr="002F5793" w:rsidRDefault="00B27059" w:rsidP="002F579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>-нельзя трогать книгу грязными руками;</w:t>
      </w:r>
    </w:p>
    <w:p w:rsidR="00B27059" w:rsidRPr="002F5793" w:rsidRDefault="00B27059" w:rsidP="002F579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>-нельзя бросать и рвать книгу;</w:t>
      </w:r>
    </w:p>
    <w:p w:rsidR="008E5324" w:rsidRPr="002F5793" w:rsidRDefault="00B27059" w:rsidP="002F579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>-возвращать книгу в библиотеку надо вовремя;</w:t>
      </w:r>
    </w:p>
    <w:p w:rsidR="00B27059" w:rsidRPr="002F5793" w:rsidRDefault="008E5324" w:rsidP="002F579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>-ставить книгу надо на то место, откуда ты её взял, иначе библиотекарь или другой читатель не сможет быстро её найти.</w:t>
      </w:r>
    </w:p>
    <w:p w:rsidR="00787637" w:rsidRPr="002F5793" w:rsidRDefault="008E5324" w:rsidP="002F579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 xml:space="preserve">     После прогулки предложите ребенку сочинить рассказ о вашем путешествии, изготовить книжку-малышку, починить детские книги, которые е</w:t>
      </w:r>
      <w:r w:rsidR="00787637" w:rsidRPr="002F5793">
        <w:rPr>
          <w:rFonts w:ascii="Times New Roman" w:hAnsi="Times New Roman" w:cs="Times New Roman"/>
          <w:sz w:val="28"/>
          <w:szCs w:val="28"/>
          <w:lang w:val="ru-RU"/>
        </w:rPr>
        <w:t xml:space="preserve">сть дома, послушать вместе и обсудить стихотворение </w:t>
      </w:r>
    </w:p>
    <w:p w:rsidR="008E5324" w:rsidRPr="002F5793" w:rsidRDefault="00787637" w:rsidP="002F579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793">
        <w:rPr>
          <w:rFonts w:ascii="Times New Roman" w:hAnsi="Times New Roman" w:cs="Times New Roman"/>
          <w:sz w:val="28"/>
          <w:szCs w:val="28"/>
          <w:lang w:val="ru-RU"/>
        </w:rPr>
        <w:t>С. Маршака «Книжка про книжки»</w:t>
      </w:r>
      <w:r w:rsidR="008E5324" w:rsidRPr="002F5793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:rsidR="00B27059" w:rsidRPr="002F5793" w:rsidRDefault="00B27059" w:rsidP="002F579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7059" w:rsidRPr="002F5793" w:rsidRDefault="00B27059" w:rsidP="002F579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A4AEF" w:rsidRPr="002F5793" w:rsidRDefault="001A4AEF" w:rsidP="002F579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B7B17" w:rsidRPr="002F5793" w:rsidRDefault="00DB7B17" w:rsidP="002F579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71F63" w:rsidRPr="002F5793" w:rsidRDefault="00F71F63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71F63" w:rsidRPr="002F5793" w:rsidRDefault="00F71F63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6B0E" w:rsidRPr="002F5793" w:rsidRDefault="00BE6B0E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6B0E" w:rsidRPr="002F5793" w:rsidRDefault="00BE6B0E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6B0E" w:rsidRPr="002F5793" w:rsidRDefault="00BE6B0E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6B0E" w:rsidRPr="002F5793" w:rsidRDefault="00BE6B0E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6B0E" w:rsidRPr="002F5793" w:rsidRDefault="00BE6B0E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6B0E" w:rsidRPr="002F5793" w:rsidRDefault="00BE6B0E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6B0E" w:rsidRPr="002F5793" w:rsidRDefault="00BE6B0E" w:rsidP="002F5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E6B0E" w:rsidRPr="002F5793" w:rsidSect="008E4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321D9"/>
    <w:multiLevelType w:val="hybridMultilevel"/>
    <w:tmpl w:val="E284787C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A1437F"/>
    <w:multiLevelType w:val="hybridMultilevel"/>
    <w:tmpl w:val="20E67A60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E6B0E"/>
    <w:rsid w:val="0005308D"/>
    <w:rsid w:val="001A4AEF"/>
    <w:rsid w:val="002E302B"/>
    <w:rsid w:val="002F5793"/>
    <w:rsid w:val="0072119F"/>
    <w:rsid w:val="00787637"/>
    <w:rsid w:val="008E4F11"/>
    <w:rsid w:val="008E5324"/>
    <w:rsid w:val="0091725D"/>
    <w:rsid w:val="009E592F"/>
    <w:rsid w:val="00B27059"/>
    <w:rsid w:val="00BE6B0E"/>
    <w:rsid w:val="00D563C9"/>
    <w:rsid w:val="00DB7B17"/>
    <w:rsid w:val="00E4568E"/>
    <w:rsid w:val="00ED6153"/>
    <w:rsid w:val="00F71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F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2023-10-05T17:15:00Z</dcterms:created>
  <dcterms:modified xsi:type="dcterms:W3CDTF">2023-10-09T06:22:00Z</dcterms:modified>
</cp:coreProperties>
</file>