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F7" w:rsidRDefault="00AC75F7" w:rsidP="002F3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1A38" w:rsidRPr="002F3B1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3B17">
        <w:rPr>
          <w:rFonts w:ascii="Times New Roman" w:hAnsi="Times New Roman" w:cs="Times New Roman"/>
          <w:sz w:val="28"/>
          <w:szCs w:val="28"/>
        </w:rPr>
        <w:t xml:space="preserve">    Родительское собрание 1 класс  </w:t>
      </w:r>
    </w:p>
    <w:p w:rsidR="002F3B17" w:rsidRPr="002F3B17" w:rsidRDefault="002F3B17" w:rsidP="002F3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5F7" w:rsidRPr="002F3B17" w:rsidRDefault="00AC75F7" w:rsidP="002F3B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B1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F3B17" w:rsidRPr="002F3B17">
        <w:rPr>
          <w:rFonts w:ascii="Times New Roman" w:hAnsi="Times New Roman" w:cs="Times New Roman"/>
          <w:b/>
          <w:sz w:val="28"/>
          <w:szCs w:val="28"/>
        </w:rPr>
        <w:t>З</w:t>
      </w:r>
      <w:r w:rsidRPr="002F3B17">
        <w:rPr>
          <w:rFonts w:ascii="Times New Roman" w:hAnsi="Times New Roman" w:cs="Times New Roman"/>
          <w:b/>
          <w:sz w:val="28"/>
          <w:szCs w:val="28"/>
        </w:rPr>
        <w:t xml:space="preserve">начение семейных традиций в формировании и развитии ребёнка.  Ценности, традиции и обычаи семьи.   </w:t>
      </w:r>
    </w:p>
    <w:p w:rsidR="00AC75F7" w:rsidRPr="002F3B17" w:rsidRDefault="00AC75F7" w:rsidP="002F3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b/>
          <w:sz w:val="28"/>
          <w:szCs w:val="28"/>
        </w:rPr>
        <w:t>Цель:</w:t>
      </w:r>
      <w:r w:rsidRPr="002F3B17">
        <w:rPr>
          <w:rFonts w:ascii="Times New Roman" w:hAnsi="Times New Roman" w:cs="Times New Roman"/>
          <w:sz w:val="28"/>
          <w:szCs w:val="28"/>
        </w:rPr>
        <w:t xml:space="preserve"> </w:t>
      </w:r>
      <w:r w:rsidR="00A93C8F" w:rsidRPr="002F3B17">
        <w:rPr>
          <w:rFonts w:ascii="Times New Roman" w:hAnsi="Times New Roman" w:cs="Times New Roman"/>
          <w:sz w:val="28"/>
          <w:szCs w:val="28"/>
        </w:rPr>
        <w:t>формирование у родителей представления о семейных ценностях в современных семьях.</w:t>
      </w:r>
    </w:p>
    <w:p w:rsidR="00A93C8F" w:rsidRDefault="00A93C8F" w:rsidP="002F3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t xml:space="preserve">Задачи: формирование ценностей семьи, умение </w:t>
      </w:r>
      <w:r w:rsidR="002F3B17">
        <w:rPr>
          <w:rFonts w:ascii="Times New Roman" w:hAnsi="Times New Roman" w:cs="Times New Roman"/>
          <w:sz w:val="28"/>
          <w:szCs w:val="28"/>
        </w:rPr>
        <w:t>слушать и давать обратную связь; р</w:t>
      </w:r>
      <w:r w:rsidRPr="002F3B17">
        <w:rPr>
          <w:rFonts w:ascii="Times New Roman" w:hAnsi="Times New Roman" w:cs="Times New Roman"/>
          <w:sz w:val="28"/>
          <w:szCs w:val="28"/>
        </w:rPr>
        <w:t>азвитие личностных качеств, способствую</w:t>
      </w:r>
      <w:r w:rsidR="002F3B17">
        <w:rPr>
          <w:rFonts w:ascii="Times New Roman" w:hAnsi="Times New Roman" w:cs="Times New Roman"/>
          <w:sz w:val="28"/>
          <w:szCs w:val="28"/>
        </w:rPr>
        <w:t>щих формированию ценности семьи; а</w:t>
      </w:r>
      <w:r w:rsidRPr="002F3B17">
        <w:rPr>
          <w:rFonts w:ascii="Times New Roman" w:hAnsi="Times New Roman" w:cs="Times New Roman"/>
          <w:sz w:val="28"/>
          <w:szCs w:val="28"/>
        </w:rPr>
        <w:t>ктуализация ценности семьи, особенности семей, обобщение понятия семьи.</w:t>
      </w:r>
    </w:p>
    <w:p w:rsidR="002F3B17" w:rsidRPr="002F3B17" w:rsidRDefault="002F3B17" w:rsidP="002F3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5F7" w:rsidRPr="002F3B17" w:rsidRDefault="00AC75F7" w:rsidP="002F3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t>Ход собрани</w:t>
      </w:r>
      <w:r w:rsidR="00A93C8F" w:rsidRPr="002F3B17">
        <w:rPr>
          <w:rFonts w:ascii="Times New Roman" w:hAnsi="Times New Roman" w:cs="Times New Roman"/>
          <w:sz w:val="28"/>
          <w:szCs w:val="28"/>
        </w:rPr>
        <w:t>я</w:t>
      </w:r>
    </w:p>
    <w:p w:rsidR="00ED4040" w:rsidRPr="002F3B17" w:rsidRDefault="006F4B06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t>- Добрый день, уважаемые родители! Сегодня мы собрались, чтобы поговорить о семье, о семейных, ценностях, традициях и их значении в воспитании и развитии ребёнка.</w:t>
      </w:r>
      <w:r w:rsidR="00A23AC1" w:rsidRPr="002F3B17">
        <w:rPr>
          <w:rFonts w:ascii="Times New Roman" w:hAnsi="Times New Roman" w:cs="Times New Roman"/>
          <w:sz w:val="28"/>
          <w:szCs w:val="28"/>
        </w:rPr>
        <w:t xml:space="preserve"> Значение семейных традиций в формировании и развитии ребёнка – огромное. Ценности, традиции и обычаи семьи определяют всё в жизни ребёнка.</w:t>
      </w:r>
      <w:r w:rsidR="008D5A35" w:rsidRPr="002F3B17">
        <w:rPr>
          <w:rFonts w:ascii="Times New Roman" w:hAnsi="Times New Roman" w:cs="Times New Roman"/>
          <w:sz w:val="28"/>
          <w:szCs w:val="28"/>
        </w:rPr>
        <w:t xml:space="preserve"> В каждой семье существует своя непередаваемая атмосфера понимания, душевного тепла и любви. Дети, родившиеся в семьях, перенимают эту атмосферу. Как же она возникает? Подобный ореол в семье создают семейные традиции, обычаи или законы семейного досуга.</w:t>
      </w:r>
      <w:r w:rsidR="002401DC" w:rsidRPr="002F3B17">
        <w:rPr>
          <w:rFonts w:ascii="Times New Roman" w:hAnsi="Times New Roman" w:cs="Times New Roman"/>
          <w:sz w:val="28"/>
          <w:szCs w:val="28"/>
        </w:rPr>
        <w:t xml:space="preserve"> Семья – это первая школа общения ребёнка.</w:t>
      </w:r>
      <w:r w:rsidRPr="002F3B17">
        <w:rPr>
          <w:rFonts w:ascii="Times New Roman" w:hAnsi="Times New Roman" w:cs="Times New Roman"/>
          <w:sz w:val="28"/>
          <w:szCs w:val="28"/>
        </w:rPr>
        <w:t xml:space="preserve"> </w:t>
      </w:r>
      <w:r w:rsidR="002401DC" w:rsidRPr="002F3B17">
        <w:rPr>
          <w:rFonts w:ascii="Times New Roman" w:hAnsi="Times New Roman" w:cs="Times New Roman"/>
          <w:sz w:val="28"/>
          <w:szCs w:val="28"/>
        </w:rPr>
        <w:t>Она</w:t>
      </w:r>
      <w:r w:rsidRPr="002F3B17">
        <w:rPr>
          <w:rFonts w:ascii="Times New Roman" w:hAnsi="Times New Roman" w:cs="Times New Roman"/>
          <w:sz w:val="28"/>
          <w:szCs w:val="28"/>
        </w:rPr>
        <w:t xml:space="preserve"> даёт ребёнку главное </w:t>
      </w:r>
      <w:r w:rsidR="002B472B" w:rsidRPr="002F3B17">
        <w:rPr>
          <w:rFonts w:ascii="Times New Roman" w:hAnsi="Times New Roman" w:cs="Times New Roman"/>
          <w:sz w:val="28"/>
          <w:szCs w:val="28"/>
        </w:rPr>
        <w:t xml:space="preserve">– то, что не может дать никто другой.  </w:t>
      </w:r>
      <w:r w:rsidR="00F4374D" w:rsidRPr="002F3B17">
        <w:rPr>
          <w:rFonts w:ascii="Times New Roman" w:hAnsi="Times New Roman" w:cs="Times New Roman"/>
          <w:sz w:val="28"/>
          <w:szCs w:val="28"/>
        </w:rPr>
        <w:t>Именно в семье складываются представления ребёнка о добре и зле, о порядочности, об уважительном отношении к ценностям и материальным, и духовным, и семейным</w:t>
      </w:r>
      <w:r w:rsidR="00A23AC1" w:rsidRPr="002F3B17">
        <w:rPr>
          <w:rFonts w:ascii="Times New Roman" w:hAnsi="Times New Roman" w:cs="Times New Roman"/>
          <w:sz w:val="28"/>
          <w:szCs w:val="28"/>
        </w:rPr>
        <w:t>, формирование здорового образа жизни, полезных привычек. Именно с близкими людьми в семье он переживает чувства любви, дружбы, долга отве</w:t>
      </w:r>
      <w:r w:rsidR="00956D43" w:rsidRPr="002F3B17">
        <w:rPr>
          <w:rFonts w:ascii="Times New Roman" w:hAnsi="Times New Roman" w:cs="Times New Roman"/>
          <w:sz w:val="28"/>
          <w:szCs w:val="28"/>
        </w:rPr>
        <w:t>т</w:t>
      </w:r>
      <w:r w:rsidR="00A23AC1" w:rsidRPr="002F3B17">
        <w:rPr>
          <w:rFonts w:ascii="Times New Roman" w:hAnsi="Times New Roman" w:cs="Times New Roman"/>
          <w:sz w:val="28"/>
          <w:szCs w:val="28"/>
        </w:rPr>
        <w:t>ственности</w:t>
      </w:r>
      <w:r w:rsidR="00956D43" w:rsidRPr="002F3B17">
        <w:rPr>
          <w:rFonts w:ascii="Times New Roman" w:hAnsi="Times New Roman" w:cs="Times New Roman"/>
          <w:sz w:val="28"/>
          <w:szCs w:val="28"/>
        </w:rPr>
        <w:t>, справедливости. Благодаря этому ребёнок становится успешным в школе и в жизни. А какие традиции вашей семьи помогают становлению ребёнка, как личности? (ответы родителей)</w:t>
      </w:r>
      <w:r w:rsidR="00ED4040" w:rsidRPr="002F3B17">
        <w:rPr>
          <w:rFonts w:ascii="Times New Roman" w:hAnsi="Times New Roman" w:cs="Times New Roman"/>
          <w:sz w:val="28"/>
          <w:szCs w:val="28"/>
        </w:rPr>
        <w:t>.</w:t>
      </w:r>
    </w:p>
    <w:p w:rsidR="006F4B06" w:rsidRPr="002F3B17" w:rsidRDefault="00F4374D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t xml:space="preserve"> Значение примера родителей в воспитании ребёнка заключается в словах «</w:t>
      </w:r>
      <w:r w:rsidR="00A23AC1" w:rsidRPr="002F3B17">
        <w:rPr>
          <w:rFonts w:ascii="Times New Roman" w:hAnsi="Times New Roman" w:cs="Times New Roman"/>
          <w:sz w:val="28"/>
          <w:szCs w:val="28"/>
        </w:rPr>
        <w:t>Ребёнок учится тому, что видит у себя в дому, отец и мать – пример ему».</w:t>
      </w:r>
      <w:r w:rsidR="00B953C6" w:rsidRPr="002F3B17">
        <w:rPr>
          <w:rFonts w:ascii="Times New Roman" w:hAnsi="Times New Roman" w:cs="Times New Roman"/>
          <w:sz w:val="28"/>
          <w:szCs w:val="28"/>
        </w:rPr>
        <w:t xml:space="preserve"> Дети воспринимают мир так, как это делают их родители, поэтому от приятных семейных обычаев зависит восприятие </w:t>
      </w:r>
      <w:r w:rsidR="002E11ED" w:rsidRPr="002F3B17">
        <w:rPr>
          <w:rFonts w:ascii="Times New Roman" w:hAnsi="Times New Roman" w:cs="Times New Roman"/>
          <w:sz w:val="28"/>
          <w:szCs w:val="28"/>
        </w:rPr>
        <w:t>ребёнком семьи как главного элемента своей жизни.</w:t>
      </w:r>
    </w:p>
    <w:p w:rsidR="00ED4040" w:rsidRPr="002F3B17" w:rsidRDefault="00ED4040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t xml:space="preserve"> Очень важно, чтобы в семье были добрые традиции: всегда поддерживать друг друга, вместе трудиться, вместе отмечать праздники, вместе заниматься спортом, вести здоровый образ жизни, поздравлять своих с праздником, готовит подарки, сувениры, открытки.</w:t>
      </w:r>
    </w:p>
    <w:p w:rsidR="00961A38" w:rsidRPr="002F3B17" w:rsidRDefault="00961A38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t xml:space="preserve"> Именно семейные традиции формируют у ребёнка желание трудиться, создавать уют, чистоту, порядок в доме, во дворе. Семейные традиции учат детей уважать старших, не обижать младших, заботиться о больных.</w:t>
      </w:r>
    </w:p>
    <w:p w:rsidR="00EF28C6" w:rsidRPr="002F3B17" w:rsidRDefault="00961A38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lastRenderedPageBreak/>
        <w:t xml:space="preserve"> Семейные традиции – это не только праздники, это и совместные поездки, экскурсии, походы, это семейные просмотр</w:t>
      </w:r>
      <w:r w:rsidR="00EF28C6" w:rsidRPr="002F3B17">
        <w:rPr>
          <w:rFonts w:ascii="Times New Roman" w:hAnsi="Times New Roman" w:cs="Times New Roman"/>
          <w:sz w:val="28"/>
          <w:szCs w:val="28"/>
        </w:rPr>
        <w:t xml:space="preserve"> и обсуждения</w:t>
      </w:r>
      <w:r w:rsidRPr="002F3B17">
        <w:rPr>
          <w:rFonts w:ascii="Times New Roman" w:hAnsi="Times New Roman" w:cs="Times New Roman"/>
          <w:sz w:val="28"/>
          <w:szCs w:val="28"/>
        </w:rPr>
        <w:t xml:space="preserve"> фильмов и мультфильмов</w:t>
      </w:r>
      <w:r w:rsidR="00EF28C6" w:rsidRPr="002F3B17">
        <w:rPr>
          <w:rFonts w:ascii="Times New Roman" w:hAnsi="Times New Roman" w:cs="Times New Roman"/>
          <w:sz w:val="28"/>
          <w:szCs w:val="28"/>
        </w:rPr>
        <w:t xml:space="preserve">, это семейные чтения, сказка на ночь, </w:t>
      </w:r>
      <w:r w:rsidR="002E11ED" w:rsidRPr="002F3B17">
        <w:rPr>
          <w:rFonts w:ascii="Times New Roman" w:hAnsi="Times New Roman" w:cs="Times New Roman"/>
          <w:sz w:val="28"/>
          <w:szCs w:val="28"/>
        </w:rPr>
        <w:t xml:space="preserve">поцелуи при каждой встрече, </w:t>
      </w:r>
      <w:r w:rsidR="00EF28C6" w:rsidRPr="002F3B17">
        <w:rPr>
          <w:rFonts w:ascii="Times New Roman" w:hAnsi="Times New Roman" w:cs="Times New Roman"/>
          <w:sz w:val="28"/>
          <w:szCs w:val="28"/>
        </w:rPr>
        <w:t>субботняя уборка.</w:t>
      </w:r>
      <w:r w:rsidR="00E929EF" w:rsidRPr="002F3B17">
        <w:rPr>
          <w:rFonts w:ascii="Times New Roman" w:hAnsi="Times New Roman" w:cs="Times New Roman"/>
        </w:rPr>
        <w:t xml:space="preserve"> </w:t>
      </w:r>
      <w:r w:rsidR="00E929EF" w:rsidRPr="002F3B17">
        <w:rPr>
          <w:rFonts w:ascii="Times New Roman" w:hAnsi="Times New Roman" w:cs="Times New Roman"/>
          <w:sz w:val="28"/>
          <w:szCs w:val="28"/>
        </w:rPr>
        <w:t>Семейные традиции сплачивают семью.</w:t>
      </w:r>
    </w:p>
    <w:p w:rsidR="003F01CA" w:rsidRPr="002F3B17" w:rsidRDefault="00EF28C6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t xml:space="preserve"> Создавая традиции своего дома, стоит помнить о том, что любые правила, хороши</w:t>
      </w:r>
      <w:r w:rsidR="003F01CA" w:rsidRPr="002F3B17">
        <w:rPr>
          <w:rFonts w:ascii="Times New Roman" w:hAnsi="Times New Roman" w:cs="Times New Roman"/>
          <w:sz w:val="28"/>
          <w:szCs w:val="28"/>
        </w:rPr>
        <w:t xml:space="preserve">, если они делают жизнь лучше, а не осложняют её. Очень важно чтобы ребёнок был активным участником семейных традиций, а не наблюдателем, чтобы он вместе со всеми готовился и проживал эту традицию, только тогда она станет и для него и его будущей семьи традицией. </w:t>
      </w:r>
      <w:r w:rsidR="0012545F" w:rsidRPr="002F3B17">
        <w:rPr>
          <w:rFonts w:ascii="Times New Roman" w:hAnsi="Times New Roman" w:cs="Times New Roman"/>
          <w:sz w:val="28"/>
          <w:szCs w:val="28"/>
        </w:rPr>
        <w:t>В семье закладывается уважение и любовь к семейным традициям! Любите своих детей, уважайте их мнение, желания и они ответят вам тем же! Дружите с детьми.</w:t>
      </w:r>
    </w:p>
    <w:p w:rsidR="001039DE" w:rsidRPr="002F3B17" w:rsidRDefault="003F01CA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t xml:space="preserve"> </w:t>
      </w:r>
      <w:r w:rsidR="007476A8" w:rsidRPr="002F3B17">
        <w:rPr>
          <w:rFonts w:ascii="Times New Roman" w:hAnsi="Times New Roman" w:cs="Times New Roman"/>
          <w:sz w:val="28"/>
          <w:szCs w:val="28"/>
        </w:rPr>
        <w:t xml:space="preserve"> Создавайте свои традиции уже сегодня, если на данный момент их мало в семье.</w:t>
      </w:r>
      <w:r w:rsidR="00DE19FF" w:rsidRPr="002F3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8C6" w:rsidRPr="002F3B17" w:rsidRDefault="001039DE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t xml:space="preserve">- </w:t>
      </w:r>
      <w:r w:rsidR="009853E9" w:rsidRPr="002F3B17">
        <w:rPr>
          <w:rFonts w:ascii="Times New Roman" w:hAnsi="Times New Roman" w:cs="Times New Roman"/>
          <w:sz w:val="28"/>
          <w:szCs w:val="28"/>
        </w:rPr>
        <w:t xml:space="preserve">Сегодняшнее родительское собрание подходит к концу, и я его хочу закончить стихотворением М. </w:t>
      </w:r>
      <w:proofErr w:type="spellStart"/>
      <w:r w:rsidR="009853E9" w:rsidRPr="002F3B17">
        <w:rPr>
          <w:rFonts w:ascii="Times New Roman" w:hAnsi="Times New Roman" w:cs="Times New Roman"/>
          <w:sz w:val="28"/>
          <w:szCs w:val="28"/>
        </w:rPr>
        <w:t>Лангера</w:t>
      </w:r>
      <w:proofErr w:type="spellEnd"/>
      <w:r w:rsidR="009853E9" w:rsidRPr="002F3B17">
        <w:rPr>
          <w:rFonts w:ascii="Times New Roman" w:hAnsi="Times New Roman" w:cs="Times New Roman"/>
          <w:sz w:val="28"/>
          <w:szCs w:val="28"/>
        </w:rPr>
        <w:t>:</w:t>
      </w:r>
      <w:r w:rsidR="00EF28C6" w:rsidRPr="002F3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3E9" w:rsidRPr="002F3B17" w:rsidRDefault="009853E9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:rsidR="009853E9" w:rsidRPr="002F3B17" w:rsidRDefault="009853E9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t xml:space="preserve"> Семья – это летом поездки на дачу.</w:t>
      </w:r>
    </w:p>
    <w:p w:rsidR="009853E9" w:rsidRPr="002F3B17" w:rsidRDefault="009853E9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t xml:space="preserve"> Семья – это праздник, семейные даты, </w:t>
      </w:r>
    </w:p>
    <w:p w:rsidR="009853E9" w:rsidRPr="002F3B17" w:rsidRDefault="009853E9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t xml:space="preserve"> Подарки, покупки, приятные траты.</w:t>
      </w:r>
    </w:p>
    <w:p w:rsidR="009853E9" w:rsidRPr="002F3B17" w:rsidRDefault="009853E9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t xml:space="preserve"> Рождение детей, первый шаг, первый лепет, </w:t>
      </w:r>
    </w:p>
    <w:p w:rsidR="009853E9" w:rsidRPr="002F3B17" w:rsidRDefault="009853E9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t xml:space="preserve"> Мечты о хорошем, волнение и трепет.</w:t>
      </w:r>
    </w:p>
    <w:p w:rsidR="009853E9" w:rsidRPr="002F3B17" w:rsidRDefault="009853E9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t xml:space="preserve"> Семья – это труд, друг о друге забота,</w:t>
      </w:r>
    </w:p>
    <w:p w:rsidR="009853E9" w:rsidRPr="002F3B17" w:rsidRDefault="009853E9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3B17">
        <w:rPr>
          <w:rFonts w:ascii="Times New Roman" w:hAnsi="Times New Roman" w:cs="Times New Roman"/>
          <w:sz w:val="28"/>
          <w:szCs w:val="28"/>
        </w:rPr>
        <w:t>Семья – это много домашней работы</w:t>
      </w:r>
      <w:r w:rsidR="00B17AF4" w:rsidRPr="002F3B1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17AF4" w:rsidRPr="002F3B17" w:rsidRDefault="00B17AF4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3B17">
        <w:rPr>
          <w:rFonts w:ascii="Times New Roman" w:hAnsi="Times New Roman" w:cs="Times New Roman"/>
          <w:sz w:val="28"/>
          <w:szCs w:val="28"/>
          <w:lang w:val="be-BY"/>
        </w:rPr>
        <w:t xml:space="preserve"> Семья – это важно!</w:t>
      </w:r>
    </w:p>
    <w:p w:rsidR="00B17AF4" w:rsidRPr="002F3B17" w:rsidRDefault="00B17AF4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3B17">
        <w:rPr>
          <w:rFonts w:ascii="Times New Roman" w:hAnsi="Times New Roman" w:cs="Times New Roman"/>
          <w:sz w:val="28"/>
          <w:szCs w:val="28"/>
          <w:lang w:val="be-BY"/>
        </w:rPr>
        <w:t xml:space="preserve"> Семья – это сложно!</w:t>
      </w:r>
    </w:p>
    <w:p w:rsidR="00B17AF4" w:rsidRPr="002F3B17" w:rsidRDefault="00B17AF4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  <w:lang w:val="be-BY"/>
        </w:rPr>
        <w:t xml:space="preserve"> Но счастл</w:t>
      </w:r>
      <w:proofErr w:type="spellStart"/>
      <w:r w:rsidRPr="002F3B17">
        <w:rPr>
          <w:rFonts w:ascii="Times New Roman" w:hAnsi="Times New Roman" w:cs="Times New Roman"/>
          <w:sz w:val="28"/>
          <w:szCs w:val="28"/>
        </w:rPr>
        <w:t>иво</w:t>
      </w:r>
      <w:proofErr w:type="spellEnd"/>
      <w:r w:rsidRPr="002F3B17">
        <w:rPr>
          <w:rFonts w:ascii="Times New Roman" w:hAnsi="Times New Roman" w:cs="Times New Roman"/>
          <w:sz w:val="28"/>
          <w:szCs w:val="28"/>
        </w:rPr>
        <w:t xml:space="preserve"> жить одному невозможно!</w:t>
      </w:r>
    </w:p>
    <w:p w:rsidR="00B17AF4" w:rsidRPr="002F3B17" w:rsidRDefault="00B17AF4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t xml:space="preserve"> Всегда будьте вместе, любовь берегите, </w:t>
      </w:r>
    </w:p>
    <w:p w:rsidR="00B17AF4" w:rsidRPr="002F3B17" w:rsidRDefault="00B17AF4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t xml:space="preserve"> Обиды и ссоры подальше гоните,</w:t>
      </w:r>
    </w:p>
    <w:p w:rsidR="00B17AF4" w:rsidRPr="002F3B17" w:rsidRDefault="00B17AF4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t xml:space="preserve"> Хочу, чтоб про вас говорили друзья:</w:t>
      </w:r>
    </w:p>
    <w:p w:rsidR="00B17AF4" w:rsidRDefault="00B17AF4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t xml:space="preserve"> Какая хорошая Ваша семья!</w:t>
      </w:r>
    </w:p>
    <w:p w:rsidR="002F3B17" w:rsidRPr="002F3B17" w:rsidRDefault="002F3B17" w:rsidP="002F3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3C8F" w:rsidRPr="002F3B17" w:rsidRDefault="00A93C8F" w:rsidP="002F3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5F7" w:rsidRPr="002F3B17" w:rsidRDefault="00AC75F7" w:rsidP="002F3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B68" w:rsidRPr="002F3B17" w:rsidRDefault="00AC75F7" w:rsidP="002F3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B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sectPr w:rsidR="003C5B68" w:rsidRPr="002F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F7"/>
    <w:rsid w:val="001039DE"/>
    <w:rsid w:val="0012545F"/>
    <w:rsid w:val="002401DC"/>
    <w:rsid w:val="002B472B"/>
    <w:rsid w:val="002E11ED"/>
    <w:rsid w:val="002F3B17"/>
    <w:rsid w:val="003C5B68"/>
    <w:rsid w:val="003F01CA"/>
    <w:rsid w:val="006F4B06"/>
    <w:rsid w:val="007476A8"/>
    <w:rsid w:val="008D5A35"/>
    <w:rsid w:val="00956D43"/>
    <w:rsid w:val="00961A38"/>
    <w:rsid w:val="009853E9"/>
    <w:rsid w:val="00A23AC1"/>
    <w:rsid w:val="00A27B6B"/>
    <w:rsid w:val="00A93C8F"/>
    <w:rsid w:val="00AC75F7"/>
    <w:rsid w:val="00B17AF4"/>
    <w:rsid w:val="00B953C6"/>
    <w:rsid w:val="00DE19FF"/>
    <w:rsid w:val="00E929EF"/>
    <w:rsid w:val="00ED4040"/>
    <w:rsid w:val="00EF28C6"/>
    <w:rsid w:val="00F4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2255E-CFB1-47E1-915E-70A4F969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DFD3-CCFB-4F2E-9518-D7429677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10</cp:revision>
  <dcterms:created xsi:type="dcterms:W3CDTF">2023-01-03T16:11:00Z</dcterms:created>
  <dcterms:modified xsi:type="dcterms:W3CDTF">2023-01-06T07:11:00Z</dcterms:modified>
</cp:coreProperties>
</file>