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05" w:rsidRPr="006B28CF" w:rsidRDefault="000A3D05" w:rsidP="00396FF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28CF">
        <w:rPr>
          <w:rFonts w:ascii="Times New Roman" w:hAnsi="Times New Roman" w:cs="Times New Roman"/>
          <w:b/>
          <w:sz w:val="28"/>
          <w:szCs w:val="28"/>
          <w:lang w:val="ru-RU"/>
        </w:rPr>
        <w:t>Родительское собрание в 9 классе</w:t>
      </w:r>
    </w:p>
    <w:p w:rsidR="000A3D05" w:rsidRDefault="000A3D0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B28CF">
        <w:rPr>
          <w:rFonts w:ascii="Times New Roman" w:hAnsi="Times New Roman" w:cs="Times New Roman"/>
          <w:b/>
          <w:sz w:val="28"/>
          <w:szCs w:val="28"/>
          <w:lang w:val="ru-RU"/>
        </w:rPr>
        <w:t>Тема: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«Агрессия, её причины и последствия»</w:t>
      </w:r>
    </w:p>
    <w:p w:rsidR="000A3D05" w:rsidRPr="000A3D05" w:rsidRDefault="000A3D05" w:rsidP="008654D4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  <w:lang w:val="ru-RU"/>
        </w:rPr>
      </w:pPr>
      <w:r w:rsidRPr="000A3D05">
        <w:rPr>
          <w:rFonts w:ascii="Roboto" w:hAnsi="Roboto"/>
          <w:b/>
          <w:bCs/>
          <w:color w:val="000000"/>
          <w:sz w:val="27"/>
          <w:szCs w:val="27"/>
          <w:lang w:val="ru-RU"/>
        </w:rPr>
        <w:t>Цель:</w:t>
      </w:r>
      <w:r>
        <w:rPr>
          <w:rFonts w:ascii="Roboto" w:hAnsi="Roboto"/>
          <w:color w:val="000000"/>
          <w:sz w:val="27"/>
          <w:szCs w:val="27"/>
        </w:rPr>
        <w:t> </w:t>
      </w:r>
      <w:r w:rsidR="008654D4">
        <w:rPr>
          <w:rFonts w:ascii="Roboto" w:hAnsi="Roboto"/>
          <w:color w:val="000000"/>
          <w:sz w:val="27"/>
          <w:szCs w:val="27"/>
          <w:lang w:val="ru-RU"/>
        </w:rPr>
        <w:t>раскрытие причин и последствий</w:t>
      </w:r>
      <w:r w:rsidRPr="000A3D05">
        <w:rPr>
          <w:rFonts w:ascii="Roboto" w:hAnsi="Roboto"/>
          <w:color w:val="000000"/>
          <w:sz w:val="27"/>
          <w:szCs w:val="27"/>
          <w:lang w:val="ru-RU"/>
        </w:rPr>
        <w:t xml:space="preserve"> агрессивного поведения детей подросткового возраста, акцентируя внимание на формировании правильного поведения родителей при взаимодействии с подростками.</w:t>
      </w:r>
    </w:p>
    <w:p w:rsidR="006B28CF" w:rsidRDefault="006B28CF" w:rsidP="006B28CF">
      <w:pPr>
        <w:pStyle w:val="a3"/>
        <w:spacing w:before="0" w:beforeAutospacing="0" w:after="0" w:afterAutospacing="0"/>
        <w:rPr>
          <w:rFonts w:ascii="Roboto" w:hAnsi="Roboto"/>
          <w:color w:val="000000"/>
          <w:sz w:val="27"/>
          <w:szCs w:val="27"/>
          <w:lang w:val="ru-RU"/>
        </w:rPr>
      </w:pPr>
      <w:r w:rsidRPr="000A3D05">
        <w:rPr>
          <w:rFonts w:ascii="Roboto" w:hAnsi="Roboto"/>
          <w:b/>
          <w:bCs/>
          <w:color w:val="000000"/>
          <w:sz w:val="27"/>
          <w:szCs w:val="27"/>
          <w:lang w:val="ru-RU"/>
        </w:rPr>
        <w:t>Место проведения:</w:t>
      </w:r>
      <w:r>
        <w:rPr>
          <w:rFonts w:ascii="Roboto" w:hAnsi="Roboto"/>
          <w:b/>
          <w:bCs/>
          <w:color w:val="000000"/>
          <w:sz w:val="27"/>
          <w:szCs w:val="27"/>
        </w:rPr>
        <w:t> </w:t>
      </w:r>
      <w:r w:rsidRPr="000A3D05">
        <w:rPr>
          <w:rFonts w:ascii="Roboto" w:hAnsi="Roboto"/>
          <w:color w:val="000000"/>
          <w:sz w:val="27"/>
          <w:szCs w:val="27"/>
          <w:lang w:val="ru-RU"/>
        </w:rPr>
        <w:t>классный кабинет</w:t>
      </w:r>
    </w:p>
    <w:p w:rsidR="006B28CF" w:rsidRPr="000A3D05" w:rsidRDefault="006B28CF" w:rsidP="006B28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  <w:lang w:val="ru-RU"/>
        </w:rPr>
      </w:pPr>
    </w:p>
    <w:p w:rsidR="006B28CF" w:rsidRDefault="006B28CF" w:rsidP="006B28CF">
      <w:pPr>
        <w:pStyle w:val="a3"/>
        <w:spacing w:before="0" w:beforeAutospacing="0" w:after="0" w:afterAutospacing="0"/>
        <w:rPr>
          <w:rFonts w:ascii="Roboto" w:hAnsi="Roboto"/>
          <w:b/>
          <w:bCs/>
          <w:color w:val="000000"/>
          <w:sz w:val="27"/>
          <w:szCs w:val="27"/>
          <w:lang w:val="ru-RU"/>
        </w:rPr>
      </w:pPr>
      <w:r>
        <w:rPr>
          <w:rFonts w:ascii="Roboto" w:hAnsi="Roboto"/>
          <w:b/>
          <w:bCs/>
          <w:color w:val="000000"/>
          <w:sz w:val="27"/>
          <w:szCs w:val="27"/>
          <w:lang w:val="ru-RU"/>
        </w:rPr>
        <w:t xml:space="preserve">                                          </w:t>
      </w:r>
      <w:r w:rsidRPr="000A3D05">
        <w:rPr>
          <w:rFonts w:ascii="Roboto" w:hAnsi="Roboto"/>
          <w:b/>
          <w:bCs/>
          <w:color w:val="000000"/>
          <w:sz w:val="27"/>
          <w:szCs w:val="27"/>
          <w:lang w:val="ru-RU"/>
        </w:rPr>
        <w:t>Ход собрания:</w:t>
      </w:r>
    </w:p>
    <w:p w:rsidR="006B28CF" w:rsidRDefault="006B28CF" w:rsidP="006B28CF">
      <w:pPr>
        <w:pStyle w:val="a3"/>
        <w:spacing w:before="0" w:beforeAutospacing="0" w:after="0" w:afterAutospacing="0"/>
        <w:rPr>
          <w:rFonts w:ascii="Roboto" w:hAnsi="Roboto"/>
          <w:b/>
          <w:bCs/>
          <w:color w:val="000000"/>
          <w:sz w:val="27"/>
          <w:szCs w:val="27"/>
          <w:lang w:val="ru-RU"/>
        </w:rPr>
      </w:pPr>
    </w:p>
    <w:p w:rsidR="004C4897" w:rsidRDefault="00651E90" w:rsidP="006B28CF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СЛУШАЛИ:</w:t>
      </w:r>
    </w:p>
    <w:p w:rsidR="004C4897" w:rsidRDefault="004C4897" w:rsidP="006B28CF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 Классного руководителя 9 класса:</w:t>
      </w:r>
    </w:p>
    <w:p w:rsidR="008654D4" w:rsidRDefault="00651E90" w:rsidP="004D1FD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ru-RU"/>
        </w:rPr>
      </w:pPr>
      <w:r w:rsidRPr="004D1FDC">
        <w:rPr>
          <w:bCs/>
          <w:color w:val="000000"/>
          <w:sz w:val="28"/>
          <w:szCs w:val="28"/>
          <w:lang w:val="ru-RU"/>
        </w:rPr>
        <w:t>-</w:t>
      </w:r>
      <w:r w:rsidR="008654D4">
        <w:rPr>
          <w:bCs/>
          <w:color w:val="000000"/>
          <w:sz w:val="28"/>
          <w:szCs w:val="28"/>
          <w:lang w:val="ru-RU"/>
        </w:rPr>
        <w:t xml:space="preserve"> </w:t>
      </w:r>
      <w:r w:rsidRPr="004D1FDC">
        <w:rPr>
          <w:bCs/>
          <w:color w:val="000000"/>
          <w:sz w:val="28"/>
          <w:szCs w:val="28"/>
          <w:lang w:val="ru-RU"/>
        </w:rPr>
        <w:t>Добрый день, дорогие родители. Рада приветствовать Вас на очередном родительском собрании.</w:t>
      </w:r>
    </w:p>
    <w:p w:rsidR="00651E90" w:rsidRPr="004D1FDC" w:rsidRDefault="008654D4" w:rsidP="004D1FD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    </w:t>
      </w:r>
      <w:r w:rsidR="00651E90" w:rsidRPr="004D1FDC">
        <w:rPr>
          <w:bCs/>
          <w:color w:val="000000"/>
          <w:sz w:val="28"/>
          <w:szCs w:val="28"/>
          <w:lang w:val="ru-RU"/>
        </w:rPr>
        <w:t>Тема нашего собрания «Агрессия, её причины и последствия».</w:t>
      </w:r>
    </w:p>
    <w:p w:rsidR="00651E90" w:rsidRPr="004D1FDC" w:rsidRDefault="00B86184" w:rsidP="004D1FD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ru-RU"/>
        </w:rPr>
      </w:pPr>
      <w:r w:rsidRPr="004D1FDC">
        <w:rPr>
          <w:bCs/>
          <w:color w:val="000000"/>
          <w:sz w:val="28"/>
          <w:szCs w:val="28"/>
          <w:lang w:val="ru-RU"/>
        </w:rPr>
        <w:t xml:space="preserve">В подростковом возрасте дети </w:t>
      </w:r>
      <w:proofErr w:type="gramStart"/>
      <w:r w:rsidRPr="004D1FDC">
        <w:rPr>
          <w:bCs/>
          <w:color w:val="000000"/>
          <w:sz w:val="28"/>
          <w:szCs w:val="28"/>
          <w:lang w:val="ru-RU"/>
        </w:rPr>
        <w:t>становятся эмоционально нестабильны</w:t>
      </w:r>
      <w:proofErr w:type="gramEnd"/>
      <w:r w:rsidRPr="004D1FDC">
        <w:rPr>
          <w:bCs/>
          <w:color w:val="000000"/>
          <w:sz w:val="28"/>
          <w:szCs w:val="28"/>
          <w:lang w:val="ru-RU"/>
        </w:rPr>
        <w:t>. Психологи связывают это в первую очередь с биологическими факторами: гормональный всплеск, перестройка организма, половое созревание. Но в некоторых случаях эмоциональные перепады могут принимать радикальные формы и перерастать в агрессию.</w:t>
      </w:r>
    </w:p>
    <w:p w:rsidR="004C4897" w:rsidRPr="004D1FDC" w:rsidRDefault="004C4897" w:rsidP="004D1FD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ru-RU"/>
        </w:rPr>
      </w:pPr>
      <w:r w:rsidRPr="004D1FDC">
        <w:rPr>
          <w:bCs/>
          <w:color w:val="000000"/>
          <w:sz w:val="28"/>
          <w:szCs w:val="28"/>
          <w:lang w:val="ru-RU"/>
        </w:rPr>
        <w:t xml:space="preserve"> - Скажите</w:t>
      </w:r>
      <w:r w:rsidR="008654D4">
        <w:rPr>
          <w:bCs/>
          <w:color w:val="000000"/>
          <w:sz w:val="28"/>
          <w:szCs w:val="28"/>
          <w:lang w:val="ru-RU"/>
        </w:rPr>
        <w:t>,</w:t>
      </w:r>
      <w:r w:rsidRPr="004D1FDC">
        <w:rPr>
          <w:bCs/>
          <w:color w:val="000000"/>
          <w:sz w:val="28"/>
          <w:szCs w:val="28"/>
          <w:lang w:val="ru-RU"/>
        </w:rPr>
        <w:t xml:space="preserve"> пожалуйста, как вы думаете, что такое «агрессия»?</w:t>
      </w:r>
    </w:p>
    <w:p w:rsidR="004C4897" w:rsidRPr="004D1FDC" w:rsidRDefault="004C4897" w:rsidP="004D1FD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ru-RU"/>
        </w:rPr>
      </w:pPr>
      <w:r w:rsidRPr="004D1FDC">
        <w:rPr>
          <w:bCs/>
          <w:color w:val="000000"/>
          <w:sz w:val="28"/>
          <w:szCs w:val="28"/>
          <w:lang w:val="ru-RU"/>
        </w:rPr>
        <w:t>(Ответы родителей).</w:t>
      </w:r>
    </w:p>
    <w:p w:rsidR="004C4897" w:rsidRPr="004D1FDC" w:rsidRDefault="004C4897" w:rsidP="004D1F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D1FD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-Правильно, </w:t>
      </w:r>
      <w:r w:rsidRPr="004D1FD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агрессия – это отражение внутренних проблем ребёнка, которые возникают чаще всего из-за жестокости и безучастия нас, взрослых. В душе его происходит борьба.</w:t>
      </w:r>
      <w:r w:rsidRPr="004D1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Агрессия</w:t>
      </w:r>
      <w:r w:rsidRPr="004D1F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D1FD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 это поведение, которое причиняет вред предмету или предметам, человеку или группе людей.</w:t>
      </w:r>
    </w:p>
    <w:p w:rsidR="00396FF1" w:rsidRPr="004D1FDC" w:rsidRDefault="00396FF1" w:rsidP="004D1F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D1FD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Агрессия может быть физической,</w:t>
      </w:r>
      <w:r w:rsidRPr="004D1F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654D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вербальной</w:t>
      </w:r>
      <w:r w:rsidRPr="004D1FD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4D1FD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аутоагрессия</w:t>
      </w:r>
      <w:proofErr w:type="spellEnd"/>
      <w:r w:rsidRPr="004D1FD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(самообвинение, самоунижение, нанесение себе телесных повреждений)</w:t>
      </w:r>
      <w:proofErr w:type="gramStart"/>
      <w:r w:rsidRPr="004D1FDC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.</w:t>
      </w:r>
      <w:proofErr w:type="gramEnd"/>
      <w:r w:rsidRPr="004D1FD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4D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</w:t>
      </w:r>
      <w:r w:rsidRPr="004D1FDC">
        <w:rPr>
          <w:rStyle w:val="a5"/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  <w:lang w:val="ru-RU"/>
        </w:rPr>
        <w:t>Словесная агрессия</w:t>
      </w:r>
      <w:r w:rsidRPr="004D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D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гораздо более широко распространена среди подростков и не настолько опасна, как агрессия физическая. Однако это вовсе не повод для того, чтобы поведение подростка не вызывало тревоги у родителей. Ведь словесная агрессия при наличии определенной склонности и благоприятных обстоятельств легко может привести к агрессии физической, последствия проявления которой могут быть самими различными — вплоть до уголовного наказания. Словесная агрессия в поведении подростка выражается:</w:t>
      </w:r>
      <w:r w:rsidRPr="004D1FD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4D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Pr="004D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D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постоянных отпорах, противоречии точке зрения окружающих, выраженном в грубой словесной форме;</w:t>
      </w:r>
      <w:r w:rsidRPr="004D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D1FD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4D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в отрицательных отзывах о ком-либо и не всегда объективных критических замечаниях, облаченных в экспансивную и грубую форму — высказывании мыслей активно-агрессивного содержания ("Я его убью!" "Я ему руки-ноги переломаю!" и т.д.) или проклятий в адрес кого-либо;</w:t>
      </w:r>
      <w:r w:rsidRPr="004D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D1FD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4D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- в выражении недовольства действиями других в виде ругани, брани, использовании обидных слов, а также выражений, смысл которых явно направлен на причинение обиды другому человеку (акцентирование внимания на недостатках, обидные прозвища, высмеивание каких-либо особенностей внешности или поведения человека, высказывание чувства ненависти и злости по отношению к кому-либо и т.д.);</w:t>
      </w:r>
      <w:r w:rsidRPr="004D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D1FD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4D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в беспричинных </w:t>
      </w:r>
      <w:proofErr w:type="gramStart"/>
      <w:r w:rsidRPr="004D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оскорблениях</w:t>
      </w:r>
      <w:proofErr w:type="gramEnd"/>
      <w:r w:rsidRPr="004D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как знакомых, так и незнакомых людей;</w:t>
      </w:r>
      <w:r w:rsidRPr="004D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D1FD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4D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в попытке подчинить своей воле путем словесных угроз или словесного принуждения;</w:t>
      </w:r>
      <w:r w:rsidRPr="004D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D1FD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4D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в частых упреках, по большей части</w:t>
      </w:r>
      <w:r w:rsidRPr="004D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D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безосновательных, в адрес взрослых членов семьи или педагогов;</w:t>
      </w:r>
      <w:r w:rsidRPr="004D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D1FD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4D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повышенном общем тоне разговора.</w:t>
      </w:r>
      <w:r w:rsidRPr="004D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D1FD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4D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</w:t>
      </w:r>
      <w:r w:rsidRPr="004D1FDC">
        <w:rPr>
          <w:rStyle w:val="a5"/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  <w:lang w:val="ru-RU"/>
        </w:rPr>
        <w:t>Физическая агрессия</w:t>
      </w:r>
      <w:r w:rsidRPr="004D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D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выражается в различных формах физического воздействия — причинении боли, физических страданий, драчливости.</w:t>
      </w:r>
      <w:r w:rsidRPr="004D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D1FD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4D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</w:t>
      </w:r>
      <w:r w:rsidRPr="004D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Агрессия может также быть</w:t>
      </w:r>
      <w:r w:rsidRPr="004D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D1FD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косвенной</w:t>
      </w:r>
      <w:r w:rsidRPr="004D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то есть конкретно ни на кого не направленной. Этот вид агрессии также очень часто распространен среди подростков. Необъяснимые и немотивированные взрывы ярости, громкий крик, топанье ногами, удары ногами об стену или кулаками по столу — все это проявления косвенной агрессии. В качестве агрессивного поведения со стороны подростка можно также рассматривать и его общую склонность к раздражению, а также пассивное или активное противостояние установившимся авторитетам (негативизм).</w:t>
      </w:r>
      <w:r w:rsidRPr="004D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D1FD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D52BCC" w:rsidRPr="004D1FD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4D1F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D1FD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Очень часто агрессию путают с настойчивостью, напористостью.</w:t>
      </w:r>
      <w:r w:rsidR="00D52BCC" w:rsidRPr="004D1FD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D1FD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Уровень агрессивности детей меняется в зависимости от ситуации в большей или меньшей степени, но иногда агрессивность принимает устойчивые формы. Причин для такого поведения много: положение ребенка в коллективе, отношение к нему сверстни</w:t>
      </w:r>
      <w:r w:rsidR="00D52BCC" w:rsidRPr="004D1FD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ков, взаимоотношения в семье</w:t>
      </w:r>
      <w:r w:rsidRPr="004D1FD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654D4" w:rsidRPr="008654D4" w:rsidRDefault="00396FF1" w:rsidP="00865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D1F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D1FD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Стойкая агрессивность некоторых детей проявляется в том, что они иначе, чем другие понимают иногда поведение окружающих, интерпретируя его как враждебное.</w:t>
      </w:r>
      <w:r w:rsidRPr="004D1FD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4D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</w:t>
      </w:r>
      <w:r w:rsidR="00865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- Уважаемые родители! Приведите примеры из жизни</w:t>
      </w:r>
      <w:r w:rsidRPr="004D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="00865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 которыми Вы сталкивались, демонстрирующие признаки агрессии.</w:t>
      </w:r>
    </w:p>
    <w:p w:rsidR="00D52BCC" w:rsidRPr="008654D4" w:rsidRDefault="008654D4" w:rsidP="008654D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</w:t>
      </w:r>
      <w:r w:rsidR="00396FF1" w:rsidRPr="004D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грессивное поведение может стать для подростка:</w:t>
      </w:r>
      <w:r w:rsidR="00396FF1" w:rsidRPr="004D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96FF1" w:rsidRPr="004D1FD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="00396FF1" w:rsidRPr="004D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способом достижения какой-либо цели (как конкретной, так и абстрактной);</w:t>
      </w:r>
      <w:r w:rsidR="00396FF1" w:rsidRPr="004D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96FF1" w:rsidRPr="004D1FD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="00396FF1" w:rsidRPr="004D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своеобразным способом разрядки психики в условиях, когда она необходима и когда других способов он либо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е может найти, либо их на самом </w:t>
      </w:r>
      <w:r w:rsidR="00396FF1" w:rsidRPr="004D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деле не существует;</w:t>
      </w:r>
      <w:r w:rsidR="00396FF1" w:rsidRPr="004D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96FF1" w:rsidRPr="004D1FD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="00396FF1" w:rsidRPr="004D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способом "блокирования" тех или иных потребностей и желаний, подавляемых более сильными (чаще всего, старшими по возрасту) людьми.</w:t>
      </w:r>
      <w:proofErr w:type="gramEnd"/>
      <w:r w:rsidR="00396FF1" w:rsidRPr="004D1FD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396FF1" w:rsidRPr="004D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</w:t>
      </w:r>
      <w:r w:rsidR="00396FF1" w:rsidRPr="004D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Причины агрессивности могут быть различными. Развязность и грубость, агрессия в словах и в действиях могут быть обусловлены </w:t>
      </w:r>
      <w:r w:rsidR="00396FF1" w:rsidRPr="004D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стремлением подростка к подражанию.</w:t>
      </w:r>
      <w:r w:rsidR="00396FF1" w:rsidRPr="004D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96FF1" w:rsidRPr="004D1FDC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ru-RU"/>
        </w:rPr>
        <w:t>Ведь период взросления — это и период поиска идеалов, жизненных ориентиров</w:t>
      </w:r>
      <w:r w:rsidR="00396FF1" w:rsidRPr="004D1FD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.</w:t>
      </w:r>
      <w:r w:rsidR="00396FF1" w:rsidRPr="004D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Одним из парадоксов этого возраста является одновременное стремление подростка быть самим собой, и в то же время — быть на кого-то похожим, подражать человеку или образу, который укореняется в сознании как идеал. Однако, этот идеал далеко не во всех-случаях является положительным. Многие подростки в качестве примера для подражания выбирают нечто совершенно противоположное общепринятым представлениям.</w:t>
      </w:r>
      <w:r w:rsidR="00396FF1" w:rsidRPr="004D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96FF1" w:rsidRPr="004D1FD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396FF1" w:rsidRPr="004D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</w:t>
      </w:r>
      <w:r w:rsidR="00396FF1" w:rsidRPr="004D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Как объяснить то, что подросток, имея возможность выбирать между "хорошим" и "плохим" (обозначим таким образом понятия "положительного" и "отрицательного" идеалов), во многих случаях сознательно выбирает "плохое"? Ссоры родителей, взаимные оскорбления, свидетелем которых периодически становится взрослеющий сын или дочь, частые наказания — все это трансформируется в своеобразную модель агрессивного поведения, которая передается ребенку от взрослых. Само по себе физическое или грубое словесное наказание ребенка, насильственное принуждение его к чему-либо — это уже прямой путь к возникновению в его сознании модели агрессивного поведения. Особенно часто агрессию проявляют те дети, которые подвергались физическому насилию со стороны отца. Наказание эффективно и безопасно только в том случае, если ребенок чувствует справедливость наказания и позитивное отношение к себе со стороны родителей, в другом случае наказание всегда ведет к возникновению агрессии. Общая </w:t>
      </w:r>
      <w:proofErr w:type="spellStart"/>
      <w:r w:rsidR="00396FF1" w:rsidRPr="004D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бездуховность</w:t>
      </w:r>
      <w:proofErr w:type="spellEnd"/>
      <w:r w:rsidR="00396FF1" w:rsidRPr="004D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семьи, отсутствие положительных нравственных ориентиров приводит к негативизму и агрессии в поведении подростка даже в том случае, если нет никаких иных предпосылок. Подростки, воспитанные на принципе "выживает сильнейший, а слабый достоин только презрения", способны получать удовольствие, причиняя физические страдания другим, более слабым людям; при этом они не испытывают чувства вины.</w:t>
      </w:r>
    </w:p>
    <w:p w:rsidR="00D52BCC" w:rsidRPr="004D1FDC" w:rsidRDefault="00D52BCC" w:rsidP="004D1F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D1FD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Вы, родители, больше и лучше знаете своих детей, и поэтому мы полагаем, что ваши советы и убеждения будут более внушительными. В этом возрасте, как известно, происходит становление характера. Необходимо отметить те качества, которые наиболее выражены у вашего ребёнка.</w:t>
      </w:r>
    </w:p>
    <w:p w:rsidR="00D52BCC" w:rsidRPr="004D1FDC" w:rsidRDefault="00D52BCC" w:rsidP="004D1FD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4D1FDC">
        <w:rPr>
          <w:color w:val="000000"/>
          <w:sz w:val="28"/>
          <w:szCs w:val="28"/>
          <w:lang w:val="ru-RU"/>
        </w:rPr>
        <w:t>(Родителям предлагаю 10 качеств характера. Необходимо отметить те качества, которые у ребёнка наиболее выражены.)</w:t>
      </w:r>
    </w:p>
    <w:p w:rsidR="00D52BCC" w:rsidRPr="004D1FDC" w:rsidRDefault="00D52BCC" w:rsidP="004D1FD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4D1FDC">
        <w:rPr>
          <w:color w:val="000000"/>
          <w:sz w:val="28"/>
          <w:szCs w:val="28"/>
          <w:lang w:val="ru-RU"/>
        </w:rPr>
        <w:t>Высказывания родителей: по моим наблюдениям, в характере моего ребёнка чаще всего проявляются: (Ответы родителей).</w:t>
      </w:r>
    </w:p>
    <w:p w:rsidR="00D52BCC" w:rsidRPr="004D1FDC" w:rsidRDefault="00D52BCC" w:rsidP="004D1FD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4D1FDC">
        <w:rPr>
          <w:color w:val="000000"/>
          <w:sz w:val="28"/>
          <w:szCs w:val="28"/>
          <w:lang w:val="ru-RU"/>
        </w:rPr>
        <w:t>-доброта;</w:t>
      </w:r>
    </w:p>
    <w:p w:rsidR="00D52BCC" w:rsidRPr="004D1FDC" w:rsidRDefault="00D52BCC" w:rsidP="004D1FD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4D1FDC">
        <w:rPr>
          <w:color w:val="000000"/>
          <w:sz w:val="28"/>
          <w:szCs w:val="28"/>
          <w:lang w:val="ru-RU"/>
        </w:rPr>
        <w:t xml:space="preserve"> -агрессивность;</w:t>
      </w:r>
    </w:p>
    <w:p w:rsidR="00D52BCC" w:rsidRPr="004D1FDC" w:rsidRDefault="00D52BCC" w:rsidP="004D1FD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4D1FDC">
        <w:rPr>
          <w:color w:val="000000"/>
          <w:sz w:val="28"/>
          <w:szCs w:val="28"/>
          <w:lang w:val="ru-RU"/>
        </w:rPr>
        <w:t>-безразличие;</w:t>
      </w:r>
    </w:p>
    <w:p w:rsidR="00D52BCC" w:rsidRPr="004D1FDC" w:rsidRDefault="00D52BCC" w:rsidP="004D1FD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4D1FDC">
        <w:rPr>
          <w:color w:val="000000"/>
          <w:sz w:val="28"/>
          <w:szCs w:val="28"/>
          <w:lang w:val="ru-RU"/>
        </w:rPr>
        <w:t xml:space="preserve"> -терпение;</w:t>
      </w:r>
    </w:p>
    <w:p w:rsidR="00D52BCC" w:rsidRPr="004D1FDC" w:rsidRDefault="00D52BCC" w:rsidP="004D1FD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4D1FDC">
        <w:rPr>
          <w:color w:val="000000"/>
          <w:sz w:val="28"/>
          <w:szCs w:val="28"/>
          <w:lang w:val="ru-RU"/>
        </w:rPr>
        <w:t>-сочувствие;</w:t>
      </w:r>
    </w:p>
    <w:p w:rsidR="00D52BCC" w:rsidRPr="004D1FDC" w:rsidRDefault="00D52BCC" w:rsidP="004D1FD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4D1FDC">
        <w:rPr>
          <w:color w:val="000000"/>
          <w:sz w:val="28"/>
          <w:szCs w:val="28"/>
          <w:lang w:val="ru-RU"/>
        </w:rPr>
        <w:lastRenderedPageBreak/>
        <w:t xml:space="preserve"> -нетерпимость;</w:t>
      </w:r>
    </w:p>
    <w:p w:rsidR="00D52BCC" w:rsidRPr="004D1FDC" w:rsidRDefault="00D52BCC" w:rsidP="004D1FD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4D1FDC">
        <w:rPr>
          <w:color w:val="000000"/>
          <w:sz w:val="28"/>
          <w:szCs w:val="28"/>
          <w:lang w:val="ru-RU"/>
        </w:rPr>
        <w:t>-упрямство;</w:t>
      </w:r>
    </w:p>
    <w:p w:rsidR="00D52BCC" w:rsidRPr="004D1FDC" w:rsidRDefault="00D52BCC" w:rsidP="004D1FD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4D1FDC">
        <w:rPr>
          <w:color w:val="000000"/>
          <w:sz w:val="28"/>
          <w:szCs w:val="28"/>
          <w:lang w:val="ru-RU"/>
        </w:rPr>
        <w:t xml:space="preserve"> -сопереживание;</w:t>
      </w:r>
    </w:p>
    <w:p w:rsidR="00D52BCC" w:rsidRPr="004D1FDC" w:rsidRDefault="00D52BCC" w:rsidP="004D1FD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4D1FDC">
        <w:rPr>
          <w:color w:val="000000"/>
          <w:sz w:val="28"/>
          <w:szCs w:val="28"/>
          <w:lang w:val="ru-RU"/>
        </w:rPr>
        <w:t>-покладистость;</w:t>
      </w:r>
    </w:p>
    <w:p w:rsidR="00D52BCC" w:rsidRPr="004D1FDC" w:rsidRDefault="00D52BCC" w:rsidP="004D1FD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4D1FDC">
        <w:rPr>
          <w:color w:val="000000"/>
          <w:sz w:val="28"/>
          <w:szCs w:val="28"/>
          <w:lang w:val="ru-RU"/>
        </w:rPr>
        <w:t xml:space="preserve"> -эгоизм.</w:t>
      </w:r>
    </w:p>
    <w:p w:rsidR="00D52BCC" w:rsidRPr="004D1FDC" w:rsidRDefault="00D52BCC" w:rsidP="004D1FD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4D1FDC">
        <w:rPr>
          <w:color w:val="000000"/>
          <w:sz w:val="28"/>
          <w:szCs w:val="28"/>
          <w:lang w:val="ru-RU"/>
        </w:rPr>
        <w:t>Самое главное формировать в агрессивных детях способность к доверию, сочувствию, учить их сопереживать другим людям.</w:t>
      </w:r>
      <w:r w:rsidRPr="004D1FDC">
        <w:rPr>
          <w:color w:val="000000"/>
          <w:sz w:val="28"/>
          <w:szCs w:val="28"/>
        </w:rPr>
        <w:t> </w:t>
      </w:r>
      <w:r w:rsidRPr="004D1FDC">
        <w:rPr>
          <w:color w:val="000000"/>
          <w:sz w:val="28"/>
          <w:szCs w:val="28"/>
          <w:lang w:val="ru-RU"/>
        </w:rPr>
        <w:t>Важнейшим условием эффективной социализации и предупреждения становления агрессивных форм поведения является развитие мотивации</w:t>
      </w:r>
      <w:r w:rsidRPr="004D1FDC">
        <w:rPr>
          <w:color w:val="000000"/>
          <w:sz w:val="28"/>
          <w:szCs w:val="28"/>
        </w:rPr>
        <w:t> </w:t>
      </w:r>
      <w:r w:rsidRPr="004D1FDC">
        <w:rPr>
          <w:bCs/>
          <w:color w:val="000000"/>
          <w:sz w:val="28"/>
          <w:szCs w:val="28"/>
          <w:lang w:val="ru-RU"/>
        </w:rPr>
        <w:t>привязанности,</w:t>
      </w:r>
      <w:r w:rsidRPr="004D1FDC">
        <w:rPr>
          <w:b/>
          <w:bCs/>
          <w:color w:val="000000"/>
          <w:sz w:val="28"/>
          <w:szCs w:val="28"/>
        </w:rPr>
        <w:t> </w:t>
      </w:r>
      <w:r w:rsidRPr="004D1FDC">
        <w:rPr>
          <w:color w:val="000000"/>
          <w:sz w:val="28"/>
          <w:szCs w:val="28"/>
          <w:lang w:val="ru-RU"/>
        </w:rPr>
        <w:t>посредством которой у ребенка появляется необходимость в интересе, внимании и одобрении окружающих, и в первую очередь — собственных родителей (привязанность может обусловливать приспособление ребенка к социальным требованиям и запретам по принципу «не делать больно любимым»).</w:t>
      </w:r>
    </w:p>
    <w:p w:rsidR="00D52BCC" w:rsidRPr="008654D4" w:rsidRDefault="00D52BCC" w:rsidP="004D1FDC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ru-RU"/>
        </w:rPr>
      </w:pPr>
      <w:r w:rsidRPr="008654D4">
        <w:rPr>
          <w:rStyle w:val="a5"/>
          <w:b w:val="0"/>
          <w:color w:val="000000"/>
          <w:sz w:val="28"/>
          <w:szCs w:val="28"/>
          <w:lang w:val="ru-RU"/>
        </w:rPr>
        <w:t>Что делать родителям</w:t>
      </w:r>
      <w:r w:rsidR="008654D4">
        <w:rPr>
          <w:rStyle w:val="a5"/>
          <w:b w:val="0"/>
          <w:color w:val="000000"/>
          <w:sz w:val="28"/>
          <w:szCs w:val="28"/>
          <w:lang w:val="ru-RU"/>
        </w:rPr>
        <w:t>, если у ребенка проявляются признаки агрессии?</w:t>
      </w:r>
      <w:r w:rsidRPr="004D1FDC">
        <w:rPr>
          <w:b/>
          <w:color w:val="000000"/>
          <w:sz w:val="28"/>
          <w:szCs w:val="28"/>
        </w:rPr>
        <w:t>       </w:t>
      </w:r>
    </w:p>
    <w:p w:rsidR="00D52BCC" w:rsidRPr="004D1FDC" w:rsidRDefault="00D52BCC" w:rsidP="004D1FDC">
      <w:pPr>
        <w:pStyle w:val="a3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  <w:lang w:val="ru-RU"/>
        </w:rPr>
      </w:pPr>
      <w:r w:rsidRPr="004D1FDC">
        <w:rPr>
          <w:color w:val="000000"/>
          <w:sz w:val="28"/>
          <w:szCs w:val="28"/>
        </w:rPr>
        <w:t>       </w:t>
      </w:r>
      <w:r w:rsidRPr="004D1FDC">
        <w:rPr>
          <w:color w:val="000000"/>
          <w:sz w:val="28"/>
          <w:szCs w:val="28"/>
          <w:lang w:val="ru-RU"/>
        </w:rPr>
        <w:t>Родителям, дети которых относительно часто проявляют агрессивность в поведении, стоит серьезно задуматься над тем, что ожидает их детей в будущем. Бороться с проявлениями подростковой агрессии можно и нужно. Прежде всего, следует проанализировать и пересмотреть, если необходимо, собственные жизненные установки; найти возможность расширить и обогатить духовный мир подрастающего сына или дочери. Этот момент — исключительно важный, несмотря на то, что является как бы подготовительным.</w:t>
      </w:r>
    </w:p>
    <w:p w:rsidR="00D52BCC" w:rsidRPr="004D1FDC" w:rsidRDefault="00D52BCC" w:rsidP="004D1FDC">
      <w:pPr>
        <w:pStyle w:val="a3"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  <w:lang w:val="ru-RU"/>
        </w:rPr>
      </w:pPr>
      <w:r w:rsidRPr="004D1FDC">
        <w:rPr>
          <w:color w:val="000000"/>
          <w:sz w:val="28"/>
          <w:szCs w:val="28"/>
        </w:rPr>
        <w:t>       </w:t>
      </w:r>
      <w:r w:rsidRPr="004D1FDC">
        <w:rPr>
          <w:color w:val="000000"/>
          <w:sz w:val="28"/>
          <w:szCs w:val="28"/>
          <w:lang w:val="ru-RU"/>
        </w:rPr>
        <w:t>Задача родителей сводится к тому, чтобы повернуть подростка "лицом к себе ", попытаться найти с ним общий язык, взглянуть на мир его глазами. В достижении цели используйте такие качества личности подростка, как стремление к лидерству и даже престижу, придавая им позитивную направленность, энергичность и стремление к первенству — все это поможет вам "переключить" его энергию при условии ненавязчивого контроля.</w:t>
      </w:r>
    </w:p>
    <w:p w:rsidR="00D52BCC" w:rsidRPr="004D1FDC" w:rsidRDefault="00D52BCC" w:rsidP="004D1FDC">
      <w:pPr>
        <w:pStyle w:val="a3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  <w:lang w:val="ru-RU"/>
        </w:rPr>
      </w:pPr>
      <w:r w:rsidRPr="004D1FDC">
        <w:rPr>
          <w:color w:val="000000"/>
          <w:sz w:val="28"/>
          <w:szCs w:val="28"/>
        </w:rPr>
        <w:t>      </w:t>
      </w:r>
      <w:r w:rsidRPr="004D1FDC">
        <w:rPr>
          <w:color w:val="000000"/>
          <w:sz w:val="28"/>
          <w:szCs w:val="28"/>
          <w:lang w:val="ru-RU"/>
        </w:rPr>
        <w:t>Присмотритесь к подростку. Наверняка найдется какая-нибудь сфера деятельности, в которой он мог бы применить себя и получить те результаты, которые смогут удовлетворить его стремление к самовыражению, поднять собственную самооценку и оценку собственных возможностей и способностей в глазах окружающих. Для кого-то такой сферой может стать спорт, для кого-то — творчество, искусство.</w:t>
      </w:r>
    </w:p>
    <w:p w:rsidR="004D1FDC" w:rsidRPr="004D1FDC" w:rsidRDefault="00D52BCC" w:rsidP="004D1FDC">
      <w:pPr>
        <w:pStyle w:val="a3"/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  <w:lang w:val="ru-RU"/>
        </w:rPr>
      </w:pPr>
      <w:r w:rsidRPr="004D1FDC">
        <w:rPr>
          <w:color w:val="000000"/>
          <w:sz w:val="28"/>
          <w:szCs w:val="28"/>
        </w:rPr>
        <w:t>     </w:t>
      </w:r>
      <w:r w:rsidRPr="004D1FDC">
        <w:rPr>
          <w:color w:val="000000"/>
          <w:sz w:val="28"/>
          <w:szCs w:val="28"/>
          <w:lang w:val="ru-RU"/>
        </w:rPr>
        <w:t>Дайте ему возможность ощутить</w:t>
      </w:r>
      <w:r w:rsidR="004D1FDC" w:rsidRPr="004D1FDC">
        <w:rPr>
          <w:color w:val="000000"/>
          <w:sz w:val="28"/>
          <w:szCs w:val="28"/>
          <w:lang w:val="ru-RU"/>
        </w:rPr>
        <w:t xml:space="preserve"> себя полноправным членом семьи.</w:t>
      </w:r>
    </w:p>
    <w:p w:rsidR="00D52BCC" w:rsidRPr="004D1FDC" w:rsidRDefault="00D52BCC" w:rsidP="004D1FDC">
      <w:pPr>
        <w:pStyle w:val="a3"/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  <w:lang w:val="ru-RU"/>
        </w:rPr>
      </w:pPr>
      <w:r w:rsidRPr="004D1FDC">
        <w:rPr>
          <w:color w:val="000000"/>
          <w:sz w:val="28"/>
          <w:szCs w:val="28"/>
        </w:rPr>
        <w:t>  </w:t>
      </w:r>
      <w:r w:rsidRPr="004D1FDC">
        <w:rPr>
          <w:color w:val="000000"/>
          <w:sz w:val="28"/>
          <w:szCs w:val="28"/>
          <w:lang w:val="ru-RU"/>
        </w:rPr>
        <w:t xml:space="preserve"> </w:t>
      </w:r>
      <w:r w:rsidRPr="004D1FDC">
        <w:rPr>
          <w:color w:val="000000"/>
          <w:sz w:val="28"/>
          <w:szCs w:val="28"/>
        </w:rPr>
        <w:t>  </w:t>
      </w:r>
      <w:r w:rsidRPr="004D1FDC">
        <w:rPr>
          <w:color w:val="000000"/>
          <w:sz w:val="28"/>
          <w:szCs w:val="28"/>
          <w:lang w:val="ru-RU"/>
        </w:rPr>
        <w:t>Предоставьте возможность почувствовать себя необходимым и значимым для взрослых.</w:t>
      </w:r>
    </w:p>
    <w:p w:rsidR="00D52BCC" w:rsidRPr="004D1FDC" w:rsidRDefault="00D52BCC" w:rsidP="004D1FDC">
      <w:pPr>
        <w:pStyle w:val="a3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  <w:lang w:val="ru-RU"/>
        </w:rPr>
      </w:pPr>
      <w:r w:rsidRPr="004D1FDC">
        <w:rPr>
          <w:color w:val="000000"/>
          <w:sz w:val="28"/>
          <w:szCs w:val="28"/>
        </w:rPr>
        <w:t>  </w:t>
      </w:r>
      <w:r w:rsidRPr="004D1FDC">
        <w:rPr>
          <w:color w:val="000000"/>
          <w:sz w:val="28"/>
          <w:szCs w:val="28"/>
          <w:lang w:val="ru-RU"/>
        </w:rPr>
        <w:t xml:space="preserve"> </w:t>
      </w:r>
      <w:r w:rsidRPr="004D1FDC">
        <w:rPr>
          <w:color w:val="000000"/>
          <w:sz w:val="28"/>
          <w:szCs w:val="28"/>
        </w:rPr>
        <w:t>  </w:t>
      </w:r>
      <w:r w:rsidRPr="004D1FDC">
        <w:rPr>
          <w:color w:val="000000"/>
          <w:sz w:val="28"/>
          <w:szCs w:val="28"/>
          <w:lang w:val="ru-RU"/>
        </w:rPr>
        <w:t>Прислушивайтесь к его мнению, избегая притворства, позволяйте подростку иногда "воспитывать" себя, будьте внимательны к его словам, следуйте его советам, если они справедливы, и никогда не отвергайте их, ограничившись в объяснениях одним лишь "потому что".</w:t>
      </w:r>
    </w:p>
    <w:p w:rsidR="00D52BCC" w:rsidRPr="004D1FDC" w:rsidRDefault="00D52BCC" w:rsidP="004D1FDC">
      <w:pPr>
        <w:pStyle w:val="a3"/>
        <w:numPr>
          <w:ilvl w:val="0"/>
          <w:numId w:val="17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  <w:lang w:val="ru-RU"/>
        </w:rPr>
      </w:pPr>
      <w:r w:rsidRPr="004D1FDC">
        <w:rPr>
          <w:color w:val="000000"/>
          <w:sz w:val="28"/>
          <w:szCs w:val="28"/>
        </w:rPr>
        <w:t>    </w:t>
      </w:r>
      <w:r w:rsidRPr="004D1FDC">
        <w:rPr>
          <w:color w:val="000000"/>
          <w:sz w:val="28"/>
          <w:szCs w:val="28"/>
          <w:lang w:val="ru-RU"/>
        </w:rPr>
        <w:t>Предоставьте ему максимум самостоятельности. Таким образом</w:t>
      </w:r>
      <w:r w:rsidR="008654D4">
        <w:rPr>
          <w:color w:val="000000"/>
          <w:sz w:val="28"/>
          <w:szCs w:val="28"/>
          <w:lang w:val="ru-RU"/>
        </w:rPr>
        <w:t>,</w:t>
      </w:r>
      <w:r w:rsidRPr="004D1FDC">
        <w:rPr>
          <w:color w:val="000000"/>
          <w:sz w:val="28"/>
          <w:szCs w:val="28"/>
          <w:lang w:val="ru-RU"/>
        </w:rPr>
        <w:t xml:space="preserve"> вы лишите подростка возможности действовать назло и в то же время заставите его </w:t>
      </w:r>
      <w:r w:rsidRPr="004D1FDC">
        <w:rPr>
          <w:color w:val="000000"/>
          <w:sz w:val="28"/>
          <w:szCs w:val="28"/>
          <w:lang w:val="ru-RU"/>
        </w:rPr>
        <w:lastRenderedPageBreak/>
        <w:t>задумываться над своими поступками, над их возможными последствиями, выработаете чувство ответственности.</w:t>
      </w:r>
    </w:p>
    <w:p w:rsidR="00D52BCC" w:rsidRPr="004D1FDC" w:rsidRDefault="00D52BCC" w:rsidP="004D1FDC">
      <w:pPr>
        <w:pStyle w:val="a3"/>
        <w:numPr>
          <w:ilvl w:val="0"/>
          <w:numId w:val="18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  <w:lang w:val="ru-RU"/>
        </w:rPr>
      </w:pPr>
      <w:r w:rsidRPr="004D1FDC">
        <w:rPr>
          <w:color w:val="000000"/>
          <w:sz w:val="28"/>
          <w:szCs w:val="28"/>
        </w:rPr>
        <w:t>     </w:t>
      </w:r>
      <w:r w:rsidRPr="004D1FDC">
        <w:rPr>
          <w:color w:val="000000"/>
          <w:sz w:val="28"/>
          <w:szCs w:val="28"/>
          <w:lang w:val="ru-RU"/>
        </w:rPr>
        <w:t>Научите его состраданию. Возможно, ребенок просто не понимает, что такое чувство сострадания, как оно может обогатить его духовный мир. На собственном примере, а не теоретически, покажите, как важно помогать слабым, беспомощным. Заставьте ребенка испытать чувство сострадания и почувствовать радость от того, что он оказался способным кому-то помочь или даже просто утешить.</w:t>
      </w:r>
    </w:p>
    <w:p w:rsidR="00D52BCC" w:rsidRPr="004D1FDC" w:rsidRDefault="00D52BCC" w:rsidP="004D1FDC">
      <w:pPr>
        <w:pStyle w:val="a3"/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D1FDC">
        <w:rPr>
          <w:color w:val="000000"/>
          <w:sz w:val="28"/>
          <w:szCs w:val="28"/>
        </w:rPr>
        <w:t>   </w:t>
      </w:r>
      <w:proofErr w:type="spellStart"/>
      <w:r w:rsidRPr="004D1FDC">
        <w:rPr>
          <w:color w:val="000000"/>
          <w:sz w:val="28"/>
          <w:szCs w:val="28"/>
        </w:rPr>
        <w:t>Уважайте</w:t>
      </w:r>
      <w:proofErr w:type="spellEnd"/>
      <w:r w:rsidRPr="004D1FDC">
        <w:rPr>
          <w:color w:val="000000"/>
          <w:sz w:val="28"/>
          <w:szCs w:val="28"/>
        </w:rPr>
        <w:t xml:space="preserve"> </w:t>
      </w:r>
      <w:proofErr w:type="spellStart"/>
      <w:r w:rsidRPr="004D1FDC">
        <w:rPr>
          <w:color w:val="000000"/>
          <w:sz w:val="28"/>
          <w:szCs w:val="28"/>
        </w:rPr>
        <w:t>индивидуальность</w:t>
      </w:r>
      <w:proofErr w:type="spellEnd"/>
      <w:r w:rsidRPr="004D1FDC">
        <w:rPr>
          <w:color w:val="000000"/>
          <w:sz w:val="28"/>
          <w:szCs w:val="28"/>
        </w:rPr>
        <w:t xml:space="preserve"> </w:t>
      </w:r>
      <w:proofErr w:type="spellStart"/>
      <w:r w:rsidRPr="004D1FDC">
        <w:rPr>
          <w:color w:val="000000"/>
          <w:sz w:val="28"/>
          <w:szCs w:val="28"/>
        </w:rPr>
        <w:t>подростка</w:t>
      </w:r>
      <w:proofErr w:type="spellEnd"/>
      <w:r w:rsidRPr="004D1FDC">
        <w:rPr>
          <w:color w:val="000000"/>
          <w:sz w:val="28"/>
          <w:szCs w:val="28"/>
        </w:rPr>
        <w:t>.</w:t>
      </w:r>
    </w:p>
    <w:p w:rsidR="00D52BCC" w:rsidRPr="004D1FDC" w:rsidRDefault="00D52BCC" w:rsidP="004D1FDC">
      <w:pPr>
        <w:pStyle w:val="a3"/>
        <w:numPr>
          <w:ilvl w:val="0"/>
          <w:numId w:val="20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  <w:lang w:val="ru-RU"/>
        </w:rPr>
      </w:pPr>
      <w:r w:rsidRPr="004D1FDC">
        <w:rPr>
          <w:color w:val="000000"/>
          <w:sz w:val="28"/>
          <w:szCs w:val="28"/>
        </w:rPr>
        <w:t>    </w:t>
      </w:r>
      <w:r w:rsidRPr="004D1FDC">
        <w:rPr>
          <w:color w:val="000000"/>
          <w:sz w:val="28"/>
          <w:szCs w:val="28"/>
          <w:lang w:val="ru-RU"/>
        </w:rPr>
        <w:t>Не относитесь с предубеждением к его взглядам и высказываниям. Развитие человека осуществляется в деятельности — об этом никогда не следует забывать. В том случае, если подростку предоставить возможность деятельности социально значимой, общественно одобряемой и результативной, его стремление к самореализации найдет достойный выход.</w:t>
      </w:r>
    </w:p>
    <w:p w:rsidR="00D52BCC" w:rsidRPr="004D1FDC" w:rsidRDefault="00D52BCC" w:rsidP="004D1FD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4D1FDC">
        <w:rPr>
          <w:color w:val="000000"/>
          <w:sz w:val="28"/>
          <w:szCs w:val="28"/>
          <w:lang w:val="ru-RU"/>
        </w:rPr>
        <w:t>Каждому из вас я предлагаю памятку «Как предупредить детскую агрессивность» (родителям раздаются памятки)</w:t>
      </w:r>
    </w:p>
    <w:p w:rsidR="004D1FDC" w:rsidRPr="004D1FDC" w:rsidRDefault="004D1FDC" w:rsidP="004D1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D1FD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4D1F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D1FD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Наша встреча подходит к концу. Очень хочется, чтобы она оказалась для вас полезной, заставила задуматься.</w:t>
      </w:r>
    </w:p>
    <w:p w:rsidR="004D1FDC" w:rsidRPr="004D1FDC" w:rsidRDefault="004D1FDC" w:rsidP="004D1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F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proofErr w:type="spellStart"/>
      <w:r w:rsidRPr="004D1F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Вот</w:t>
      </w:r>
      <w:proofErr w:type="spellEnd"/>
      <w:r w:rsidRPr="004D1F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D1F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несколько</w:t>
      </w:r>
      <w:proofErr w:type="spellEnd"/>
      <w:r w:rsidRPr="004D1F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D1F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советов</w:t>
      </w:r>
      <w:proofErr w:type="spellEnd"/>
      <w:r w:rsidRPr="004D1F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4D1FDC" w:rsidRPr="004D1FDC" w:rsidRDefault="008654D4" w:rsidP="004D1FDC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Учитесь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слышать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своих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детей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/>
        </w:rPr>
        <w:t>!</w:t>
      </w:r>
    </w:p>
    <w:p w:rsidR="004D1FDC" w:rsidRPr="004D1FDC" w:rsidRDefault="004D1FDC" w:rsidP="004D1FDC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D1FD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/>
        </w:rPr>
        <w:t>Старайтесь делать так, чтобы только Вы, родители, сним</w:t>
      </w:r>
      <w:r w:rsidR="008654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/>
        </w:rPr>
        <w:t>али их эмоциональное напряжение!</w:t>
      </w:r>
    </w:p>
    <w:p w:rsidR="004D1FDC" w:rsidRPr="004D1FDC" w:rsidRDefault="004D1FDC" w:rsidP="004D1FDC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D1FD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Не запрещайте детям выражать отрицательные </w:t>
      </w:r>
      <w:r w:rsidR="008654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/>
        </w:rPr>
        <w:t>эмоции!</w:t>
      </w:r>
    </w:p>
    <w:p w:rsidR="004D1FDC" w:rsidRPr="004D1FDC" w:rsidRDefault="004D1FDC" w:rsidP="004D1FDC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D1FD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/>
        </w:rPr>
        <w:t>Умейте принять и л</w:t>
      </w:r>
      <w:r w:rsidR="008654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/>
        </w:rPr>
        <w:t>юбить их такими, какие они есть!</w:t>
      </w:r>
    </w:p>
    <w:p w:rsidR="00D52BCC" w:rsidRPr="004D1FDC" w:rsidRDefault="00D52BCC" w:rsidP="004D1FD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D52BCC" w:rsidRPr="004D1FDC" w:rsidRDefault="00D52BCC" w:rsidP="004D1FD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D52BCC" w:rsidRPr="004D1FDC" w:rsidRDefault="00D52BCC" w:rsidP="004D1FD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4D1FDC">
        <w:rPr>
          <w:b/>
          <w:bCs/>
          <w:color w:val="000000"/>
          <w:sz w:val="28"/>
          <w:szCs w:val="28"/>
          <w:lang w:val="ru-RU"/>
        </w:rPr>
        <w:t>Памятка для родителей.</w:t>
      </w:r>
    </w:p>
    <w:p w:rsidR="00D52BCC" w:rsidRPr="004D1FDC" w:rsidRDefault="00D52BCC" w:rsidP="004D1FDC">
      <w:pPr>
        <w:pStyle w:val="a3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  <w:lang w:val="ru-RU"/>
        </w:rPr>
      </w:pPr>
    </w:p>
    <w:p w:rsidR="00D52BCC" w:rsidRPr="004D1FDC" w:rsidRDefault="00D52BCC" w:rsidP="004D1FDC">
      <w:pPr>
        <w:pStyle w:val="a3"/>
        <w:numPr>
          <w:ilvl w:val="0"/>
          <w:numId w:val="21"/>
        </w:numPr>
        <w:spacing w:before="0" w:beforeAutospacing="0" w:after="0" w:afterAutospacing="0" w:line="220" w:lineRule="atLeast"/>
        <w:ind w:left="0"/>
        <w:jc w:val="both"/>
        <w:rPr>
          <w:color w:val="000000"/>
          <w:sz w:val="28"/>
          <w:szCs w:val="28"/>
          <w:lang w:val="ru-RU"/>
        </w:rPr>
      </w:pPr>
      <w:r w:rsidRPr="004D1FDC">
        <w:rPr>
          <w:color w:val="000000"/>
          <w:sz w:val="28"/>
          <w:szCs w:val="28"/>
          <w:lang w:val="ru-RU"/>
        </w:rPr>
        <w:t>Беседуйте со своим сыном и дочерью, говорите с ними о ближайших жизненных планах и будущих целях жизни.</w:t>
      </w:r>
    </w:p>
    <w:p w:rsidR="00D52BCC" w:rsidRPr="004D1FDC" w:rsidRDefault="00D52BCC" w:rsidP="004D1FDC">
      <w:pPr>
        <w:pStyle w:val="a3"/>
        <w:numPr>
          <w:ilvl w:val="0"/>
          <w:numId w:val="21"/>
        </w:numPr>
        <w:spacing w:before="0" w:beforeAutospacing="0" w:after="0" w:afterAutospacing="0" w:line="220" w:lineRule="atLeast"/>
        <w:ind w:left="0"/>
        <w:jc w:val="both"/>
        <w:rPr>
          <w:color w:val="000000"/>
          <w:sz w:val="28"/>
          <w:szCs w:val="28"/>
          <w:lang w:val="ru-RU"/>
        </w:rPr>
      </w:pPr>
      <w:r w:rsidRPr="004D1FDC">
        <w:rPr>
          <w:color w:val="000000"/>
          <w:sz w:val="28"/>
          <w:szCs w:val="28"/>
          <w:lang w:val="ru-RU"/>
        </w:rPr>
        <w:t>Рассказывайте о своих планах, о своих победах и неудачах в их ре</w:t>
      </w:r>
      <w:r w:rsidRPr="004D1FDC">
        <w:rPr>
          <w:color w:val="000000"/>
          <w:sz w:val="28"/>
          <w:szCs w:val="28"/>
          <w:lang w:val="ru-RU"/>
        </w:rPr>
        <w:softHyphen/>
        <w:t>ализации.</w:t>
      </w:r>
    </w:p>
    <w:p w:rsidR="00D52BCC" w:rsidRPr="004D1FDC" w:rsidRDefault="00D52BCC" w:rsidP="004D1FDC">
      <w:pPr>
        <w:pStyle w:val="a3"/>
        <w:numPr>
          <w:ilvl w:val="0"/>
          <w:numId w:val="21"/>
        </w:numPr>
        <w:spacing w:before="0" w:beforeAutospacing="0" w:after="0" w:afterAutospacing="0" w:line="220" w:lineRule="atLeast"/>
        <w:ind w:left="0"/>
        <w:jc w:val="both"/>
        <w:rPr>
          <w:color w:val="000000"/>
          <w:sz w:val="28"/>
          <w:szCs w:val="28"/>
          <w:lang w:val="ru-RU"/>
        </w:rPr>
      </w:pPr>
      <w:r w:rsidRPr="004D1FDC">
        <w:rPr>
          <w:color w:val="000000"/>
          <w:sz w:val="28"/>
          <w:szCs w:val="28"/>
          <w:lang w:val="ru-RU"/>
        </w:rPr>
        <w:t>Поддерживайте здоровое честолюбие своего ребенка.</w:t>
      </w:r>
    </w:p>
    <w:p w:rsidR="00D52BCC" w:rsidRPr="004D1FDC" w:rsidRDefault="00D52BCC" w:rsidP="004D1FDC">
      <w:pPr>
        <w:pStyle w:val="a3"/>
        <w:numPr>
          <w:ilvl w:val="0"/>
          <w:numId w:val="21"/>
        </w:numPr>
        <w:spacing w:before="0" w:beforeAutospacing="0" w:after="0" w:afterAutospacing="0" w:line="220" w:lineRule="atLeast"/>
        <w:ind w:left="0"/>
        <w:jc w:val="both"/>
        <w:rPr>
          <w:color w:val="000000"/>
          <w:sz w:val="28"/>
          <w:szCs w:val="28"/>
          <w:lang w:val="ru-RU"/>
        </w:rPr>
      </w:pPr>
      <w:r w:rsidRPr="004D1FDC">
        <w:rPr>
          <w:color w:val="000000"/>
          <w:sz w:val="28"/>
          <w:szCs w:val="28"/>
          <w:lang w:val="ru-RU"/>
        </w:rPr>
        <w:t>Не иронизируйте по поводу несбыточных планов, стимулируйте в нем желание доказать себе и другим возможность достичь поставленной цели.</w:t>
      </w:r>
    </w:p>
    <w:p w:rsidR="00D52BCC" w:rsidRPr="004D1FDC" w:rsidRDefault="00D52BCC" w:rsidP="004D1FDC">
      <w:pPr>
        <w:pStyle w:val="a3"/>
        <w:numPr>
          <w:ilvl w:val="0"/>
          <w:numId w:val="21"/>
        </w:numPr>
        <w:spacing w:before="0" w:beforeAutospacing="0" w:after="0" w:afterAutospacing="0" w:line="220" w:lineRule="atLeast"/>
        <w:ind w:left="0"/>
        <w:jc w:val="both"/>
        <w:rPr>
          <w:color w:val="000000"/>
          <w:sz w:val="28"/>
          <w:szCs w:val="28"/>
          <w:lang w:val="ru-RU"/>
        </w:rPr>
      </w:pPr>
      <w:r w:rsidRPr="004D1FDC">
        <w:rPr>
          <w:color w:val="000000"/>
          <w:sz w:val="28"/>
          <w:szCs w:val="28"/>
          <w:lang w:val="ru-RU"/>
        </w:rPr>
        <w:t>Формируйте нравственно здоровую личность, неспособную на подлость ради реализации жизненных планов.</w:t>
      </w:r>
    </w:p>
    <w:p w:rsidR="00D52BCC" w:rsidRPr="004D1FDC" w:rsidRDefault="00D52BCC" w:rsidP="004D1FDC">
      <w:pPr>
        <w:pStyle w:val="a3"/>
        <w:numPr>
          <w:ilvl w:val="0"/>
          <w:numId w:val="21"/>
        </w:numPr>
        <w:spacing w:before="0" w:beforeAutospacing="0" w:after="0" w:afterAutospacing="0" w:line="220" w:lineRule="atLeast"/>
        <w:ind w:left="0"/>
        <w:jc w:val="both"/>
        <w:rPr>
          <w:color w:val="000000"/>
          <w:sz w:val="28"/>
          <w:szCs w:val="28"/>
          <w:lang w:val="ru-RU"/>
        </w:rPr>
      </w:pPr>
      <w:r w:rsidRPr="004D1FDC">
        <w:rPr>
          <w:color w:val="000000"/>
          <w:sz w:val="28"/>
          <w:szCs w:val="28"/>
          <w:lang w:val="ru-RU"/>
        </w:rPr>
        <w:t>Создавайте ситуацию успеха, поддерживайте жизненные силы и веру в успех.</w:t>
      </w:r>
    </w:p>
    <w:p w:rsidR="00D52BCC" w:rsidRPr="004D1FDC" w:rsidRDefault="00D52BCC" w:rsidP="004D1FDC">
      <w:pPr>
        <w:pStyle w:val="a3"/>
        <w:numPr>
          <w:ilvl w:val="0"/>
          <w:numId w:val="21"/>
        </w:numPr>
        <w:spacing w:before="0" w:beforeAutospacing="0" w:after="0" w:afterAutospacing="0" w:line="220" w:lineRule="atLeast"/>
        <w:ind w:left="0"/>
        <w:jc w:val="both"/>
        <w:rPr>
          <w:color w:val="000000"/>
          <w:sz w:val="28"/>
          <w:szCs w:val="28"/>
          <w:lang w:val="ru-RU"/>
        </w:rPr>
      </w:pPr>
      <w:r w:rsidRPr="004D1FDC">
        <w:rPr>
          <w:color w:val="000000"/>
          <w:sz w:val="28"/>
          <w:szCs w:val="28"/>
          <w:lang w:val="ru-RU"/>
        </w:rPr>
        <w:t>Говорите правду ребенку, какой бы горькой она ни была.</w:t>
      </w:r>
    </w:p>
    <w:p w:rsidR="00D52BCC" w:rsidRPr="004D1FDC" w:rsidRDefault="00D52BCC" w:rsidP="004D1FDC">
      <w:pPr>
        <w:pStyle w:val="a3"/>
        <w:numPr>
          <w:ilvl w:val="0"/>
          <w:numId w:val="21"/>
        </w:numPr>
        <w:spacing w:before="0" w:beforeAutospacing="0" w:after="0" w:afterAutospacing="0" w:line="220" w:lineRule="atLeast"/>
        <w:ind w:left="0"/>
        <w:jc w:val="both"/>
        <w:rPr>
          <w:color w:val="000000"/>
          <w:sz w:val="28"/>
          <w:szCs w:val="28"/>
          <w:lang w:val="ru-RU"/>
        </w:rPr>
      </w:pPr>
      <w:r w:rsidRPr="004D1FDC">
        <w:rPr>
          <w:color w:val="000000"/>
          <w:sz w:val="28"/>
          <w:szCs w:val="28"/>
          <w:lang w:val="ru-RU"/>
        </w:rPr>
        <w:t>Учите экономить силы для достижения цели.</w:t>
      </w:r>
    </w:p>
    <w:p w:rsidR="006B28CF" w:rsidRPr="008654D4" w:rsidRDefault="00D52BCC" w:rsidP="008654D4">
      <w:pPr>
        <w:pStyle w:val="a3"/>
        <w:numPr>
          <w:ilvl w:val="0"/>
          <w:numId w:val="21"/>
        </w:numPr>
        <w:spacing w:before="0" w:beforeAutospacing="0" w:after="0" w:afterAutospacing="0" w:line="220" w:lineRule="atLeast"/>
        <w:ind w:left="0"/>
        <w:jc w:val="both"/>
        <w:rPr>
          <w:sz w:val="28"/>
          <w:szCs w:val="28"/>
          <w:lang w:val="ru-RU"/>
        </w:rPr>
      </w:pPr>
      <w:r w:rsidRPr="008654D4">
        <w:rPr>
          <w:color w:val="000000"/>
          <w:sz w:val="28"/>
          <w:szCs w:val="28"/>
          <w:lang w:val="ru-RU"/>
        </w:rPr>
        <w:t>Будьте сами примером ребенку, самое печальное, если подросток разочаруется в ваших жизненных силах.</w:t>
      </w:r>
      <w:bookmarkStart w:id="0" w:name="_GoBack"/>
      <w:bookmarkEnd w:id="0"/>
      <w:r w:rsidR="006B28CF" w:rsidRPr="008654D4">
        <w:rPr>
          <w:sz w:val="28"/>
          <w:szCs w:val="28"/>
          <w:lang w:val="ru-RU"/>
        </w:rPr>
        <w:t xml:space="preserve">                                  </w:t>
      </w:r>
    </w:p>
    <w:sectPr w:rsidR="006B28CF" w:rsidRPr="008654D4" w:rsidSect="008654D4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B4A"/>
    <w:multiLevelType w:val="multilevel"/>
    <w:tmpl w:val="324A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314A0"/>
    <w:multiLevelType w:val="multilevel"/>
    <w:tmpl w:val="DC3A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305B8"/>
    <w:multiLevelType w:val="multilevel"/>
    <w:tmpl w:val="1A8837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81929"/>
    <w:multiLevelType w:val="multilevel"/>
    <w:tmpl w:val="FA90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1473BC"/>
    <w:multiLevelType w:val="multilevel"/>
    <w:tmpl w:val="8438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CF0309"/>
    <w:multiLevelType w:val="multilevel"/>
    <w:tmpl w:val="5314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2723F0"/>
    <w:multiLevelType w:val="multilevel"/>
    <w:tmpl w:val="B67A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4945F1"/>
    <w:multiLevelType w:val="multilevel"/>
    <w:tmpl w:val="F55A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F36EA6"/>
    <w:multiLevelType w:val="multilevel"/>
    <w:tmpl w:val="3E08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8D02EA"/>
    <w:multiLevelType w:val="multilevel"/>
    <w:tmpl w:val="DA6A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905AC3"/>
    <w:multiLevelType w:val="multilevel"/>
    <w:tmpl w:val="7A2678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7B6018"/>
    <w:multiLevelType w:val="multilevel"/>
    <w:tmpl w:val="8F12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977858"/>
    <w:multiLevelType w:val="multilevel"/>
    <w:tmpl w:val="52FCF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3C6F03"/>
    <w:multiLevelType w:val="multilevel"/>
    <w:tmpl w:val="0FE0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3606C7"/>
    <w:multiLevelType w:val="multilevel"/>
    <w:tmpl w:val="6AB4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F43851"/>
    <w:multiLevelType w:val="multilevel"/>
    <w:tmpl w:val="5A1423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CC2CBF"/>
    <w:multiLevelType w:val="multilevel"/>
    <w:tmpl w:val="ABBA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844D15"/>
    <w:multiLevelType w:val="multilevel"/>
    <w:tmpl w:val="C284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BF0BEF"/>
    <w:multiLevelType w:val="multilevel"/>
    <w:tmpl w:val="141A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BC36B0"/>
    <w:multiLevelType w:val="multilevel"/>
    <w:tmpl w:val="5D08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577282"/>
    <w:multiLevelType w:val="multilevel"/>
    <w:tmpl w:val="9138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10"/>
  </w:num>
  <w:num w:numId="5">
    <w:abstractNumId w:val="13"/>
  </w:num>
  <w:num w:numId="6">
    <w:abstractNumId w:val="15"/>
  </w:num>
  <w:num w:numId="7">
    <w:abstractNumId w:val="0"/>
  </w:num>
  <w:num w:numId="8">
    <w:abstractNumId w:val="7"/>
  </w:num>
  <w:num w:numId="9">
    <w:abstractNumId w:val="1"/>
  </w:num>
  <w:num w:numId="10">
    <w:abstractNumId w:val="8"/>
  </w:num>
  <w:num w:numId="11">
    <w:abstractNumId w:val="16"/>
  </w:num>
  <w:num w:numId="12">
    <w:abstractNumId w:val="20"/>
  </w:num>
  <w:num w:numId="13">
    <w:abstractNumId w:val="4"/>
  </w:num>
  <w:num w:numId="14">
    <w:abstractNumId w:val="5"/>
  </w:num>
  <w:num w:numId="15">
    <w:abstractNumId w:val="3"/>
  </w:num>
  <w:num w:numId="16">
    <w:abstractNumId w:val="9"/>
  </w:num>
  <w:num w:numId="17">
    <w:abstractNumId w:val="6"/>
  </w:num>
  <w:num w:numId="18">
    <w:abstractNumId w:val="11"/>
  </w:num>
  <w:num w:numId="19">
    <w:abstractNumId w:val="18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05"/>
    <w:rsid w:val="000A3D05"/>
    <w:rsid w:val="00396FF1"/>
    <w:rsid w:val="004A5BAF"/>
    <w:rsid w:val="004C4897"/>
    <w:rsid w:val="004D1FDC"/>
    <w:rsid w:val="00651E90"/>
    <w:rsid w:val="006B28CF"/>
    <w:rsid w:val="008654D4"/>
    <w:rsid w:val="00B86184"/>
    <w:rsid w:val="00B9612D"/>
    <w:rsid w:val="00D5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A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A3D05"/>
  </w:style>
  <w:style w:type="character" w:customStyle="1" w:styleId="c7">
    <w:name w:val="c7"/>
    <w:basedOn w:val="a0"/>
    <w:rsid w:val="000A3D05"/>
  </w:style>
  <w:style w:type="paragraph" w:customStyle="1" w:styleId="c3">
    <w:name w:val="c3"/>
    <w:basedOn w:val="a"/>
    <w:rsid w:val="000A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0A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A3D05"/>
    <w:rPr>
      <w:i/>
      <w:iCs/>
    </w:rPr>
  </w:style>
  <w:style w:type="character" w:styleId="a5">
    <w:name w:val="Strong"/>
    <w:basedOn w:val="a0"/>
    <w:uiPriority w:val="22"/>
    <w:qFormat/>
    <w:rsid w:val="000A3D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96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A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A3D05"/>
  </w:style>
  <w:style w:type="character" w:customStyle="1" w:styleId="c7">
    <w:name w:val="c7"/>
    <w:basedOn w:val="a0"/>
    <w:rsid w:val="000A3D05"/>
  </w:style>
  <w:style w:type="paragraph" w:customStyle="1" w:styleId="c3">
    <w:name w:val="c3"/>
    <w:basedOn w:val="a"/>
    <w:rsid w:val="000A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0A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A3D05"/>
    <w:rPr>
      <w:i/>
      <w:iCs/>
    </w:rPr>
  </w:style>
  <w:style w:type="character" w:styleId="a5">
    <w:name w:val="Strong"/>
    <w:basedOn w:val="a0"/>
    <w:uiPriority w:val="22"/>
    <w:qFormat/>
    <w:rsid w:val="000A3D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96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Пользователь Windows</cp:lastModifiedBy>
  <cp:revision>3</cp:revision>
  <cp:lastPrinted>2022-03-29T05:01:00Z</cp:lastPrinted>
  <dcterms:created xsi:type="dcterms:W3CDTF">2022-03-28T14:58:00Z</dcterms:created>
  <dcterms:modified xsi:type="dcterms:W3CDTF">2022-03-29T09:10:00Z</dcterms:modified>
</cp:coreProperties>
</file>