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E1" w:rsidRPr="00D165E4" w:rsidRDefault="00A30128" w:rsidP="00B355E1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D165E4">
        <w:rPr>
          <w:rFonts w:ascii="Times New Roman" w:hAnsi="Times New Roman"/>
          <w:sz w:val="32"/>
          <w:szCs w:val="32"/>
        </w:rPr>
        <w:t>Дз</w:t>
      </w:r>
      <w:proofErr w:type="spellEnd"/>
      <w:r w:rsidRPr="00D165E4">
        <w:rPr>
          <w:rFonts w:ascii="Times New Roman" w:hAnsi="Times New Roman"/>
          <w:sz w:val="32"/>
          <w:szCs w:val="32"/>
          <w:lang w:val="be-BY"/>
        </w:rPr>
        <w:t>яржаўная ўстанова адукацыі</w:t>
      </w:r>
      <w:r w:rsidRPr="00D165E4">
        <w:rPr>
          <w:rFonts w:ascii="Times New Roman" w:hAnsi="Times New Roman"/>
          <w:sz w:val="32"/>
          <w:szCs w:val="32"/>
        </w:rPr>
        <w:t xml:space="preserve"> </w:t>
      </w:r>
      <w:r w:rsidRPr="00D165E4">
        <w:rPr>
          <w:rFonts w:ascii="Times New Roman" w:hAnsi="Times New Roman"/>
          <w:sz w:val="32"/>
          <w:szCs w:val="32"/>
        </w:rPr>
        <w:br/>
        <w:t>«</w:t>
      </w:r>
      <w:proofErr w:type="spellStart"/>
      <w:r w:rsidRPr="00D165E4">
        <w:rPr>
          <w:rFonts w:ascii="Times New Roman" w:hAnsi="Times New Roman"/>
          <w:sz w:val="32"/>
          <w:szCs w:val="32"/>
        </w:rPr>
        <w:t>Камсамольская</w:t>
      </w:r>
      <w:proofErr w:type="spellEnd"/>
      <w:r w:rsidRPr="00D165E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165E4">
        <w:rPr>
          <w:rFonts w:ascii="Times New Roman" w:hAnsi="Times New Roman"/>
          <w:sz w:val="32"/>
          <w:szCs w:val="32"/>
        </w:rPr>
        <w:t>сярэ</w:t>
      </w:r>
      <w:r w:rsidR="00B355E1" w:rsidRPr="00D165E4">
        <w:rPr>
          <w:rFonts w:ascii="Times New Roman" w:hAnsi="Times New Roman"/>
          <w:sz w:val="32"/>
          <w:szCs w:val="32"/>
        </w:rPr>
        <w:t>дняя</w:t>
      </w:r>
      <w:proofErr w:type="spellEnd"/>
      <w:r w:rsidR="00B355E1" w:rsidRPr="00D165E4">
        <w:rPr>
          <w:rFonts w:ascii="Times New Roman" w:hAnsi="Times New Roman"/>
          <w:sz w:val="32"/>
          <w:szCs w:val="32"/>
        </w:rPr>
        <w:t xml:space="preserve"> школа»</w:t>
      </w:r>
    </w:p>
    <w:p w:rsidR="00B355E1" w:rsidRPr="00D165E4" w:rsidRDefault="00A30128" w:rsidP="00B355E1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D165E4">
        <w:rPr>
          <w:rFonts w:ascii="Times New Roman" w:hAnsi="Times New Roman"/>
          <w:sz w:val="32"/>
          <w:szCs w:val="32"/>
        </w:rPr>
        <w:t>Рэчыцкага</w:t>
      </w:r>
      <w:proofErr w:type="spellEnd"/>
      <w:r w:rsidRPr="00D165E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165E4">
        <w:rPr>
          <w:rFonts w:ascii="Times New Roman" w:hAnsi="Times New Roman"/>
          <w:sz w:val="32"/>
          <w:szCs w:val="32"/>
        </w:rPr>
        <w:t>раен</w:t>
      </w:r>
      <w:r w:rsidR="00B355E1" w:rsidRPr="00D165E4">
        <w:rPr>
          <w:rFonts w:ascii="Times New Roman" w:hAnsi="Times New Roman"/>
          <w:sz w:val="32"/>
          <w:szCs w:val="32"/>
        </w:rPr>
        <w:t>а</w:t>
      </w:r>
      <w:proofErr w:type="spellEnd"/>
    </w:p>
    <w:p w:rsidR="00B355E1" w:rsidRPr="00D165E4" w:rsidRDefault="00B355E1" w:rsidP="00B355E1">
      <w:pPr>
        <w:rPr>
          <w:rFonts w:ascii="Times New Roman" w:hAnsi="Times New Roman"/>
          <w:sz w:val="32"/>
          <w:szCs w:val="32"/>
        </w:rPr>
      </w:pPr>
    </w:p>
    <w:p w:rsidR="00B355E1" w:rsidRPr="00D165E4" w:rsidRDefault="00B355E1" w:rsidP="00B355E1">
      <w:pPr>
        <w:rPr>
          <w:rFonts w:ascii="Times New Roman" w:hAnsi="Times New Roman"/>
          <w:sz w:val="32"/>
          <w:szCs w:val="32"/>
        </w:rPr>
      </w:pPr>
    </w:p>
    <w:p w:rsidR="00B355E1" w:rsidRPr="00D165E4" w:rsidRDefault="00B355E1" w:rsidP="00B355E1">
      <w:pPr>
        <w:rPr>
          <w:rFonts w:ascii="Times New Roman" w:hAnsi="Times New Roman"/>
          <w:sz w:val="32"/>
          <w:szCs w:val="32"/>
        </w:rPr>
      </w:pPr>
    </w:p>
    <w:p w:rsidR="00B355E1" w:rsidRDefault="00B355E1" w:rsidP="00B355E1">
      <w:pPr>
        <w:rPr>
          <w:rFonts w:ascii="Times New Roman" w:hAnsi="Times New Roman"/>
          <w:sz w:val="32"/>
          <w:szCs w:val="32"/>
        </w:rPr>
      </w:pPr>
    </w:p>
    <w:p w:rsidR="00D165E4" w:rsidRDefault="00D165E4" w:rsidP="00B355E1">
      <w:pPr>
        <w:rPr>
          <w:rFonts w:ascii="Times New Roman" w:hAnsi="Times New Roman"/>
          <w:sz w:val="32"/>
          <w:szCs w:val="32"/>
        </w:rPr>
      </w:pPr>
    </w:p>
    <w:p w:rsidR="00D165E4" w:rsidRPr="00D165E4" w:rsidRDefault="00D165E4" w:rsidP="00B355E1">
      <w:pPr>
        <w:rPr>
          <w:rFonts w:ascii="Times New Roman" w:hAnsi="Times New Roman"/>
          <w:sz w:val="32"/>
          <w:szCs w:val="32"/>
        </w:rPr>
      </w:pPr>
    </w:p>
    <w:p w:rsidR="00B355E1" w:rsidRPr="00D165E4" w:rsidRDefault="00B355E1" w:rsidP="00B355E1">
      <w:pPr>
        <w:rPr>
          <w:rFonts w:ascii="Times New Roman" w:hAnsi="Times New Roman"/>
          <w:sz w:val="32"/>
          <w:szCs w:val="32"/>
        </w:rPr>
      </w:pPr>
    </w:p>
    <w:p w:rsidR="00B355E1" w:rsidRPr="00D165E4" w:rsidRDefault="00D165E4" w:rsidP="00B355E1">
      <w:pPr>
        <w:tabs>
          <w:tab w:val="left" w:pos="3705"/>
        </w:tabs>
        <w:jc w:val="center"/>
        <w:rPr>
          <w:rFonts w:ascii="Times New Roman" w:hAnsi="Times New Roman"/>
          <w:b/>
          <w:sz w:val="40"/>
          <w:szCs w:val="40"/>
          <w:lang w:val="be-BY"/>
        </w:rPr>
      </w:pPr>
      <w:r w:rsidRPr="00D165E4">
        <w:rPr>
          <w:rFonts w:ascii="Times New Roman" w:hAnsi="Times New Roman"/>
          <w:sz w:val="40"/>
          <w:szCs w:val="40"/>
          <w:lang w:val="be-BY"/>
        </w:rPr>
        <w:t xml:space="preserve">Тэма: </w:t>
      </w:r>
      <w:r w:rsidR="00B355E1" w:rsidRPr="00D165E4">
        <w:rPr>
          <w:rFonts w:ascii="Times New Roman" w:hAnsi="Times New Roman"/>
          <w:b/>
          <w:sz w:val="40"/>
          <w:szCs w:val="40"/>
          <w:lang w:val="be-BY"/>
        </w:rPr>
        <w:t>Усе дзеянні са звычайнымі дробамі</w:t>
      </w:r>
      <w:bookmarkStart w:id="0" w:name="_GoBack"/>
      <w:bookmarkEnd w:id="0"/>
    </w:p>
    <w:p w:rsidR="00B355E1" w:rsidRPr="00D165E4" w:rsidRDefault="00B355E1" w:rsidP="00B355E1">
      <w:pPr>
        <w:rPr>
          <w:rFonts w:ascii="Times New Roman" w:hAnsi="Times New Roman"/>
          <w:sz w:val="32"/>
          <w:szCs w:val="32"/>
          <w:lang w:val="be-BY"/>
        </w:rPr>
      </w:pPr>
    </w:p>
    <w:p w:rsidR="00B355E1" w:rsidRPr="00D165E4" w:rsidRDefault="00B355E1" w:rsidP="00B355E1">
      <w:pPr>
        <w:rPr>
          <w:rFonts w:ascii="Times New Roman" w:hAnsi="Times New Roman"/>
          <w:sz w:val="32"/>
          <w:szCs w:val="32"/>
          <w:lang w:val="be-BY"/>
        </w:rPr>
      </w:pPr>
    </w:p>
    <w:p w:rsidR="00B355E1" w:rsidRDefault="00B355E1" w:rsidP="00B355E1">
      <w:pPr>
        <w:rPr>
          <w:rFonts w:ascii="Times New Roman" w:hAnsi="Times New Roman"/>
          <w:sz w:val="32"/>
          <w:szCs w:val="32"/>
          <w:lang w:val="be-BY"/>
        </w:rPr>
      </w:pPr>
    </w:p>
    <w:p w:rsidR="00D165E4" w:rsidRPr="00D165E4" w:rsidRDefault="00D165E4" w:rsidP="00B355E1">
      <w:pPr>
        <w:rPr>
          <w:rFonts w:ascii="Times New Roman" w:hAnsi="Times New Roman"/>
          <w:sz w:val="32"/>
          <w:szCs w:val="32"/>
          <w:lang w:val="be-BY"/>
        </w:rPr>
      </w:pPr>
    </w:p>
    <w:p w:rsidR="00B355E1" w:rsidRPr="00D165E4" w:rsidRDefault="00B355E1" w:rsidP="00B355E1">
      <w:pPr>
        <w:rPr>
          <w:rFonts w:ascii="Times New Roman" w:hAnsi="Times New Roman"/>
          <w:sz w:val="32"/>
          <w:szCs w:val="32"/>
          <w:lang w:val="be-BY"/>
        </w:rPr>
      </w:pPr>
    </w:p>
    <w:p w:rsidR="00B355E1" w:rsidRPr="00D165E4" w:rsidRDefault="00B355E1" w:rsidP="00B355E1">
      <w:pPr>
        <w:tabs>
          <w:tab w:val="left" w:pos="7515"/>
        </w:tabs>
        <w:ind w:left="5529"/>
        <w:rPr>
          <w:rFonts w:ascii="Times New Roman" w:hAnsi="Times New Roman"/>
          <w:sz w:val="32"/>
          <w:szCs w:val="32"/>
          <w:lang w:val="be-BY"/>
        </w:rPr>
      </w:pPr>
      <w:r w:rsidRPr="00D165E4">
        <w:rPr>
          <w:rFonts w:ascii="Times New Roman" w:hAnsi="Times New Roman"/>
          <w:sz w:val="32"/>
          <w:szCs w:val="32"/>
          <w:lang w:val="be-BY"/>
        </w:rPr>
        <w:t>Настаўнік матэматыкі</w:t>
      </w:r>
    </w:p>
    <w:p w:rsidR="00B355E1" w:rsidRPr="00D165E4" w:rsidRDefault="00B355E1" w:rsidP="00B355E1">
      <w:pPr>
        <w:tabs>
          <w:tab w:val="left" w:pos="7515"/>
        </w:tabs>
        <w:ind w:left="5529"/>
        <w:rPr>
          <w:rFonts w:ascii="Times New Roman" w:hAnsi="Times New Roman"/>
          <w:sz w:val="32"/>
          <w:szCs w:val="32"/>
          <w:lang w:val="be-BY"/>
        </w:rPr>
      </w:pPr>
      <w:r w:rsidRPr="00D165E4">
        <w:rPr>
          <w:rFonts w:ascii="Times New Roman" w:hAnsi="Times New Roman"/>
          <w:sz w:val="32"/>
          <w:szCs w:val="32"/>
          <w:lang w:val="be-BY"/>
        </w:rPr>
        <w:t>Салаўева І.У.</w:t>
      </w:r>
    </w:p>
    <w:p w:rsidR="00B355E1" w:rsidRPr="00D165E4" w:rsidRDefault="00B355E1" w:rsidP="00B355E1">
      <w:pPr>
        <w:rPr>
          <w:rFonts w:ascii="Times New Roman" w:hAnsi="Times New Roman"/>
          <w:sz w:val="32"/>
          <w:szCs w:val="32"/>
          <w:lang w:val="be-BY"/>
        </w:rPr>
      </w:pPr>
    </w:p>
    <w:p w:rsidR="00B355E1" w:rsidRPr="00D165E4" w:rsidRDefault="00B355E1" w:rsidP="00B355E1">
      <w:pPr>
        <w:rPr>
          <w:rFonts w:ascii="Times New Roman" w:hAnsi="Times New Roman"/>
          <w:sz w:val="32"/>
          <w:szCs w:val="32"/>
          <w:lang w:val="be-BY"/>
        </w:rPr>
      </w:pPr>
    </w:p>
    <w:p w:rsidR="00B355E1" w:rsidRDefault="00B355E1" w:rsidP="00B355E1">
      <w:pPr>
        <w:rPr>
          <w:rFonts w:ascii="Times New Roman" w:hAnsi="Times New Roman"/>
          <w:sz w:val="32"/>
          <w:szCs w:val="32"/>
          <w:lang w:val="be-BY"/>
        </w:rPr>
      </w:pPr>
    </w:p>
    <w:p w:rsidR="00D165E4" w:rsidRDefault="00D165E4" w:rsidP="00B355E1">
      <w:pPr>
        <w:rPr>
          <w:rFonts w:ascii="Times New Roman" w:hAnsi="Times New Roman"/>
          <w:sz w:val="32"/>
          <w:szCs w:val="32"/>
          <w:lang w:val="be-BY"/>
        </w:rPr>
      </w:pPr>
    </w:p>
    <w:p w:rsidR="00D165E4" w:rsidRPr="00D165E4" w:rsidRDefault="00D165E4" w:rsidP="00B355E1">
      <w:pPr>
        <w:rPr>
          <w:rFonts w:ascii="Times New Roman" w:hAnsi="Times New Roman"/>
          <w:sz w:val="32"/>
          <w:szCs w:val="32"/>
          <w:lang w:val="be-BY"/>
        </w:rPr>
      </w:pPr>
    </w:p>
    <w:p w:rsidR="00B355E1" w:rsidRPr="00D165E4" w:rsidRDefault="00B355E1" w:rsidP="00B355E1">
      <w:pPr>
        <w:rPr>
          <w:rFonts w:ascii="Times New Roman" w:hAnsi="Times New Roman"/>
          <w:sz w:val="32"/>
          <w:szCs w:val="32"/>
          <w:lang w:val="be-BY"/>
        </w:rPr>
      </w:pPr>
    </w:p>
    <w:p w:rsidR="00B355E1" w:rsidRPr="00D165E4" w:rsidRDefault="00B355E1" w:rsidP="00B355E1">
      <w:pPr>
        <w:tabs>
          <w:tab w:val="left" w:pos="4020"/>
        </w:tabs>
        <w:jc w:val="center"/>
        <w:rPr>
          <w:rFonts w:ascii="Times New Roman" w:hAnsi="Times New Roman"/>
          <w:sz w:val="32"/>
          <w:szCs w:val="32"/>
        </w:rPr>
      </w:pPr>
      <w:proofErr w:type="spellStart"/>
      <w:r w:rsidRPr="00D165E4">
        <w:rPr>
          <w:rFonts w:ascii="Times New Roman" w:hAnsi="Times New Roman"/>
          <w:sz w:val="32"/>
          <w:szCs w:val="32"/>
        </w:rPr>
        <w:t>аг</w:t>
      </w:r>
      <w:proofErr w:type="spellEnd"/>
      <w:r w:rsidRPr="00D165E4">
        <w:rPr>
          <w:rFonts w:ascii="Times New Roman" w:hAnsi="Times New Roman"/>
          <w:sz w:val="32"/>
          <w:szCs w:val="32"/>
        </w:rPr>
        <w:t>. Комсомольск</w:t>
      </w:r>
    </w:p>
    <w:p w:rsidR="00B355E1" w:rsidRPr="00D165E4" w:rsidRDefault="00B355E1" w:rsidP="00873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sectPr w:rsidR="00B355E1" w:rsidRPr="00D165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389E" w:rsidRPr="00B355E1" w:rsidRDefault="0087389E" w:rsidP="00873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36"/>
          <w:szCs w:val="36"/>
          <w:lang w:val="be-BY" w:eastAsia="ru-RU"/>
        </w:rPr>
      </w:pPr>
    </w:p>
    <w:p w:rsidR="0087389E" w:rsidRPr="00D165E4" w:rsidRDefault="00B355E1" w:rsidP="00873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</w:pPr>
      <w:r w:rsidRPr="00D165E4"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be-BY" w:eastAsia="ru-RU"/>
        </w:rPr>
        <w:t>Тэма ўрока</w:t>
      </w:r>
      <w:r w:rsidR="0087389E" w:rsidRPr="00D165E4"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be-BY" w:eastAsia="ru-RU"/>
        </w:rPr>
        <w:t>:</w:t>
      </w:r>
      <w:r w:rsidR="00FE2B85"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 </w:t>
      </w:r>
      <w:r w:rsidR="0087389E" w:rsidRPr="00D165E4"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be-BY" w:eastAsia="ru-RU"/>
        </w:rPr>
        <w:t xml:space="preserve">Усе дзеянні са звычайнымі </w:t>
      </w:r>
      <w:r w:rsidR="00FE2B85" w:rsidRPr="00D165E4"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be-BY" w:eastAsia="ru-RU"/>
        </w:rPr>
        <w:t>дробамі</w:t>
      </w:r>
    </w:p>
    <w:p w:rsidR="0087389E" w:rsidRPr="00D165E4" w:rsidRDefault="0087389E" w:rsidP="00873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</w:pPr>
      <w:r w:rsidRPr="00D165E4"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be-BY" w:eastAsia="ru-RU"/>
        </w:rPr>
        <w:t>Клас:</w:t>
      </w:r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 5.</w:t>
      </w:r>
    </w:p>
    <w:p w:rsidR="0087389E" w:rsidRPr="00D165E4" w:rsidRDefault="0087389E" w:rsidP="008738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</w:pPr>
      <w:r w:rsidRPr="00D165E4"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be-BY" w:eastAsia="ru-RU"/>
        </w:rPr>
        <w:t>Тып урока:</w:t>
      </w:r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 абагульненне і сістэматызацыя ведаў.</w:t>
      </w:r>
    </w:p>
    <w:p w:rsidR="0087389E" w:rsidRPr="00D165E4" w:rsidRDefault="00D165E4" w:rsidP="001D2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be-BY" w:eastAsia="ru-RU"/>
        </w:rPr>
      </w:pPr>
      <w:r w:rsidRPr="00D165E4"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be-BY" w:eastAsia="ru-RU"/>
        </w:rPr>
        <w:t>Задач</w:t>
      </w:r>
      <w:r w:rsidR="0087389E" w:rsidRPr="00D165E4">
        <w:rPr>
          <w:rFonts w:ascii="Times New Roman" w:eastAsia="Times New Roman" w:hAnsi="Times New Roman" w:cs="Times New Roman"/>
          <w:b/>
          <w:color w:val="212121"/>
          <w:sz w:val="30"/>
          <w:szCs w:val="30"/>
          <w:lang w:val="be-BY" w:eastAsia="ru-RU"/>
        </w:rPr>
        <w:t>ы:</w:t>
      </w:r>
    </w:p>
    <w:p w:rsidR="0087389E" w:rsidRPr="00D165E4" w:rsidRDefault="0087389E" w:rsidP="00D165E4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</w:pPr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засваенне і абагульненне </w:t>
      </w:r>
      <w:r w:rsidR="001D26AE"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вучня</w:t>
      </w:r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мі правілаў складання, аднімання, множання і дзялення звычайных дробаў, фарміраванне уменняў і навыкаў прымянення іх пры рашэнні задач, </w:t>
      </w:r>
      <w:r w:rsidR="001D26AE"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у</w:t>
      </w:r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раўнанняў;</w:t>
      </w:r>
    </w:p>
    <w:p w:rsidR="0087389E" w:rsidRPr="00D165E4" w:rsidRDefault="00D165E4" w:rsidP="00D165E4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</w:pPr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ствараць умовы для развіцця</w:t>
      </w:r>
      <w:r w:rsidR="0087389E"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 памяці вучняў, культуры</w:t>
      </w:r>
      <w:r w:rsidR="001D26AE"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 вуснага маўлення, пазнавальнай</w:t>
      </w:r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 цікавасці</w:t>
      </w:r>
      <w:r w:rsidR="0087389E"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;</w:t>
      </w:r>
    </w:p>
    <w:p w:rsidR="0087389E" w:rsidRPr="00D165E4" w:rsidRDefault="00D165E4" w:rsidP="00D165E4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садзейнічаць выхаванню</w:t>
      </w:r>
      <w:r w:rsidR="00AC5A4C"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 адказнага</w:t>
      </w:r>
      <w:r w:rsidR="0087389E"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 стаўленне да н</w:t>
      </w:r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авучальнага працы, самастойнасці, працавітасці</w:t>
      </w:r>
      <w:r w:rsidR="0087389E"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.</w:t>
      </w:r>
    </w:p>
    <w:p w:rsidR="00081FEE" w:rsidRPr="00D165E4" w:rsidRDefault="00081FEE" w:rsidP="00081F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30"/>
          <w:szCs w:val="30"/>
          <w:lang w:eastAsia="ru-RU"/>
        </w:rPr>
      </w:pPr>
      <w:proofErr w:type="spellStart"/>
      <w:r w:rsidRPr="00D165E4">
        <w:rPr>
          <w:rFonts w:ascii="Times New Roman" w:eastAsia="Times New Roman" w:hAnsi="Times New Roman" w:cs="Times New Roman"/>
          <w:b/>
          <w:color w:val="212121"/>
          <w:sz w:val="30"/>
          <w:szCs w:val="30"/>
          <w:lang w:eastAsia="ru-RU"/>
        </w:rPr>
        <w:t>Абсталяванне</w:t>
      </w:r>
      <w:proofErr w:type="spellEnd"/>
      <w:r w:rsidRPr="00D165E4">
        <w:rPr>
          <w:rFonts w:ascii="Times New Roman" w:eastAsia="Times New Roman" w:hAnsi="Times New Roman" w:cs="Times New Roman"/>
          <w:b/>
          <w:color w:val="212121"/>
          <w:sz w:val="30"/>
          <w:szCs w:val="30"/>
          <w:lang w:eastAsia="ru-RU"/>
        </w:rPr>
        <w:t>:</w:t>
      </w:r>
    </w:p>
    <w:p w:rsidR="00081FEE" w:rsidRPr="00D165E4" w:rsidRDefault="00081FEE" w:rsidP="00081F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- </w:t>
      </w:r>
      <w:proofErr w:type="spellStart"/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карткі</w:t>
      </w:r>
      <w:proofErr w:type="spellEnd"/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з </w:t>
      </w:r>
      <w:proofErr w:type="spellStart"/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заданнямі</w:t>
      </w:r>
      <w:proofErr w:type="spellEnd"/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да </w:t>
      </w:r>
      <w:proofErr w:type="spellStart"/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гульні</w:t>
      </w:r>
      <w:proofErr w:type="spellEnd"/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«Поле </w:t>
      </w:r>
      <w:proofErr w:type="spellStart"/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цудаў</w:t>
      </w:r>
      <w:proofErr w:type="spellEnd"/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»</w:t>
      </w:r>
    </w:p>
    <w:p w:rsidR="00081FEE" w:rsidRPr="00D165E4" w:rsidRDefault="00081FEE" w:rsidP="00081F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- </w:t>
      </w:r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тэст на ПК </w:t>
      </w:r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да </w:t>
      </w:r>
      <w:proofErr w:type="spellStart"/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праверачнай</w:t>
      </w:r>
      <w:proofErr w:type="spellEnd"/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работы</w:t>
      </w:r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;</w:t>
      </w:r>
    </w:p>
    <w:p w:rsidR="00081FEE" w:rsidRPr="00D165E4" w:rsidRDefault="00081FEE" w:rsidP="00081F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- </w:t>
      </w:r>
      <w:proofErr w:type="spellStart"/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сігнальныя</w:t>
      </w:r>
      <w:proofErr w:type="spellEnd"/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карткі</w:t>
      </w:r>
      <w:proofErr w:type="spellEnd"/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да </w:t>
      </w:r>
      <w:proofErr w:type="spellStart"/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вусных</w:t>
      </w:r>
      <w:proofErr w:type="spellEnd"/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практыкаванняў</w:t>
      </w:r>
      <w:proofErr w:type="spellEnd"/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;</w:t>
      </w:r>
    </w:p>
    <w:p w:rsidR="00081FEE" w:rsidRPr="00D165E4" w:rsidRDefault="00081FEE" w:rsidP="00081F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- </w:t>
      </w:r>
      <w:proofErr w:type="spellStart"/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мадэль</w:t>
      </w:r>
      <w:proofErr w:type="spellEnd"/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кветкі</w:t>
      </w:r>
      <w:proofErr w:type="spellEnd"/>
      <w:r w:rsidR="00A30128"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 </w:t>
      </w:r>
      <w:r w:rsidR="00AD44CE"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(</w:t>
      </w:r>
      <w:r w:rsidR="00A30128"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з правіламі</w:t>
      </w:r>
      <w:r w:rsidR="00AD44CE"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)</w:t>
      </w:r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.</w:t>
      </w:r>
    </w:p>
    <w:p w:rsidR="00857AF3" w:rsidRPr="00D165E4" w:rsidRDefault="00857AF3" w:rsidP="00081F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</w:p>
    <w:p w:rsidR="00081FEE" w:rsidRPr="00D165E4" w:rsidRDefault="00857AF3" w:rsidP="00857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</w:pPr>
      <w:r w:rsidRPr="00D165E4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Структура ўрока</w:t>
      </w:r>
    </w:p>
    <w:p w:rsidR="00857AF3" w:rsidRPr="00D165E4" w:rsidRDefault="00857AF3" w:rsidP="00857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</w:pPr>
    </w:p>
    <w:tbl>
      <w:tblPr>
        <w:tblStyle w:val="a3"/>
        <w:tblW w:w="102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2126"/>
        <w:gridCol w:w="2155"/>
      </w:tblGrid>
      <w:tr w:rsidR="00081FEE" w:rsidRPr="00D165E4" w:rsidTr="00A3762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FEE" w:rsidRPr="00D165E4" w:rsidRDefault="00081FE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FEE" w:rsidRPr="00D165E4" w:rsidRDefault="00081FEE" w:rsidP="00857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</w:rPr>
              <w:t xml:space="preserve">Этапы </w:t>
            </w:r>
            <w:r w:rsidR="00857AF3"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ў</w:t>
            </w:r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рока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FEE" w:rsidRPr="00D165E4" w:rsidRDefault="00857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165E4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Від дзейнасці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FEE" w:rsidRPr="00D165E4" w:rsidRDefault="00857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Тып</w:t>
            </w:r>
            <w:proofErr w:type="spellEnd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дзейнасці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FEE" w:rsidRPr="00D165E4" w:rsidRDefault="00081FE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 xml:space="preserve">Форма </w:t>
            </w:r>
            <w:r w:rsidR="00857AF3" w:rsidRPr="00D165E4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 xml:space="preserve"> дзейнасці</w:t>
            </w:r>
            <w:proofErr w:type="gramEnd"/>
          </w:p>
        </w:tc>
      </w:tr>
      <w:tr w:rsidR="00081FEE" w:rsidRPr="00D165E4" w:rsidTr="00A3762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FEE" w:rsidRPr="00D165E4" w:rsidRDefault="00081FE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FEE" w:rsidRPr="00D165E4" w:rsidRDefault="00857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165E4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Арганізацыйны момант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FEE" w:rsidRPr="00D165E4" w:rsidRDefault="00081FE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FEE" w:rsidRPr="00D165E4" w:rsidRDefault="00081FE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FEE" w:rsidRPr="00D165E4" w:rsidRDefault="00081FE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81FEE" w:rsidRPr="00D165E4" w:rsidTr="00A3762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FEE" w:rsidRPr="00D165E4" w:rsidRDefault="00081FE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FEE" w:rsidRPr="00D165E4" w:rsidRDefault="00857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165E4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Пастаноўка мэты ўрока і матывацыя вучэбнай дзейнасці навучэнцаў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FEE" w:rsidRPr="00D165E4" w:rsidRDefault="00081FE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1)</w:t>
            </w:r>
            <w:r w:rsidR="00857AF3" w:rsidRPr="00D165E4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 xml:space="preserve"> Пастаноўка мэты ўрока і матывацыя вучэбнай дзейнасці </w:t>
            </w:r>
            <w:r w:rsidR="00DE22E2" w:rsidRPr="00D165E4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вучня</w:t>
            </w:r>
            <w:r w:rsidR="00857AF3" w:rsidRPr="00D165E4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ў</w:t>
            </w:r>
          </w:p>
          <w:p w:rsidR="00081FEE" w:rsidRPr="00D165E4" w:rsidRDefault="00081FEE" w:rsidP="00857AF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2)</w:t>
            </w:r>
            <w:r w:rsidR="00857AF3" w:rsidRPr="00D165E4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 xml:space="preserve"> Паведамленне </w:t>
            </w:r>
            <w:r w:rsidR="00DE22E2" w:rsidRPr="00D165E4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вучняў</w:t>
            </w:r>
            <w:r w:rsidR="00857AF3" w:rsidRPr="00D165E4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: «Гісторыя ўзнікнення звычайных дробаў».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FEE" w:rsidRPr="00D165E4" w:rsidRDefault="00081FE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81FEE" w:rsidRPr="00D165E4" w:rsidRDefault="00081FE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81FEE" w:rsidRPr="00D165E4" w:rsidRDefault="00081FEE" w:rsidP="004E03C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Разв</w:t>
            </w:r>
            <w:proofErr w:type="spellEnd"/>
            <w:r w:rsidR="004E03C1"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іваючая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FEE" w:rsidRPr="00D165E4" w:rsidRDefault="00081FE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81FEE" w:rsidRPr="00D165E4" w:rsidRDefault="00081FE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81FEE" w:rsidRPr="00D165E4" w:rsidRDefault="0007010B" w:rsidP="004E03C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К</w:t>
            </w:r>
            <w:r w:rsidR="004E03C1" w:rsidRPr="00D165E4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алектыўная</w:t>
            </w:r>
          </w:p>
        </w:tc>
      </w:tr>
      <w:tr w:rsidR="00081FEE" w:rsidRPr="00D165E4" w:rsidTr="00A3762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FEE" w:rsidRPr="00D165E4" w:rsidRDefault="00081FE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FEE" w:rsidRPr="00D165E4" w:rsidRDefault="00857AF3" w:rsidP="00857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165E4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Узнаўленне і карэкцыя апорных ведаў, паўтарэнне і аналіз асноўных фактаў</w:t>
            </w:r>
            <w:r w:rsidRPr="00D165E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FEE" w:rsidRPr="00D165E4" w:rsidRDefault="00081FE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</w:rPr>
              <w:t xml:space="preserve">1) </w:t>
            </w:r>
            <w:r w:rsidR="00857AF3"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Адгадванне крыжаванкі</w:t>
            </w:r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081FEE" w:rsidRPr="00D165E4" w:rsidRDefault="00081FE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2)</w:t>
            </w:r>
            <w:r w:rsidR="00857AF3" w:rsidRPr="00D165E4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 xml:space="preserve"> Вусныя практыкаванні </w:t>
            </w:r>
          </w:p>
          <w:p w:rsidR="00081FEE" w:rsidRPr="00D165E4" w:rsidRDefault="00081FE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FEE" w:rsidRPr="00D165E4" w:rsidRDefault="004E03C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Паўтаральная</w:t>
            </w:r>
          </w:p>
          <w:p w:rsidR="00081FEE" w:rsidRPr="00D165E4" w:rsidRDefault="00081FE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81FEE" w:rsidRPr="00D165E4" w:rsidRDefault="00D165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165E4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Т</w:t>
            </w:r>
            <w:r w:rsidR="004E03C1" w:rsidRPr="00D165E4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рэніровачная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FEE" w:rsidRPr="00D165E4" w:rsidRDefault="004E03C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Фра</w:t>
            </w:r>
            <w:r w:rsidR="00081FEE" w:rsidRPr="00D165E4">
              <w:rPr>
                <w:rFonts w:ascii="Times New Roman" w:hAnsi="Times New Roman" w:cs="Times New Roman"/>
                <w:sz w:val="30"/>
                <w:szCs w:val="30"/>
              </w:rPr>
              <w:t>нтальная</w:t>
            </w:r>
            <w:proofErr w:type="spellEnd"/>
          </w:p>
          <w:p w:rsidR="00081FEE" w:rsidRPr="00D165E4" w:rsidRDefault="00081FE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81FEE" w:rsidRPr="00D165E4" w:rsidRDefault="004E03C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Фра</w:t>
            </w:r>
            <w:r w:rsidR="00081FEE" w:rsidRPr="00D165E4">
              <w:rPr>
                <w:rFonts w:ascii="Times New Roman" w:hAnsi="Times New Roman" w:cs="Times New Roman"/>
                <w:sz w:val="30"/>
                <w:szCs w:val="30"/>
              </w:rPr>
              <w:t>нтальная</w:t>
            </w:r>
            <w:proofErr w:type="spellEnd"/>
          </w:p>
        </w:tc>
      </w:tr>
      <w:tr w:rsidR="00081FEE" w:rsidRPr="00D165E4" w:rsidTr="00A3762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FEE" w:rsidRPr="00D165E4" w:rsidRDefault="00081FE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FEE" w:rsidRPr="00D165E4" w:rsidRDefault="00857A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165E4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 xml:space="preserve">Абагульненне і сістэматызацыя ведаў і іх прымяненне пры выкананні </w:t>
            </w:r>
            <w:r w:rsidRPr="00D165E4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lastRenderedPageBreak/>
              <w:t>практычных заданняў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10B" w:rsidRPr="00D165E4" w:rsidRDefault="00081FEE" w:rsidP="000701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1) </w:t>
            </w:r>
            <w:r w:rsidR="0007010B" w:rsidRPr="00D165E4">
              <w:rPr>
                <w:rFonts w:ascii="Times New Roman" w:hAnsi="Times New Roman" w:cs="Times New Roman"/>
                <w:sz w:val="30"/>
                <w:szCs w:val="30"/>
              </w:rPr>
              <w:t>Ф</w:t>
            </w:r>
            <w:r w:rsidR="0007010B" w:rsidRPr="00D165E4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ізкультхвілінка «Паляна Правілаў».</w:t>
            </w:r>
          </w:p>
          <w:p w:rsidR="0007010B" w:rsidRPr="00D165E4" w:rsidRDefault="00857AF3" w:rsidP="0007010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2)</w:t>
            </w:r>
            <w:r w:rsidR="0007010B" w:rsidRPr="00D165E4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 xml:space="preserve"> Гульня «Поле цудаў».</w:t>
            </w:r>
          </w:p>
          <w:p w:rsidR="00081FEE" w:rsidRPr="00D165E4" w:rsidRDefault="00081FE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81FEE" w:rsidRPr="00D165E4" w:rsidRDefault="00081FE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FEE" w:rsidRPr="00D165E4" w:rsidRDefault="00081FE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За</w:t>
            </w:r>
            <w:r w:rsidR="004E03C1"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мацавальн</w:t>
            </w:r>
            <w:proofErr w:type="spellStart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ая</w:t>
            </w:r>
            <w:proofErr w:type="spellEnd"/>
          </w:p>
          <w:p w:rsidR="00DE22E2" w:rsidRPr="00D165E4" w:rsidRDefault="00DE22E2" w:rsidP="004E03C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4E03C1" w:rsidRPr="00D165E4" w:rsidRDefault="004E03C1" w:rsidP="004E03C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Паўтаральная</w:t>
            </w:r>
          </w:p>
          <w:p w:rsidR="00081FEE" w:rsidRPr="00D165E4" w:rsidRDefault="00081FE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81FEE" w:rsidRPr="00D165E4" w:rsidRDefault="00081FE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3C1" w:rsidRPr="00D165E4" w:rsidRDefault="00DE22E2" w:rsidP="004E03C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К</w:t>
            </w:r>
            <w:r w:rsidR="004E03C1" w:rsidRPr="00D165E4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алектыўная</w:t>
            </w:r>
          </w:p>
          <w:p w:rsidR="00DE22E2" w:rsidRPr="00D165E4" w:rsidRDefault="00DE22E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81FEE" w:rsidRPr="00D165E4" w:rsidRDefault="004E03C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Фра</w:t>
            </w:r>
            <w:r w:rsidR="00081FEE" w:rsidRPr="00D165E4">
              <w:rPr>
                <w:rFonts w:ascii="Times New Roman" w:hAnsi="Times New Roman" w:cs="Times New Roman"/>
                <w:sz w:val="30"/>
                <w:szCs w:val="30"/>
              </w:rPr>
              <w:t>нтальная</w:t>
            </w:r>
            <w:proofErr w:type="spellEnd"/>
          </w:p>
          <w:p w:rsidR="00081FEE" w:rsidRPr="00D165E4" w:rsidRDefault="00081FE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81FEE" w:rsidRPr="00D165E4" w:rsidRDefault="00081FE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81FEE" w:rsidRPr="00D165E4" w:rsidTr="00A3762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FEE" w:rsidRPr="00D165E4" w:rsidRDefault="00081FE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FEE" w:rsidRPr="00D165E4" w:rsidRDefault="00A37622" w:rsidP="00A37622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Праверка</w:t>
            </w:r>
            <w:proofErr w:type="spellEnd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уменняў</w:t>
            </w:r>
            <w:proofErr w:type="spellEnd"/>
            <w:r w:rsidR="00081FEE" w:rsidRPr="00D165E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вучняў</w:t>
            </w:r>
            <w:r w:rsidRPr="00D165E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самасто</w:t>
            </w:r>
            <w:proofErr w:type="spellEnd"/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йна</w:t>
            </w:r>
            <w:r w:rsidRPr="00D165E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прымяняць</w:t>
            </w:r>
            <w:proofErr w:type="spellEnd"/>
            <w:r w:rsidR="00081FEE" w:rsidRPr="00D165E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веды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FEE" w:rsidRPr="00D165E4" w:rsidRDefault="00DE22E2" w:rsidP="00DE22E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Провера</w:t>
            </w:r>
            <w:r w:rsidR="00081FEE" w:rsidRPr="00D165E4">
              <w:rPr>
                <w:rFonts w:ascii="Times New Roman" w:hAnsi="Times New Roman" w:cs="Times New Roman"/>
                <w:sz w:val="30"/>
                <w:szCs w:val="30"/>
              </w:rPr>
              <w:t>чная</w:t>
            </w:r>
            <w:proofErr w:type="spellEnd"/>
            <w:r w:rsidR="00081FEE" w:rsidRPr="00D165E4">
              <w:rPr>
                <w:rFonts w:ascii="Times New Roman" w:hAnsi="Times New Roman" w:cs="Times New Roman"/>
                <w:sz w:val="30"/>
                <w:szCs w:val="30"/>
              </w:rPr>
              <w:t xml:space="preserve"> работа </w:t>
            </w:r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proofErr w:type="spellStart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тэст</w:t>
            </w:r>
            <w:proofErr w:type="spellEnd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 xml:space="preserve"> на ПК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FEE" w:rsidRPr="00D165E4" w:rsidRDefault="00081FEE" w:rsidP="00A3762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A37622"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proofErr w:type="spellStart"/>
            <w:r w:rsidR="00A37622" w:rsidRPr="00D165E4">
              <w:rPr>
                <w:rFonts w:ascii="Times New Roman" w:hAnsi="Times New Roman" w:cs="Times New Roman"/>
                <w:sz w:val="30"/>
                <w:szCs w:val="30"/>
              </w:rPr>
              <w:t>нтра</w:t>
            </w:r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л</w:t>
            </w:r>
            <w:proofErr w:type="spellEnd"/>
            <w:r w:rsidR="00A37622"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юючая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FEE" w:rsidRPr="00D165E4" w:rsidRDefault="004E03C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Індыві</w:t>
            </w:r>
            <w:r w:rsidR="00081FEE" w:rsidRPr="00D165E4">
              <w:rPr>
                <w:rFonts w:ascii="Times New Roman" w:hAnsi="Times New Roman" w:cs="Times New Roman"/>
                <w:sz w:val="30"/>
                <w:szCs w:val="30"/>
              </w:rPr>
              <w:t>дуальная</w:t>
            </w:r>
          </w:p>
        </w:tc>
      </w:tr>
      <w:tr w:rsidR="00081FEE" w:rsidRPr="00D165E4" w:rsidTr="00A3762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FEE" w:rsidRPr="00D165E4" w:rsidRDefault="00DE22E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FEE" w:rsidRPr="00D165E4" w:rsidRDefault="00CB6974" w:rsidP="00A3762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proofErr w:type="spellStart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машнее</w:t>
            </w:r>
            <w:proofErr w:type="spellEnd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заданне</w:t>
            </w:r>
            <w:proofErr w:type="spellEnd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 xml:space="preserve">: </w:t>
            </w:r>
            <w:proofErr w:type="spellStart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засваенне</w:t>
            </w:r>
            <w:proofErr w:type="spellEnd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вядучых</w:t>
            </w:r>
            <w:proofErr w:type="spellEnd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ідэй</w:t>
            </w:r>
            <w:proofErr w:type="spellEnd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 xml:space="preserve"> і </w:t>
            </w:r>
            <w:proofErr w:type="spellStart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асноўных</w:t>
            </w:r>
            <w:proofErr w:type="spellEnd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тэорый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B9" w:rsidRPr="00D165E4" w:rsidRDefault="00673BB9" w:rsidP="00673BB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B149E5" w:rsidRPr="00D165E4">
              <w:rPr>
                <w:rFonts w:ascii="Times New Roman" w:hAnsi="Times New Roman" w:cs="Times New Roman"/>
                <w:sz w:val="30"/>
                <w:szCs w:val="30"/>
              </w:rPr>
              <w:t xml:space="preserve"> 49, № 50</w:t>
            </w:r>
          </w:p>
          <w:p w:rsidR="00673BB9" w:rsidRPr="00D165E4" w:rsidRDefault="00B149E5" w:rsidP="00673BB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="00673BB9"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бо ( па жаданню)</w:t>
            </w:r>
          </w:p>
          <w:p w:rsidR="00673BB9" w:rsidRPr="00D165E4" w:rsidRDefault="00673BB9" w:rsidP="00673BB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</w:rPr>
              <w:t xml:space="preserve">2) </w:t>
            </w:r>
            <w:proofErr w:type="spellStart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Крыжаванка</w:t>
            </w:r>
            <w:proofErr w:type="spellEnd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ці </w:t>
            </w:r>
            <w:proofErr w:type="spellStart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Сачыненне</w:t>
            </w:r>
            <w:proofErr w:type="spellEnd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казк</w:t>
            </w:r>
            <w:proofErr w:type="spellEnd"/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</w:p>
          <w:p w:rsidR="00081FEE" w:rsidRPr="00D165E4" w:rsidRDefault="00673BB9" w:rsidP="00673BB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аб</w:t>
            </w:r>
            <w:proofErr w:type="spellEnd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звычайных дробах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B9" w:rsidRPr="00D165E4" w:rsidRDefault="00673BB9" w:rsidP="00673BB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73BB9" w:rsidRPr="00D165E4" w:rsidRDefault="00673BB9" w:rsidP="00673BB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73BB9" w:rsidRPr="00D165E4" w:rsidRDefault="00673BB9" w:rsidP="00673B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Творч</w:t>
            </w:r>
            <w:proofErr w:type="spellEnd"/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:rsidR="00081FEE" w:rsidRPr="00D165E4" w:rsidRDefault="00081FE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73BB9" w:rsidRPr="00D165E4" w:rsidRDefault="00673BB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FEE" w:rsidRPr="00D165E4" w:rsidRDefault="00081FE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E22E2" w:rsidRPr="00D165E4" w:rsidTr="00A3762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2E2" w:rsidRPr="00D165E4" w:rsidRDefault="00DE22E2" w:rsidP="00DE22E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2E2" w:rsidRPr="00D165E4" w:rsidRDefault="00CB6974" w:rsidP="00DE22E2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color w:val="212121"/>
                <w:sz w:val="30"/>
                <w:szCs w:val="30"/>
                <w:lang w:val="be-BY"/>
              </w:rPr>
              <w:t>Падвядзенне вынікаў урока. Рэфлексія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2E2" w:rsidRPr="00D165E4" w:rsidRDefault="00DE22E2" w:rsidP="00DE22E2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2E2" w:rsidRPr="00D165E4" w:rsidRDefault="00DE22E2" w:rsidP="00DE22E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E22E2" w:rsidRPr="00D165E4" w:rsidRDefault="00DE22E2" w:rsidP="00DE22E2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За</w:t>
            </w: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мацавальная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BB9" w:rsidRPr="00D165E4" w:rsidRDefault="00673BB9" w:rsidP="00DE22E2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DE22E2" w:rsidRPr="00D165E4" w:rsidRDefault="00DE22E2" w:rsidP="00DE22E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Індыві</w:t>
            </w:r>
            <w:r w:rsidRPr="00D165E4">
              <w:rPr>
                <w:rFonts w:ascii="Times New Roman" w:hAnsi="Times New Roman" w:cs="Times New Roman"/>
                <w:sz w:val="30"/>
                <w:szCs w:val="30"/>
              </w:rPr>
              <w:t>дуальная</w:t>
            </w:r>
          </w:p>
        </w:tc>
      </w:tr>
    </w:tbl>
    <w:p w:rsidR="00081FEE" w:rsidRPr="00D165E4" w:rsidRDefault="00081FEE" w:rsidP="00081F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</w:p>
    <w:p w:rsidR="0087389E" w:rsidRPr="00B355E1" w:rsidRDefault="0087389E" w:rsidP="0087389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36"/>
          <w:szCs w:val="36"/>
          <w:lang w:val="be-BY"/>
        </w:rPr>
      </w:pPr>
    </w:p>
    <w:p w:rsidR="0087389E" w:rsidRPr="00D165E4" w:rsidRDefault="007C087B" w:rsidP="007C087B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  <w:t>Ход урока</w:t>
      </w:r>
    </w:p>
    <w:p w:rsidR="007C087B" w:rsidRPr="00D165E4" w:rsidRDefault="007C087B" w:rsidP="007C087B">
      <w:pPr>
        <w:pStyle w:val="HTML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  <w:t>Арганізацыйны момант</w:t>
      </w:r>
    </w:p>
    <w:p w:rsidR="007C087B" w:rsidRPr="00D165E4" w:rsidRDefault="007C087B" w:rsidP="007C087B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</w:tabs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  <w:t xml:space="preserve">Пастаноўка мэты ўрока і матывацыя вучэбнай дзейнасці </w:t>
      </w:r>
      <w:r w:rsidR="00DE22E2" w:rsidRPr="00D165E4"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  <w:t>вучняў</w:t>
      </w:r>
    </w:p>
    <w:p w:rsidR="00FE2B85" w:rsidRPr="00D165E4" w:rsidRDefault="00673BB9" w:rsidP="007C087B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Добры дзень! Сядайце! Я рада вас, д</w:t>
      </w:r>
      <w:r w:rsidR="007C087B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зеці</w:t>
      </w:r>
      <w:r w:rsidR="0087389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, </w:t>
      </w:r>
      <w:r w:rsidR="00FE2B85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усіх 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бачыць сення на ўроку здаровымі і бадзерымі. </w:t>
      </w:r>
    </w:p>
    <w:p w:rsidR="00673BB9" w:rsidRPr="00D165E4" w:rsidRDefault="00673BB9" w:rsidP="007C087B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Тэма нашага ўрока -  </w:t>
      </w:r>
      <w:r w:rsidR="00AD44C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Усе дзеянні са звычайнымі дробамі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. </w:t>
      </w:r>
    </w:p>
    <w:p w:rsidR="0087389E" w:rsidRPr="00D165E4" w:rsidRDefault="00673BB9" w:rsidP="007C087B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С</w:t>
      </w:r>
      <w:r w:rsidR="0087389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ёння 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ў нас незвычайны ўрок – урок-падарожжа. М</w:t>
      </w:r>
      <w:r w:rsidR="0087389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ы наведаем 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краіну "Звычайныя дробы</w:t>
      </w:r>
      <w:r w:rsidR="00AD44C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”</w:t>
      </w:r>
      <w:r w:rsidR="0087389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. У гэтай краіне мы зробім некалькі прыпынкаў: пабываем у «вёсцы Гістарычн</w:t>
      </w:r>
      <w:r w:rsidR="007C087B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ай», наведаем «замак Крыжаван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ка</w:t>
      </w:r>
      <w:r w:rsidR="0087389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», зазірнем на «</w:t>
      </w:r>
      <w:r w:rsidR="007C087B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Тэста</w:t>
      </w:r>
      <w:r w:rsidR="0087389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др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ом», пагуляем на «Полі</w:t>
      </w:r>
      <w:r w:rsidR="007C087B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цудаў», а</w:t>
      </w:r>
      <w:r w:rsidR="0087389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дпачнем на «паляне Правілаў», адолеем «горы </w:t>
      </w:r>
      <w:r w:rsidR="007C087B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Розу</w:t>
      </w:r>
      <w:r w:rsidR="0087389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м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у</w:t>
      </w:r>
      <w:r w:rsidR="0087389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», 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паблукаем у ”Нашым доме”.</w:t>
      </w:r>
      <w:r w:rsidR="007C087B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</w:t>
      </w:r>
      <w:r w:rsidR="0087389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На кожным прыпынку вам трэба будзе паказаць свае веды правіл</w:t>
      </w:r>
      <w:r w:rsidR="007C087B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аў</w:t>
      </w:r>
      <w:r w:rsidR="0087389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складання, аднімання, множання і дзялення звычайных дробаў, уменне прымяняць іх пры рашэнні задач і </w:t>
      </w:r>
      <w:r w:rsidR="007C087B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ўраўне</w:t>
      </w:r>
      <w:r w:rsidR="0087389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нняў, праявіць актыўнасць, знаходлівасць і кемлівасць.</w:t>
      </w:r>
    </w:p>
    <w:p w:rsidR="0087389E" w:rsidRPr="00D165E4" w:rsidRDefault="0087389E" w:rsidP="007C087B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Трапіць у краіну</w:t>
      </w:r>
      <w:r w:rsidR="00196238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Звычайныя дробы</w:t>
      </w:r>
      <w:r w:rsidR="007C087B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ў абыход «вёскі Гістарычная» нельга. Таму першы</w:t>
      </w:r>
      <w:r w:rsidR="00196238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прыпынак мы зробім тут і праверым, як вы справіліся з дамашнім заданнем і падрыхтавалі цікавае паведамленне пра гісторыю 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ўзнікнення дробаў.</w:t>
      </w:r>
    </w:p>
    <w:p w:rsidR="0087389E" w:rsidRPr="00D165E4" w:rsidRDefault="007C087B" w:rsidP="007C087B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</w:t>
      </w:r>
      <w:r w:rsidR="00196238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(</w:t>
      </w:r>
      <w:r w:rsidR="0087389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Паведамленне </w:t>
      </w:r>
      <w:r w:rsidR="00196238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вучня</w:t>
      </w:r>
      <w:r w:rsidR="0087389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ў: «Гісторыя ўзнікнення звычайных дробаў»</w:t>
      </w:r>
      <w:r w:rsidR="00196238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)</w:t>
      </w:r>
      <w:r w:rsidR="0087389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.</w:t>
      </w:r>
    </w:p>
    <w:p w:rsidR="0087389E" w:rsidRPr="00D165E4" w:rsidRDefault="0087389E" w:rsidP="0087389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</w:p>
    <w:p w:rsidR="007C087B" w:rsidRPr="00D165E4" w:rsidRDefault="007C087B" w:rsidP="007C087B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</w:t>
      </w:r>
      <w:r w:rsidRPr="00D165E4"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  <w:t xml:space="preserve">3. </w:t>
      </w:r>
      <w:r w:rsidR="0087389E" w:rsidRPr="00D165E4"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  <w:t>Прайграванне і карэкцыя апорных ведаў, паўтарэнне і аналіз асноўных фактаў.   </w:t>
      </w:r>
    </w:p>
    <w:p w:rsidR="0087389E" w:rsidRPr="00D165E4" w:rsidRDefault="0087389E" w:rsidP="007C087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lastRenderedPageBreak/>
        <w:t xml:space="preserve">Наступны прыпынак </w:t>
      </w:r>
      <w:r w:rsidR="007C087B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- 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«замак </w:t>
      </w:r>
      <w:r w:rsidR="00196238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Крыжаванка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», тут </w:t>
      </w:r>
      <w:r w:rsidR="00196238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вам </w:t>
      </w:r>
      <w:r w:rsidR="007C087B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трэба </w:t>
      </w:r>
      <w:r w:rsidR="00196238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раз</w:t>
      </w:r>
      <w:r w:rsidR="007C087B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гадаць крыжаванку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.</w:t>
      </w:r>
      <w:r w:rsidR="00196238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Я буду чытаць пытанне, а вы разгадвайце і паднімайце руку для адказу.</w:t>
      </w:r>
    </w:p>
    <w:p w:rsidR="00AF775B" w:rsidRPr="00D165E4" w:rsidRDefault="00AF775B" w:rsidP="007C087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</w:p>
    <w:tbl>
      <w:tblPr>
        <w:tblStyle w:val="a3"/>
        <w:tblW w:w="0" w:type="auto"/>
        <w:tblInd w:w="139" w:type="dxa"/>
        <w:tblLook w:val="04A0" w:firstRow="1" w:lastRow="0" w:firstColumn="1" w:lastColumn="0" w:noHBand="0" w:noVBand="1"/>
      </w:tblPr>
      <w:tblGrid>
        <w:gridCol w:w="441"/>
        <w:gridCol w:w="437"/>
        <w:gridCol w:w="427"/>
        <w:gridCol w:w="433"/>
        <w:gridCol w:w="436"/>
        <w:gridCol w:w="433"/>
        <w:gridCol w:w="441"/>
        <w:gridCol w:w="441"/>
        <w:gridCol w:w="441"/>
        <w:gridCol w:w="440"/>
        <w:gridCol w:w="439"/>
        <w:gridCol w:w="511"/>
        <w:gridCol w:w="433"/>
        <w:gridCol w:w="429"/>
        <w:gridCol w:w="433"/>
        <w:gridCol w:w="433"/>
        <w:gridCol w:w="478"/>
        <w:gridCol w:w="478"/>
        <w:gridCol w:w="412"/>
      </w:tblGrid>
      <w:tr w:rsidR="00AF775B" w:rsidRPr="00D165E4" w:rsidTr="00AF775B">
        <w:trPr>
          <w:trHeight w:val="279"/>
        </w:trPr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775B" w:rsidRPr="00D165E4" w:rsidRDefault="00AF775B">
            <w:pPr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F775B" w:rsidRPr="00D165E4" w:rsidTr="00AF775B">
        <w:trPr>
          <w:trHeight w:val="279"/>
        </w:trPr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F775B" w:rsidRPr="00D165E4" w:rsidRDefault="00AF775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165E4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1.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F775B" w:rsidRPr="00D165E4" w:rsidTr="00AF775B">
        <w:trPr>
          <w:trHeight w:val="279"/>
        </w:trPr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165E4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3.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5" w:themeFillTint="99"/>
            <w:hideMark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5" w:themeFillTint="99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3399"/>
          </w:tcPr>
          <w:p w:rsidR="00AF775B" w:rsidRPr="00D165E4" w:rsidRDefault="00AF775B">
            <w:pP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З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5" w:themeFillTint="99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5" w:themeFillTint="99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Ў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5" w:themeFillTint="99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5" w:themeFillTint="99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5" w:themeFillTint="99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F775B" w:rsidRPr="00D165E4" w:rsidTr="00AF775B">
        <w:trPr>
          <w:trHeight w:val="279"/>
        </w:trPr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  <w:t>5.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3399"/>
          </w:tcPr>
          <w:p w:rsidR="00AF775B" w:rsidRPr="00D165E4" w:rsidRDefault="00AF775B">
            <w:pP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В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Ь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Ы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F775B" w:rsidRPr="00D165E4" w:rsidTr="00AF775B">
        <w:trPr>
          <w:trHeight w:val="279"/>
        </w:trPr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3399"/>
          </w:tcPr>
          <w:p w:rsidR="00AF775B" w:rsidRPr="00D165E4" w:rsidRDefault="00AF775B">
            <w:pP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Ы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F775B" w:rsidRPr="00D165E4" w:rsidTr="00AF775B">
        <w:trPr>
          <w:trHeight w:val="279"/>
        </w:trPr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  <w:t>2.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3399"/>
          </w:tcPr>
          <w:p w:rsidR="00AF775B" w:rsidRPr="00D165E4" w:rsidRDefault="00AF775B">
            <w:pP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Ч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F775B" w:rsidRPr="00D165E4" w:rsidTr="00AF775B">
        <w:trPr>
          <w:trHeight w:val="279"/>
        </w:trPr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  <w:t>6.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3399"/>
          </w:tcPr>
          <w:p w:rsidR="00AF775B" w:rsidRPr="00D165E4" w:rsidRDefault="00AF775B" w:rsidP="00720CC4">
            <w:pP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А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Ь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Ы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F775B" w:rsidRPr="00D165E4" w:rsidTr="00AF775B">
        <w:trPr>
          <w:trHeight w:val="300"/>
        </w:trPr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3399"/>
          </w:tcPr>
          <w:p w:rsidR="00AF775B" w:rsidRPr="00D165E4" w:rsidRDefault="00AF775B">
            <w:pP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Й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F775B" w:rsidRPr="00D165E4" w:rsidTr="00AF775B">
        <w:trPr>
          <w:trHeight w:val="279"/>
        </w:trPr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3399"/>
          </w:tcPr>
          <w:p w:rsidR="00AF775B" w:rsidRPr="00D165E4" w:rsidRDefault="00AF775B">
            <w:pP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Н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F775B" w:rsidRPr="00D165E4" w:rsidTr="00AF775B">
        <w:trPr>
          <w:trHeight w:val="279"/>
        </w:trPr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  <w:t>4.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Ь</w:t>
            </w: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3399"/>
          </w:tcPr>
          <w:p w:rsidR="00AF775B" w:rsidRPr="00D165E4" w:rsidRDefault="00AF775B">
            <w:pP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lang w:val="be-BY"/>
              </w:rPr>
              <w:t>Ы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F775B" w:rsidRPr="00D165E4" w:rsidTr="00AF775B">
        <w:trPr>
          <w:trHeight w:val="279"/>
        </w:trPr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775B" w:rsidRPr="00D165E4" w:rsidRDefault="00AF775B">
            <w:pP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75B" w:rsidRPr="00D165E4" w:rsidRDefault="00AF77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07010B" w:rsidRPr="00D165E4" w:rsidRDefault="0007010B" w:rsidP="007C087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</w:rPr>
      </w:pPr>
    </w:p>
    <w:p w:rsidR="007C087B" w:rsidRPr="00D165E4" w:rsidRDefault="0087389E" w:rsidP="007C087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  <w:u w:val="single"/>
          <w:lang w:val="be-BY"/>
        </w:rPr>
      </w:pPr>
      <w:r w:rsidRPr="00D165E4">
        <w:rPr>
          <w:rFonts w:ascii="Times New Roman" w:hAnsi="Times New Roman" w:cs="Times New Roman"/>
          <w:color w:val="212121"/>
          <w:sz w:val="30"/>
          <w:szCs w:val="30"/>
          <w:u w:val="single"/>
          <w:lang w:val="be-BY"/>
        </w:rPr>
        <w:t xml:space="preserve">Па вертыкалі: </w:t>
      </w:r>
    </w:p>
    <w:p w:rsidR="0087389E" w:rsidRPr="00D165E4" w:rsidRDefault="0087389E" w:rsidP="0007010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1.</w:t>
      </w:r>
      <w:r w:rsidR="007C087B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Як называецца дроб, запісаны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ў выглядзе а / b?</w:t>
      </w:r>
    </w:p>
    <w:p w:rsidR="007C087B" w:rsidRPr="00D165E4" w:rsidRDefault="0087389E" w:rsidP="0007010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  <w:u w:val="single"/>
          <w:lang w:val="be-BY"/>
        </w:rPr>
      </w:pPr>
      <w:r w:rsidRPr="00D165E4">
        <w:rPr>
          <w:rFonts w:ascii="Times New Roman" w:hAnsi="Times New Roman" w:cs="Times New Roman"/>
          <w:color w:val="212121"/>
          <w:sz w:val="30"/>
          <w:szCs w:val="30"/>
          <w:u w:val="single"/>
          <w:lang w:val="be-BY"/>
        </w:rPr>
        <w:t xml:space="preserve">Па гарызанталі: </w:t>
      </w:r>
    </w:p>
    <w:p w:rsidR="0087389E" w:rsidRPr="00D165E4" w:rsidRDefault="0087389E" w:rsidP="0007010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2.</w:t>
      </w:r>
      <w:r w:rsidR="007C087B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Как называецца лік, запісаны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над рысай дробу?</w:t>
      </w:r>
    </w:p>
    <w:p w:rsidR="0087389E" w:rsidRPr="00D165E4" w:rsidRDefault="007C087B" w:rsidP="0007010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3. Як называецца лік, запісаны</w:t>
      </w:r>
      <w:r w:rsidR="0087389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пад рысай дробу?</w:t>
      </w:r>
    </w:p>
    <w:p w:rsidR="0087389E" w:rsidRPr="00D165E4" w:rsidRDefault="0087389E" w:rsidP="0007010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4.</w:t>
      </w:r>
      <w:r w:rsidR="007C087B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Як называецца дроб, у якога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лі</w:t>
      </w:r>
      <w:r w:rsidR="007C087B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чнік і назоўнік дзеляцца на адзін і той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ж</w:t>
      </w:r>
      <w:r w:rsidR="007C087B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а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лік?</w:t>
      </w:r>
    </w:p>
    <w:p w:rsidR="0087389E" w:rsidRPr="00D165E4" w:rsidRDefault="0087389E" w:rsidP="0007010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5. Як называец</w:t>
      </w:r>
      <w:r w:rsidR="007C087B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ца дроб, у якім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лічнік менш</w:t>
      </w:r>
      <w:r w:rsidR="007C087B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ы за назоўнік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?</w:t>
      </w:r>
    </w:p>
    <w:p w:rsidR="0087389E" w:rsidRPr="00D165E4" w:rsidRDefault="007C087B" w:rsidP="0007010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</w:rPr>
      </w:pP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6. Як называецца дроб, у якім</w:t>
      </w:r>
      <w:r w:rsidR="0087389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лічнік больш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ы або роўны назоўніку</w:t>
      </w:r>
      <w:r w:rsidR="0087389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?</w:t>
      </w:r>
    </w:p>
    <w:p w:rsidR="0087389E" w:rsidRPr="00D165E4" w:rsidRDefault="0087389E" w:rsidP="0007010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165E4">
        <w:rPr>
          <w:rFonts w:ascii="Times New Roman" w:hAnsi="Times New Roman" w:cs="Times New Roman"/>
          <w:sz w:val="30"/>
          <w:szCs w:val="30"/>
        </w:rPr>
        <w:t xml:space="preserve">А </w:t>
      </w:r>
      <w:r w:rsidR="007C087B" w:rsidRPr="00D165E4">
        <w:rPr>
          <w:rFonts w:ascii="Times New Roman" w:hAnsi="Times New Roman" w:cs="Times New Roman"/>
          <w:sz w:val="30"/>
          <w:szCs w:val="30"/>
          <w:lang w:val="be-BY"/>
        </w:rPr>
        <w:t>цяпер</w:t>
      </w:r>
      <w:r w:rsidRPr="00D165E4">
        <w:rPr>
          <w:rFonts w:ascii="Times New Roman" w:hAnsi="Times New Roman" w:cs="Times New Roman"/>
          <w:sz w:val="30"/>
          <w:szCs w:val="30"/>
        </w:rPr>
        <w:t xml:space="preserve"> мы заглянем на «</w:t>
      </w:r>
      <w:proofErr w:type="spellStart"/>
      <w:r w:rsidR="0007010B" w:rsidRPr="00D165E4">
        <w:rPr>
          <w:rFonts w:ascii="Times New Roman" w:hAnsi="Times New Roman" w:cs="Times New Roman"/>
          <w:b/>
          <w:sz w:val="30"/>
          <w:szCs w:val="30"/>
        </w:rPr>
        <w:t>Тэста</w:t>
      </w:r>
      <w:r w:rsidRPr="00D165E4">
        <w:rPr>
          <w:rFonts w:ascii="Times New Roman" w:hAnsi="Times New Roman" w:cs="Times New Roman"/>
          <w:b/>
          <w:sz w:val="30"/>
          <w:szCs w:val="30"/>
        </w:rPr>
        <w:t>дром</w:t>
      </w:r>
      <w:proofErr w:type="spellEnd"/>
      <w:r w:rsidRPr="00D165E4">
        <w:rPr>
          <w:rFonts w:ascii="Times New Roman" w:hAnsi="Times New Roman" w:cs="Times New Roman"/>
          <w:b/>
          <w:sz w:val="30"/>
          <w:szCs w:val="30"/>
        </w:rPr>
        <w:t>»</w:t>
      </w:r>
      <w:r w:rsidR="007C087B" w:rsidRPr="00D165E4">
        <w:rPr>
          <w:rFonts w:ascii="Times New Roman" w:hAnsi="Times New Roman" w:cs="Times New Roman"/>
          <w:sz w:val="30"/>
          <w:szCs w:val="30"/>
        </w:rPr>
        <w:t xml:space="preserve">, </w:t>
      </w:r>
      <w:r w:rsidRPr="00D165E4">
        <w:rPr>
          <w:rFonts w:ascii="Times New Roman" w:hAnsi="Times New Roman" w:cs="Times New Roman"/>
          <w:sz w:val="30"/>
          <w:szCs w:val="30"/>
        </w:rPr>
        <w:t>д</w:t>
      </w:r>
      <w:r w:rsidR="007C087B" w:rsidRPr="00D165E4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D165E4">
        <w:rPr>
          <w:rFonts w:ascii="Times New Roman" w:hAnsi="Times New Roman" w:cs="Times New Roman"/>
          <w:sz w:val="30"/>
          <w:szCs w:val="30"/>
        </w:rPr>
        <w:t xml:space="preserve">е </w:t>
      </w:r>
      <w:r w:rsidR="00196238" w:rsidRPr="00D165E4">
        <w:rPr>
          <w:rFonts w:ascii="Times New Roman" w:hAnsi="Times New Roman" w:cs="Times New Roman"/>
          <w:sz w:val="30"/>
          <w:szCs w:val="30"/>
          <w:lang w:val="be-BY"/>
        </w:rPr>
        <w:t>вам дзеці трэба</w:t>
      </w:r>
      <w:r w:rsidR="007C087B" w:rsidRPr="00D165E4">
        <w:rPr>
          <w:rFonts w:ascii="Times New Roman" w:hAnsi="Times New Roman" w:cs="Times New Roman"/>
          <w:sz w:val="30"/>
          <w:szCs w:val="30"/>
          <w:lang w:val="be-BY"/>
        </w:rPr>
        <w:t xml:space="preserve"> знайсці</w:t>
      </w:r>
      <w:r w:rsidR="002940E8" w:rsidRPr="00D165E4">
        <w:rPr>
          <w:rFonts w:ascii="Times New Roman" w:hAnsi="Times New Roman" w:cs="Times New Roman"/>
          <w:sz w:val="30"/>
          <w:szCs w:val="30"/>
          <w:lang w:val="be-BY"/>
        </w:rPr>
        <w:t xml:space="preserve"> правільныя адказы на пытанні і </w:t>
      </w:r>
      <w:r w:rsidR="00720CC4" w:rsidRPr="00D165E4">
        <w:rPr>
          <w:rFonts w:ascii="Times New Roman" w:hAnsi="Times New Roman" w:cs="Times New Roman"/>
          <w:sz w:val="30"/>
          <w:szCs w:val="30"/>
          <w:lang w:val="be-BY"/>
        </w:rPr>
        <w:t xml:space="preserve">паказаць </w:t>
      </w:r>
      <w:r w:rsidR="001774EA" w:rsidRPr="00D165E4">
        <w:rPr>
          <w:rFonts w:ascii="Times New Roman" w:hAnsi="Times New Roman" w:cs="Times New Roman"/>
          <w:sz w:val="30"/>
          <w:szCs w:val="30"/>
          <w:lang w:val="be-BY"/>
        </w:rPr>
        <w:t>адказ</w:t>
      </w:r>
      <w:r w:rsidR="002940E8" w:rsidRPr="00D165E4">
        <w:rPr>
          <w:rFonts w:ascii="Times New Roman" w:hAnsi="Times New Roman" w:cs="Times New Roman"/>
          <w:sz w:val="30"/>
          <w:szCs w:val="30"/>
          <w:lang w:val="be-BY"/>
        </w:rPr>
        <w:t>, падняўшы адпаведную сігнальную картку</w:t>
      </w:r>
      <w:r w:rsidR="00720CC4" w:rsidRPr="00D165E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21676" w:rsidRPr="00D165E4">
        <w:rPr>
          <w:rFonts w:ascii="Times New Roman" w:hAnsi="Times New Roman" w:cs="Times New Roman"/>
          <w:sz w:val="30"/>
          <w:szCs w:val="30"/>
          <w:lang w:val="be-BY"/>
        </w:rPr>
        <w:t>з нумарам адказу</w:t>
      </w:r>
      <w:r w:rsidRPr="00D165E4">
        <w:rPr>
          <w:rFonts w:ascii="Times New Roman" w:hAnsi="Times New Roman" w:cs="Times New Roman"/>
          <w:sz w:val="30"/>
          <w:szCs w:val="30"/>
        </w:rPr>
        <w:t>.</w:t>
      </w:r>
    </w:p>
    <w:p w:rsidR="0087389E" w:rsidRPr="00D165E4" w:rsidRDefault="0087389E" w:rsidP="0007010B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165E4">
        <w:rPr>
          <w:rFonts w:ascii="Times New Roman" w:hAnsi="Times New Roman" w:cs="Times New Roman"/>
          <w:i/>
          <w:sz w:val="30"/>
          <w:szCs w:val="30"/>
        </w:rPr>
        <w:t>1.</w:t>
      </w:r>
      <w:r w:rsidR="002940E8" w:rsidRPr="00D165E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Які лік трэба паставіць замест *, каб дроб </w:t>
      </w:r>
      <w:r w:rsidRPr="00D165E4">
        <w:rPr>
          <w:rFonts w:ascii="Times New Roman" w:hAnsi="Times New Roman" w:cs="Times New Roman"/>
          <w:i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*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5</m:t>
            </m:r>
          </m:den>
        </m:f>
      </m:oMath>
      <w:r w:rsidRPr="00D165E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2940E8" w:rsidRPr="00D165E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proofErr w:type="spellStart"/>
      <w:r w:rsidR="0007010B" w:rsidRPr="00D165E4">
        <w:rPr>
          <w:rFonts w:ascii="Times New Roman" w:hAnsi="Times New Roman" w:cs="Times New Roman"/>
          <w:i/>
          <w:sz w:val="30"/>
          <w:szCs w:val="30"/>
        </w:rPr>
        <w:t>бы</w:t>
      </w:r>
      <w:r w:rsidR="002940E8" w:rsidRPr="00D165E4">
        <w:rPr>
          <w:rFonts w:ascii="Times New Roman" w:hAnsi="Times New Roman" w:cs="Times New Roman"/>
          <w:i/>
          <w:sz w:val="30"/>
          <w:szCs w:val="30"/>
        </w:rPr>
        <w:t>ў</w:t>
      </w:r>
      <w:proofErr w:type="spellEnd"/>
      <w:r w:rsidR="002940E8" w:rsidRPr="00D165E4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2940E8" w:rsidRPr="00D165E4">
        <w:rPr>
          <w:rFonts w:ascii="Times New Roman" w:hAnsi="Times New Roman" w:cs="Times New Roman"/>
          <w:i/>
          <w:sz w:val="30"/>
          <w:szCs w:val="30"/>
        </w:rPr>
        <w:t>правільны</w:t>
      </w:r>
      <w:proofErr w:type="spellEnd"/>
      <w:r w:rsidRPr="00D165E4">
        <w:rPr>
          <w:rFonts w:ascii="Times New Roman" w:hAnsi="Times New Roman" w:cs="Times New Roman"/>
          <w:i/>
          <w:sz w:val="30"/>
          <w:szCs w:val="30"/>
        </w:rPr>
        <w:t>?</w:t>
      </w:r>
    </w:p>
    <w:p w:rsidR="0087389E" w:rsidRPr="00D165E4" w:rsidRDefault="0087389E" w:rsidP="0007010B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165E4">
        <w:rPr>
          <w:rFonts w:ascii="Times New Roman" w:hAnsi="Times New Roman" w:cs="Times New Roman"/>
          <w:i/>
          <w:sz w:val="30"/>
          <w:szCs w:val="30"/>
        </w:rPr>
        <w:t>1) 5;                   2) 6;                        3) 4.</w:t>
      </w:r>
    </w:p>
    <w:p w:rsidR="0087389E" w:rsidRPr="00D165E4" w:rsidRDefault="002940E8" w:rsidP="0007010B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165E4">
        <w:rPr>
          <w:rFonts w:ascii="Times New Roman" w:hAnsi="Times New Roman" w:cs="Times New Roman"/>
          <w:i/>
          <w:sz w:val="30"/>
          <w:szCs w:val="30"/>
        </w:rPr>
        <w:t xml:space="preserve">2. </w:t>
      </w:r>
      <w:proofErr w:type="spellStart"/>
      <w:r w:rsidRPr="00D165E4">
        <w:rPr>
          <w:rFonts w:ascii="Times New Roman" w:hAnsi="Times New Roman" w:cs="Times New Roman"/>
          <w:i/>
          <w:sz w:val="30"/>
          <w:szCs w:val="30"/>
        </w:rPr>
        <w:t>Укажыц</w:t>
      </w:r>
      <w:r w:rsidR="0087389E" w:rsidRPr="00D165E4">
        <w:rPr>
          <w:rFonts w:ascii="Times New Roman" w:hAnsi="Times New Roman" w:cs="Times New Roman"/>
          <w:i/>
          <w:sz w:val="30"/>
          <w:szCs w:val="30"/>
        </w:rPr>
        <w:t>е</w:t>
      </w:r>
      <w:proofErr w:type="spellEnd"/>
      <w:r w:rsidR="0087389E" w:rsidRPr="00D165E4">
        <w:rPr>
          <w:rFonts w:ascii="Times New Roman" w:hAnsi="Times New Roman" w:cs="Times New Roman"/>
          <w:i/>
          <w:sz w:val="30"/>
          <w:szCs w:val="30"/>
        </w:rPr>
        <w:t xml:space="preserve"> на</w:t>
      </w:r>
      <w:r w:rsidRPr="00D165E4">
        <w:rPr>
          <w:rFonts w:ascii="Times New Roman" w:hAnsi="Times New Roman" w:cs="Times New Roman"/>
          <w:i/>
          <w:sz w:val="30"/>
          <w:szCs w:val="30"/>
          <w:lang w:val="be-BY"/>
        </w:rPr>
        <w:t>й</w:t>
      </w:r>
      <w:proofErr w:type="spellStart"/>
      <w:r w:rsidRPr="00D165E4">
        <w:rPr>
          <w:rFonts w:ascii="Times New Roman" w:hAnsi="Times New Roman" w:cs="Times New Roman"/>
          <w:i/>
          <w:sz w:val="30"/>
          <w:szCs w:val="30"/>
        </w:rPr>
        <w:t>меншы</w:t>
      </w:r>
      <w:proofErr w:type="spellEnd"/>
      <w:r w:rsidRPr="00D165E4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D165E4">
        <w:rPr>
          <w:rFonts w:ascii="Times New Roman" w:hAnsi="Times New Roman" w:cs="Times New Roman"/>
          <w:i/>
          <w:sz w:val="30"/>
          <w:szCs w:val="30"/>
        </w:rPr>
        <w:t>дроб</w:t>
      </w:r>
      <w:proofErr w:type="spellEnd"/>
      <m:oMath>
        <m:r>
          <w:rPr>
            <w:rFonts w:ascii="Cambria Math" w:hAnsi="Cambria Math" w:cs="Times New Roman"/>
            <w:sz w:val="30"/>
            <w:szCs w:val="30"/>
          </w:rPr>
          <m:t>:</m:t>
        </m:r>
      </m:oMath>
      <w:r w:rsidR="0087389E" w:rsidRPr="00D165E4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87389E" w:rsidRPr="00D165E4" w:rsidRDefault="0087389E" w:rsidP="0007010B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165E4">
        <w:rPr>
          <w:rFonts w:ascii="Times New Roman" w:hAnsi="Times New Roman" w:cs="Times New Roman"/>
          <w:i/>
          <w:sz w:val="30"/>
          <w:szCs w:val="30"/>
        </w:rPr>
        <w:t>1)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23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24</m:t>
            </m:r>
          </m:den>
        </m:f>
      </m:oMath>
      <w:r w:rsidRPr="00D165E4">
        <w:rPr>
          <w:rFonts w:ascii="Times New Roman" w:hAnsi="Times New Roman" w:cs="Times New Roman"/>
          <w:i/>
          <w:sz w:val="30"/>
          <w:szCs w:val="30"/>
        </w:rPr>
        <w:t xml:space="preserve"> ;                  2)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15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14</m:t>
            </m:r>
          </m:den>
        </m:f>
      </m:oMath>
      <w:r w:rsidRPr="00D165E4">
        <w:rPr>
          <w:rFonts w:ascii="Times New Roman" w:hAnsi="Times New Roman" w:cs="Times New Roman"/>
          <w:i/>
          <w:sz w:val="30"/>
          <w:szCs w:val="30"/>
        </w:rPr>
        <w:t xml:space="preserve"> ;                      3)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7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7</m:t>
            </m:r>
          </m:den>
        </m:f>
      </m:oMath>
      <w:r w:rsidRPr="00D165E4">
        <w:rPr>
          <w:rFonts w:ascii="Times New Roman" w:hAnsi="Times New Roman" w:cs="Times New Roman"/>
          <w:i/>
          <w:sz w:val="30"/>
          <w:szCs w:val="30"/>
        </w:rPr>
        <w:t>.</w:t>
      </w:r>
    </w:p>
    <w:p w:rsidR="0087389E" w:rsidRPr="00D165E4" w:rsidRDefault="002940E8" w:rsidP="0007010B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165E4">
        <w:rPr>
          <w:rFonts w:ascii="Times New Roman" w:hAnsi="Times New Roman" w:cs="Times New Roman"/>
          <w:i/>
          <w:sz w:val="30"/>
          <w:szCs w:val="30"/>
        </w:rPr>
        <w:t xml:space="preserve">3. </w:t>
      </w:r>
      <w:proofErr w:type="spellStart"/>
      <w:r w:rsidRPr="00D165E4">
        <w:rPr>
          <w:rFonts w:ascii="Times New Roman" w:hAnsi="Times New Roman" w:cs="Times New Roman"/>
          <w:i/>
          <w:sz w:val="30"/>
          <w:szCs w:val="30"/>
        </w:rPr>
        <w:t>Пры</w:t>
      </w:r>
      <w:proofErr w:type="spellEnd"/>
      <w:r w:rsidRPr="00D165E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proofErr w:type="gramStart"/>
      <w:r w:rsidRPr="00D165E4">
        <w:rPr>
          <w:rFonts w:ascii="Times New Roman" w:hAnsi="Times New Roman" w:cs="Times New Roman"/>
          <w:i/>
          <w:sz w:val="30"/>
          <w:szCs w:val="30"/>
          <w:lang w:val="be-BY"/>
        </w:rPr>
        <w:t>якіх</w:t>
      </w:r>
      <w:r w:rsidR="0087389E" w:rsidRPr="00D165E4">
        <w:rPr>
          <w:rFonts w:ascii="Times New Roman" w:hAnsi="Times New Roman" w:cs="Times New Roman"/>
          <w:i/>
          <w:sz w:val="30"/>
          <w:szCs w:val="30"/>
        </w:rPr>
        <w:t xml:space="preserve">  х</w:t>
      </w:r>
      <w:proofErr w:type="gramEnd"/>
      <w:r w:rsidR="0087389E" w:rsidRPr="00D165E4">
        <w:rPr>
          <w:rFonts w:ascii="Times New Roman" w:hAnsi="Times New Roman" w:cs="Times New Roman"/>
          <w:i/>
          <w:sz w:val="30"/>
          <w:szCs w:val="30"/>
        </w:rPr>
        <w:t xml:space="preserve"> р</w:t>
      </w:r>
      <w:r w:rsidRPr="00D165E4">
        <w:rPr>
          <w:rFonts w:ascii="Times New Roman" w:hAnsi="Times New Roman" w:cs="Times New Roman"/>
          <w:i/>
          <w:sz w:val="30"/>
          <w:szCs w:val="30"/>
          <w:lang w:val="be-BY"/>
        </w:rPr>
        <w:t>оўнасць</w:t>
      </w:r>
      <w:r w:rsidRPr="00D165E4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D165E4">
        <w:rPr>
          <w:rFonts w:ascii="Times New Roman" w:hAnsi="Times New Roman" w:cs="Times New Roman"/>
          <w:i/>
          <w:sz w:val="30"/>
          <w:szCs w:val="30"/>
        </w:rPr>
        <w:t>дробаў</w:t>
      </w:r>
      <w:proofErr w:type="spellEnd"/>
      <w:r w:rsidRPr="00D165E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87389E" w:rsidRPr="00D165E4">
        <w:rPr>
          <w:rFonts w:ascii="Times New Roman" w:hAnsi="Times New Roman" w:cs="Times New Roman"/>
          <w:i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12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10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24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х</m:t>
            </m:r>
          </m:den>
        </m:f>
      </m:oMath>
      <w:r w:rsidR="0087389E" w:rsidRPr="00D165E4">
        <w:rPr>
          <w:rFonts w:ascii="Times New Roman" w:hAnsi="Times New Roman" w:cs="Times New Roman"/>
          <w:i/>
          <w:sz w:val="30"/>
          <w:szCs w:val="30"/>
        </w:rPr>
        <w:t xml:space="preserve">  </w:t>
      </w:r>
      <w:r w:rsidRPr="00D165E4">
        <w:rPr>
          <w:rFonts w:ascii="Times New Roman" w:hAnsi="Times New Roman" w:cs="Times New Roman"/>
          <w:i/>
          <w:sz w:val="30"/>
          <w:szCs w:val="30"/>
          <w:lang w:val="be-BY"/>
        </w:rPr>
        <w:t>правільная</w:t>
      </w:r>
      <w:r w:rsidR="0087389E" w:rsidRPr="00D165E4">
        <w:rPr>
          <w:rFonts w:ascii="Times New Roman" w:hAnsi="Times New Roman" w:cs="Times New Roman"/>
          <w:i/>
          <w:sz w:val="30"/>
          <w:szCs w:val="30"/>
        </w:rPr>
        <w:t>?</w:t>
      </w:r>
    </w:p>
    <w:p w:rsidR="0087389E" w:rsidRPr="00D165E4" w:rsidRDefault="0087389E" w:rsidP="0007010B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165E4">
        <w:rPr>
          <w:rFonts w:ascii="Times New Roman" w:hAnsi="Times New Roman" w:cs="Times New Roman"/>
          <w:i/>
          <w:sz w:val="30"/>
          <w:szCs w:val="30"/>
        </w:rPr>
        <w:t>1) 6;                 2) 20;                        3) 1.</w:t>
      </w:r>
    </w:p>
    <w:p w:rsidR="0087389E" w:rsidRPr="00D165E4" w:rsidRDefault="004F6E80" w:rsidP="0007010B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165E4">
        <w:rPr>
          <w:rFonts w:ascii="Times New Roman" w:hAnsi="Times New Roman" w:cs="Times New Roman"/>
          <w:i/>
          <w:sz w:val="30"/>
          <w:szCs w:val="30"/>
        </w:rPr>
        <w:t>4</w:t>
      </w:r>
      <w:r w:rsidR="0087389E" w:rsidRPr="00D165E4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2940E8" w:rsidRPr="00D165E4">
        <w:rPr>
          <w:rFonts w:ascii="Times New Roman" w:hAnsi="Times New Roman" w:cs="Times New Roman"/>
          <w:i/>
          <w:sz w:val="30"/>
          <w:szCs w:val="30"/>
          <w:lang w:val="be-BY"/>
        </w:rPr>
        <w:t>Які лік трэба паставіць замест</w:t>
      </w:r>
      <w:r w:rsidR="0087389E" w:rsidRPr="00D165E4">
        <w:rPr>
          <w:rFonts w:ascii="Times New Roman" w:hAnsi="Times New Roman" w:cs="Times New Roman"/>
          <w:i/>
          <w:sz w:val="30"/>
          <w:szCs w:val="30"/>
        </w:rPr>
        <w:t xml:space="preserve"> *, </w:t>
      </w:r>
      <w:r w:rsidR="002940E8" w:rsidRPr="00D165E4">
        <w:rPr>
          <w:rFonts w:ascii="Times New Roman" w:hAnsi="Times New Roman" w:cs="Times New Roman"/>
          <w:i/>
          <w:sz w:val="30"/>
          <w:szCs w:val="30"/>
          <w:lang w:val="be-BY"/>
        </w:rPr>
        <w:t>каб роўнасць</w:t>
      </w:r>
      <w:r w:rsidR="002940E8" w:rsidRPr="00D165E4">
        <w:rPr>
          <w:rFonts w:ascii="Times New Roman" w:hAnsi="Times New Roman" w:cs="Times New Roman"/>
          <w:i/>
          <w:position w:val="-28"/>
          <w:sz w:val="30"/>
          <w:szCs w:val="30"/>
          <w:lang w:val="be-BY"/>
        </w:rPr>
        <w:object w:dxaOrig="7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6.75pt" o:ole="">
            <v:imagedata r:id="rId5" o:title=""/>
          </v:shape>
          <o:OLEObject Type="Embed" ProgID="Equation.3" ShapeID="_x0000_i1025" DrawAspect="Content" ObjectID="_1668058691" r:id="rId6"/>
        </w:object>
      </w:r>
      <w:r w:rsidR="002940E8" w:rsidRPr="00D165E4">
        <w:rPr>
          <w:rFonts w:ascii="Times New Roman" w:hAnsi="Times New Roman" w:cs="Times New Roman"/>
          <w:i/>
          <w:sz w:val="30"/>
          <w:szCs w:val="30"/>
          <w:vertAlign w:val="subscript"/>
          <w:lang w:val="be-BY"/>
        </w:rPr>
        <w:t>*</w:t>
      </w:r>
      <w:r w:rsidR="002940E8" w:rsidRPr="00D165E4">
        <w:rPr>
          <w:rFonts w:ascii="Times New Roman" w:hAnsi="Times New Roman" w:cs="Times New Roman"/>
          <w:i/>
          <w:sz w:val="30"/>
          <w:szCs w:val="30"/>
        </w:rPr>
        <w:t xml:space="preserve"> была</w:t>
      </w:r>
      <w:r w:rsidR="0087389E" w:rsidRPr="00D165E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2940E8" w:rsidRPr="00D165E4">
        <w:rPr>
          <w:rFonts w:ascii="Times New Roman" w:hAnsi="Times New Roman" w:cs="Times New Roman"/>
          <w:i/>
          <w:sz w:val="30"/>
          <w:szCs w:val="30"/>
          <w:lang w:val="be-BY"/>
        </w:rPr>
        <w:t>правільнай</w:t>
      </w:r>
      <w:r w:rsidR="0087389E" w:rsidRPr="00D165E4">
        <w:rPr>
          <w:rFonts w:ascii="Times New Roman" w:hAnsi="Times New Roman" w:cs="Times New Roman"/>
          <w:i/>
          <w:sz w:val="30"/>
          <w:szCs w:val="30"/>
        </w:rPr>
        <w:t xml:space="preserve">? </w:t>
      </w:r>
    </w:p>
    <w:p w:rsidR="0087389E" w:rsidRPr="00D165E4" w:rsidRDefault="0087389E" w:rsidP="0007010B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165E4">
        <w:rPr>
          <w:rFonts w:ascii="Times New Roman" w:hAnsi="Times New Roman" w:cs="Times New Roman"/>
          <w:i/>
          <w:sz w:val="30"/>
          <w:szCs w:val="30"/>
        </w:rPr>
        <w:t xml:space="preserve">1)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6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14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 xml:space="preserve">; </m:t>
        </m:r>
      </m:oMath>
      <w:r w:rsidRPr="00D165E4">
        <w:rPr>
          <w:rFonts w:ascii="Times New Roman" w:hAnsi="Times New Roman" w:cs="Times New Roman"/>
          <w:i/>
          <w:sz w:val="30"/>
          <w:szCs w:val="30"/>
        </w:rPr>
        <w:t xml:space="preserve">                2)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9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7</m:t>
            </m:r>
          </m:den>
        </m:f>
      </m:oMath>
      <w:r w:rsidRPr="00D165E4">
        <w:rPr>
          <w:rFonts w:ascii="Times New Roman" w:hAnsi="Times New Roman" w:cs="Times New Roman"/>
          <w:i/>
          <w:sz w:val="30"/>
          <w:szCs w:val="30"/>
        </w:rPr>
        <w:t>;                        3)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9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49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.</m:t>
        </m:r>
      </m:oMath>
    </w:p>
    <w:p w:rsidR="0087389E" w:rsidRPr="00D165E4" w:rsidRDefault="004F6E80" w:rsidP="0007010B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165E4">
        <w:rPr>
          <w:rFonts w:ascii="Times New Roman" w:hAnsi="Times New Roman" w:cs="Times New Roman"/>
          <w:i/>
          <w:sz w:val="30"/>
          <w:szCs w:val="30"/>
        </w:rPr>
        <w:t>5</w:t>
      </w:r>
      <w:r w:rsidR="0087389E" w:rsidRPr="00D165E4">
        <w:rPr>
          <w:rFonts w:ascii="Times New Roman" w:hAnsi="Times New Roman" w:cs="Times New Roman"/>
          <w:i/>
          <w:sz w:val="30"/>
          <w:szCs w:val="30"/>
        </w:rPr>
        <w:t>.</w:t>
      </w:r>
      <w:r w:rsidR="002940E8" w:rsidRPr="00D165E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Які з лікаў з’яўляецца коранем ураўнення</w:t>
      </w:r>
      <w:r w:rsidR="0087389E" w:rsidRPr="00D165E4">
        <w:rPr>
          <w:rFonts w:ascii="Times New Roman" w:hAnsi="Times New Roman" w:cs="Times New Roman"/>
          <w:i/>
          <w:sz w:val="30"/>
          <w:szCs w:val="30"/>
        </w:rPr>
        <w:t xml:space="preserve"> х </w:t>
      </w:r>
      <w:proofErr w:type="gramStart"/>
      <w:r w:rsidR="0087389E" w:rsidRPr="00D165E4">
        <w:rPr>
          <w:rFonts w:ascii="Times New Roman" w:hAnsi="Times New Roman" w:cs="Times New Roman"/>
          <w:i/>
          <w:sz w:val="30"/>
          <w:szCs w:val="30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7</m:t>
            </m:r>
          </m:den>
        </m:f>
      </m:oMath>
      <w:r w:rsidR="0087389E" w:rsidRPr="00D165E4">
        <w:rPr>
          <w:rFonts w:ascii="Times New Roman" w:hAnsi="Times New Roman" w:cs="Times New Roman"/>
          <w:i/>
          <w:sz w:val="30"/>
          <w:szCs w:val="30"/>
        </w:rPr>
        <w:t xml:space="preserve"> =</w:t>
      </w:r>
      <w:proofErr w:type="gramEnd"/>
      <w:r w:rsidR="0087389E" w:rsidRPr="00D165E4">
        <w:rPr>
          <w:rFonts w:ascii="Times New Roman" w:hAnsi="Times New Roman" w:cs="Times New Roman"/>
          <w:i/>
          <w:sz w:val="30"/>
          <w:szCs w:val="30"/>
        </w:rPr>
        <w:t>1</w:t>
      </w:r>
      <w:r w:rsidR="002940E8" w:rsidRPr="00D165E4">
        <w:rPr>
          <w:rFonts w:ascii="Times New Roman" w:hAnsi="Times New Roman" w:cs="Times New Roman"/>
          <w:i/>
          <w:sz w:val="30"/>
          <w:szCs w:val="30"/>
        </w:rPr>
        <w:t>?</w:t>
      </w:r>
    </w:p>
    <w:p w:rsidR="0087389E" w:rsidRPr="00D165E4" w:rsidRDefault="0087389E" w:rsidP="0007010B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165E4">
        <w:rPr>
          <w:rFonts w:ascii="Times New Roman" w:hAnsi="Times New Roman" w:cs="Times New Roman"/>
          <w:i/>
          <w:sz w:val="30"/>
          <w:szCs w:val="30"/>
        </w:rPr>
        <w:t>1)</w:t>
      </w:r>
      <w:r w:rsidR="007E10C4" w:rsidRPr="00D165E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5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7</m:t>
            </m:r>
          </m:den>
        </m:f>
      </m:oMath>
      <w:r w:rsidRPr="00D165E4">
        <w:rPr>
          <w:rFonts w:ascii="Times New Roman" w:hAnsi="Times New Roman" w:cs="Times New Roman"/>
          <w:i/>
          <w:sz w:val="30"/>
          <w:szCs w:val="30"/>
        </w:rPr>
        <w:t>;                    2)</w:t>
      </w:r>
      <w:r w:rsidR="007E10C4" w:rsidRPr="00D165E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9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7</m:t>
            </m:r>
          </m:den>
        </m:f>
      </m:oMath>
      <w:r w:rsidRPr="00D165E4">
        <w:rPr>
          <w:rFonts w:ascii="Times New Roman" w:hAnsi="Times New Roman" w:cs="Times New Roman"/>
          <w:i/>
          <w:sz w:val="30"/>
          <w:szCs w:val="30"/>
        </w:rPr>
        <w:t>;                          3)</w:t>
      </w:r>
      <w:r w:rsidR="007E10C4" w:rsidRPr="00D165E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7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2.</m:t>
            </m:r>
          </m:den>
        </m:f>
      </m:oMath>
    </w:p>
    <w:p w:rsidR="0087389E" w:rsidRPr="00D165E4" w:rsidRDefault="004F6E80" w:rsidP="0007010B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165E4">
        <w:rPr>
          <w:rFonts w:ascii="Times New Roman" w:hAnsi="Times New Roman" w:cs="Times New Roman"/>
          <w:i/>
          <w:sz w:val="30"/>
          <w:szCs w:val="30"/>
        </w:rPr>
        <w:lastRenderedPageBreak/>
        <w:t>6</w:t>
      </w:r>
      <w:r w:rsidR="0087389E" w:rsidRPr="00D165E4">
        <w:rPr>
          <w:rFonts w:ascii="Times New Roman" w:hAnsi="Times New Roman" w:cs="Times New Roman"/>
          <w:i/>
          <w:sz w:val="30"/>
          <w:szCs w:val="30"/>
        </w:rPr>
        <w:t>.</w:t>
      </w:r>
      <w:r w:rsidR="002940E8" w:rsidRPr="00D165E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Зн</w:t>
      </w:r>
      <w:proofErr w:type="spellStart"/>
      <w:r w:rsidR="0087389E" w:rsidRPr="00D165E4">
        <w:rPr>
          <w:rFonts w:ascii="Times New Roman" w:hAnsi="Times New Roman" w:cs="Times New Roman"/>
          <w:i/>
          <w:sz w:val="30"/>
          <w:szCs w:val="30"/>
        </w:rPr>
        <w:t>айд</w:t>
      </w:r>
      <w:proofErr w:type="spellEnd"/>
      <w:r w:rsidR="002940E8" w:rsidRPr="00D165E4">
        <w:rPr>
          <w:rFonts w:ascii="Times New Roman" w:hAnsi="Times New Roman" w:cs="Times New Roman"/>
          <w:i/>
          <w:sz w:val="30"/>
          <w:szCs w:val="30"/>
          <w:lang w:val="be-BY"/>
        </w:rPr>
        <w:t>зіц</w:t>
      </w:r>
      <w:r w:rsidR="0087389E" w:rsidRPr="00D165E4">
        <w:rPr>
          <w:rFonts w:ascii="Times New Roman" w:hAnsi="Times New Roman" w:cs="Times New Roman"/>
          <w:i/>
          <w:sz w:val="30"/>
          <w:szCs w:val="30"/>
        </w:rPr>
        <w:t xml:space="preserve">е 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3</m:t>
            </m:r>
          </m:den>
        </m:f>
      </m:oMath>
      <w:r w:rsidR="002940E8" w:rsidRPr="00D165E4">
        <w:rPr>
          <w:rFonts w:ascii="Times New Roman" w:eastAsiaTheme="minorEastAsia" w:hAnsi="Times New Roman" w:cs="Times New Roman"/>
          <w:i/>
          <w:sz w:val="30"/>
          <w:szCs w:val="30"/>
          <w:lang w:val="be-BY"/>
        </w:rPr>
        <w:t xml:space="preserve"> </w:t>
      </w:r>
      <w:r w:rsidR="002940E8" w:rsidRPr="00D165E4">
        <w:rPr>
          <w:rFonts w:ascii="Times New Roman" w:hAnsi="Times New Roman" w:cs="Times New Roman"/>
          <w:i/>
          <w:sz w:val="30"/>
          <w:szCs w:val="30"/>
          <w:lang w:val="be-BY"/>
        </w:rPr>
        <w:t>ад ліку</w:t>
      </w:r>
      <w:r w:rsidR="0087389E" w:rsidRPr="00D165E4">
        <w:rPr>
          <w:rFonts w:ascii="Times New Roman" w:hAnsi="Times New Roman" w:cs="Times New Roman"/>
          <w:i/>
          <w:sz w:val="30"/>
          <w:szCs w:val="30"/>
        </w:rPr>
        <w:t xml:space="preserve"> 12.</w:t>
      </w:r>
    </w:p>
    <w:p w:rsidR="0087389E" w:rsidRPr="00D165E4" w:rsidRDefault="0087389E" w:rsidP="0007010B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165E4">
        <w:rPr>
          <w:rFonts w:ascii="Times New Roman" w:hAnsi="Times New Roman" w:cs="Times New Roman"/>
          <w:i/>
          <w:sz w:val="30"/>
          <w:szCs w:val="30"/>
        </w:rPr>
        <w:t>1)</w:t>
      </w:r>
      <w:r w:rsidR="007E10C4" w:rsidRPr="00D165E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Pr="00D165E4">
        <w:rPr>
          <w:rFonts w:ascii="Times New Roman" w:hAnsi="Times New Roman" w:cs="Times New Roman"/>
          <w:i/>
          <w:sz w:val="30"/>
          <w:szCs w:val="30"/>
        </w:rPr>
        <w:t>8;                   2)</w:t>
      </w:r>
      <w:r w:rsidR="007E10C4" w:rsidRPr="00D165E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Pr="00D165E4">
        <w:rPr>
          <w:rFonts w:ascii="Times New Roman" w:hAnsi="Times New Roman" w:cs="Times New Roman"/>
          <w:i/>
          <w:sz w:val="30"/>
          <w:szCs w:val="30"/>
        </w:rPr>
        <w:t>18;                       3)</w:t>
      </w:r>
      <w:r w:rsidR="007E10C4" w:rsidRPr="00D165E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Pr="00D165E4">
        <w:rPr>
          <w:rFonts w:ascii="Times New Roman" w:hAnsi="Times New Roman" w:cs="Times New Roman"/>
          <w:i/>
          <w:sz w:val="30"/>
          <w:szCs w:val="30"/>
        </w:rPr>
        <w:t>4.</w:t>
      </w:r>
    </w:p>
    <w:p w:rsidR="0087389E" w:rsidRPr="00D165E4" w:rsidRDefault="0087389E" w:rsidP="000701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D165E4">
        <w:rPr>
          <w:rFonts w:ascii="Times New Roman" w:hAnsi="Times New Roman" w:cs="Times New Roman"/>
          <w:b/>
          <w:i/>
          <w:sz w:val="30"/>
          <w:szCs w:val="30"/>
        </w:rPr>
        <w:t xml:space="preserve">  </w:t>
      </w:r>
    </w:p>
    <w:p w:rsidR="00332A15" w:rsidRPr="00D165E4" w:rsidRDefault="0087389E" w:rsidP="00332A15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  <w:t>4. Абагульненне і сістэматызацыя ведаў і іх прымяненне пры выкананні практычных заданняў.</w:t>
      </w:r>
    </w:p>
    <w:p w:rsidR="00332A15" w:rsidRPr="00D165E4" w:rsidRDefault="00B05B97" w:rsidP="00332A1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А ц</w:t>
      </w:r>
      <w:r w:rsidR="00332A15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япер 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а</w:t>
      </w:r>
      <w:r w:rsidR="00332A15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дпачнем на «паляне Правілаў», зробім зарадку і нарвём кветак. Але кветкі на ёй незвычайныя. Кожны пя</w:t>
      </w:r>
      <w:r w:rsidR="00775C4D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лёста</w:t>
      </w:r>
      <w:r w:rsidR="00332A15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к кветкі - гэта правіла, якое </w:t>
      </w:r>
      <w:r w:rsidR="005931E0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вы 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павінны</w:t>
      </w:r>
      <w:r w:rsidR="00332A15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ўспомніць і расказаць. </w:t>
      </w:r>
      <w:r w:rsidR="005931E0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Дзеці, будзем па чарзе выходзіць да дошкі, адрываць пялестак, чытаць пытанне і даваць адказ.</w:t>
      </w:r>
    </w:p>
    <w:p w:rsidR="00332A15" w:rsidRPr="00D165E4" w:rsidRDefault="00D165E4" w:rsidP="00332A1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noProof/>
          <w:color w:val="212121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054B6C" wp14:editId="592B3A10">
                <wp:simplePos x="0" y="0"/>
                <wp:positionH relativeFrom="column">
                  <wp:posOffset>2283460</wp:posOffset>
                </wp:positionH>
                <wp:positionV relativeFrom="paragraph">
                  <wp:posOffset>137795</wp:posOffset>
                </wp:positionV>
                <wp:extent cx="1152525" cy="1219200"/>
                <wp:effectExtent l="0" t="0" r="28575" b="19050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1219200"/>
                          <a:chOff x="0" y="0"/>
                          <a:chExt cx="1152525" cy="1219200"/>
                        </a:xfrm>
                      </wpg:grpSpPr>
                      <wps:wsp>
                        <wps:cNvPr id="1" name="Овал 1"/>
                        <wps:cNvSpPr/>
                        <wps:spPr>
                          <a:xfrm>
                            <a:off x="381000" y="409575"/>
                            <a:ext cx="409575" cy="40957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Овал 2"/>
                        <wps:cNvSpPr/>
                        <wps:spPr>
                          <a:xfrm>
                            <a:off x="361950" y="0"/>
                            <a:ext cx="409575" cy="409575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Овал 3"/>
                        <wps:cNvSpPr/>
                        <wps:spPr>
                          <a:xfrm>
                            <a:off x="723900" y="190500"/>
                            <a:ext cx="409575" cy="409575"/>
                          </a:xfrm>
                          <a:prstGeom prst="ellipse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Овал 5"/>
                        <wps:cNvSpPr/>
                        <wps:spPr>
                          <a:xfrm>
                            <a:off x="19050" y="609600"/>
                            <a:ext cx="409575" cy="40957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Овал 6"/>
                        <wps:cNvSpPr/>
                        <wps:spPr>
                          <a:xfrm>
                            <a:off x="0" y="219075"/>
                            <a:ext cx="409575" cy="40957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Овал 7"/>
                        <wps:cNvSpPr/>
                        <wps:spPr>
                          <a:xfrm>
                            <a:off x="742950" y="609600"/>
                            <a:ext cx="409575" cy="409575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Овал 8"/>
                        <wps:cNvSpPr/>
                        <wps:spPr>
                          <a:xfrm>
                            <a:off x="371475" y="809625"/>
                            <a:ext cx="409575" cy="40957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4EB8D1" id="Группа 9" o:spid="_x0000_s1026" style="position:absolute;margin-left:179.8pt;margin-top:10.85pt;width:90.75pt;height:96pt;z-index:251658240" coordsize="1152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">
                <v:oval id="Овал 1" o:spid="_x0000_s1027" style="position:absolute;left:3810;top:4095;width:4095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5AasAA&#10;AADaAAAADwAAAGRycy9kb3ducmV2LnhtbERPTUsDMRC9C/0PYYTebKK1omvTUoSCF5FWD3obNmOy&#10;mEyWTdqs/94UCj0Nj/c5y/UYvDjSkLrIGm5nCgRxG03HVsPnx/bmEUTKyAZ9ZNLwRwnWq8nVEhsT&#10;C+/ouM9W1BBODWpwOfeNlKl1FDDNYk9cuZ84BMwVDlaaAUsND17eKfUgA3ZcGxz29OKo/d0fgob3&#10;t+1TNy6sUtZ/lW/vyuF+XrSeXo+bZxCZxnwRn92vps6H0yunK1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5AasAAAADaAAAADwAAAAAAAAAAAAAAAACYAgAAZHJzL2Rvd25y&#10;ZXYueG1sUEsFBgAAAAAEAAQA9QAAAIUDAAAAAA==&#10;" fillcolor="yellow" strokecolor="black [3213]" strokeweight="1pt">
                  <v:stroke joinstyle="miter"/>
                </v:oval>
                <v:oval id="Овал 2" o:spid="_x0000_s1028" style="position:absolute;left:3619;width:4096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HtXcEA&#10;AADaAAAADwAAAGRycy9kb3ducmV2LnhtbESPT4vCMBTE7wt+h/AEb2uqiEo1irhUPAn+Aa+P5tlW&#10;m5eSZLXup98IgsdhZn7DzJetqcWdnK8sKxj0ExDEudUVFwpOx+x7CsIHZI21ZVLwJA/LRedrjqm2&#10;D97T/RAKESHsU1RQhtCkUvq8JIO+bxvi6F2sMxiidIXUDh8Rbmo5TJKxNFhxXCixoXVJ+e3waxT8&#10;BTdK5LPYXLJVdt5NXHs9/uyV6nXb1QxEoDZ8wu/2VisYwutKv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x7V3BAAAA2gAAAA8AAAAAAAAAAAAAAAAAmAIAAGRycy9kb3du&#10;cmV2LnhtbFBLBQYAAAAABAAEAPUAAACGAwAAAAA=&#10;" fillcolor="#c45911 [2405]" strokecolor="black [3213]" strokeweight="1pt">
                  <v:stroke joinstyle="miter"/>
                </v:oval>
                <v:oval id="Овал 3" o:spid="_x0000_s1029" style="position:absolute;left:7239;top:1905;width:4095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x7sIA&#10;AADaAAAADwAAAGRycy9kb3ducmV2LnhtbESPT2vCQBTE7wW/w/IEL6XZ1IKU1E2QgNCbGkXo7ZF9&#10;+YPZtyG7xvjt3YLgcZiZ3zDrbDKdGGlwrWUFn1EMgri0uuVawem4/fgG4Tyyxs4yKbiTgyydva0x&#10;0fbGBxoLX4sAYZeggsb7PpHSlQ0ZdJHtiYNX2cGgD3KopR7wFuCmk8s4XkmDLYeFBnvKGyovxdUo&#10;2B0cnfPz/VLuq/6vc8Uuv76PSi3m0+YHhKfJv8LP9q9W8AX/V8IN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W3HuwgAAANoAAAAPAAAAAAAAAAAAAAAAAJgCAABkcnMvZG93&#10;bnJldi54bWxQSwUGAAAAAAQABAD1AAAAhwMAAAAA&#10;" fillcolor="#7030a0" strokecolor="black [3213]" strokeweight="1pt">
                  <v:stroke joinstyle="miter"/>
                </v:oval>
                <v:oval id="Овал 5" o:spid="_x0000_s1030" style="position:absolute;left:190;top:6096;width:4096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1fd8MA&#10;AADaAAAADwAAAGRycy9kb3ducmV2LnhtbESPS2/CMBCE75X4D9Yi9VYcWhVQiEGoUl9w4nHIcRUv&#10;sUW8TmMX0n9fIyFxHM3MN5pi2btGnKkL1rOC8SgDQVx5bblWcNi/P81AhIissfFMCv4owHIxeCgw&#10;1/7CWzrvYi0ShEOOCkyMbS5lqAw5DCPfEifv6DuHMcmulrrDS4K7Rj5n2UQ6tJwWDLb0Zqg67X6d&#10;gnXpPz/s2M7KrXnR0+O09T+bb6Ueh/1qDiJSH+/hW/tLK3iF65V0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1fd8MAAADaAAAADwAAAAAAAAAAAAAAAACYAgAAZHJzL2Rv&#10;d25yZXYueG1sUEsFBgAAAAAEAAQA9QAAAIgDAAAAAA==&#10;" fillcolor="#2e74b5 [2404]" strokecolor="black [3213]" strokeweight="1pt">
                  <v:stroke joinstyle="miter"/>
                </v:oval>
                <v:oval id="Овал 6" o:spid="_x0000_s1031" style="position:absolute;top:2190;width:4095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vg8IA&#10;AADaAAAADwAAAGRycy9kb3ducmV2LnhtbESPQWvCQBSE70L/w/IK3nTTiqFE11DEUq9aMdfX3Wey&#10;JPs2ZLea9te7hUKPw8x8w6zL0XXiSkOwnhU8zTMQxNoby7WC08fb7AVEiMgGO8+k4JsClJuHyRoL&#10;4298oOsx1iJBOBSooImxL6QMuiGHYe574uRd/OAwJjnU0gx4S3DXyecsy6VDy2mhwZ62Den2+OUU&#10;LJf7oH/yVu9s9v55zs+VXVSVUtPH8XUFItIY/8N/7b1RkMPvlXQ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G+DwgAAANoAAAAPAAAAAAAAAAAAAAAAAJgCAABkcnMvZG93&#10;bnJldi54bWxQSwUGAAAAAAQABAD1AAAAhwMAAAAA&#10;" fillcolor="red" strokecolor="black [3213]" strokeweight="1pt">
                  <v:stroke joinstyle="miter"/>
                </v:oval>
                <v:oval id="Овал 7" o:spid="_x0000_s1032" style="position:absolute;left:7429;top:6096;width:4096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44NsAA&#10;AADaAAAADwAAAGRycy9kb3ducmV2LnhtbESPzWrDMBCE74G8g9hAL6GR20NSXMuhFAq5Nn/0uFgb&#10;y9RaCUlNlD59VQjkOMzMN0yzznYUZwpxcKzgaVGBIO6cHrhXsN99PL6AiAlZ4+iYFFwpwrqdThqs&#10;tbvwJ523qRcFwrFGBSYlX0sZO0MW48J54uKdXLCYigy91AEvBW5H+VxVS2lx4LJg0NO7oe57+2MV&#10;7L76kw58+O1Gn7Una47znJV6mOW3VxCJcrqHb+2NVrCC/yvlBsj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44NsAAAADaAAAADwAAAAAAAAAAAAAAAACYAgAAZHJzL2Rvd25y&#10;ZXYueG1sUEsFBgAAAAAEAAQA9QAAAIUDAAAAAA==&#10;" fillcolor="#00b050" strokecolor="black [3213]" strokeweight="1pt">
                  <v:stroke joinstyle="miter"/>
                </v:oval>
                <v:oval id="Овал 8" o:spid="_x0000_s1033" style="position:absolute;left:3714;top:8096;width:4096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1FrL8A&#10;AADaAAAADwAAAGRycy9kb3ducmV2LnhtbERPz2vCMBS+C/4P4Q282XQKbuuMIo7C8LYqOz+bt6as&#10;eSlJpul/vxwGO358v7f7ZAdxIx96xwoeixIEcet0z52Cy7lePoMIEVnj4JgUTBRgv5vPtlhpd+cP&#10;ujWxEzmEQ4UKTIxjJWVoDVkMhRuJM/flvMWYoe+k9njP4XaQq7LcSIs95waDIx0Ntd/Nj1XQfJo0&#10;Pbnan6apub5dX051Wm+UWjykwyuISCn+i//c71pB3pqv5Bsgd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nUWsvwAAANoAAAAPAAAAAAAAAAAAAAAAAJgCAABkcnMvZG93bnJl&#10;di54bWxQSwUGAAAAAAQABAD1AAAAhAMAAAAA&#10;" fillcolor="#00b0f0" strokecolor="black [3213]" strokeweight="1pt">
                  <v:stroke joinstyle="miter"/>
                </v:oval>
              </v:group>
            </w:pict>
          </mc:Fallback>
        </mc:AlternateContent>
      </w:r>
    </w:p>
    <w:p w:rsidR="00332A15" w:rsidRPr="00D165E4" w:rsidRDefault="00332A15" w:rsidP="00332A1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</w:p>
    <w:p w:rsidR="00332A15" w:rsidRPr="00D165E4" w:rsidRDefault="00332A15" w:rsidP="00332A1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</w:p>
    <w:p w:rsidR="00332A15" w:rsidRPr="00D165E4" w:rsidRDefault="00332A15" w:rsidP="00332A1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</w:p>
    <w:p w:rsidR="00332A15" w:rsidRPr="00D165E4" w:rsidRDefault="00332A15" w:rsidP="00332A1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</w:p>
    <w:p w:rsidR="00332A15" w:rsidRPr="00D165E4" w:rsidRDefault="00332A15" w:rsidP="00332A1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</w:p>
    <w:p w:rsidR="00332A15" w:rsidRPr="00D165E4" w:rsidRDefault="00332A15" w:rsidP="00332A15">
      <w:pPr>
        <w:pStyle w:val="HTM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Як скласці дробы з аднолькавым</w:t>
      </w:r>
      <w:r w:rsidR="00C47B2B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і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назоўнікам</w:t>
      </w:r>
      <w:r w:rsidR="00C47B2B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і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?</w:t>
      </w:r>
    </w:p>
    <w:p w:rsidR="00332A15" w:rsidRPr="00D165E4" w:rsidRDefault="00332A15" w:rsidP="00332A15">
      <w:pPr>
        <w:pStyle w:val="HTM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Як адняць дробы з аднолькавым</w:t>
      </w:r>
      <w:r w:rsidR="00C47B2B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і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назоўнікам</w:t>
      </w:r>
      <w:r w:rsidR="00C47B2B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і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?’</w:t>
      </w:r>
    </w:p>
    <w:p w:rsidR="00332A15" w:rsidRPr="00D165E4" w:rsidRDefault="00332A15" w:rsidP="00332A15">
      <w:pPr>
        <w:pStyle w:val="HTM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</w:rPr>
      </w:pP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Як памножыць звычайныя дробы?</w:t>
      </w:r>
    </w:p>
    <w:p w:rsidR="00332A15" w:rsidRPr="00D165E4" w:rsidRDefault="00332A15" w:rsidP="00332A15">
      <w:pPr>
        <w:pStyle w:val="HTM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</w:rPr>
      </w:pP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Як падзяліць звычайныя дробы?</w:t>
      </w:r>
    </w:p>
    <w:p w:rsidR="00332A15" w:rsidRPr="00D165E4" w:rsidRDefault="00332A15" w:rsidP="00332A15">
      <w:pPr>
        <w:pStyle w:val="HTM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</w:rPr>
      </w:pP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Як скласці </w:t>
      </w:r>
      <w:r w:rsidR="00B05B97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(адняць) 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дробы з рознымі назоўнікамі?</w:t>
      </w:r>
    </w:p>
    <w:p w:rsidR="00C47B2B" w:rsidRPr="00D165E4" w:rsidRDefault="00C47B2B" w:rsidP="00C47B2B">
      <w:pPr>
        <w:pStyle w:val="HTM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</w:rPr>
      </w:pP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Як скараціць дроб?</w:t>
      </w:r>
    </w:p>
    <w:p w:rsidR="00332A15" w:rsidRPr="00D165E4" w:rsidRDefault="00332A15" w:rsidP="00332A1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</w:rPr>
      </w:pPr>
    </w:p>
    <w:p w:rsidR="00AC458C" w:rsidRPr="00D165E4" w:rsidRDefault="00332A15" w:rsidP="00C47B2B">
      <w:pPr>
        <w:pStyle w:val="HTML"/>
        <w:shd w:val="clear" w:color="auto" w:fill="FFFFFF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  <w:t>4.2.</w:t>
      </w:r>
      <w:r w:rsidR="002940E8" w:rsidRPr="00D165E4"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  <w:t> На</w:t>
      </w:r>
      <w:r w:rsidR="00B05B97" w:rsidRPr="00D165E4"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  <w:t>ступны прыпынак -</w:t>
      </w:r>
      <w:r w:rsidR="00FE2B85" w:rsidRPr="00D165E4"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  <w:t xml:space="preserve"> </w:t>
      </w:r>
      <w:r w:rsidR="002940E8" w:rsidRPr="00D165E4"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  <w:t>пол</w:t>
      </w:r>
      <w:r w:rsidR="00B05B97" w:rsidRPr="00D165E4"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  <w:t>е</w:t>
      </w:r>
      <w:r w:rsidR="0087389E" w:rsidRPr="00D165E4"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  <w:t xml:space="preserve"> </w:t>
      </w:r>
      <w:r w:rsidR="002940E8" w:rsidRPr="00D165E4"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  <w:t>Ц</w:t>
      </w:r>
      <w:r w:rsidR="0087389E" w:rsidRPr="00D165E4"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  <w:t>удаў</w:t>
      </w:r>
      <w:r w:rsidR="00B05B97" w:rsidRPr="00D165E4"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  <w:t>.</w:t>
      </w:r>
      <w:r w:rsidR="0087389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</w:t>
      </w:r>
      <w:r w:rsidR="00B05B97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На гэтым прыпынку ва трэба </w:t>
      </w:r>
      <w:r w:rsidR="0087389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расшыфраваць фразу, для </w:t>
      </w:r>
      <w:r w:rsidR="00B05B97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чаго</w:t>
      </w:r>
      <w:r w:rsidR="002940E8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кожная пара</w:t>
      </w:r>
      <w:r w:rsidR="00906A2B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вучняў павінна</w:t>
      </w:r>
      <w:r w:rsidR="0087389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вылічыць значэн</w:t>
      </w:r>
      <w:r w:rsidR="00C47B2B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не </w:t>
      </w:r>
      <w:r w:rsidR="00B05B97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лікавага </w:t>
      </w:r>
      <w:r w:rsidR="00C47B2B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выразу, запісанага на картцы </w:t>
      </w:r>
      <w:r w:rsidR="00CA6E71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і запісаць адпаведную літару пад атрыманым дробам.</w:t>
      </w:r>
    </w:p>
    <w:p w:rsidR="00C47B2B" w:rsidRPr="00D165E4" w:rsidRDefault="00C47B2B" w:rsidP="00C47B2B">
      <w:pPr>
        <w:pStyle w:val="HTML"/>
        <w:shd w:val="clear" w:color="auto" w:fill="FFFFFF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C458C" w:rsidRPr="00D165E4" w:rsidTr="007422F5">
        <w:trPr>
          <w:trHeight w:val="58"/>
        </w:trPr>
        <w:tc>
          <w:tcPr>
            <w:tcW w:w="4672" w:type="dxa"/>
            <w:vAlign w:val="center"/>
          </w:tcPr>
          <w:p w:rsidR="00AC458C" w:rsidRPr="00D165E4" w:rsidRDefault="00B149E5" w:rsidP="007422F5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position w:val="-24"/>
                <w:sz w:val="30"/>
                <w:szCs w:val="30"/>
                <w:lang w:val="be-BY"/>
              </w:rPr>
              <w:object w:dxaOrig="780" w:dyaOrig="620">
                <v:shape id="_x0000_i1026" type="#_x0000_t75" style="width:42pt;height:33pt" o:ole="">
                  <v:imagedata r:id="rId7" o:title=""/>
                </v:shape>
                <o:OLEObject Type="Embed" ProgID="Equation.3" ShapeID="_x0000_i1026" DrawAspect="Content" ObjectID="_1668058692" r:id="rId8"/>
              </w:object>
            </w:r>
            <w:r w:rsidRPr="00D165E4">
              <w:rPr>
                <w:rFonts w:ascii="Times New Roman" w:hAnsi="Times New Roman" w:cs="Times New Roman"/>
                <w:position w:val="-24"/>
                <w:sz w:val="30"/>
                <w:szCs w:val="30"/>
                <w:lang w:val="be-BY"/>
              </w:rPr>
              <w:object w:dxaOrig="220" w:dyaOrig="620">
                <v:shape id="_x0000_i1027" type="#_x0000_t75" style="width:11.25pt;height:30.75pt" o:ole="">
                  <v:imagedata r:id="rId9" o:title=""/>
                </v:shape>
                <o:OLEObject Type="Embed" ProgID="Equation.3" ShapeID="_x0000_i1027" DrawAspect="Content" ObjectID="_1668058693" r:id="rId10"/>
              </w:object>
            </w:r>
          </w:p>
        </w:tc>
        <w:tc>
          <w:tcPr>
            <w:tcW w:w="4673" w:type="dxa"/>
            <w:vAlign w:val="center"/>
          </w:tcPr>
          <w:p w:rsidR="00AC458C" w:rsidRPr="00D165E4" w:rsidRDefault="00A034E1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</w:t>
            </w:r>
          </w:p>
        </w:tc>
      </w:tr>
      <w:tr w:rsidR="00AC458C" w:rsidRPr="00D165E4" w:rsidTr="007422F5">
        <w:trPr>
          <w:trHeight w:val="58"/>
        </w:trPr>
        <w:tc>
          <w:tcPr>
            <w:tcW w:w="4672" w:type="dxa"/>
            <w:vAlign w:val="center"/>
          </w:tcPr>
          <w:p w:rsidR="00AC458C" w:rsidRPr="00D165E4" w:rsidRDefault="007422F5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position w:val="-24"/>
                <w:sz w:val="30"/>
                <w:szCs w:val="30"/>
                <w:lang w:val="be-BY"/>
              </w:rPr>
              <w:object w:dxaOrig="780" w:dyaOrig="620">
                <v:shape id="_x0000_i1028" type="#_x0000_t75" style="width:37.5pt;height:30pt" o:ole="">
                  <v:imagedata r:id="rId11" o:title=""/>
                </v:shape>
                <o:OLEObject Type="Embed" ProgID="Equation.3" ShapeID="_x0000_i1028" DrawAspect="Content" ObjectID="_1668058694" r:id="rId12"/>
              </w:object>
            </w:r>
            <w:r w:rsidR="00B149E5" w:rsidRPr="00D165E4">
              <w:rPr>
                <w:rFonts w:ascii="Times New Roman" w:hAnsi="Times New Roman" w:cs="Times New Roman"/>
                <w:position w:val="-24"/>
                <w:sz w:val="30"/>
                <w:szCs w:val="30"/>
                <w:lang w:val="be-BY"/>
              </w:rPr>
              <w:object w:dxaOrig="340" w:dyaOrig="620">
                <v:shape id="_x0000_i1029" type="#_x0000_t75" style="width:17.25pt;height:30.75pt" o:ole="">
                  <v:imagedata r:id="rId13" o:title=""/>
                </v:shape>
                <o:OLEObject Type="Embed" ProgID="Equation.3" ShapeID="_x0000_i1029" DrawAspect="Content" ObjectID="_1668058695" r:id="rId14"/>
              </w:object>
            </w:r>
          </w:p>
        </w:tc>
        <w:tc>
          <w:tcPr>
            <w:tcW w:w="4673" w:type="dxa"/>
            <w:vAlign w:val="center"/>
          </w:tcPr>
          <w:p w:rsidR="00AC458C" w:rsidRPr="00D165E4" w:rsidRDefault="00A034E1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Ы</w:t>
            </w:r>
          </w:p>
        </w:tc>
      </w:tr>
      <w:tr w:rsidR="00AC458C" w:rsidRPr="00D165E4" w:rsidTr="007422F5">
        <w:trPr>
          <w:trHeight w:val="58"/>
        </w:trPr>
        <w:tc>
          <w:tcPr>
            <w:tcW w:w="4672" w:type="dxa"/>
            <w:vAlign w:val="center"/>
          </w:tcPr>
          <w:p w:rsidR="00AC458C" w:rsidRPr="00D165E4" w:rsidRDefault="007422F5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position w:val="-24"/>
                <w:sz w:val="30"/>
                <w:szCs w:val="30"/>
                <w:lang w:val="be-BY"/>
              </w:rPr>
              <w:object w:dxaOrig="880" w:dyaOrig="620">
                <v:shape id="_x0000_i1030" type="#_x0000_t75" style="width:48.75pt;height:33.75pt" o:ole="">
                  <v:imagedata r:id="rId15" o:title=""/>
                </v:shape>
                <o:OLEObject Type="Embed" ProgID="Equation.3" ShapeID="_x0000_i1030" DrawAspect="Content" ObjectID="_1668058696" r:id="rId16"/>
              </w:object>
            </w:r>
            <w:r w:rsidR="00B149E5" w:rsidRPr="00D165E4">
              <w:rPr>
                <w:rFonts w:ascii="Times New Roman" w:hAnsi="Times New Roman" w:cs="Times New Roman"/>
                <w:position w:val="-24"/>
                <w:sz w:val="30"/>
                <w:szCs w:val="30"/>
                <w:lang w:val="be-BY"/>
              </w:rPr>
              <w:object w:dxaOrig="240" w:dyaOrig="620">
                <v:shape id="_x0000_i1031" type="#_x0000_t75" style="width:12pt;height:30.75pt" o:ole="">
                  <v:imagedata r:id="rId17" o:title=""/>
                </v:shape>
                <o:OLEObject Type="Embed" ProgID="Equation.3" ShapeID="_x0000_i1031" DrawAspect="Content" ObjectID="_1668058697" r:id="rId18"/>
              </w:object>
            </w:r>
          </w:p>
        </w:tc>
        <w:tc>
          <w:tcPr>
            <w:tcW w:w="4673" w:type="dxa"/>
            <w:vAlign w:val="center"/>
          </w:tcPr>
          <w:p w:rsidR="00AC458C" w:rsidRPr="00D165E4" w:rsidRDefault="00A034E1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</w:t>
            </w:r>
          </w:p>
        </w:tc>
      </w:tr>
      <w:tr w:rsidR="00AC458C" w:rsidRPr="00D165E4" w:rsidTr="007422F5">
        <w:trPr>
          <w:trHeight w:val="58"/>
        </w:trPr>
        <w:tc>
          <w:tcPr>
            <w:tcW w:w="4672" w:type="dxa"/>
            <w:vAlign w:val="center"/>
          </w:tcPr>
          <w:p w:rsidR="00AC458C" w:rsidRPr="00D165E4" w:rsidRDefault="007422F5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position w:val="-24"/>
                <w:sz w:val="30"/>
                <w:szCs w:val="30"/>
                <w:lang w:val="be-BY"/>
              </w:rPr>
              <w:object w:dxaOrig="800" w:dyaOrig="620">
                <v:shape id="_x0000_i1032" type="#_x0000_t75" style="width:45pt;height:34.5pt" o:ole="">
                  <v:imagedata r:id="rId19" o:title=""/>
                </v:shape>
                <o:OLEObject Type="Embed" ProgID="Equation.3" ShapeID="_x0000_i1032" DrawAspect="Content" ObjectID="_1668058698" r:id="rId20"/>
              </w:object>
            </w:r>
            <w:r w:rsidR="00B149E5" w:rsidRPr="00D165E4">
              <w:rPr>
                <w:rFonts w:ascii="Times New Roman" w:hAnsi="Times New Roman" w:cs="Times New Roman"/>
                <w:position w:val="-24"/>
                <w:sz w:val="30"/>
                <w:szCs w:val="30"/>
                <w:lang w:val="be-BY"/>
              </w:rPr>
              <w:object w:dxaOrig="220" w:dyaOrig="620">
                <v:shape id="_x0000_i1033" type="#_x0000_t75" style="width:11.25pt;height:30.75pt" o:ole="">
                  <v:imagedata r:id="rId21" o:title=""/>
                </v:shape>
                <o:OLEObject Type="Embed" ProgID="Equation.3" ShapeID="_x0000_i1033" DrawAspect="Content" ObjectID="_1668058699" r:id="rId22"/>
              </w:object>
            </w:r>
          </w:p>
        </w:tc>
        <w:tc>
          <w:tcPr>
            <w:tcW w:w="4673" w:type="dxa"/>
            <w:vAlign w:val="center"/>
          </w:tcPr>
          <w:p w:rsidR="00AC458C" w:rsidRPr="00D165E4" w:rsidRDefault="00A034E1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Ё</w:t>
            </w:r>
          </w:p>
        </w:tc>
      </w:tr>
      <w:tr w:rsidR="00AC458C" w:rsidRPr="00D165E4" w:rsidTr="007422F5">
        <w:trPr>
          <w:trHeight w:val="58"/>
        </w:trPr>
        <w:tc>
          <w:tcPr>
            <w:tcW w:w="4672" w:type="dxa"/>
            <w:vAlign w:val="center"/>
          </w:tcPr>
          <w:p w:rsidR="00AC458C" w:rsidRPr="00D165E4" w:rsidRDefault="007422F5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position w:val="-24"/>
                <w:sz w:val="30"/>
                <w:szCs w:val="30"/>
                <w:lang w:val="be-BY"/>
              </w:rPr>
              <w:object w:dxaOrig="820" w:dyaOrig="620">
                <v:shape id="_x0000_i1034" type="#_x0000_t75" style="width:36.75pt;height:27.75pt" o:ole="">
                  <v:imagedata r:id="rId23" o:title=""/>
                </v:shape>
                <o:OLEObject Type="Embed" ProgID="Equation.3" ShapeID="_x0000_i1034" DrawAspect="Content" ObjectID="_1668058700" r:id="rId24"/>
              </w:object>
            </w:r>
            <w:r w:rsidR="00B149E5" w:rsidRPr="00D165E4">
              <w:rPr>
                <w:rFonts w:ascii="Times New Roman" w:hAnsi="Times New Roman" w:cs="Times New Roman"/>
                <w:position w:val="-24"/>
                <w:sz w:val="30"/>
                <w:szCs w:val="30"/>
                <w:lang w:val="be-BY"/>
              </w:rPr>
              <w:object w:dxaOrig="220" w:dyaOrig="620">
                <v:shape id="_x0000_i1035" type="#_x0000_t75" style="width:11.25pt;height:30.75pt" o:ole="">
                  <v:imagedata r:id="rId25" o:title=""/>
                </v:shape>
                <o:OLEObject Type="Embed" ProgID="Equation.3" ShapeID="_x0000_i1035" DrawAspect="Content" ObjectID="_1668058701" r:id="rId26"/>
              </w:object>
            </w:r>
          </w:p>
        </w:tc>
        <w:tc>
          <w:tcPr>
            <w:tcW w:w="4673" w:type="dxa"/>
            <w:vAlign w:val="center"/>
          </w:tcPr>
          <w:p w:rsidR="00AC458C" w:rsidRPr="00D165E4" w:rsidRDefault="00A034E1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</w:t>
            </w:r>
          </w:p>
        </w:tc>
      </w:tr>
      <w:tr w:rsidR="00AC458C" w:rsidRPr="00D165E4" w:rsidTr="007422F5">
        <w:trPr>
          <w:trHeight w:val="58"/>
        </w:trPr>
        <w:tc>
          <w:tcPr>
            <w:tcW w:w="4672" w:type="dxa"/>
            <w:vAlign w:val="center"/>
          </w:tcPr>
          <w:p w:rsidR="00AC458C" w:rsidRPr="00D165E4" w:rsidRDefault="007422F5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position w:val="-24"/>
                <w:sz w:val="30"/>
                <w:szCs w:val="30"/>
                <w:lang w:val="be-BY"/>
              </w:rPr>
              <w:object w:dxaOrig="880" w:dyaOrig="620">
                <v:shape id="_x0000_i1036" type="#_x0000_t75" style="width:42pt;height:29.25pt" o:ole="">
                  <v:imagedata r:id="rId27" o:title=""/>
                </v:shape>
                <o:OLEObject Type="Embed" ProgID="Equation.3" ShapeID="_x0000_i1036" DrawAspect="Content" ObjectID="_1668058702" r:id="rId28"/>
              </w:object>
            </w:r>
            <w:r w:rsidR="00B149E5" w:rsidRPr="00D165E4">
              <w:rPr>
                <w:rFonts w:ascii="Times New Roman" w:hAnsi="Times New Roman" w:cs="Times New Roman"/>
                <w:position w:val="-24"/>
                <w:sz w:val="30"/>
                <w:szCs w:val="30"/>
                <w:lang w:val="be-BY"/>
              </w:rPr>
              <w:object w:dxaOrig="320" w:dyaOrig="620">
                <v:shape id="_x0000_i1037" type="#_x0000_t75" style="width:15.75pt;height:30.75pt" o:ole="">
                  <v:imagedata r:id="rId29" o:title=""/>
                </v:shape>
                <o:OLEObject Type="Embed" ProgID="Equation.3" ShapeID="_x0000_i1037" DrawAspect="Content" ObjectID="_1668058703" r:id="rId30"/>
              </w:object>
            </w:r>
          </w:p>
        </w:tc>
        <w:tc>
          <w:tcPr>
            <w:tcW w:w="4673" w:type="dxa"/>
            <w:vAlign w:val="center"/>
          </w:tcPr>
          <w:p w:rsidR="00AC458C" w:rsidRPr="00D165E4" w:rsidRDefault="00A034E1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</w:t>
            </w:r>
          </w:p>
        </w:tc>
      </w:tr>
      <w:tr w:rsidR="00AC458C" w:rsidRPr="00D165E4" w:rsidTr="007422F5">
        <w:trPr>
          <w:trHeight w:val="131"/>
        </w:trPr>
        <w:tc>
          <w:tcPr>
            <w:tcW w:w="4672" w:type="dxa"/>
            <w:vAlign w:val="center"/>
          </w:tcPr>
          <w:p w:rsidR="00AC458C" w:rsidRPr="00D165E4" w:rsidRDefault="007422F5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position w:val="-24"/>
                <w:sz w:val="30"/>
                <w:szCs w:val="30"/>
                <w:lang w:val="be-BY"/>
              </w:rPr>
              <w:object w:dxaOrig="900" w:dyaOrig="620">
                <v:shape id="_x0000_i1038" type="#_x0000_t75" style="width:36.75pt;height:24.75pt" o:ole="">
                  <v:imagedata r:id="rId31" o:title=""/>
                </v:shape>
                <o:OLEObject Type="Embed" ProgID="Equation.3" ShapeID="_x0000_i1038" DrawAspect="Content" ObjectID="_1668058704" r:id="rId32"/>
              </w:object>
            </w:r>
            <w:r w:rsidR="00B149E5" w:rsidRPr="00D165E4">
              <w:rPr>
                <w:rFonts w:ascii="Times New Roman" w:hAnsi="Times New Roman" w:cs="Times New Roman"/>
                <w:position w:val="-24"/>
                <w:sz w:val="30"/>
                <w:szCs w:val="30"/>
                <w:lang w:val="be-BY"/>
              </w:rPr>
              <w:object w:dxaOrig="440" w:dyaOrig="620">
                <v:shape id="_x0000_i1039" type="#_x0000_t75" style="width:21.75pt;height:30.75pt" o:ole="">
                  <v:imagedata r:id="rId33" o:title=""/>
                </v:shape>
                <o:OLEObject Type="Embed" ProgID="Equation.3" ShapeID="_x0000_i1039" DrawAspect="Content" ObjectID="_1668058705" r:id="rId34"/>
              </w:object>
            </w:r>
          </w:p>
        </w:tc>
        <w:tc>
          <w:tcPr>
            <w:tcW w:w="4673" w:type="dxa"/>
            <w:vAlign w:val="center"/>
          </w:tcPr>
          <w:p w:rsidR="00AC458C" w:rsidRPr="00D165E4" w:rsidRDefault="00A034E1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</w:t>
            </w:r>
          </w:p>
        </w:tc>
      </w:tr>
      <w:tr w:rsidR="00AC458C" w:rsidRPr="00D165E4" w:rsidTr="007422F5">
        <w:trPr>
          <w:trHeight w:val="164"/>
        </w:trPr>
        <w:tc>
          <w:tcPr>
            <w:tcW w:w="4672" w:type="dxa"/>
            <w:vAlign w:val="center"/>
          </w:tcPr>
          <w:p w:rsidR="00AC458C" w:rsidRPr="00D165E4" w:rsidRDefault="00B149E5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position w:val="-24"/>
                <w:sz w:val="30"/>
                <w:szCs w:val="30"/>
                <w:lang w:val="be-BY"/>
              </w:rPr>
              <w:object w:dxaOrig="960" w:dyaOrig="620">
                <v:shape id="_x0000_i1040" type="#_x0000_t75" style="width:40.5pt;height:26.25pt" o:ole="">
                  <v:imagedata r:id="rId35" o:title=""/>
                </v:shape>
                <o:OLEObject Type="Embed" ProgID="Equation.3" ShapeID="_x0000_i1040" DrawAspect="Content" ObjectID="_1668058706" r:id="rId36"/>
              </w:object>
            </w:r>
            <w:r w:rsidRPr="00D165E4">
              <w:rPr>
                <w:rFonts w:ascii="Times New Roman" w:hAnsi="Times New Roman" w:cs="Times New Roman"/>
                <w:position w:val="-24"/>
                <w:sz w:val="30"/>
                <w:szCs w:val="30"/>
                <w:lang w:val="be-BY"/>
              </w:rPr>
              <w:object w:dxaOrig="380" w:dyaOrig="620">
                <v:shape id="_x0000_i1041" type="#_x0000_t75" style="width:18.75pt;height:30.75pt" o:ole="">
                  <v:imagedata r:id="rId37" o:title=""/>
                </v:shape>
                <o:OLEObject Type="Embed" ProgID="Equation.3" ShapeID="_x0000_i1041" DrawAspect="Content" ObjectID="_1668058707" r:id="rId38"/>
              </w:object>
            </w:r>
          </w:p>
        </w:tc>
        <w:tc>
          <w:tcPr>
            <w:tcW w:w="4673" w:type="dxa"/>
            <w:vAlign w:val="center"/>
          </w:tcPr>
          <w:p w:rsidR="00AC458C" w:rsidRPr="00D165E4" w:rsidRDefault="00A034E1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</w:p>
        </w:tc>
      </w:tr>
      <w:tr w:rsidR="00AC458C" w:rsidRPr="00D165E4" w:rsidTr="007422F5">
        <w:trPr>
          <w:trHeight w:val="211"/>
        </w:trPr>
        <w:tc>
          <w:tcPr>
            <w:tcW w:w="4672" w:type="dxa"/>
            <w:vAlign w:val="center"/>
          </w:tcPr>
          <w:p w:rsidR="00AC458C" w:rsidRPr="00D165E4" w:rsidRDefault="00B149E5" w:rsidP="00A034E1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position w:val="-24"/>
                <w:sz w:val="30"/>
                <w:szCs w:val="30"/>
                <w:lang w:val="be-BY"/>
              </w:rPr>
              <w:object w:dxaOrig="820" w:dyaOrig="620">
                <v:shape id="_x0000_i1042" type="#_x0000_t75" style="width:41.25pt;height:30pt" o:ole="">
                  <v:imagedata r:id="rId39" o:title=""/>
                </v:shape>
                <o:OLEObject Type="Embed" ProgID="Equation.3" ShapeID="_x0000_i1042" DrawAspect="Content" ObjectID="_1668058708" r:id="rId40"/>
              </w:object>
            </w:r>
            <w:r w:rsidRPr="00D165E4">
              <w:rPr>
                <w:rFonts w:ascii="Times New Roman" w:hAnsi="Times New Roman" w:cs="Times New Roman"/>
                <w:position w:val="-24"/>
                <w:sz w:val="30"/>
                <w:szCs w:val="30"/>
                <w:lang w:val="be-BY"/>
              </w:rPr>
              <w:object w:dxaOrig="240" w:dyaOrig="620">
                <v:shape id="_x0000_i1043" type="#_x0000_t75" style="width:12pt;height:30.75pt" o:ole="">
                  <v:imagedata r:id="rId41" o:title=""/>
                </v:shape>
                <o:OLEObject Type="Embed" ProgID="Equation.3" ShapeID="_x0000_i1043" DrawAspect="Content" ObjectID="_1668058709" r:id="rId42"/>
              </w:object>
            </w:r>
          </w:p>
        </w:tc>
        <w:tc>
          <w:tcPr>
            <w:tcW w:w="4673" w:type="dxa"/>
            <w:vAlign w:val="center"/>
          </w:tcPr>
          <w:p w:rsidR="00AC458C" w:rsidRPr="00D165E4" w:rsidRDefault="00A034E1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</w:t>
            </w:r>
          </w:p>
        </w:tc>
      </w:tr>
      <w:tr w:rsidR="00D360F0" w:rsidRPr="00D165E4" w:rsidTr="007422F5">
        <w:trPr>
          <w:trHeight w:val="118"/>
        </w:trPr>
        <w:tc>
          <w:tcPr>
            <w:tcW w:w="4672" w:type="dxa"/>
            <w:vAlign w:val="center"/>
          </w:tcPr>
          <w:p w:rsidR="00D360F0" w:rsidRPr="00D165E4" w:rsidRDefault="007422F5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position w:val="-24"/>
                <w:sz w:val="30"/>
                <w:szCs w:val="30"/>
                <w:lang w:val="be-BY"/>
              </w:rPr>
              <w:object w:dxaOrig="800" w:dyaOrig="620">
                <v:shape id="_x0000_i1044" type="#_x0000_t75" style="width:42.75pt;height:33pt" o:ole="">
                  <v:imagedata r:id="rId43" o:title=""/>
                </v:shape>
                <o:OLEObject Type="Embed" ProgID="Equation.3" ShapeID="_x0000_i1044" DrawAspect="Content" ObjectID="_1668058710" r:id="rId44"/>
              </w:object>
            </w:r>
            <w:r w:rsidR="00B149E5" w:rsidRPr="00D165E4">
              <w:rPr>
                <w:rFonts w:ascii="Times New Roman" w:hAnsi="Times New Roman" w:cs="Times New Roman"/>
                <w:position w:val="-24"/>
                <w:sz w:val="30"/>
                <w:szCs w:val="30"/>
                <w:lang w:val="be-BY"/>
              </w:rPr>
              <w:object w:dxaOrig="240" w:dyaOrig="620">
                <v:shape id="_x0000_i1045" type="#_x0000_t75" style="width:12pt;height:30.75pt" o:ole="">
                  <v:imagedata r:id="rId45" o:title=""/>
                </v:shape>
                <o:OLEObject Type="Embed" ProgID="Equation.3" ShapeID="_x0000_i1045" DrawAspect="Content" ObjectID="_1668058711" r:id="rId46"/>
              </w:object>
            </w:r>
          </w:p>
        </w:tc>
        <w:tc>
          <w:tcPr>
            <w:tcW w:w="4673" w:type="dxa"/>
            <w:vAlign w:val="center"/>
          </w:tcPr>
          <w:p w:rsidR="00D360F0" w:rsidRPr="00D165E4" w:rsidRDefault="00A034E1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Й</w:t>
            </w:r>
          </w:p>
        </w:tc>
      </w:tr>
      <w:tr w:rsidR="00A034E1" w:rsidRPr="00D165E4" w:rsidTr="007422F5">
        <w:trPr>
          <w:trHeight w:val="435"/>
        </w:trPr>
        <w:tc>
          <w:tcPr>
            <w:tcW w:w="4672" w:type="dxa"/>
            <w:vAlign w:val="center"/>
          </w:tcPr>
          <w:p w:rsidR="00A034E1" w:rsidRPr="00D165E4" w:rsidRDefault="00741BF4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position w:val="-24"/>
                <w:sz w:val="30"/>
                <w:szCs w:val="30"/>
                <w:lang w:val="be-BY"/>
              </w:rPr>
              <w:object w:dxaOrig="900" w:dyaOrig="620">
                <v:shape id="_x0000_i1046" type="#_x0000_t75" style="width:48.75pt;height:33pt" o:ole="">
                  <v:imagedata r:id="rId47" o:title=""/>
                </v:shape>
                <o:OLEObject Type="Embed" ProgID="Equation.3" ShapeID="_x0000_i1046" DrawAspect="Content" ObjectID="_1668058712" r:id="rId48"/>
              </w:object>
            </w:r>
            <w:r w:rsidR="00B149E5" w:rsidRPr="00D165E4">
              <w:rPr>
                <w:rFonts w:ascii="Times New Roman" w:hAnsi="Times New Roman" w:cs="Times New Roman"/>
                <w:position w:val="-24"/>
                <w:sz w:val="30"/>
                <w:szCs w:val="30"/>
                <w:lang w:val="be-BY"/>
              </w:rPr>
              <w:object w:dxaOrig="380" w:dyaOrig="620">
                <v:shape id="_x0000_i1047" type="#_x0000_t75" style="width:18.75pt;height:30.75pt" o:ole="">
                  <v:imagedata r:id="rId49" o:title=""/>
                </v:shape>
                <o:OLEObject Type="Embed" ProgID="Equation.3" ShapeID="_x0000_i1047" DrawAspect="Content" ObjectID="_1668058713" r:id="rId50"/>
              </w:object>
            </w:r>
          </w:p>
        </w:tc>
        <w:tc>
          <w:tcPr>
            <w:tcW w:w="4673" w:type="dxa"/>
            <w:vAlign w:val="center"/>
          </w:tcPr>
          <w:p w:rsidR="00A034E1" w:rsidRPr="00D165E4" w:rsidRDefault="00A034E1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</w:t>
            </w:r>
          </w:p>
        </w:tc>
      </w:tr>
    </w:tbl>
    <w:p w:rsidR="00AC458C" w:rsidRPr="00D165E4" w:rsidRDefault="00AC458C" w:rsidP="00AC458C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CA6E71" w:rsidRPr="00D165E4" w:rsidRDefault="00CA6E71" w:rsidP="00AC458C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1"/>
        <w:gridCol w:w="620"/>
        <w:gridCol w:w="620"/>
        <w:gridCol w:w="620"/>
        <w:gridCol w:w="620"/>
        <w:gridCol w:w="621"/>
        <w:gridCol w:w="620"/>
        <w:gridCol w:w="620"/>
        <w:gridCol w:w="620"/>
        <w:gridCol w:w="620"/>
        <w:gridCol w:w="621"/>
      </w:tblGrid>
      <w:tr w:rsidR="00D17C9F" w:rsidRPr="00D165E4" w:rsidTr="00D17C9F">
        <w:trPr>
          <w:trHeight w:val="815"/>
        </w:trPr>
        <w:tc>
          <w:tcPr>
            <w:tcW w:w="620" w:type="dxa"/>
            <w:vAlign w:val="center"/>
          </w:tcPr>
          <w:p w:rsidR="00D17C9F" w:rsidRPr="00D165E4" w:rsidRDefault="00D17C9F" w:rsidP="00A034E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position w:val="-24"/>
                <w:sz w:val="30"/>
                <w:szCs w:val="30"/>
                <w:lang w:val="be-BY"/>
              </w:rPr>
              <w:object w:dxaOrig="220" w:dyaOrig="620">
                <v:shape id="_x0000_i1048" type="#_x0000_t75" style="width:11.25pt;height:30.75pt" o:ole="">
                  <v:imagedata r:id="rId51" o:title=""/>
                </v:shape>
                <o:OLEObject Type="Embed" ProgID="Equation.3" ShapeID="_x0000_i1048" DrawAspect="Content" ObjectID="_1668058714" r:id="rId52"/>
              </w:object>
            </w:r>
          </w:p>
        </w:tc>
        <w:tc>
          <w:tcPr>
            <w:tcW w:w="620" w:type="dxa"/>
            <w:vAlign w:val="center"/>
          </w:tcPr>
          <w:p w:rsidR="00D17C9F" w:rsidRPr="00D165E4" w:rsidRDefault="00D17C9F" w:rsidP="00A034E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position w:val="-24"/>
                <w:sz w:val="30"/>
                <w:szCs w:val="30"/>
                <w:lang w:val="be-BY"/>
              </w:rPr>
              <w:object w:dxaOrig="340" w:dyaOrig="620">
                <v:shape id="_x0000_i1049" type="#_x0000_t75" style="width:17.25pt;height:30.75pt" o:ole="">
                  <v:imagedata r:id="rId53" o:title=""/>
                </v:shape>
                <o:OLEObject Type="Embed" ProgID="Equation.3" ShapeID="_x0000_i1049" DrawAspect="Content" ObjectID="_1668058715" r:id="rId54"/>
              </w:object>
            </w:r>
          </w:p>
        </w:tc>
        <w:tc>
          <w:tcPr>
            <w:tcW w:w="620" w:type="dxa"/>
            <w:vAlign w:val="center"/>
          </w:tcPr>
          <w:p w:rsidR="00D17C9F" w:rsidRPr="00D165E4" w:rsidRDefault="00D17C9F" w:rsidP="00A034E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position w:val="-24"/>
                <w:sz w:val="30"/>
                <w:szCs w:val="30"/>
                <w:lang w:val="be-BY"/>
              </w:rPr>
              <w:object w:dxaOrig="240" w:dyaOrig="620">
                <v:shape id="_x0000_i1050" type="#_x0000_t75" style="width:12pt;height:30.75pt" o:ole="">
                  <v:imagedata r:id="rId55" o:title=""/>
                </v:shape>
                <o:OLEObject Type="Embed" ProgID="Equation.3" ShapeID="_x0000_i1050" DrawAspect="Content" ObjectID="_1668058716" r:id="rId56"/>
              </w:object>
            </w:r>
          </w:p>
        </w:tc>
        <w:tc>
          <w:tcPr>
            <w:tcW w:w="620" w:type="dxa"/>
            <w:vAlign w:val="center"/>
          </w:tcPr>
          <w:p w:rsidR="00D17C9F" w:rsidRPr="00D165E4" w:rsidRDefault="00D17C9F" w:rsidP="00A034E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position w:val="-24"/>
                <w:sz w:val="30"/>
                <w:szCs w:val="30"/>
                <w:lang w:val="be-BY"/>
              </w:rPr>
              <w:object w:dxaOrig="220" w:dyaOrig="620">
                <v:shape id="_x0000_i1051" type="#_x0000_t75" style="width:11.25pt;height:30.75pt" o:ole="">
                  <v:imagedata r:id="rId57" o:title=""/>
                </v:shape>
                <o:OLEObject Type="Embed" ProgID="Equation.3" ShapeID="_x0000_i1051" DrawAspect="Content" ObjectID="_1668058717" r:id="rId58"/>
              </w:object>
            </w:r>
          </w:p>
        </w:tc>
        <w:tc>
          <w:tcPr>
            <w:tcW w:w="620" w:type="dxa"/>
            <w:vAlign w:val="center"/>
          </w:tcPr>
          <w:p w:rsidR="00D17C9F" w:rsidRPr="00D165E4" w:rsidRDefault="00D17C9F" w:rsidP="00A034E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position w:val="-24"/>
                <w:sz w:val="30"/>
                <w:szCs w:val="30"/>
                <w:lang w:val="be-BY"/>
              </w:rPr>
              <w:object w:dxaOrig="220" w:dyaOrig="620">
                <v:shape id="_x0000_i1052" type="#_x0000_t75" style="width:11.25pt;height:30.75pt" o:ole="">
                  <v:imagedata r:id="rId59" o:title=""/>
                </v:shape>
                <o:OLEObject Type="Embed" ProgID="Equation.3" ShapeID="_x0000_i1052" DrawAspect="Content" ObjectID="_1668058718" r:id="rId60"/>
              </w:objec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D17C9F" w:rsidRPr="00D165E4" w:rsidRDefault="00D17C9F" w:rsidP="00516F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position w:val="-24"/>
                <w:sz w:val="30"/>
                <w:szCs w:val="30"/>
                <w:lang w:val="be-BY"/>
              </w:rPr>
              <w:object w:dxaOrig="220" w:dyaOrig="620">
                <v:shape id="_x0000_i1053" type="#_x0000_t75" style="width:11.25pt;height:30.75pt" o:ole="">
                  <v:imagedata r:id="rId59" o:title=""/>
                </v:shape>
                <o:OLEObject Type="Embed" ProgID="Equation.3" ShapeID="_x0000_i1053" DrawAspect="Content" ObjectID="_1668058719" r:id="rId61"/>
              </w:objec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C9F" w:rsidRPr="00D165E4" w:rsidRDefault="00D17C9F" w:rsidP="00516F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position w:val="-24"/>
                <w:sz w:val="30"/>
                <w:szCs w:val="30"/>
                <w:lang w:val="be-BY"/>
              </w:rPr>
              <w:object w:dxaOrig="320" w:dyaOrig="620">
                <v:shape id="_x0000_i1054" type="#_x0000_t75" style="width:15.75pt;height:30.75pt" o:ole="">
                  <v:imagedata r:id="rId62" o:title=""/>
                </v:shape>
                <o:OLEObject Type="Embed" ProgID="Equation.3" ShapeID="_x0000_i1054" DrawAspect="Content" ObjectID="_1668058720" r:id="rId63"/>
              </w:objec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C9F" w:rsidRPr="00D165E4" w:rsidRDefault="00D17C9F" w:rsidP="00516F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position w:val="-24"/>
                <w:sz w:val="30"/>
                <w:szCs w:val="30"/>
                <w:lang w:val="be-BY"/>
              </w:rPr>
              <w:object w:dxaOrig="440" w:dyaOrig="620">
                <v:shape id="_x0000_i1055" type="#_x0000_t75" style="width:21.75pt;height:30.75pt" o:ole="">
                  <v:imagedata r:id="rId64" o:title=""/>
                </v:shape>
                <o:OLEObject Type="Embed" ProgID="Equation.3" ShapeID="_x0000_i1055" DrawAspect="Content" ObjectID="_1668058721" r:id="rId65"/>
              </w:objec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C9F" w:rsidRPr="00D165E4" w:rsidRDefault="00D17C9F" w:rsidP="00516F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position w:val="-24"/>
                <w:sz w:val="30"/>
                <w:szCs w:val="30"/>
                <w:lang w:val="be-BY"/>
              </w:rPr>
              <w:object w:dxaOrig="360" w:dyaOrig="620">
                <v:shape id="_x0000_i1056" type="#_x0000_t75" style="width:18pt;height:30.75pt" o:ole="">
                  <v:imagedata r:id="rId66" o:title=""/>
                </v:shape>
                <o:OLEObject Type="Embed" ProgID="Equation.3" ShapeID="_x0000_i1056" DrawAspect="Content" ObjectID="_1668058722" r:id="rId67"/>
              </w:objec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D17C9F" w:rsidRPr="00D165E4" w:rsidRDefault="00741BF4" w:rsidP="00A034E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position w:val="-24"/>
                <w:sz w:val="30"/>
                <w:szCs w:val="30"/>
                <w:lang w:val="be-BY"/>
              </w:rPr>
              <w:object w:dxaOrig="240" w:dyaOrig="620">
                <v:shape id="_x0000_i1057" type="#_x0000_t75" style="width:12.75pt;height:30.75pt" o:ole="">
                  <v:imagedata r:id="rId68" o:title=""/>
                </v:shape>
                <o:OLEObject Type="Embed" ProgID="Equation.3" ShapeID="_x0000_i1057" DrawAspect="Content" ObjectID="_1668058723" r:id="rId69"/>
              </w:object>
            </w:r>
          </w:p>
        </w:tc>
        <w:tc>
          <w:tcPr>
            <w:tcW w:w="621" w:type="dxa"/>
            <w:vAlign w:val="center"/>
          </w:tcPr>
          <w:p w:rsidR="00D17C9F" w:rsidRPr="00D165E4" w:rsidRDefault="00D17C9F" w:rsidP="00A034E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position w:val="-24"/>
                <w:sz w:val="30"/>
                <w:szCs w:val="30"/>
                <w:lang w:val="be-BY"/>
              </w:rPr>
              <w:object w:dxaOrig="360" w:dyaOrig="620">
                <v:shape id="_x0000_i1058" type="#_x0000_t75" style="width:18pt;height:30.75pt" o:ole="">
                  <v:imagedata r:id="rId66" o:title=""/>
                </v:shape>
                <o:OLEObject Type="Embed" ProgID="Equation.3" ShapeID="_x0000_i1058" DrawAspect="Content" ObjectID="_1668058724" r:id="rId70"/>
              </w:object>
            </w:r>
          </w:p>
        </w:tc>
        <w:tc>
          <w:tcPr>
            <w:tcW w:w="620" w:type="dxa"/>
            <w:vAlign w:val="center"/>
          </w:tcPr>
          <w:p w:rsidR="00D17C9F" w:rsidRPr="00D165E4" w:rsidRDefault="00D17C9F" w:rsidP="00A034E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color w:val="FF0000"/>
                <w:position w:val="-24"/>
                <w:sz w:val="30"/>
                <w:szCs w:val="30"/>
                <w:lang w:val="be-BY"/>
              </w:rPr>
              <w:object w:dxaOrig="240" w:dyaOrig="620">
                <v:shape id="_x0000_i1059" type="#_x0000_t75" style="width:12pt;height:30.75pt" o:ole="">
                  <v:imagedata r:id="rId71" o:title=""/>
                </v:shape>
                <o:OLEObject Type="Embed" ProgID="Equation.3" ShapeID="_x0000_i1059" DrawAspect="Content" ObjectID="_1668058725" r:id="rId72"/>
              </w:object>
            </w:r>
          </w:p>
        </w:tc>
        <w:tc>
          <w:tcPr>
            <w:tcW w:w="620" w:type="dxa"/>
            <w:vAlign w:val="center"/>
          </w:tcPr>
          <w:p w:rsidR="00D17C9F" w:rsidRPr="00D165E4" w:rsidRDefault="00741BF4" w:rsidP="00A034E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position w:val="-24"/>
                <w:sz w:val="30"/>
                <w:szCs w:val="30"/>
                <w:lang w:val="be-BY"/>
              </w:rPr>
              <w:object w:dxaOrig="380" w:dyaOrig="620">
                <v:shape id="_x0000_i1060" type="#_x0000_t75" style="width:18.75pt;height:30.75pt" o:ole="">
                  <v:imagedata r:id="rId73" o:title=""/>
                </v:shape>
                <o:OLEObject Type="Embed" ProgID="Equation.3" ShapeID="_x0000_i1060" DrawAspect="Content" ObjectID="_1668058726" r:id="rId74"/>
              </w:object>
            </w:r>
          </w:p>
        </w:tc>
        <w:tc>
          <w:tcPr>
            <w:tcW w:w="620" w:type="dxa"/>
            <w:vAlign w:val="center"/>
          </w:tcPr>
          <w:p w:rsidR="00D17C9F" w:rsidRPr="00D165E4" w:rsidRDefault="00D17C9F" w:rsidP="00A034E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position w:val="-24"/>
                <w:sz w:val="30"/>
                <w:szCs w:val="30"/>
                <w:lang w:val="be-BY"/>
              </w:rPr>
              <w:object w:dxaOrig="340" w:dyaOrig="620">
                <v:shape id="_x0000_i1061" type="#_x0000_t75" style="width:17.25pt;height:30.75pt" o:ole="">
                  <v:imagedata r:id="rId53" o:title=""/>
                </v:shape>
                <o:OLEObject Type="Embed" ProgID="Equation.3" ShapeID="_x0000_i1061" DrawAspect="Content" ObjectID="_1668058727" r:id="rId75"/>
              </w:object>
            </w: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D17C9F" w:rsidRPr="00D165E4" w:rsidRDefault="00D17C9F" w:rsidP="00A034E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position w:val="-24"/>
                <w:sz w:val="30"/>
                <w:szCs w:val="30"/>
                <w:lang w:val="be-BY"/>
              </w:rPr>
              <w:object w:dxaOrig="220" w:dyaOrig="620">
                <v:shape id="_x0000_i1062" type="#_x0000_t75" style="width:11.25pt;height:30.75pt" o:ole="">
                  <v:imagedata r:id="rId59" o:title=""/>
                </v:shape>
                <o:OLEObject Type="Embed" ProgID="Equation.3" ShapeID="_x0000_i1062" DrawAspect="Content" ObjectID="_1668058728" r:id="rId76"/>
              </w:objec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D17C9F" w:rsidRPr="00D165E4" w:rsidRDefault="00D17C9F" w:rsidP="00D17C9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position w:val="-24"/>
                <w:sz w:val="30"/>
                <w:szCs w:val="30"/>
                <w:lang w:val="be-BY"/>
              </w:rPr>
              <w:object w:dxaOrig="360" w:dyaOrig="620">
                <v:shape id="_x0000_i1063" type="#_x0000_t75" style="width:18pt;height:30.75pt" o:ole="">
                  <v:imagedata r:id="rId66" o:title=""/>
                </v:shape>
                <o:OLEObject Type="Embed" ProgID="Equation.3" ShapeID="_x0000_i1063" DrawAspect="Content" ObjectID="_1668058729" r:id="rId77"/>
              </w:object>
            </w:r>
          </w:p>
        </w:tc>
      </w:tr>
      <w:tr w:rsidR="00D17C9F" w:rsidRPr="00D165E4" w:rsidTr="00D17C9F">
        <w:trPr>
          <w:trHeight w:val="815"/>
        </w:trPr>
        <w:tc>
          <w:tcPr>
            <w:tcW w:w="620" w:type="dxa"/>
            <w:vAlign w:val="center"/>
          </w:tcPr>
          <w:p w:rsidR="00D17C9F" w:rsidRPr="00D165E4" w:rsidRDefault="00D17C9F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620" w:type="dxa"/>
            <w:vAlign w:val="center"/>
          </w:tcPr>
          <w:p w:rsidR="00D17C9F" w:rsidRPr="00D165E4" w:rsidRDefault="00D17C9F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620" w:type="dxa"/>
            <w:vAlign w:val="center"/>
          </w:tcPr>
          <w:p w:rsidR="00D17C9F" w:rsidRPr="00D165E4" w:rsidRDefault="00D17C9F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620" w:type="dxa"/>
            <w:vAlign w:val="center"/>
          </w:tcPr>
          <w:p w:rsidR="00D17C9F" w:rsidRPr="00D165E4" w:rsidRDefault="00D17C9F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620" w:type="dxa"/>
            <w:vAlign w:val="center"/>
          </w:tcPr>
          <w:p w:rsidR="00D17C9F" w:rsidRPr="00D165E4" w:rsidRDefault="00D17C9F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D17C9F" w:rsidRPr="00D165E4" w:rsidRDefault="00D17C9F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C9F" w:rsidRPr="00D165E4" w:rsidRDefault="00D17C9F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C9F" w:rsidRPr="00D165E4" w:rsidRDefault="00D17C9F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C9F" w:rsidRPr="00D165E4" w:rsidRDefault="00D17C9F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D17C9F" w:rsidRPr="00D165E4" w:rsidRDefault="00D17C9F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621" w:type="dxa"/>
            <w:vAlign w:val="center"/>
          </w:tcPr>
          <w:p w:rsidR="00D17C9F" w:rsidRPr="00D165E4" w:rsidRDefault="00D17C9F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620" w:type="dxa"/>
            <w:vAlign w:val="center"/>
          </w:tcPr>
          <w:p w:rsidR="00D17C9F" w:rsidRPr="00D165E4" w:rsidRDefault="00D17C9F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620" w:type="dxa"/>
            <w:vAlign w:val="center"/>
          </w:tcPr>
          <w:p w:rsidR="00D17C9F" w:rsidRPr="00D165E4" w:rsidRDefault="00D17C9F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620" w:type="dxa"/>
            <w:vAlign w:val="center"/>
          </w:tcPr>
          <w:p w:rsidR="00D17C9F" w:rsidRPr="00D165E4" w:rsidRDefault="00D17C9F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D17C9F" w:rsidRPr="00D165E4" w:rsidRDefault="00D17C9F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D17C9F" w:rsidRPr="00D165E4" w:rsidRDefault="00D17C9F" w:rsidP="00A034E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87389E" w:rsidRPr="00D165E4" w:rsidRDefault="00CA6E71" w:rsidP="0007010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Дзеці, вы рашылі ўсе прыклады правільна і разгадалі зашыфраванае фразу. Вы сення малайчыны!</w:t>
      </w:r>
    </w:p>
    <w:p w:rsidR="0087389E" w:rsidRPr="00D165E4" w:rsidRDefault="0087389E" w:rsidP="0007010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  </w:t>
      </w:r>
    </w:p>
    <w:p w:rsidR="00D17C9F" w:rsidRPr="00D165E4" w:rsidRDefault="00D17C9F" w:rsidP="0007010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</w:p>
    <w:tbl>
      <w:tblPr>
        <w:tblStyle w:val="a3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1"/>
        <w:gridCol w:w="620"/>
        <w:gridCol w:w="620"/>
        <w:gridCol w:w="620"/>
        <w:gridCol w:w="620"/>
        <w:gridCol w:w="621"/>
        <w:gridCol w:w="620"/>
        <w:gridCol w:w="620"/>
        <w:gridCol w:w="620"/>
        <w:gridCol w:w="620"/>
        <w:gridCol w:w="621"/>
      </w:tblGrid>
      <w:tr w:rsidR="00516FD9" w:rsidRPr="00D165E4" w:rsidTr="00837863">
        <w:trPr>
          <w:trHeight w:val="815"/>
        </w:trPr>
        <w:tc>
          <w:tcPr>
            <w:tcW w:w="620" w:type="dxa"/>
            <w:vAlign w:val="center"/>
          </w:tcPr>
          <w:p w:rsidR="00516FD9" w:rsidRPr="00D165E4" w:rsidRDefault="00516FD9" w:rsidP="00720CC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position w:val="-24"/>
                <w:sz w:val="30"/>
                <w:szCs w:val="30"/>
                <w:lang w:val="be-BY"/>
              </w:rPr>
              <w:object w:dxaOrig="220" w:dyaOrig="620">
                <v:shape id="_x0000_i1064" type="#_x0000_t75" style="width:11.25pt;height:30.75pt" o:ole="">
                  <v:imagedata r:id="rId51" o:title=""/>
                </v:shape>
                <o:OLEObject Type="Embed" ProgID="Equation.3" ShapeID="_x0000_i1064" DrawAspect="Content" ObjectID="_1668058730" r:id="rId78"/>
              </w:object>
            </w:r>
          </w:p>
        </w:tc>
        <w:tc>
          <w:tcPr>
            <w:tcW w:w="620" w:type="dxa"/>
            <w:vAlign w:val="center"/>
          </w:tcPr>
          <w:p w:rsidR="00516FD9" w:rsidRPr="00D165E4" w:rsidRDefault="00516FD9" w:rsidP="00720CC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position w:val="-24"/>
                <w:sz w:val="30"/>
                <w:szCs w:val="30"/>
                <w:lang w:val="be-BY"/>
              </w:rPr>
              <w:object w:dxaOrig="340" w:dyaOrig="620">
                <v:shape id="_x0000_i1065" type="#_x0000_t75" style="width:17.25pt;height:30.75pt" o:ole="">
                  <v:imagedata r:id="rId53" o:title=""/>
                </v:shape>
                <o:OLEObject Type="Embed" ProgID="Equation.3" ShapeID="_x0000_i1065" DrawAspect="Content" ObjectID="_1668058731" r:id="rId79"/>
              </w:object>
            </w:r>
          </w:p>
        </w:tc>
        <w:tc>
          <w:tcPr>
            <w:tcW w:w="620" w:type="dxa"/>
            <w:vAlign w:val="center"/>
          </w:tcPr>
          <w:p w:rsidR="00516FD9" w:rsidRPr="00D165E4" w:rsidRDefault="00516FD9" w:rsidP="00720CC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position w:val="-24"/>
                <w:sz w:val="30"/>
                <w:szCs w:val="30"/>
                <w:lang w:val="be-BY"/>
              </w:rPr>
              <w:object w:dxaOrig="240" w:dyaOrig="620">
                <v:shape id="_x0000_i1066" type="#_x0000_t75" style="width:12pt;height:30.75pt" o:ole="">
                  <v:imagedata r:id="rId55" o:title=""/>
                </v:shape>
                <o:OLEObject Type="Embed" ProgID="Equation.3" ShapeID="_x0000_i1066" DrawAspect="Content" ObjectID="_1668058732" r:id="rId80"/>
              </w:object>
            </w:r>
          </w:p>
        </w:tc>
        <w:tc>
          <w:tcPr>
            <w:tcW w:w="620" w:type="dxa"/>
            <w:vAlign w:val="center"/>
          </w:tcPr>
          <w:p w:rsidR="00516FD9" w:rsidRPr="00D165E4" w:rsidRDefault="00516FD9" w:rsidP="00720CC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position w:val="-24"/>
                <w:sz w:val="30"/>
                <w:szCs w:val="30"/>
                <w:lang w:val="be-BY"/>
              </w:rPr>
              <w:object w:dxaOrig="220" w:dyaOrig="620">
                <v:shape id="_x0000_i1067" type="#_x0000_t75" style="width:11.25pt;height:30.75pt" o:ole="">
                  <v:imagedata r:id="rId57" o:title=""/>
                </v:shape>
                <o:OLEObject Type="Embed" ProgID="Equation.3" ShapeID="_x0000_i1067" DrawAspect="Content" ObjectID="_1668058733" r:id="rId81"/>
              </w:object>
            </w:r>
          </w:p>
        </w:tc>
        <w:tc>
          <w:tcPr>
            <w:tcW w:w="620" w:type="dxa"/>
            <w:vAlign w:val="center"/>
          </w:tcPr>
          <w:p w:rsidR="00516FD9" w:rsidRPr="00D165E4" w:rsidRDefault="00516FD9" w:rsidP="00720CC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position w:val="-24"/>
                <w:sz w:val="30"/>
                <w:szCs w:val="30"/>
                <w:lang w:val="be-BY"/>
              </w:rPr>
              <w:object w:dxaOrig="220" w:dyaOrig="620">
                <v:shape id="_x0000_i1068" type="#_x0000_t75" style="width:11.25pt;height:30.75pt" o:ole="">
                  <v:imagedata r:id="rId59" o:title=""/>
                </v:shape>
                <o:OLEObject Type="Embed" ProgID="Equation.3" ShapeID="_x0000_i1068" DrawAspect="Content" ObjectID="_1668058734" r:id="rId82"/>
              </w:objec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516FD9" w:rsidRPr="00D165E4" w:rsidRDefault="00516FD9" w:rsidP="00720CC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position w:val="-24"/>
                <w:sz w:val="30"/>
                <w:szCs w:val="30"/>
                <w:lang w:val="be-BY"/>
              </w:rPr>
              <w:object w:dxaOrig="220" w:dyaOrig="620">
                <v:shape id="_x0000_i1069" type="#_x0000_t75" style="width:11.25pt;height:30.75pt" o:ole="">
                  <v:imagedata r:id="rId59" o:title=""/>
                </v:shape>
                <o:OLEObject Type="Embed" ProgID="Equation.3" ShapeID="_x0000_i1069" DrawAspect="Content" ObjectID="_1668058735" r:id="rId83"/>
              </w:objec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FD9" w:rsidRPr="00D165E4" w:rsidRDefault="00516FD9" w:rsidP="00720CC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position w:val="-24"/>
                <w:sz w:val="30"/>
                <w:szCs w:val="30"/>
                <w:lang w:val="be-BY"/>
              </w:rPr>
              <w:object w:dxaOrig="320" w:dyaOrig="620">
                <v:shape id="_x0000_i1070" type="#_x0000_t75" style="width:15.75pt;height:30.75pt" o:ole="">
                  <v:imagedata r:id="rId62" o:title=""/>
                </v:shape>
                <o:OLEObject Type="Embed" ProgID="Equation.3" ShapeID="_x0000_i1070" DrawAspect="Content" ObjectID="_1668058736" r:id="rId84"/>
              </w:objec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6FD9" w:rsidRPr="00D165E4" w:rsidRDefault="00516FD9" w:rsidP="0083786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position w:val="-24"/>
                <w:sz w:val="30"/>
                <w:szCs w:val="30"/>
                <w:lang w:val="be-BY"/>
              </w:rPr>
              <w:object w:dxaOrig="440" w:dyaOrig="620">
                <v:shape id="_x0000_i1071" type="#_x0000_t75" style="width:21.75pt;height:30.75pt" o:ole="">
                  <v:imagedata r:id="rId64" o:title=""/>
                </v:shape>
                <o:OLEObject Type="Embed" ProgID="Equation.3" ShapeID="_x0000_i1071" DrawAspect="Content" ObjectID="_1668058737" r:id="rId85"/>
              </w:objec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FD9" w:rsidRPr="00D165E4" w:rsidRDefault="00516FD9" w:rsidP="00720CC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position w:val="-24"/>
                <w:sz w:val="30"/>
                <w:szCs w:val="30"/>
                <w:lang w:val="be-BY"/>
              </w:rPr>
              <w:object w:dxaOrig="360" w:dyaOrig="620">
                <v:shape id="_x0000_i1072" type="#_x0000_t75" style="width:18pt;height:30.75pt" o:ole="">
                  <v:imagedata r:id="rId66" o:title=""/>
                </v:shape>
                <o:OLEObject Type="Embed" ProgID="Equation.3" ShapeID="_x0000_i1072" DrawAspect="Content" ObjectID="_1668058738" r:id="rId86"/>
              </w:objec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516FD9" w:rsidRPr="00D165E4" w:rsidRDefault="00516FD9" w:rsidP="00720CC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position w:val="-24"/>
                <w:sz w:val="30"/>
                <w:szCs w:val="30"/>
                <w:lang w:val="be-BY"/>
              </w:rPr>
              <w:object w:dxaOrig="340" w:dyaOrig="620">
                <v:shape id="_x0000_i1073" type="#_x0000_t75" style="width:17.25pt;height:30.75pt" o:ole="">
                  <v:imagedata r:id="rId87" o:title=""/>
                </v:shape>
                <o:OLEObject Type="Embed" ProgID="Equation.3" ShapeID="_x0000_i1073" DrawAspect="Content" ObjectID="_1668058739" r:id="rId88"/>
              </w:object>
            </w:r>
          </w:p>
        </w:tc>
        <w:tc>
          <w:tcPr>
            <w:tcW w:w="621" w:type="dxa"/>
            <w:vAlign w:val="center"/>
          </w:tcPr>
          <w:p w:rsidR="00516FD9" w:rsidRPr="00D165E4" w:rsidRDefault="00516FD9" w:rsidP="00720CC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position w:val="-24"/>
                <w:sz w:val="30"/>
                <w:szCs w:val="30"/>
                <w:lang w:val="be-BY"/>
              </w:rPr>
              <w:object w:dxaOrig="360" w:dyaOrig="620">
                <v:shape id="_x0000_i1074" type="#_x0000_t75" style="width:18pt;height:30.75pt" o:ole="">
                  <v:imagedata r:id="rId66" o:title=""/>
                </v:shape>
                <o:OLEObject Type="Embed" ProgID="Equation.3" ShapeID="_x0000_i1074" DrawAspect="Content" ObjectID="_1668058740" r:id="rId89"/>
              </w:object>
            </w:r>
          </w:p>
        </w:tc>
        <w:tc>
          <w:tcPr>
            <w:tcW w:w="620" w:type="dxa"/>
            <w:vAlign w:val="center"/>
          </w:tcPr>
          <w:p w:rsidR="00516FD9" w:rsidRPr="00D165E4" w:rsidRDefault="00D17C9F" w:rsidP="00720CC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color w:val="FF0000"/>
                <w:position w:val="-24"/>
                <w:sz w:val="30"/>
                <w:szCs w:val="30"/>
                <w:lang w:val="be-BY"/>
              </w:rPr>
              <w:object w:dxaOrig="240" w:dyaOrig="620">
                <v:shape id="_x0000_i1075" type="#_x0000_t75" style="width:12pt;height:30.75pt" o:ole="">
                  <v:imagedata r:id="rId71" o:title=""/>
                </v:shape>
                <o:OLEObject Type="Embed" ProgID="Equation.3" ShapeID="_x0000_i1075" DrawAspect="Content" ObjectID="_1668058741" r:id="rId90"/>
              </w:object>
            </w:r>
          </w:p>
        </w:tc>
        <w:tc>
          <w:tcPr>
            <w:tcW w:w="620" w:type="dxa"/>
            <w:vAlign w:val="center"/>
          </w:tcPr>
          <w:p w:rsidR="00516FD9" w:rsidRPr="00D165E4" w:rsidRDefault="00516FD9" w:rsidP="00720CC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position w:val="-24"/>
                <w:sz w:val="30"/>
                <w:szCs w:val="30"/>
                <w:lang w:val="be-BY"/>
              </w:rPr>
              <w:object w:dxaOrig="380" w:dyaOrig="620">
                <v:shape id="_x0000_i1076" type="#_x0000_t75" style="width:18.75pt;height:30.75pt" o:ole="">
                  <v:imagedata r:id="rId91" o:title=""/>
                </v:shape>
                <o:OLEObject Type="Embed" ProgID="Equation.3" ShapeID="_x0000_i1076" DrawAspect="Content" ObjectID="_1668058742" r:id="rId92"/>
              </w:object>
            </w:r>
          </w:p>
        </w:tc>
        <w:tc>
          <w:tcPr>
            <w:tcW w:w="620" w:type="dxa"/>
            <w:vAlign w:val="center"/>
          </w:tcPr>
          <w:p w:rsidR="00516FD9" w:rsidRPr="00D165E4" w:rsidRDefault="00516FD9" w:rsidP="00720CC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position w:val="-24"/>
                <w:sz w:val="30"/>
                <w:szCs w:val="30"/>
                <w:lang w:val="be-BY"/>
              </w:rPr>
              <w:object w:dxaOrig="340" w:dyaOrig="620">
                <v:shape id="_x0000_i1077" type="#_x0000_t75" style="width:17.25pt;height:30.75pt" o:ole="">
                  <v:imagedata r:id="rId53" o:title=""/>
                </v:shape>
                <o:OLEObject Type="Embed" ProgID="Equation.3" ShapeID="_x0000_i1077" DrawAspect="Content" ObjectID="_1668058743" r:id="rId93"/>
              </w:object>
            </w: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516FD9" w:rsidRPr="00D165E4" w:rsidRDefault="00516FD9" w:rsidP="00516FD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position w:val="-24"/>
                <w:sz w:val="30"/>
                <w:szCs w:val="30"/>
                <w:lang w:val="be-BY"/>
              </w:rPr>
              <w:object w:dxaOrig="220" w:dyaOrig="620">
                <v:shape id="_x0000_i1078" type="#_x0000_t75" style="width:11.25pt;height:30.75pt" o:ole="">
                  <v:imagedata r:id="rId59" o:title=""/>
                </v:shape>
                <o:OLEObject Type="Embed" ProgID="Equation.3" ShapeID="_x0000_i1078" DrawAspect="Content" ObjectID="_1668058744" r:id="rId94"/>
              </w:objec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516FD9" w:rsidRPr="00D165E4" w:rsidRDefault="00516FD9" w:rsidP="00720CC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b/>
                <w:position w:val="-24"/>
                <w:sz w:val="30"/>
                <w:szCs w:val="30"/>
                <w:lang w:val="be-BY"/>
              </w:rPr>
              <w:object w:dxaOrig="360" w:dyaOrig="620">
                <v:shape id="_x0000_i1079" type="#_x0000_t75" style="width:18pt;height:30.75pt" o:ole="">
                  <v:imagedata r:id="rId66" o:title=""/>
                </v:shape>
                <o:OLEObject Type="Embed" ProgID="Equation.3" ShapeID="_x0000_i1079" DrawAspect="Content" ObjectID="_1668058745" r:id="rId95"/>
              </w:object>
            </w:r>
          </w:p>
        </w:tc>
      </w:tr>
      <w:tr w:rsidR="00516FD9" w:rsidRPr="00D165E4" w:rsidTr="00837863">
        <w:trPr>
          <w:trHeight w:val="815"/>
        </w:trPr>
        <w:tc>
          <w:tcPr>
            <w:tcW w:w="620" w:type="dxa"/>
            <w:vAlign w:val="center"/>
          </w:tcPr>
          <w:p w:rsidR="00516FD9" w:rsidRPr="00D165E4" w:rsidRDefault="00516FD9" w:rsidP="00720CC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</w:t>
            </w:r>
          </w:p>
        </w:tc>
        <w:tc>
          <w:tcPr>
            <w:tcW w:w="620" w:type="dxa"/>
            <w:vAlign w:val="center"/>
          </w:tcPr>
          <w:p w:rsidR="00516FD9" w:rsidRPr="00D165E4" w:rsidRDefault="00516FD9" w:rsidP="00720CC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Ы</w:t>
            </w:r>
          </w:p>
        </w:tc>
        <w:tc>
          <w:tcPr>
            <w:tcW w:w="620" w:type="dxa"/>
            <w:vAlign w:val="center"/>
          </w:tcPr>
          <w:p w:rsidR="00516FD9" w:rsidRPr="00D165E4" w:rsidRDefault="00516FD9" w:rsidP="00720CC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</w:t>
            </w:r>
          </w:p>
        </w:tc>
        <w:tc>
          <w:tcPr>
            <w:tcW w:w="620" w:type="dxa"/>
            <w:vAlign w:val="center"/>
          </w:tcPr>
          <w:p w:rsidR="00516FD9" w:rsidRPr="00D165E4" w:rsidRDefault="00516FD9" w:rsidP="00720CC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Ё</w:t>
            </w:r>
          </w:p>
        </w:tc>
        <w:tc>
          <w:tcPr>
            <w:tcW w:w="620" w:type="dxa"/>
            <w:vAlign w:val="center"/>
          </w:tcPr>
          <w:p w:rsidR="00516FD9" w:rsidRPr="00D165E4" w:rsidRDefault="00516FD9" w:rsidP="00720CC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516FD9" w:rsidRPr="00D165E4" w:rsidRDefault="00516FD9" w:rsidP="00720CC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FD9" w:rsidRPr="00D165E4" w:rsidRDefault="00516FD9" w:rsidP="00720CC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FD9" w:rsidRPr="00D165E4" w:rsidRDefault="00516FD9" w:rsidP="00720CC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FD9" w:rsidRPr="00D165E4" w:rsidRDefault="00516FD9" w:rsidP="00720CC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516FD9" w:rsidRPr="00D165E4" w:rsidRDefault="00516FD9" w:rsidP="00720CC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</w:t>
            </w:r>
          </w:p>
        </w:tc>
        <w:tc>
          <w:tcPr>
            <w:tcW w:w="621" w:type="dxa"/>
            <w:vAlign w:val="center"/>
          </w:tcPr>
          <w:p w:rsidR="00516FD9" w:rsidRPr="00D165E4" w:rsidRDefault="00516FD9" w:rsidP="00720CC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</w:p>
        </w:tc>
        <w:tc>
          <w:tcPr>
            <w:tcW w:w="620" w:type="dxa"/>
            <w:vAlign w:val="center"/>
          </w:tcPr>
          <w:p w:rsidR="00516FD9" w:rsidRPr="00D165E4" w:rsidRDefault="00516FD9" w:rsidP="00720CC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Й</w:t>
            </w:r>
          </w:p>
        </w:tc>
        <w:tc>
          <w:tcPr>
            <w:tcW w:w="620" w:type="dxa"/>
            <w:vAlign w:val="center"/>
          </w:tcPr>
          <w:p w:rsidR="00516FD9" w:rsidRPr="00D165E4" w:rsidRDefault="00516FD9" w:rsidP="00720CC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</w:t>
            </w:r>
          </w:p>
        </w:tc>
        <w:tc>
          <w:tcPr>
            <w:tcW w:w="620" w:type="dxa"/>
            <w:vAlign w:val="center"/>
          </w:tcPr>
          <w:p w:rsidR="00516FD9" w:rsidRPr="00D165E4" w:rsidRDefault="00516FD9" w:rsidP="00720CC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Ы</w:t>
            </w: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516FD9" w:rsidRPr="00D165E4" w:rsidRDefault="00516FD9" w:rsidP="00516FD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:rsidR="00516FD9" w:rsidRPr="00D165E4" w:rsidRDefault="00516FD9" w:rsidP="00720CC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165E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</w:p>
        </w:tc>
      </w:tr>
    </w:tbl>
    <w:p w:rsidR="0087389E" w:rsidRPr="00D165E4" w:rsidRDefault="0087389E" w:rsidP="007422F5">
      <w:pPr>
        <w:pStyle w:val="HTML"/>
        <w:shd w:val="clear" w:color="auto" w:fill="FFFFFF"/>
        <w:jc w:val="both"/>
        <w:rPr>
          <w:rFonts w:ascii="Times New Roman" w:hAnsi="Times New Roman" w:cs="Times New Roman"/>
          <w:sz w:val="30"/>
          <w:szCs w:val="30"/>
        </w:rPr>
      </w:pP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   </w:t>
      </w:r>
    </w:p>
    <w:p w:rsidR="0087389E" w:rsidRPr="00D165E4" w:rsidRDefault="0087389E" w:rsidP="0007010B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  <w:t>5.</w:t>
      </w:r>
      <w:r w:rsidR="00906A2B" w:rsidRPr="00D165E4"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  <w:t xml:space="preserve"> </w:t>
      </w:r>
      <w:r w:rsidR="00516FD9" w:rsidRPr="00D165E4"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  <w:t>Пра</w:t>
      </w:r>
      <w:r w:rsidRPr="00D165E4"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  <w:t>верка ўменняў вучняў самастойна прымяняць веды.</w:t>
      </w:r>
    </w:p>
    <w:p w:rsidR="0087389E" w:rsidRPr="00D165E4" w:rsidRDefault="00906A2B" w:rsidP="0007010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 </w:t>
      </w:r>
      <w:r w:rsidR="00516FD9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Каб адолець «гару</w:t>
      </w:r>
      <w:r w:rsidR="0087389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Розу</w:t>
      </w:r>
      <w:r w:rsidR="0087389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м</w:t>
      </w:r>
      <w:r w:rsidR="00CB6974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у</w:t>
      </w:r>
      <w:r w:rsidR="0087389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»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,</w:t>
      </w:r>
      <w:r w:rsidR="0087389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трэба выкан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аць праверачн</w:t>
      </w:r>
      <w:r w:rsidR="0087389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ую 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работ</w:t>
      </w:r>
      <w:r w:rsidR="0087389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у.</w:t>
      </w:r>
      <w:r w:rsidR="00516FD9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</w:t>
      </w:r>
      <w:r w:rsidR="00CA6E71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Сядайце дзеці за камп’ютары і ўключыце іх. На Рабочым стале адкрыйце файл “Тэст. 5 клас” і выконвайце.</w:t>
      </w:r>
      <w:r w:rsidR="00FE2B85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Поспехаў вам!</w:t>
      </w:r>
    </w:p>
    <w:p w:rsidR="0087389E" w:rsidRPr="00D165E4" w:rsidRDefault="0087389E" w:rsidP="0007010B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7389E" w:rsidRPr="00D165E4" w:rsidRDefault="0087389E" w:rsidP="0007010B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  <w:t xml:space="preserve">6. </w:t>
      </w:r>
      <w:r w:rsidR="00906A2B" w:rsidRPr="00D165E4"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  <w:t>Дамашн</w:t>
      </w:r>
      <w:r w:rsidRPr="00D165E4"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  <w:t>яе заданне: засваенне вядучых ідэй і асноўных тэорый.</w:t>
      </w:r>
    </w:p>
    <w:p w:rsidR="0087389E" w:rsidRPr="00D165E4" w:rsidRDefault="00906A2B" w:rsidP="0007010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Апошні прыпынак </w:t>
      </w:r>
      <w:r w:rsidR="00CB6974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-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«</w:t>
      </w:r>
      <w:r w:rsidR="00CA6E71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Н</w:t>
      </w:r>
      <w:r w:rsidR="00CB6974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аш дом</w:t>
      </w:r>
      <w:r w:rsidR="0087389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». </w:t>
      </w:r>
      <w:r w:rsidR="00CB6974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Дзеці, я прапаную </w:t>
      </w:r>
      <w:r w:rsidR="0087389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дома выканаць № </w:t>
      </w:r>
      <w:r w:rsidR="00837863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50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</w:t>
      </w:r>
      <w:r w:rsidR="00CB6974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на с </w:t>
      </w:r>
      <w:r w:rsidR="00AC5A4C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90 </w:t>
      </w:r>
      <w:r w:rsidR="00CB6974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або, калі з’явіцца ў вас жаданне, 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скласці</w:t>
      </w:r>
      <w:r w:rsidR="00837863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 кры</w:t>
      </w:r>
      <w:r w:rsidR="00CB6974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 xml:space="preserve">жаванку або напісаць казку пра </w:t>
      </w: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краіну “Звычайныя дробы</w:t>
      </w:r>
      <w:r w:rsidR="0087389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»</w:t>
      </w:r>
      <w:r w:rsidR="00CA6E71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, у якой мы сення пабывалі</w:t>
      </w:r>
      <w:r w:rsidR="0087389E"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.</w:t>
      </w:r>
    </w:p>
    <w:p w:rsidR="0087389E" w:rsidRPr="00D165E4" w:rsidRDefault="0087389E" w:rsidP="0007010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</w:p>
    <w:p w:rsidR="0087389E" w:rsidRPr="00D165E4" w:rsidRDefault="0087389E" w:rsidP="0007010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color w:val="212121"/>
          <w:sz w:val="30"/>
          <w:szCs w:val="30"/>
          <w:lang w:val="be-BY"/>
        </w:rPr>
        <w:t> </w:t>
      </w:r>
      <w:r w:rsidRPr="00D165E4"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  <w:t>7. Падвядзенне вынікаў урока.</w:t>
      </w:r>
      <w:r w:rsidR="00CB6974" w:rsidRPr="00D165E4"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  <w:t xml:space="preserve"> Выстаўленне адзнак (з каментарыем)</w:t>
      </w:r>
      <w:r w:rsidR="000916EF" w:rsidRPr="00D165E4"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  <w:t>. Рэфлексія.</w:t>
      </w:r>
      <w:r w:rsidRPr="00D165E4">
        <w:rPr>
          <w:rFonts w:ascii="Times New Roman" w:hAnsi="Times New Roman" w:cs="Times New Roman"/>
          <w:b/>
          <w:color w:val="212121"/>
          <w:sz w:val="30"/>
          <w:szCs w:val="30"/>
          <w:lang w:val="be-BY"/>
        </w:rPr>
        <w:t xml:space="preserve"> </w:t>
      </w:r>
    </w:p>
    <w:p w:rsidR="0087389E" w:rsidRPr="00D165E4" w:rsidRDefault="00D17C9F" w:rsidP="0007010B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sz w:val="30"/>
          <w:szCs w:val="30"/>
          <w:lang w:val="be-BY"/>
        </w:rPr>
        <w:t>Дзеці, давайце падвядзем вынікі нашага падарожжа. Для гэтага вам трэба прадоўжыць выказванне:</w:t>
      </w:r>
    </w:p>
    <w:p w:rsidR="00D17C9F" w:rsidRPr="00D165E4" w:rsidRDefault="00D17C9F" w:rsidP="00D17C9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sz w:val="30"/>
          <w:szCs w:val="30"/>
          <w:lang w:val="be-BY"/>
        </w:rPr>
        <w:t>На ўроку мне спадабалася …</w:t>
      </w:r>
    </w:p>
    <w:p w:rsidR="00D17C9F" w:rsidRPr="00D165E4" w:rsidRDefault="00D17C9F" w:rsidP="00D17C9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sz w:val="30"/>
          <w:szCs w:val="30"/>
          <w:lang w:val="be-BY"/>
        </w:rPr>
        <w:t>За ўрок я паўтарыў …</w:t>
      </w:r>
    </w:p>
    <w:p w:rsidR="00D17C9F" w:rsidRPr="00D165E4" w:rsidRDefault="001373FE" w:rsidP="00D17C9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sz w:val="30"/>
          <w:szCs w:val="30"/>
          <w:lang w:val="be-BY"/>
        </w:rPr>
        <w:t>Сваёй працай на ўроку я …</w:t>
      </w:r>
    </w:p>
    <w:p w:rsidR="001373FE" w:rsidRPr="00D165E4" w:rsidRDefault="001373FE" w:rsidP="00D17C9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sz w:val="30"/>
          <w:szCs w:val="30"/>
          <w:lang w:val="be-BY"/>
        </w:rPr>
        <w:lastRenderedPageBreak/>
        <w:t>Урок для мяне здаўся …</w:t>
      </w:r>
    </w:p>
    <w:p w:rsidR="001373FE" w:rsidRPr="00D165E4" w:rsidRDefault="001373FE" w:rsidP="00D17C9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sz w:val="30"/>
          <w:szCs w:val="30"/>
          <w:lang w:val="be-BY"/>
        </w:rPr>
        <w:t>Матэрыял урока мне быў…</w:t>
      </w:r>
    </w:p>
    <w:p w:rsidR="00CA6E71" w:rsidRPr="00D165E4" w:rsidRDefault="00CA6E71" w:rsidP="00CA6E71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165E4">
        <w:rPr>
          <w:rFonts w:ascii="Times New Roman" w:hAnsi="Times New Roman" w:cs="Times New Roman"/>
          <w:sz w:val="30"/>
          <w:szCs w:val="30"/>
          <w:lang w:val="be-BY"/>
        </w:rPr>
        <w:t xml:space="preserve">               </w:t>
      </w:r>
      <w:r w:rsidRPr="00D165E4">
        <w:rPr>
          <w:rFonts w:ascii="Times New Roman" w:hAnsi="Times New Roman" w:cs="Times New Roman"/>
          <w:color w:val="FF0000"/>
          <w:sz w:val="30"/>
          <w:szCs w:val="30"/>
          <w:lang w:val="be-BY"/>
        </w:rPr>
        <w:sym w:font="Wingdings" w:char="F04A"/>
      </w:r>
      <w:r w:rsidRPr="00D165E4">
        <w:rPr>
          <w:rFonts w:ascii="Times New Roman" w:hAnsi="Times New Roman" w:cs="Times New Roman"/>
          <w:sz w:val="30"/>
          <w:szCs w:val="30"/>
          <w:lang w:val="be-BY"/>
        </w:rPr>
        <w:t xml:space="preserve">       </w:t>
      </w:r>
      <w:r w:rsidRPr="00D165E4">
        <w:rPr>
          <w:rFonts w:ascii="Times New Roman" w:hAnsi="Times New Roman" w:cs="Times New Roman"/>
          <w:sz w:val="30"/>
          <w:szCs w:val="30"/>
          <w:lang w:val="be-BY"/>
        </w:rPr>
        <w:sym w:font="Wingdings" w:char="F04B"/>
      </w:r>
      <w:r w:rsidRPr="00D165E4">
        <w:rPr>
          <w:rFonts w:ascii="Times New Roman" w:hAnsi="Times New Roman" w:cs="Times New Roman"/>
          <w:sz w:val="30"/>
          <w:szCs w:val="30"/>
          <w:lang w:val="be-BY"/>
        </w:rPr>
        <w:t xml:space="preserve">        </w:t>
      </w:r>
      <w:r w:rsidRPr="00D165E4">
        <w:rPr>
          <w:rFonts w:ascii="Times New Roman" w:hAnsi="Times New Roman" w:cs="Times New Roman"/>
          <w:sz w:val="30"/>
          <w:szCs w:val="30"/>
          <w:lang w:val="be-BY"/>
        </w:rPr>
        <w:sym w:font="Wingdings" w:char="F04C"/>
      </w:r>
    </w:p>
    <w:p w:rsidR="001373FE" w:rsidRPr="001373FE" w:rsidRDefault="001373FE" w:rsidP="001373FE">
      <w:pPr>
        <w:jc w:val="both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D165E4">
        <w:rPr>
          <w:rFonts w:ascii="Times New Roman" w:hAnsi="Times New Roman" w:cs="Times New Roman"/>
          <w:b/>
          <w:sz w:val="30"/>
          <w:szCs w:val="30"/>
          <w:lang w:val="be-BY"/>
        </w:rPr>
        <w:t>Дзякуй усім за ўрок! Да пабачэння!</w:t>
      </w:r>
    </w:p>
    <w:sectPr w:rsidR="001373FE" w:rsidRPr="001373FE" w:rsidSect="00AC5A4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8F4"/>
    <w:multiLevelType w:val="hybridMultilevel"/>
    <w:tmpl w:val="3E68A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71843"/>
    <w:multiLevelType w:val="hybridMultilevel"/>
    <w:tmpl w:val="86B42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A2A48"/>
    <w:multiLevelType w:val="hybridMultilevel"/>
    <w:tmpl w:val="A128FAF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82AF3"/>
    <w:multiLevelType w:val="hybridMultilevel"/>
    <w:tmpl w:val="8482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F96"/>
    <w:multiLevelType w:val="hybridMultilevel"/>
    <w:tmpl w:val="52E21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E17E8"/>
    <w:multiLevelType w:val="hybridMultilevel"/>
    <w:tmpl w:val="58B45A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9E"/>
    <w:rsid w:val="000544D8"/>
    <w:rsid w:val="0007010B"/>
    <w:rsid w:val="00072974"/>
    <w:rsid w:val="00081FEE"/>
    <w:rsid w:val="000916EF"/>
    <w:rsid w:val="001373FE"/>
    <w:rsid w:val="001774EA"/>
    <w:rsid w:val="00196238"/>
    <w:rsid w:val="001D26AE"/>
    <w:rsid w:val="002940E8"/>
    <w:rsid w:val="002A73C1"/>
    <w:rsid w:val="002E162A"/>
    <w:rsid w:val="002E6B08"/>
    <w:rsid w:val="00332A15"/>
    <w:rsid w:val="00416A0A"/>
    <w:rsid w:val="004E03C1"/>
    <w:rsid w:val="004F6E80"/>
    <w:rsid w:val="00516FD9"/>
    <w:rsid w:val="005931E0"/>
    <w:rsid w:val="0060292F"/>
    <w:rsid w:val="00673BB9"/>
    <w:rsid w:val="0070394F"/>
    <w:rsid w:val="00720CC4"/>
    <w:rsid w:val="00741BF4"/>
    <w:rsid w:val="007422F5"/>
    <w:rsid w:val="00775C4D"/>
    <w:rsid w:val="007C087B"/>
    <w:rsid w:val="007E10C4"/>
    <w:rsid w:val="00837863"/>
    <w:rsid w:val="00857AF3"/>
    <w:rsid w:val="0087389E"/>
    <w:rsid w:val="008E5EB2"/>
    <w:rsid w:val="00906A2B"/>
    <w:rsid w:val="00987236"/>
    <w:rsid w:val="00A034E1"/>
    <w:rsid w:val="00A03D76"/>
    <w:rsid w:val="00A30128"/>
    <w:rsid w:val="00A37622"/>
    <w:rsid w:val="00AC458C"/>
    <w:rsid w:val="00AC5A4C"/>
    <w:rsid w:val="00AD44CE"/>
    <w:rsid w:val="00AF775B"/>
    <w:rsid w:val="00B05B97"/>
    <w:rsid w:val="00B149E5"/>
    <w:rsid w:val="00B355E1"/>
    <w:rsid w:val="00C21676"/>
    <w:rsid w:val="00C47B2B"/>
    <w:rsid w:val="00CA6E71"/>
    <w:rsid w:val="00CB6974"/>
    <w:rsid w:val="00D165E4"/>
    <w:rsid w:val="00D17C9F"/>
    <w:rsid w:val="00D360F0"/>
    <w:rsid w:val="00DB50F0"/>
    <w:rsid w:val="00DE22E2"/>
    <w:rsid w:val="00E030D0"/>
    <w:rsid w:val="00FE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F0CC2-F944-4280-A72E-9B84B91D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738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7389E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738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5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50.bin"/><Relationship Id="rId97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5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1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41.bin"/><Relationship Id="rId87" Type="http://schemas.openxmlformats.org/officeDocument/2006/relationships/image" Target="media/image35.wmf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4.bin"/><Relationship Id="rId90" Type="http://schemas.openxmlformats.org/officeDocument/2006/relationships/oleObject" Target="embeddings/oleObject51.bin"/><Relationship Id="rId95" Type="http://schemas.openxmlformats.org/officeDocument/2006/relationships/oleObject" Target="embeddings/oleObject5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7.bin"/><Relationship Id="rId93" Type="http://schemas.openxmlformats.org/officeDocument/2006/relationships/oleObject" Target="embeddings/oleObject5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9.bin"/><Relationship Id="rId91" Type="http://schemas.openxmlformats.org/officeDocument/2006/relationships/image" Target="media/image36.wmf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image" Target="media/image34.wmf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8.bin"/><Relationship Id="rId94" Type="http://schemas.openxmlformats.org/officeDocument/2006/relationships/oleObject" Target="embeddings/oleObject5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8</cp:revision>
  <cp:lastPrinted>2018-05-12T09:30:00Z</cp:lastPrinted>
  <dcterms:created xsi:type="dcterms:W3CDTF">2018-05-14T12:51:00Z</dcterms:created>
  <dcterms:modified xsi:type="dcterms:W3CDTF">2020-11-28T06:51:00Z</dcterms:modified>
</cp:coreProperties>
</file>