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0336" w14:textId="18FE6E55" w:rsidR="00643E02" w:rsidRPr="00FC40AB" w:rsidRDefault="00B72D23" w:rsidP="00643E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Воспитательный </w:t>
      </w:r>
      <w:proofErr w:type="gramStart"/>
      <w:r w:rsidRPr="00FC40A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  по</w:t>
      </w:r>
      <w:proofErr w:type="gramEnd"/>
      <w:r w:rsidRPr="00FC40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теме </w:t>
      </w:r>
      <w:r w:rsidRPr="00FC40A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«Традиция советов»</w:t>
      </w:r>
      <w:r w:rsidR="00643E02" w:rsidRPr="00FC40A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3866A279" w14:textId="210BB255" w:rsidR="006F086C" w:rsidRPr="00FC40AB" w:rsidRDefault="00643E02" w:rsidP="006F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C4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Цел</w:t>
      </w:r>
      <w:r w:rsidR="006F086C" w:rsidRPr="00FC4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и</w:t>
      </w:r>
      <w:r w:rsidRPr="00FC4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:</w:t>
      </w:r>
      <w:proofErr w:type="gramEnd"/>
      <w:r w:rsidRPr="00FC4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</w:t>
      </w: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6F086C" w:rsidRPr="00FC40AB">
        <w:rPr>
          <w:rFonts w:ascii="Times New Roman" w:hAnsi="Times New Roman" w:cs="Times New Roman"/>
          <w:sz w:val="30"/>
          <w:szCs w:val="30"/>
        </w:rPr>
        <w:t>Познакомить с понятием «команда», с правилами команды. 2. Научить взаимодействовать и работать в команде, четко выполняя поставленные цели. 3. Формировать лидерские качества. 4. Воспитывать чувства дружбы и взаимопомощи, установление доверительных дружеских отношений</w:t>
      </w:r>
    </w:p>
    <w:p w14:paraId="2DC2E7F8" w14:textId="77777777" w:rsidR="00643E02" w:rsidRPr="00FC40AB" w:rsidRDefault="00643E02" w:rsidP="0064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Задачи:</w:t>
      </w:r>
    </w:p>
    <w:p w14:paraId="6E546DF4" w14:textId="77777777" w:rsidR="006F086C" w:rsidRPr="00FC40AB" w:rsidRDefault="006F086C" w:rsidP="006F08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Научить эффективному взаимодействию в рамках образовательного процесса;</w:t>
      </w:r>
    </w:p>
    <w:p w14:paraId="380B22BA" w14:textId="77777777" w:rsidR="006F086C" w:rsidRPr="00FC40AB" w:rsidRDefault="006F086C" w:rsidP="006F08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Научить бесконфликтному разрешению спорных ситуаций;</w:t>
      </w:r>
    </w:p>
    <w:p w14:paraId="1E40016E" w14:textId="13FACD75" w:rsidR="006F086C" w:rsidRPr="00FC40AB" w:rsidRDefault="006F086C" w:rsidP="006F08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Развить умение слушать и слышать товарищей, уважать мнение одноклассников;</w:t>
      </w:r>
    </w:p>
    <w:p w14:paraId="188393DB" w14:textId="0028FA0E" w:rsidR="006F086C" w:rsidRPr="00FC40AB" w:rsidRDefault="006F086C" w:rsidP="006F08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Повысить в коллективе благоприятный эмоциональный климат.</w:t>
      </w:r>
    </w:p>
    <w:p w14:paraId="5307D3C7" w14:textId="77777777" w:rsidR="006F086C" w:rsidRPr="00FC40AB" w:rsidRDefault="006F086C" w:rsidP="0064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3ADFDDE" w14:textId="3CEFDAC2" w:rsidR="00643E02" w:rsidRPr="00FC40AB" w:rsidRDefault="00643E02" w:rsidP="0064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C4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Оборудование</w:t>
      </w:r>
      <w:r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</w:t>
      </w:r>
      <w:r w:rsid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листы</w:t>
      </w:r>
      <w:proofErr w:type="gramEnd"/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маркеры.</w:t>
      </w:r>
    </w:p>
    <w:p w14:paraId="43246C2B" w14:textId="77777777" w:rsidR="00FC40AB" w:rsidRDefault="00643E02" w:rsidP="0064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                                                             </w:t>
      </w:r>
    </w:p>
    <w:p w14:paraId="44F0DA15" w14:textId="7B0736E3" w:rsidR="00643E02" w:rsidRPr="00FC40AB" w:rsidRDefault="00FC40AB" w:rsidP="0064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   </w:t>
      </w:r>
      <w:r w:rsidR="00643E02"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Ход </w:t>
      </w:r>
      <w:r w:rsidR="00E001CD"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урока</w:t>
      </w:r>
      <w:r w:rsidR="00643E02"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43E02"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Организационная часть </w:t>
      </w:r>
    </w:p>
    <w:p w14:paraId="66EB2674" w14:textId="0A49361D" w:rsidR="00643E02" w:rsidRPr="00FC40AB" w:rsidRDefault="00FC40AB" w:rsidP="0064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Привет всем! Давайте </w:t>
      </w:r>
      <w:r w:rsidR="00E001CD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ещё</w:t>
      </w:r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001CD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 </w:t>
      </w:r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познакомимся.</w:t>
      </w:r>
      <w:r w:rsidR="00643E02" w:rsidRPr="00FC40A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Игра «Назови себя»</w:t>
      </w:r>
      <w:r w:rsidR="00FA5CA1" w:rsidRPr="00FC40A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(Ребята, находящиеся в </w:t>
      </w:r>
      <w:r w:rsidR="00E001CD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классе</w:t>
      </w:r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садятся  в</w:t>
      </w:r>
      <w:proofErr w:type="gramEnd"/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круг и против часовой стрелки называют свое имя и произносят по одному прилагательному. Например: «Меня зовут </w:t>
      </w:r>
      <w:r w:rsidR="00E001CD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Женя</w:t>
      </w:r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я креативная». </w:t>
      </w:r>
      <w:proofErr w:type="gramStart"/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Затем,  выслушав</w:t>
      </w:r>
      <w:proofErr w:type="gramEnd"/>
      <w:r w:rsidR="00643E0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каждого, дружно хлопаем.</w:t>
      </w:r>
    </w:p>
    <w:p w14:paraId="4B8A88F9" w14:textId="3B140656" w:rsidR="00E001CD" w:rsidRPr="00FC40AB" w:rsidRDefault="007428B2" w:rsidP="0064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proofErr w:type="gramStart"/>
      <w:r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Основная </w:t>
      </w:r>
      <w:r w:rsidR="00643E02"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часть</w:t>
      </w:r>
      <w:proofErr w:type="gramEnd"/>
    </w:p>
    <w:p w14:paraId="4272BF1C" w14:textId="173DA1FA" w:rsidR="00FC40AB" w:rsidRDefault="00FC40AB" w:rsidP="0064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7428B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E001CD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давайте порассуждаем,</w:t>
      </w:r>
      <w:r w:rsidR="00E7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вы понимаете, что такое традиция? (Традиция – социальное и культурное наследие, передающееся из поколения к поколению и воспроизводящееся в определённых обществах и социальных группах </w:t>
      </w:r>
      <w:r w:rsidR="007C5C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течение длительного времени). </w:t>
      </w:r>
      <w:proofErr w:type="gramStart"/>
      <w:r w:rsidR="007C5C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Какие</w:t>
      </w:r>
      <w:proofErr w:type="gramEnd"/>
      <w:r w:rsidR="007C5C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бывают традиции? (традиции, связанные с Рождеством, Пасхой, семейные, свадебные и другие). Что такое совет? (</w:t>
      </w:r>
      <w:r w:rsidR="00D87D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7C5C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овет – совместное обсуждение</w:t>
      </w:r>
      <w:r w:rsidR="00FC6B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решение каких-либо вопросов. </w:t>
      </w:r>
      <w:r w:rsidR="00FC6B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Совет – </w:t>
      </w:r>
      <w:r w:rsidR="00FC6B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наставление, напутствие, рекомендации). А теперь давайте сделаем вывод по словосо</w:t>
      </w:r>
      <w:r w:rsidR="00D87D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r w:rsidR="00FC6B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етанию «традиция советов».</w:t>
      </w:r>
      <w:r w:rsidR="00D87D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C6B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 мы будем заниматься на сегодн</w:t>
      </w:r>
      <w:r w:rsidR="00D87D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FC6B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шнем занятии? (</w:t>
      </w:r>
      <w:r w:rsidR="00D87D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="00FC6B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оворить о том, что перешло от одного поколения к другому, о работе в команде).</w:t>
      </w:r>
      <w:r w:rsidR="00E001CD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C6B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E001CD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 же такое команда? Предлагаю вам сказать по одному слову, которое ассоциируется у вас с этим словом «команда».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001CD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(Общее обсуждение)</w:t>
      </w:r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001CD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5B0C258C" w14:textId="5B9A7DD7" w:rsidR="009A31FA" w:rsidRPr="00FC40AB" w:rsidRDefault="00FC40AB" w:rsidP="0064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Спасибо! Было важно </w:t>
      </w:r>
      <w:proofErr w:type="gramStart"/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услышать  мнение</w:t>
      </w:r>
      <w:proofErr w:type="gramEnd"/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каждого из вас.</w:t>
      </w:r>
    </w:p>
    <w:p w14:paraId="7C094ACA" w14:textId="68E20520" w:rsidR="009A31FA" w:rsidRPr="00FC40AB" w:rsidRDefault="00FC40AB" w:rsidP="009A31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 w:rsidR="009A31FA" w:rsidRPr="00FC40AB">
        <w:rPr>
          <w:rFonts w:ascii="Times New Roman" w:hAnsi="Times New Roman" w:cs="Times New Roman"/>
          <w:sz w:val="30"/>
          <w:szCs w:val="30"/>
        </w:rPr>
        <w:t>Как только человек появляется на свет, он становится членом команды под названием «Семья». В садике – «Группа», в школе – «Одноклассники», «Команда школы», «Дома», «Улицы», «Страны». Наглядный пример к пословице «Один в поле не воин».</w:t>
      </w:r>
    </w:p>
    <w:p w14:paraId="1E89012F" w14:textId="41EB9ACE" w:rsidR="00FA5CA1" w:rsidRPr="00FC40AB" w:rsidRDefault="00C6496C" w:rsidP="00C22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227FA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227FA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A5CA1" w:rsidRPr="00FC40A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Команда – группа людей, связанных общими целями, стремлениями, интересами. Главными принципами ее существования являются доверие и сплоченность.</w:t>
      </w:r>
    </w:p>
    <w:p w14:paraId="709821C8" w14:textId="3212631D" w:rsidR="00C227FA" w:rsidRPr="00FC40AB" w:rsidRDefault="00FA5CA1" w:rsidP="00C22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Это может быть победа в конкурсе или состязании, реализация проекта, съемки кинофильма, запись песни и т. д.</w:t>
      </w:r>
      <w:r w:rsidR="00C227FA" w:rsidRPr="00FC40A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227FA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Итак, команда даёт человеку большие возможности. </w:t>
      </w:r>
    </w:p>
    <w:p w14:paraId="6A72037F" w14:textId="069EA62F" w:rsidR="00C6496C" w:rsidRPr="00FC40AB" w:rsidRDefault="00C227FA" w:rsidP="00C6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понятием «команда» мы давно сталкиваемся во всех областях общественной жизни. Работа в команде предполагает решение конкретной задачи. В истории развития человечества команда, организованная группа возникла давно. Одним из примеров может служить группа охотников, загоняющих дикого зверя. Команда должна состоять не менее, чем из трех человек – это нижняя граница размера команды. Верхняя граница может доходить до 12 человек и даже более. Команды, состоящие из малого количества участников (трех – четырех) работают быстрее, чем большие команды. Однако, команды, состоящие из пяти – девяти человек могут быть более эффективными. Это связано с тем, что они более функциональны и обладают большими ресурсами: творческими, интеллектуальными и т.д. Чтобы деятельность команды была эффективной, ее члены должны обладать тремя типами навыков: профессиональными, лидерскими и коммуникативными. Иными словами, для успешного функционирования команды необходимы:</w:t>
      </w:r>
    </w:p>
    <w:p w14:paraId="32FD14DA" w14:textId="77777777" w:rsidR="00C6496C" w:rsidRPr="00FC40AB" w:rsidRDefault="00C6496C" w:rsidP="00C6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* высокопрофессиональные работники, нацеленные на решение производственной задачи и способные генерировать новые идеи;</w:t>
      </w:r>
    </w:p>
    <w:p w14:paraId="3215B062" w14:textId="77777777" w:rsidR="00C6496C" w:rsidRPr="00FC40AB" w:rsidRDefault="00C6496C" w:rsidP="00C6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* люди, обладающие достаточной волей, чтобы принимать решения, организовывать команду на их реализацию и принимать на себя значительную долю ответственности за работу команды;</w:t>
      </w:r>
    </w:p>
    <w:p w14:paraId="3093F3EA" w14:textId="67C80DA8" w:rsidR="00C6496C" w:rsidRPr="00FC40AB" w:rsidRDefault="00C6496C" w:rsidP="00C6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* члены коллектива, умеющие слушать, поддерживать и одобрять других, </w:t>
      </w:r>
      <w:proofErr w:type="spellStart"/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т.е</w:t>
      </w:r>
      <w:proofErr w:type="spellEnd"/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осуществлять интенсивные внутригрупповые коммуникации, поддерживать командный дух. </w:t>
      </w:r>
    </w:p>
    <w:p w14:paraId="0BFC7645" w14:textId="77777777" w:rsidR="00FC40AB" w:rsidRDefault="00C227FA" w:rsidP="00643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40AB">
        <w:rPr>
          <w:rFonts w:ascii="Times New Roman" w:hAnsi="Times New Roman" w:cs="Times New Roman"/>
          <w:sz w:val="30"/>
          <w:szCs w:val="30"/>
        </w:rPr>
        <w:t xml:space="preserve">    </w:t>
      </w:r>
      <w:r w:rsidR="00E001CD" w:rsidRPr="00FC40AB">
        <w:rPr>
          <w:rFonts w:ascii="Times New Roman" w:hAnsi="Times New Roman" w:cs="Times New Roman"/>
          <w:sz w:val="30"/>
          <w:szCs w:val="30"/>
        </w:rPr>
        <w:t xml:space="preserve">Находясь в обществе, </w:t>
      </w:r>
      <w:r w:rsidR="009A31FA" w:rsidRPr="00FC40AB">
        <w:rPr>
          <w:rFonts w:ascii="Times New Roman" w:hAnsi="Times New Roman" w:cs="Times New Roman"/>
          <w:sz w:val="30"/>
          <w:szCs w:val="30"/>
        </w:rPr>
        <w:t>в</w:t>
      </w:r>
      <w:r w:rsidR="00E001CD" w:rsidRPr="00FC40AB">
        <w:rPr>
          <w:rFonts w:ascii="Times New Roman" w:hAnsi="Times New Roman" w:cs="Times New Roman"/>
          <w:sz w:val="30"/>
          <w:szCs w:val="30"/>
        </w:rPr>
        <w:t xml:space="preserve">ам очень важно научиться взаимодействовать друг с другом. В этом </w:t>
      </w:r>
      <w:r w:rsidR="009A31FA" w:rsidRPr="00FC40AB">
        <w:rPr>
          <w:rFonts w:ascii="Times New Roman" w:hAnsi="Times New Roman" w:cs="Times New Roman"/>
          <w:sz w:val="30"/>
          <w:szCs w:val="30"/>
        </w:rPr>
        <w:t>в</w:t>
      </w:r>
      <w:r w:rsidR="00E001CD" w:rsidRPr="00FC40AB">
        <w:rPr>
          <w:rFonts w:ascii="Times New Roman" w:hAnsi="Times New Roman" w:cs="Times New Roman"/>
          <w:sz w:val="30"/>
          <w:szCs w:val="30"/>
        </w:rPr>
        <w:t xml:space="preserve">ам помогут «Правила команды». Предлагаю посмотреть, как вы умеете взаимодействовать друг с другом. </w:t>
      </w:r>
    </w:p>
    <w:p w14:paraId="56F583F9" w14:textId="77777777" w:rsidR="00FC40AB" w:rsidRDefault="00FC40AB" w:rsidP="00643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001CD" w:rsidRPr="00FC40AB">
        <w:rPr>
          <w:rFonts w:ascii="Times New Roman" w:hAnsi="Times New Roman" w:cs="Times New Roman"/>
          <w:sz w:val="30"/>
          <w:szCs w:val="30"/>
        </w:rPr>
        <w:t xml:space="preserve">Первая группа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="00E001CD" w:rsidRPr="00FC40AB">
        <w:rPr>
          <w:rFonts w:ascii="Times New Roman" w:hAnsi="Times New Roman" w:cs="Times New Roman"/>
          <w:sz w:val="30"/>
          <w:szCs w:val="30"/>
        </w:rPr>
        <w:t xml:space="preserve"> садится на стулья, вторая группа становится сзади. Первая группа рисует на спинах второй группы. Вторая группа повторяет рисунок на бумаге. </w:t>
      </w:r>
      <w:r w:rsidR="00C227FA" w:rsidRPr="00FC40AB">
        <w:rPr>
          <w:rFonts w:ascii="Times New Roman" w:hAnsi="Times New Roman" w:cs="Times New Roman"/>
          <w:sz w:val="30"/>
          <w:szCs w:val="30"/>
        </w:rPr>
        <w:t>(</w:t>
      </w:r>
      <w:r w:rsidR="00E001CD" w:rsidRPr="00FC40AB">
        <w:rPr>
          <w:rFonts w:ascii="Times New Roman" w:hAnsi="Times New Roman" w:cs="Times New Roman"/>
          <w:sz w:val="30"/>
          <w:szCs w:val="30"/>
        </w:rPr>
        <w:t xml:space="preserve">Учащиеся собирают </w:t>
      </w:r>
      <w:proofErr w:type="spellStart"/>
      <w:r w:rsidR="00E001CD" w:rsidRPr="00FC40AB">
        <w:rPr>
          <w:rFonts w:ascii="Times New Roman" w:hAnsi="Times New Roman" w:cs="Times New Roman"/>
          <w:sz w:val="30"/>
          <w:szCs w:val="30"/>
        </w:rPr>
        <w:t>пазл</w:t>
      </w:r>
      <w:proofErr w:type="spellEnd"/>
      <w:r w:rsidR="00C227FA" w:rsidRPr="00FC40AB">
        <w:rPr>
          <w:rFonts w:ascii="Times New Roman" w:hAnsi="Times New Roman" w:cs="Times New Roman"/>
          <w:sz w:val="30"/>
          <w:szCs w:val="30"/>
        </w:rPr>
        <w:t>)</w:t>
      </w:r>
      <w:r w:rsidR="00E001CD" w:rsidRPr="00FC40A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62F0D46" w14:textId="0462A235" w:rsidR="00643E02" w:rsidRPr="00FC40AB" w:rsidRDefault="00C227FA" w:rsidP="0064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hAnsi="Times New Roman" w:cs="Times New Roman"/>
          <w:sz w:val="30"/>
          <w:szCs w:val="30"/>
        </w:rPr>
        <w:t>Давайте сделаем</w:t>
      </w:r>
      <w:r w:rsidR="00E001CD" w:rsidRPr="00FC40AB">
        <w:rPr>
          <w:rFonts w:ascii="Times New Roman" w:hAnsi="Times New Roman" w:cs="Times New Roman"/>
          <w:sz w:val="30"/>
          <w:szCs w:val="30"/>
        </w:rPr>
        <w:t xml:space="preserve"> выводы о значимости командной работы и своей роли, о важности каждого. </w:t>
      </w:r>
    </w:p>
    <w:p w14:paraId="776A0642" w14:textId="23D4D48E" w:rsidR="00643E02" w:rsidRPr="00FC40AB" w:rsidRDefault="00C227FA" w:rsidP="00C6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   </w:t>
      </w:r>
      <w:r w:rsid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мы в команде, вместе, работаем на результат</w:t>
      </w: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</w:t>
      </w:r>
      <w:proofErr w:type="gramEnd"/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реальный секрет к успеху. Я предлагаю </w:t>
      </w:r>
      <w:r w:rsidR="009A31FA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ещё раз </w:t>
      </w:r>
      <w:r w:rsidR="00C649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поработать в команде, проявить себя.</w:t>
      </w:r>
    </w:p>
    <w:p w14:paraId="4BB3CF8F" w14:textId="3D25DB69" w:rsidR="005B7DC2" w:rsidRPr="00FC40AB" w:rsidRDefault="00C227FA" w:rsidP="005B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   </w:t>
      </w:r>
      <w:r w:rsidR="005B7DC2" w:rsidRPr="00FC40A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Игра «Геометрия вслепую»</w:t>
      </w:r>
    </w:p>
    <w:p w14:paraId="4C2E80EF" w14:textId="58546298" w:rsidR="005B7DC2" w:rsidRPr="00FC40AB" w:rsidRDefault="00C227FA" w:rsidP="005B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5B7DC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сидящие должны:</w:t>
      </w:r>
    </w:p>
    <w:p w14:paraId="2F151E74" w14:textId="77777777" w:rsidR="005B7DC2" w:rsidRPr="00FC40AB" w:rsidRDefault="005B7DC2" w:rsidP="005B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встать в круг;</w:t>
      </w:r>
    </w:p>
    <w:p w14:paraId="583E0282" w14:textId="705F2402" w:rsidR="005B7DC2" w:rsidRPr="00FC40AB" w:rsidRDefault="005B7DC2" w:rsidP="005B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-«построить» геометрические фигуры</w:t>
      </w:r>
      <w:r w:rsidR="00C227FA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(треугольник, параллелограмм, ромб).</w:t>
      </w:r>
    </w:p>
    <w:p w14:paraId="5DF3222C" w14:textId="7198E631" w:rsidR="005B7DC2" w:rsidRPr="00FC40AB" w:rsidRDefault="00FC40AB" w:rsidP="005B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="005B7DC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Замечательно, молодцы, ведь вы стали еще более сплоченные!</w:t>
      </w:r>
    </w:p>
    <w:p w14:paraId="1002FECB" w14:textId="01B94E40" w:rsidR="006F086C" w:rsidRPr="00FC40AB" w:rsidRDefault="00FC40AB" w:rsidP="006F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5B7DC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Итак, ч</w:t>
      </w:r>
      <w:r w:rsidR="006F08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 делает команду командой</w:t>
      </w:r>
      <w:r w:rsidR="006F086C"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?</w:t>
      </w:r>
    </w:p>
    <w:p w14:paraId="5DF558C8" w14:textId="5137F4C8" w:rsidR="006F086C" w:rsidRPr="00FC40AB" w:rsidRDefault="00FC40AB" w:rsidP="006F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</w:t>
      </w:r>
      <w:r w:rsidR="006F086C" w:rsidRPr="00FC40A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Участники команды действуют сообща, как единое целое. При этом каждый из них выполняет определенную функцию и несет ответственность за достижение результата. Зачастую успех команды ставится выше личных интересов.</w:t>
      </w:r>
    </w:p>
    <w:p w14:paraId="60BA39FA" w14:textId="74403F91" w:rsidR="006F086C" w:rsidRPr="00FC40AB" w:rsidRDefault="00FC40AB" w:rsidP="006F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6F08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команде можно научиться:</w:t>
      </w:r>
    </w:p>
    <w:p w14:paraId="634F244E" w14:textId="77777777" w:rsidR="006F086C" w:rsidRPr="00FC40AB" w:rsidRDefault="006F086C" w:rsidP="006F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-находить общий язык с любыми людьми;</w:t>
      </w:r>
    </w:p>
    <w:p w14:paraId="6E30A12B" w14:textId="77777777" w:rsidR="006F086C" w:rsidRPr="00FC40AB" w:rsidRDefault="006F086C" w:rsidP="006F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-понимать других участников и поддерживать их.</w:t>
      </w:r>
    </w:p>
    <w:p w14:paraId="669702A6" w14:textId="5FD38826" w:rsidR="006F086C" w:rsidRPr="00FC40AB" w:rsidRDefault="00C227FA" w:rsidP="00C22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="00FC40A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="006F086C" w:rsidRPr="00FC40A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 В команде можно научиться видеть свои сильные и слабые стороны</w:t>
      </w:r>
      <w:r w:rsidRPr="00FC40A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, </w:t>
      </w:r>
      <w:r w:rsidR="006F08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приходится еще решать какие-то </w:t>
      </w:r>
      <w:proofErr w:type="spellStart"/>
      <w:r w:rsidR="006F08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общегрупповые</w:t>
      </w:r>
      <w:proofErr w:type="spellEnd"/>
      <w:r w:rsidR="006F086C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задачи, добиваться общей цели, а также общаться друг с другом</w:t>
      </w: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402FF3FD" w14:textId="77777777" w:rsidR="00643E02" w:rsidRPr="00FC40AB" w:rsidRDefault="00643E02" w:rsidP="0064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Заключительная часть</w:t>
      </w:r>
    </w:p>
    <w:p w14:paraId="0AB014CB" w14:textId="70A175C8" w:rsidR="00643E02" w:rsidRPr="00FC40AB" w:rsidRDefault="00643E02" w:rsidP="0064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-Ребята! Вы согласны, что не так сложно уметь работать в команде, когда ты соблюдаешь элементарное правило: слушать и слышать друг друга, понимать. </w:t>
      </w:r>
    </w:p>
    <w:p w14:paraId="201A6818" w14:textId="2F0BBEBF" w:rsidR="00643E02" w:rsidRPr="00FC40AB" w:rsidRDefault="00643E02" w:rsidP="0064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 в</w:t>
      </w:r>
      <w:proofErr w:type="gramEnd"/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заключение, предлага</w:t>
      </w:r>
      <w:r w:rsidR="005B7DC2"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FC40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выслушать каждого, подумайте и  дайте маленький совет всем. </w:t>
      </w:r>
    </w:p>
    <w:p w14:paraId="7FA25A2B" w14:textId="77777777" w:rsidR="006F086C" w:rsidRDefault="006F086C" w:rsidP="006F086C"/>
    <w:p w14:paraId="33B7E763" w14:textId="77777777" w:rsidR="006F086C" w:rsidRPr="006F086C" w:rsidRDefault="006F086C" w:rsidP="006F086C"/>
    <w:sectPr w:rsidR="006F086C" w:rsidRPr="006F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0EA6"/>
    <w:multiLevelType w:val="multilevel"/>
    <w:tmpl w:val="39EC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02"/>
    <w:rsid w:val="005B7DC2"/>
    <w:rsid w:val="00643E02"/>
    <w:rsid w:val="006F086C"/>
    <w:rsid w:val="007428B2"/>
    <w:rsid w:val="007C5C28"/>
    <w:rsid w:val="009A31FA"/>
    <w:rsid w:val="00AF40FA"/>
    <w:rsid w:val="00B72D23"/>
    <w:rsid w:val="00C227FA"/>
    <w:rsid w:val="00C6496C"/>
    <w:rsid w:val="00D87D52"/>
    <w:rsid w:val="00E001CD"/>
    <w:rsid w:val="00E740BA"/>
    <w:rsid w:val="00EE6F40"/>
    <w:rsid w:val="00FA5CA1"/>
    <w:rsid w:val="00FC40AB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E6BA"/>
  <w15:chartTrackingRefBased/>
  <w15:docId w15:val="{63A63C5F-A674-4AD9-B2A4-93B14412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643E02"/>
  </w:style>
  <w:style w:type="paragraph" w:customStyle="1" w:styleId="c18">
    <w:name w:val="c18"/>
    <w:basedOn w:val="a"/>
    <w:rsid w:val="0064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3E02"/>
  </w:style>
  <w:style w:type="character" w:customStyle="1" w:styleId="c0">
    <w:name w:val="c0"/>
    <w:basedOn w:val="a0"/>
    <w:rsid w:val="00643E02"/>
  </w:style>
  <w:style w:type="paragraph" w:customStyle="1" w:styleId="c16">
    <w:name w:val="c16"/>
    <w:basedOn w:val="a"/>
    <w:rsid w:val="0064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4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4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3E02"/>
  </w:style>
  <w:style w:type="paragraph" w:customStyle="1" w:styleId="c3">
    <w:name w:val="c3"/>
    <w:basedOn w:val="a"/>
    <w:rsid w:val="0064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E02"/>
  </w:style>
  <w:style w:type="character" w:customStyle="1" w:styleId="c5">
    <w:name w:val="c5"/>
    <w:basedOn w:val="a0"/>
    <w:rsid w:val="00643E02"/>
  </w:style>
  <w:style w:type="character" w:customStyle="1" w:styleId="c24">
    <w:name w:val="c24"/>
    <w:basedOn w:val="a0"/>
    <w:rsid w:val="00643E02"/>
  </w:style>
  <w:style w:type="paragraph" w:customStyle="1" w:styleId="c25">
    <w:name w:val="c25"/>
    <w:basedOn w:val="a"/>
    <w:rsid w:val="0064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4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43E02"/>
  </w:style>
  <w:style w:type="character" w:customStyle="1" w:styleId="c14">
    <w:name w:val="c14"/>
    <w:basedOn w:val="a0"/>
    <w:rsid w:val="00643E02"/>
  </w:style>
  <w:style w:type="character" w:customStyle="1" w:styleId="c2">
    <w:name w:val="c2"/>
    <w:basedOn w:val="a0"/>
    <w:rsid w:val="00643E02"/>
  </w:style>
  <w:style w:type="character" w:customStyle="1" w:styleId="c26">
    <w:name w:val="c26"/>
    <w:basedOn w:val="a0"/>
    <w:rsid w:val="00643E02"/>
  </w:style>
  <w:style w:type="character" w:styleId="a3">
    <w:name w:val="Hyperlink"/>
    <w:basedOn w:val="a0"/>
    <w:uiPriority w:val="99"/>
    <w:semiHidden/>
    <w:unhideWhenUsed/>
    <w:rsid w:val="006F0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2025-01-15T14:29:00Z</dcterms:created>
  <dcterms:modified xsi:type="dcterms:W3CDTF">2025-01-16T17:21:00Z</dcterms:modified>
</cp:coreProperties>
</file>