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74" w:rsidRDefault="00866474" w:rsidP="00245899">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Родительское собрание в 4 классе</w:t>
      </w:r>
    </w:p>
    <w:p w:rsidR="0025616F" w:rsidRPr="001D0A78" w:rsidRDefault="00BD3913" w:rsidP="001D0A78">
      <w:pPr>
        <w:jc w:val="both"/>
        <w:rPr>
          <w:rFonts w:ascii="Times New Roman" w:hAnsi="Times New Roman" w:cs="Times New Roman"/>
          <w:sz w:val="28"/>
          <w:szCs w:val="28"/>
        </w:rPr>
      </w:pPr>
      <w:r w:rsidRPr="001D0A78">
        <w:rPr>
          <w:rFonts w:ascii="Times New Roman" w:hAnsi="Times New Roman" w:cs="Times New Roman"/>
          <w:sz w:val="28"/>
          <w:szCs w:val="28"/>
        </w:rPr>
        <w:t>Тема</w:t>
      </w:r>
      <w:r w:rsidR="00866474" w:rsidRPr="001D0A78">
        <w:rPr>
          <w:rFonts w:ascii="Times New Roman" w:hAnsi="Times New Roman" w:cs="Times New Roman"/>
          <w:sz w:val="28"/>
          <w:szCs w:val="28"/>
        </w:rPr>
        <w:t xml:space="preserve">: </w:t>
      </w:r>
      <w:r w:rsidR="0025616F" w:rsidRPr="001D0A78">
        <w:rPr>
          <w:rFonts w:ascii="Times New Roman" w:hAnsi="Times New Roman" w:cs="Times New Roman"/>
          <w:sz w:val="28"/>
          <w:szCs w:val="28"/>
        </w:rPr>
        <w:t>Возрастные психофизиологически</w:t>
      </w:r>
      <w:r w:rsidR="00C06E58">
        <w:rPr>
          <w:rFonts w:ascii="Times New Roman" w:hAnsi="Times New Roman" w:cs="Times New Roman"/>
          <w:sz w:val="28"/>
          <w:szCs w:val="28"/>
        </w:rPr>
        <w:t>е особенности учащихся 4 класса</w:t>
      </w:r>
    </w:p>
    <w:p w:rsidR="0025616F" w:rsidRPr="001D0A78" w:rsidRDefault="0025616F" w:rsidP="001D0A78">
      <w:pPr>
        <w:shd w:val="clear" w:color="auto" w:fill="FFFFFF"/>
        <w:spacing w:after="0"/>
        <w:jc w:val="both"/>
        <w:rPr>
          <w:rFonts w:ascii="Times New Roman" w:eastAsia="Times New Roman" w:hAnsi="Times New Roman" w:cs="Times New Roman"/>
          <w:color w:val="1A1A1A"/>
          <w:sz w:val="28"/>
          <w:szCs w:val="28"/>
          <w:lang w:eastAsia="ru-RU"/>
        </w:rPr>
      </w:pPr>
      <w:r w:rsidRPr="001D0A78">
        <w:rPr>
          <w:rFonts w:ascii="Times New Roman" w:eastAsia="Times New Roman" w:hAnsi="Times New Roman" w:cs="Times New Roman"/>
          <w:color w:val="1A1A1A"/>
          <w:sz w:val="28"/>
          <w:szCs w:val="28"/>
          <w:lang w:eastAsia="ru-RU"/>
        </w:rPr>
        <w:t xml:space="preserve">Цель: познакомить родителей с </w:t>
      </w:r>
      <w:proofErr w:type="gramStart"/>
      <w:r w:rsidRPr="001D0A78">
        <w:rPr>
          <w:rFonts w:ascii="Times New Roman" w:eastAsia="Times New Roman" w:hAnsi="Times New Roman" w:cs="Times New Roman"/>
          <w:color w:val="1A1A1A"/>
          <w:sz w:val="28"/>
          <w:szCs w:val="28"/>
          <w:lang w:eastAsia="ru-RU"/>
        </w:rPr>
        <w:t>психологическими</w:t>
      </w:r>
      <w:proofErr w:type="gramEnd"/>
      <w:r w:rsidRPr="001D0A78">
        <w:rPr>
          <w:rFonts w:ascii="Times New Roman" w:eastAsia="Times New Roman" w:hAnsi="Times New Roman" w:cs="Times New Roman"/>
          <w:color w:val="1A1A1A"/>
          <w:sz w:val="28"/>
          <w:szCs w:val="28"/>
          <w:lang w:eastAsia="ru-RU"/>
        </w:rPr>
        <w:t xml:space="preserve"> и физиологическими</w:t>
      </w:r>
    </w:p>
    <w:p w:rsidR="0025616F" w:rsidRPr="0025616F" w:rsidRDefault="0025616F" w:rsidP="001D0A7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5616F">
        <w:rPr>
          <w:rFonts w:ascii="Times New Roman" w:eastAsia="Times New Roman" w:hAnsi="Times New Roman" w:cs="Times New Roman"/>
          <w:color w:val="1A1A1A"/>
          <w:sz w:val="28"/>
          <w:szCs w:val="28"/>
          <w:lang w:eastAsia="ru-RU"/>
        </w:rPr>
        <w:t xml:space="preserve">особенностями </w:t>
      </w:r>
      <w:r w:rsidR="00C06E58">
        <w:rPr>
          <w:rFonts w:ascii="Times New Roman" w:eastAsia="Times New Roman" w:hAnsi="Times New Roman" w:cs="Times New Roman"/>
          <w:color w:val="1A1A1A"/>
          <w:sz w:val="28"/>
          <w:szCs w:val="28"/>
          <w:lang w:eastAsia="ru-RU"/>
        </w:rPr>
        <w:t>четвероклассников</w:t>
      </w:r>
      <w:r w:rsidRPr="0025616F">
        <w:rPr>
          <w:rFonts w:ascii="Times New Roman" w:eastAsia="Times New Roman" w:hAnsi="Times New Roman" w:cs="Times New Roman"/>
          <w:color w:val="1A1A1A"/>
          <w:sz w:val="28"/>
          <w:szCs w:val="28"/>
          <w:lang w:eastAsia="ru-RU"/>
        </w:rPr>
        <w:t xml:space="preserve">; обозначить проблемы характера </w:t>
      </w:r>
      <w:proofErr w:type="gramStart"/>
      <w:r w:rsidRPr="0025616F">
        <w:rPr>
          <w:rFonts w:ascii="Times New Roman" w:eastAsia="Times New Roman" w:hAnsi="Times New Roman" w:cs="Times New Roman"/>
          <w:color w:val="1A1A1A"/>
          <w:sz w:val="28"/>
          <w:szCs w:val="28"/>
          <w:lang w:eastAsia="ru-RU"/>
        </w:rPr>
        <w:t>для</w:t>
      </w:r>
      <w:proofErr w:type="gramEnd"/>
    </w:p>
    <w:p w:rsidR="0025616F" w:rsidRPr="0025616F" w:rsidRDefault="0025616F" w:rsidP="001D0A7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5616F">
        <w:rPr>
          <w:rFonts w:ascii="Times New Roman" w:eastAsia="Times New Roman" w:hAnsi="Times New Roman" w:cs="Times New Roman"/>
          <w:color w:val="1A1A1A"/>
          <w:sz w:val="28"/>
          <w:szCs w:val="28"/>
          <w:lang w:eastAsia="ru-RU"/>
        </w:rPr>
        <w:t>данного возраста; дать рекомендации родителям по воспитанию и</w:t>
      </w:r>
    </w:p>
    <w:p w:rsidR="001D0A78" w:rsidRPr="001D0A78" w:rsidRDefault="0025616F" w:rsidP="001D0A7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5616F">
        <w:rPr>
          <w:rFonts w:ascii="Times New Roman" w:eastAsia="Times New Roman" w:hAnsi="Times New Roman" w:cs="Times New Roman"/>
          <w:color w:val="1A1A1A"/>
          <w:sz w:val="28"/>
          <w:szCs w:val="28"/>
          <w:lang w:eastAsia="ru-RU"/>
        </w:rPr>
        <w:t>развитию детей с учётом их пс</w:t>
      </w:r>
      <w:r w:rsidR="00C06E58">
        <w:rPr>
          <w:rFonts w:ascii="Times New Roman" w:eastAsia="Times New Roman" w:hAnsi="Times New Roman" w:cs="Times New Roman"/>
          <w:color w:val="1A1A1A"/>
          <w:sz w:val="28"/>
          <w:szCs w:val="28"/>
          <w:lang w:eastAsia="ru-RU"/>
        </w:rPr>
        <w:t>ихофизиологических особенностей</w:t>
      </w:r>
    </w:p>
    <w:p w:rsidR="001D0A78" w:rsidRPr="001D0A78" w:rsidRDefault="001D0A78" w:rsidP="001D0A78">
      <w:pPr>
        <w:spacing w:line="240" w:lineRule="auto"/>
        <w:jc w:val="both"/>
        <w:rPr>
          <w:rFonts w:ascii="Times New Roman" w:hAnsi="Times New Roman" w:cs="Times New Roman"/>
          <w:b/>
          <w:sz w:val="28"/>
          <w:szCs w:val="28"/>
        </w:rPr>
      </w:pPr>
      <w:r w:rsidRPr="001D0A78">
        <w:rPr>
          <w:rFonts w:ascii="Times New Roman" w:hAnsi="Times New Roman" w:cs="Times New Roman"/>
          <w:b/>
          <w:sz w:val="28"/>
          <w:szCs w:val="28"/>
        </w:rPr>
        <w:t>Ход собрания</w:t>
      </w:r>
    </w:p>
    <w:p w:rsidR="0025616F" w:rsidRPr="0025616F" w:rsidRDefault="0025616F" w:rsidP="0025616F">
      <w:pPr>
        <w:spacing w:after="0" w:line="240" w:lineRule="auto"/>
        <w:jc w:val="both"/>
        <w:rPr>
          <w:rFonts w:ascii="Times New Roman" w:eastAsia="Batang" w:hAnsi="Times New Roman" w:cs="Times New Roman"/>
          <w:b/>
          <w:sz w:val="28"/>
          <w:szCs w:val="28"/>
          <w:lang w:eastAsia="ko-KR"/>
        </w:rPr>
      </w:pPr>
      <w:r w:rsidRPr="0025616F">
        <w:rPr>
          <w:rFonts w:ascii="Times New Roman" w:eastAsia="Batang" w:hAnsi="Times New Roman" w:cs="Times New Roman"/>
          <w:b/>
          <w:sz w:val="28"/>
          <w:szCs w:val="28"/>
          <w:lang w:eastAsia="ko-KR"/>
        </w:rPr>
        <w:t>Слушали:</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Batang" w:hAnsi="Times New Roman" w:cs="Times New Roman"/>
          <w:sz w:val="28"/>
          <w:szCs w:val="28"/>
          <w:lang w:eastAsia="ko-KR"/>
        </w:rPr>
        <w:t xml:space="preserve">Сидоренко Н.А. – </w:t>
      </w:r>
      <w:r w:rsidR="00C06E58">
        <w:rPr>
          <w:rFonts w:ascii="Times New Roman" w:eastAsia="Times New Roman" w:hAnsi="Times New Roman" w:cs="Times New Roman"/>
          <w:color w:val="000000"/>
          <w:sz w:val="28"/>
          <w:szCs w:val="28"/>
          <w:lang w:eastAsia="ru-RU"/>
        </w:rPr>
        <w:t>Ч</w:t>
      </w:r>
      <w:r w:rsidR="00C06E58" w:rsidRPr="0025616F">
        <w:rPr>
          <w:rFonts w:ascii="Times New Roman" w:eastAsia="Times New Roman" w:hAnsi="Times New Roman" w:cs="Times New Roman"/>
          <w:color w:val="000000"/>
          <w:sz w:val="28"/>
          <w:szCs w:val="28"/>
          <w:lang w:eastAsia="ru-RU"/>
        </w:rPr>
        <w:t>етвёртый</w:t>
      </w:r>
      <w:r w:rsidRPr="0025616F">
        <w:rPr>
          <w:rFonts w:ascii="Times New Roman" w:eastAsia="Times New Roman" w:hAnsi="Times New Roman" w:cs="Times New Roman"/>
          <w:color w:val="000000"/>
          <w:sz w:val="28"/>
          <w:szCs w:val="28"/>
          <w:lang w:eastAsia="ru-RU"/>
        </w:rPr>
        <w:t xml:space="preserve"> год обучения в младших классах завершает первый этап школьной жизни </w:t>
      </w:r>
      <w:r w:rsidR="00C06E58" w:rsidRPr="0025616F">
        <w:rPr>
          <w:rFonts w:ascii="Times New Roman" w:eastAsia="Times New Roman" w:hAnsi="Times New Roman" w:cs="Times New Roman"/>
          <w:color w:val="000000"/>
          <w:sz w:val="28"/>
          <w:szCs w:val="28"/>
          <w:lang w:eastAsia="ru-RU"/>
        </w:rPr>
        <w:t>ребёнка</w:t>
      </w:r>
      <w:r w:rsidRPr="0025616F">
        <w:rPr>
          <w:rFonts w:ascii="Times New Roman" w:eastAsia="Times New Roman" w:hAnsi="Times New Roman" w:cs="Times New Roman"/>
          <w:color w:val="000000"/>
          <w:sz w:val="28"/>
          <w:szCs w:val="28"/>
          <w:lang w:eastAsia="ru-RU"/>
        </w:rPr>
        <w:t>. Четвероклассники - это выпускники начальной школы.</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Наши дети переходят на новую ступеньку своего развития. Несомненно, они выросли, повзрослели, но это лишь внешняя сторона изменений. Гораздо важнее те изменения, которые происходят во внутреннем состоянии ребёнка. Зная о них, можно избежать многих недоразумений и даже конфликтных ситуаций.</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К </w:t>
      </w:r>
      <w:proofErr w:type="spellStart"/>
      <w:r w:rsidRPr="0025616F">
        <w:rPr>
          <w:rFonts w:ascii="Times New Roman" w:eastAsia="Times New Roman" w:hAnsi="Times New Roman" w:cs="Times New Roman"/>
          <w:color w:val="000000"/>
          <w:sz w:val="28"/>
          <w:szCs w:val="28"/>
          <w:lang w:eastAsia="ru-RU"/>
        </w:rPr>
        <w:t>четвертому</w:t>
      </w:r>
      <w:proofErr w:type="spellEnd"/>
      <w:r w:rsidRPr="0025616F">
        <w:rPr>
          <w:rFonts w:ascii="Times New Roman" w:eastAsia="Times New Roman" w:hAnsi="Times New Roman" w:cs="Times New Roman"/>
          <w:color w:val="000000"/>
          <w:sz w:val="28"/>
          <w:szCs w:val="28"/>
          <w:lang w:eastAsia="ru-RU"/>
        </w:rPr>
        <w:t xml:space="preserve"> классу у большинства детей уже складывается индивидуальный стиль учебной работы. Общий подход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к </w:t>
      </w:r>
      <w:proofErr w:type="spellStart"/>
      <w:r w:rsidRPr="0025616F">
        <w:rPr>
          <w:rFonts w:ascii="Times New Roman" w:eastAsia="Times New Roman" w:hAnsi="Times New Roman" w:cs="Times New Roman"/>
          <w:color w:val="000000"/>
          <w:sz w:val="28"/>
          <w:szCs w:val="28"/>
          <w:lang w:eastAsia="ru-RU"/>
        </w:rPr>
        <w:t>ее</w:t>
      </w:r>
      <w:proofErr w:type="spellEnd"/>
      <w:r w:rsidRPr="0025616F">
        <w:rPr>
          <w:rFonts w:ascii="Times New Roman" w:eastAsia="Times New Roman" w:hAnsi="Times New Roman" w:cs="Times New Roman"/>
          <w:color w:val="000000"/>
          <w:sz w:val="28"/>
          <w:szCs w:val="28"/>
          <w:lang w:eastAsia="ru-RU"/>
        </w:rPr>
        <w:t xml:space="preserve">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w:t>
      </w:r>
      <w:proofErr w:type="spellStart"/>
      <w:r w:rsidRPr="0025616F">
        <w:rPr>
          <w:rFonts w:ascii="Times New Roman" w:eastAsia="Times New Roman" w:hAnsi="Times New Roman" w:cs="Times New Roman"/>
          <w:color w:val="000000"/>
          <w:sz w:val="28"/>
          <w:szCs w:val="28"/>
          <w:lang w:eastAsia="ru-RU"/>
        </w:rPr>
        <w:t>ребенок</w:t>
      </w:r>
      <w:proofErr w:type="spellEnd"/>
      <w:r w:rsidRPr="0025616F">
        <w:rPr>
          <w:rFonts w:ascii="Times New Roman" w:eastAsia="Times New Roman" w:hAnsi="Times New Roman" w:cs="Times New Roman"/>
          <w:color w:val="000000"/>
          <w:sz w:val="28"/>
          <w:szCs w:val="28"/>
          <w:lang w:eastAsia="ru-RU"/>
        </w:rPr>
        <w:t xml:space="preserve"> начинает выполнять домашние задания с трудных учебных предметов, другой, наоборот, с </w:t>
      </w:r>
      <w:proofErr w:type="spellStart"/>
      <w:r w:rsidRPr="0025616F">
        <w:rPr>
          <w:rFonts w:ascii="Times New Roman" w:eastAsia="Times New Roman" w:hAnsi="Times New Roman" w:cs="Times New Roman"/>
          <w:color w:val="000000"/>
          <w:sz w:val="28"/>
          <w:szCs w:val="28"/>
          <w:lang w:eastAsia="ru-RU"/>
        </w:rPr>
        <w:t>легких</w:t>
      </w:r>
      <w:proofErr w:type="spellEnd"/>
      <w:r w:rsidRPr="0025616F">
        <w:rPr>
          <w:rFonts w:ascii="Times New Roman" w:eastAsia="Times New Roman" w:hAnsi="Times New Roman" w:cs="Times New Roman"/>
          <w:color w:val="000000"/>
          <w:sz w:val="28"/>
          <w:szCs w:val="28"/>
          <w:lang w:eastAsia="ru-RU"/>
        </w:rPr>
        <w:t>.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w:t>
      </w:r>
      <w:proofErr w:type="spellStart"/>
      <w:r w:rsidRPr="0025616F">
        <w:rPr>
          <w:rFonts w:ascii="Times New Roman" w:eastAsia="Times New Roman" w:hAnsi="Times New Roman" w:cs="Times New Roman"/>
          <w:color w:val="000000"/>
          <w:sz w:val="28"/>
          <w:szCs w:val="28"/>
          <w:lang w:eastAsia="ru-RU"/>
        </w:rPr>
        <w:t>т</w:t>
      </w:r>
      <w:proofErr w:type="gramStart"/>
      <w:r w:rsidRPr="0025616F">
        <w:rPr>
          <w:rFonts w:ascii="Times New Roman" w:eastAsia="Times New Roman" w:hAnsi="Times New Roman" w:cs="Times New Roman"/>
          <w:color w:val="000000"/>
          <w:sz w:val="28"/>
          <w:szCs w:val="28"/>
          <w:lang w:eastAsia="ru-RU"/>
        </w:rPr>
        <w:t>.д</w:t>
      </w:r>
      <w:proofErr w:type="spellEnd"/>
      <w:proofErr w:type="gramEnd"/>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Какие же общие умения важны для успешного обучения? </w:t>
      </w:r>
      <w:proofErr w:type="gramStart"/>
      <w:r w:rsidRPr="0025616F">
        <w:rPr>
          <w:rFonts w:ascii="Times New Roman" w:eastAsia="Times New Roman" w:hAnsi="Times New Roman" w:cs="Times New Roman"/>
          <w:color w:val="000000"/>
          <w:sz w:val="28"/>
          <w:szCs w:val="28"/>
          <w:lang w:eastAsia="ru-RU"/>
        </w:rPr>
        <w:t>Среди них можно отметить следующие:</w:t>
      </w:r>
      <w:proofErr w:type="gramEnd"/>
    </w:p>
    <w:p w:rsidR="0025616F" w:rsidRPr="0025616F" w:rsidRDefault="0025616F" w:rsidP="00736333">
      <w:pPr>
        <w:numPr>
          <w:ilvl w:val="0"/>
          <w:numId w:val="1"/>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слушать учителя;</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выделять главную мысль сообщения;</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связно пересказывать содержание текста;</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отвечать на вопросы к тексту;</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ставить вопросы к тексту;</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делать содержательные выводы на основе полученной информации;</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письменно выражать свою мысль;</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lastRenderedPageBreak/>
        <w:t>привлекать дополнительные источники информации, пользоваться справочной литературой (словарями, энциклопедиями и пр.);</w:t>
      </w:r>
    </w:p>
    <w:p w:rsidR="0025616F" w:rsidRPr="0025616F" w:rsidRDefault="0025616F" w:rsidP="0025616F">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адекватно оценивать результаты собственной работы.</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возрастёт количество новой информации, более сложным станет и </w:t>
      </w:r>
      <w:proofErr w:type="spellStart"/>
      <w:r w:rsidRPr="0025616F">
        <w:rPr>
          <w:rFonts w:ascii="Times New Roman" w:eastAsia="Times New Roman" w:hAnsi="Times New Roman" w:cs="Times New Roman"/>
          <w:color w:val="000000"/>
          <w:sz w:val="28"/>
          <w:szCs w:val="28"/>
          <w:lang w:eastAsia="ru-RU"/>
        </w:rPr>
        <w:t>ее</w:t>
      </w:r>
      <w:proofErr w:type="spellEnd"/>
      <w:r w:rsidRPr="0025616F">
        <w:rPr>
          <w:rFonts w:ascii="Times New Roman" w:eastAsia="Times New Roman" w:hAnsi="Times New Roman" w:cs="Times New Roman"/>
          <w:color w:val="000000"/>
          <w:sz w:val="28"/>
          <w:szCs w:val="28"/>
          <w:lang w:eastAsia="ru-RU"/>
        </w:rPr>
        <w:t xml:space="preserve"> содержание. Для того чтобы понять, в какой степени четвероклассники владеют некоторыми из основных приёмов учебной работы, можно понаблюдать, например, за тем, как ребёнок готовится к пересказу заданного на дом параграфа по окружающему миру.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Понаблюдайте за ребёнком во время приготовления уроков.</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К четвёртому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Предпочтение тех или иных учебных предметов во многом связано с индивидуальными склонностями и способностями ребёнка: кому-то нравится математика, у кого-то ярко проявляются лингвистические способности.</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А если у ребёнка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и необходимо поддерживать.</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Не следует также забывать, что жизнь детей не ограничивается стенами школы. За </w:t>
      </w:r>
      <w:proofErr w:type="spellStart"/>
      <w:r w:rsidRPr="0025616F">
        <w:rPr>
          <w:rFonts w:ascii="Times New Roman" w:eastAsia="Times New Roman" w:hAnsi="Times New Roman" w:cs="Times New Roman"/>
          <w:color w:val="000000"/>
          <w:sz w:val="28"/>
          <w:szCs w:val="28"/>
          <w:lang w:eastAsia="ru-RU"/>
        </w:rPr>
        <w:t>ее</w:t>
      </w:r>
      <w:proofErr w:type="spellEnd"/>
      <w:r w:rsidRPr="0025616F">
        <w:rPr>
          <w:rFonts w:ascii="Times New Roman" w:eastAsia="Times New Roman" w:hAnsi="Times New Roman" w:cs="Times New Roman"/>
          <w:color w:val="000000"/>
          <w:sz w:val="28"/>
          <w:szCs w:val="28"/>
          <w:lang w:eastAsia="ru-RU"/>
        </w:rPr>
        <w:t xml:space="preserve"> пределами </w:t>
      </w:r>
      <w:proofErr w:type="spellStart"/>
      <w:r w:rsidRPr="0025616F">
        <w:rPr>
          <w:rFonts w:ascii="Times New Roman" w:eastAsia="Times New Roman" w:hAnsi="Times New Roman" w:cs="Times New Roman"/>
          <w:color w:val="000000"/>
          <w:sz w:val="28"/>
          <w:szCs w:val="28"/>
          <w:lang w:eastAsia="ru-RU"/>
        </w:rPr>
        <w:t>ребенок</w:t>
      </w:r>
      <w:proofErr w:type="spellEnd"/>
      <w:r w:rsidRPr="0025616F">
        <w:rPr>
          <w:rFonts w:ascii="Times New Roman" w:eastAsia="Times New Roman" w:hAnsi="Times New Roman" w:cs="Times New Roman"/>
          <w:color w:val="000000"/>
          <w:sz w:val="28"/>
          <w:szCs w:val="28"/>
          <w:lang w:eastAsia="ru-RU"/>
        </w:rPr>
        <w:t xml:space="preserve"> может быть погружен в такие занятия, которые позволят ему проявить свою умелость, добиться успеха, обрести уверенность в себе.</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У четвероклассников формируется произвольность познавательных процессов: внимания, памяти. Важнейшим новообразованием является способность к осознанию причин учебных успехов и неудач. Развивается личностная рефлексия. </w:t>
      </w:r>
      <w:proofErr w:type="spellStart"/>
      <w:r w:rsidRPr="0025616F">
        <w:rPr>
          <w:rFonts w:ascii="Times New Roman" w:eastAsia="Times New Roman" w:hAnsi="Times New Roman" w:cs="Times New Roman"/>
          <w:color w:val="000000"/>
          <w:sz w:val="28"/>
          <w:szCs w:val="28"/>
          <w:lang w:eastAsia="ru-RU"/>
        </w:rPr>
        <w:t>Ребенок</w:t>
      </w:r>
      <w:proofErr w:type="spellEnd"/>
      <w:r w:rsidRPr="0025616F">
        <w:rPr>
          <w:rFonts w:ascii="Times New Roman" w:eastAsia="Times New Roman" w:hAnsi="Times New Roman" w:cs="Times New Roman"/>
          <w:color w:val="000000"/>
          <w:sz w:val="28"/>
          <w:szCs w:val="28"/>
          <w:lang w:eastAsia="ru-RU"/>
        </w:rPr>
        <w:t xml:space="preserve"> постепенно начинает узнавать и дифференцировать свои личностные качества</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25616F">
        <w:rPr>
          <w:rFonts w:ascii="Times New Roman" w:eastAsia="Times New Roman" w:hAnsi="Times New Roman" w:cs="Times New Roman"/>
          <w:color w:val="000000"/>
          <w:sz w:val="28"/>
          <w:szCs w:val="28"/>
          <w:lang w:eastAsia="ru-RU"/>
        </w:rPr>
        <w:t xml:space="preserve">В этом возрасте впервые происходит осознание потребности в саморазвитии. </w:t>
      </w:r>
      <w:proofErr w:type="spellStart"/>
      <w:r w:rsidRPr="0025616F">
        <w:rPr>
          <w:rFonts w:ascii="Times New Roman" w:eastAsia="Times New Roman" w:hAnsi="Times New Roman" w:cs="Times New Roman"/>
          <w:color w:val="000000"/>
          <w:sz w:val="28"/>
          <w:szCs w:val="28"/>
          <w:lang w:eastAsia="ru-RU"/>
        </w:rPr>
        <w:t>Ребенок</w:t>
      </w:r>
      <w:proofErr w:type="spellEnd"/>
      <w:r w:rsidRPr="0025616F">
        <w:rPr>
          <w:rFonts w:ascii="Times New Roman" w:eastAsia="Times New Roman" w:hAnsi="Times New Roman" w:cs="Times New Roman"/>
          <w:color w:val="000000"/>
          <w:sz w:val="28"/>
          <w:szCs w:val="28"/>
          <w:lang w:eastAsia="ru-RU"/>
        </w:rPr>
        <w:t xml:space="preserve"> начинает осознавать свои права и обязанности. Самооценка становится устойчивой. Более зрелым становится общение. К значимым взрослым дети начинают относиться как к обычным людям, имеющим свои достоинства и недостатки. Сверстники становятся для них </w:t>
      </w:r>
      <w:r w:rsidRPr="0025616F">
        <w:rPr>
          <w:rFonts w:ascii="Times New Roman" w:eastAsia="Times New Roman" w:hAnsi="Times New Roman" w:cs="Times New Roman"/>
          <w:color w:val="000000"/>
          <w:sz w:val="28"/>
          <w:szCs w:val="28"/>
          <w:lang w:eastAsia="ru-RU"/>
        </w:rPr>
        <w:lastRenderedPageBreak/>
        <w:t>более значимыми. Их мнение становится более важным, чем мнение взрослых. Развивается сотрудничество, формируется способность интересоваться другими людьми и принимать участие в их делах.</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w:t>
      </w:r>
      <w:proofErr w:type="gramStart"/>
      <w:r w:rsidRPr="0025616F">
        <w:rPr>
          <w:rFonts w:ascii="Times New Roman" w:eastAsia="Times New Roman" w:hAnsi="Times New Roman" w:cs="Times New Roman"/>
          <w:color w:val="000000"/>
          <w:sz w:val="28"/>
          <w:szCs w:val="28"/>
          <w:lang w:eastAsia="ru-RU"/>
        </w:rPr>
        <w:t xml:space="preserve">В этом возрасте могут развиться социальные страхи (боязнь не соответствовать общепринятым нормам, образцам поведения), </w:t>
      </w:r>
      <w:r w:rsidR="00215699">
        <w:rPr>
          <w:rFonts w:ascii="Times New Roman" w:eastAsia="Times New Roman" w:hAnsi="Times New Roman" w:cs="Times New Roman"/>
          <w:color w:val="000000"/>
          <w:sz w:val="28"/>
          <w:szCs w:val="28"/>
          <w:lang w:eastAsia="ru-RU"/>
        </w:rPr>
        <w:t xml:space="preserve">может </w:t>
      </w:r>
      <w:r w:rsidRPr="0025616F">
        <w:rPr>
          <w:rFonts w:ascii="Times New Roman" w:eastAsia="Times New Roman" w:hAnsi="Times New Roman" w:cs="Times New Roman"/>
          <w:color w:val="000000"/>
          <w:sz w:val="28"/>
          <w:szCs w:val="28"/>
          <w:lang w:eastAsia="ru-RU"/>
        </w:rPr>
        <w:t xml:space="preserve">повыситься эмоциональное реагирование на трудности, </w:t>
      </w:r>
      <w:r w:rsidR="00215699">
        <w:rPr>
          <w:rFonts w:ascii="Times New Roman" w:eastAsia="Times New Roman" w:hAnsi="Times New Roman" w:cs="Times New Roman"/>
          <w:color w:val="000000"/>
          <w:sz w:val="28"/>
          <w:szCs w:val="28"/>
          <w:lang w:eastAsia="ru-RU"/>
        </w:rPr>
        <w:t xml:space="preserve">а может </w:t>
      </w:r>
      <w:r w:rsidRPr="0025616F">
        <w:rPr>
          <w:rFonts w:ascii="Times New Roman" w:eastAsia="Times New Roman" w:hAnsi="Times New Roman" w:cs="Times New Roman"/>
          <w:color w:val="000000"/>
          <w:sz w:val="28"/>
          <w:szCs w:val="28"/>
          <w:lang w:eastAsia="ru-RU"/>
        </w:rPr>
        <w:t>появиться чувство одиночества.)</w:t>
      </w:r>
      <w:proofErr w:type="gramEnd"/>
      <w:r w:rsidRPr="0025616F">
        <w:rPr>
          <w:rFonts w:ascii="Times New Roman" w:eastAsia="Times New Roman" w:hAnsi="Times New Roman" w:cs="Times New Roman"/>
          <w:color w:val="000000"/>
          <w:sz w:val="28"/>
          <w:szCs w:val="28"/>
          <w:lang w:eastAsia="ru-RU"/>
        </w:rPr>
        <w:t xml:space="preserve"> Если возникнут проблемы, то учителя, </w:t>
      </w:r>
      <w:r w:rsidR="00215699">
        <w:rPr>
          <w:rFonts w:ascii="Times New Roman" w:eastAsia="Times New Roman" w:hAnsi="Times New Roman" w:cs="Times New Roman"/>
          <w:color w:val="000000"/>
          <w:sz w:val="28"/>
          <w:szCs w:val="28"/>
          <w:lang w:eastAsia="ru-RU"/>
        </w:rPr>
        <w:t xml:space="preserve">классный руководитель </w:t>
      </w:r>
      <w:r w:rsidRPr="0025616F">
        <w:rPr>
          <w:rFonts w:ascii="Times New Roman" w:eastAsia="Times New Roman" w:hAnsi="Times New Roman" w:cs="Times New Roman"/>
          <w:color w:val="000000"/>
          <w:sz w:val="28"/>
          <w:szCs w:val="28"/>
          <w:lang w:eastAsia="ru-RU"/>
        </w:rPr>
        <w:t xml:space="preserve"> всегда готовы вам помочь.</w:t>
      </w:r>
      <w:r w:rsidR="00215699">
        <w:rPr>
          <w:rFonts w:ascii="Times New Roman" w:eastAsia="Times New Roman" w:hAnsi="Times New Roman" w:cs="Times New Roman"/>
          <w:color w:val="000000"/>
          <w:sz w:val="28"/>
          <w:szCs w:val="28"/>
          <w:lang w:eastAsia="ru-RU"/>
        </w:rPr>
        <w:t xml:space="preserve"> Позвольте вам вручить памятку.</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w:t>
      </w:r>
    </w:p>
    <w:p w:rsidR="0025616F" w:rsidRPr="0025616F" w:rsidRDefault="0025616F" w:rsidP="0025616F">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b/>
          <w:bCs/>
          <w:i/>
          <w:iCs/>
          <w:color w:val="000000"/>
          <w:sz w:val="28"/>
          <w:szCs w:val="28"/>
          <w:lang w:eastAsia="ru-RU"/>
        </w:rPr>
        <w:t>ПАМЯТКА ДЛЯ РОДИТЕЛЕЙ.</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Принимайте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таким, какой он есть, давая ему возможность измениться.</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Развивайте в </w:t>
      </w:r>
      <w:proofErr w:type="spellStart"/>
      <w:r w:rsidRPr="0025616F">
        <w:rPr>
          <w:rFonts w:ascii="Times New Roman" w:eastAsia="Times New Roman" w:hAnsi="Times New Roman" w:cs="Times New Roman"/>
          <w:color w:val="000000"/>
          <w:sz w:val="28"/>
          <w:szCs w:val="28"/>
          <w:lang w:eastAsia="ru-RU"/>
        </w:rPr>
        <w:t>ребенке</w:t>
      </w:r>
      <w:proofErr w:type="spellEnd"/>
      <w:r w:rsidRPr="0025616F">
        <w:rPr>
          <w:rFonts w:ascii="Times New Roman" w:eastAsia="Times New Roman" w:hAnsi="Times New Roman" w:cs="Times New Roman"/>
          <w:color w:val="000000"/>
          <w:sz w:val="28"/>
          <w:szCs w:val="28"/>
          <w:lang w:eastAsia="ru-RU"/>
        </w:rPr>
        <w:t xml:space="preserve"> положительные эмоции, </w:t>
      </w:r>
      <w:proofErr w:type="gramStart"/>
      <w:r w:rsidRPr="0025616F">
        <w:rPr>
          <w:rFonts w:ascii="Times New Roman" w:eastAsia="Times New Roman" w:hAnsi="Times New Roman" w:cs="Times New Roman"/>
          <w:color w:val="000000"/>
          <w:sz w:val="28"/>
          <w:szCs w:val="28"/>
          <w:lang w:eastAsia="ru-RU"/>
        </w:rPr>
        <w:t>почаще</w:t>
      </w:r>
      <w:proofErr w:type="gramEnd"/>
      <w:r w:rsidRPr="0025616F">
        <w:rPr>
          <w:rFonts w:ascii="Times New Roman" w:eastAsia="Times New Roman" w:hAnsi="Times New Roman" w:cs="Times New Roman"/>
          <w:color w:val="000000"/>
          <w:sz w:val="28"/>
          <w:szCs w:val="28"/>
          <w:lang w:eastAsia="ru-RU"/>
        </w:rPr>
        <w:t xml:space="preserve"> дарите </w:t>
      </w:r>
      <w:proofErr w:type="spellStart"/>
      <w:r w:rsidRPr="0025616F">
        <w:rPr>
          <w:rFonts w:ascii="Times New Roman" w:eastAsia="Times New Roman" w:hAnsi="Times New Roman" w:cs="Times New Roman"/>
          <w:color w:val="000000"/>
          <w:sz w:val="28"/>
          <w:szCs w:val="28"/>
          <w:lang w:eastAsia="ru-RU"/>
        </w:rPr>
        <w:t>свое</w:t>
      </w:r>
      <w:proofErr w:type="spellEnd"/>
      <w:r w:rsidRPr="0025616F">
        <w:rPr>
          <w:rFonts w:ascii="Times New Roman" w:eastAsia="Times New Roman" w:hAnsi="Times New Roman" w:cs="Times New Roman"/>
          <w:color w:val="000000"/>
          <w:sz w:val="28"/>
          <w:szCs w:val="28"/>
          <w:lang w:eastAsia="ru-RU"/>
        </w:rPr>
        <w:t xml:space="preserve"> время, внимание и улыбку.</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Чаще хвалите, ободряйте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поощряйте его за хорошие поступки.</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Постоянно проявляйте заинтересованность делами своего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Он должен постоянно чувствовать вашу поддержку и заботу.</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С пониманием относитесь к переживаниям и страхам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не высмеивайте их и не пытайтесь решительными мерами это искоренить. Необходимо выработать у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иммунитет на страх.</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Никогда не обманывайте детей. Единожды обманув, вы можете на долгое время потерять доверие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Если вы чувствуете, что </w:t>
      </w:r>
      <w:proofErr w:type="spellStart"/>
      <w:r w:rsidRPr="0025616F">
        <w:rPr>
          <w:rFonts w:ascii="Times New Roman" w:eastAsia="Times New Roman" w:hAnsi="Times New Roman" w:cs="Times New Roman"/>
          <w:color w:val="000000"/>
          <w:sz w:val="28"/>
          <w:szCs w:val="28"/>
          <w:lang w:eastAsia="ru-RU"/>
        </w:rPr>
        <w:t>ребенок</w:t>
      </w:r>
      <w:proofErr w:type="spellEnd"/>
      <w:r w:rsidRPr="0025616F">
        <w:rPr>
          <w:rFonts w:ascii="Times New Roman" w:eastAsia="Times New Roman" w:hAnsi="Times New Roman" w:cs="Times New Roman"/>
          <w:color w:val="000000"/>
          <w:sz w:val="28"/>
          <w:szCs w:val="28"/>
          <w:lang w:eastAsia="ru-RU"/>
        </w:rPr>
        <w:t xml:space="preserve"> обманывает вас, постарайтесь вызвать его на откровенный разговор. Не наказывайте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если он сам даст оценку собственному поступку.</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Откажитесь от практики постоянных запретов. Это может вызвать желание сделать наоборот.</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Никогда не говорите </w:t>
      </w:r>
      <w:proofErr w:type="spellStart"/>
      <w:r w:rsidRPr="0025616F">
        <w:rPr>
          <w:rFonts w:ascii="Times New Roman" w:eastAsia="Times New Roman" w:hAnsi="Times New Roman" w:cs="Times New Roman"/>
          <w:color w:val="000000"/>
          <w:sz w:val="28"/>
          <w:szCs w:val="28"/>
          <w:lang w:eastAsia="ru-RU"/>
        </w:rPr>
        <w:t>ребенку</w:t>
      </w:r>
      <w:proofErr w:type="spellEnd"/>
      <w:r w:rsidRPr="0025616F">
        <w:rPr>
          <w:rFonts w:ascii="Times New Roman" w:eastAsia="Times New Roman" w:hAnsi="Times New Roman" w:cs="Times New Roman"/>
          <w:color w:val="000000"/>
          <w:sz w:val="28"/>
          <w:szCs w:val="28"/>
          <w:lang w:eastAsia="ru-RU"/>
        </w:rPr>
        <w:t>, что он хуже других детей. Воспитывайте в нем чувство уверенности в себе. Это первые шаги к успеху.</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Не критикуйте и не наказывайте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в присутствии других детей и взрослых.</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Не шантажируйте своих детей («если ты это не сделаешь, то...»).</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Учите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уважать других людей. Чаще говорите </w:t>
      </w:r>
      <w:proofErr w:type="gramStart"/>
      <w:r w:rsidRPr="0025616F">
        <w:rPr>
          <w:rFonts w:ascii="Times New Roman" w:eastAsia="Times New Roman" w:hAnsi="Times New Roman" w:cs="Times New Roman"/>
          <w:color w:val="000000"/>
          <w:sz w:val="28"/>
          <w:szCs w:val="28"/>
          <w:lang w:eastAsia="ru-RU"/>
        </w:rPr>
        <w:t>хорошее</w:t>
      </w:r>
      <w:proofErr w:type="gramEnd"/>
      <w:r w:rsidRPr="0025616F">
        <w:rPr>
          <w:rFonts w:ascii="Times New Roman" w:eastAsia="Times New Roman" w:hAnsi="Times New Roman" w:cs="Times New Roman"/>
          <w:color w:val="000000"/>
          <w:sz w:val="28"/>
          <w:szCs w:val="28"/>
          <w:lang w:eastAsia="ru-RU"/>
        </w:rPr>
        <w:t xml:space="preserve"> о людях в его присутствии.</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Не стесняйтесь признать свою неправоту.</w:t>
      </w:r>
    </w:p>
    <w:p w:rsidR="0025616F" w:rsidRPr="0025616F" w:rsidRDefault="0025616F"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sidRPr="0025616F">
        <w:rPr>
          <w:rFonts w:ascii="Times New Roman" w:eastAsia="Times New Roman" w:hAnsi="Times New Roman" w:cs="Times New Roman"/>
          <w:color w:val="000000"/>
          <w:sz w:val="28"/>
          <w:szCs w:val="28"/>
          <w:lang w:eastAsia="ru-RU"/>
        </w:rPr>
        <w:t xml:space="preserve">Не делайте </w:t>
      </w:r>
      <w:proofErr w:type="spellStart"/>
      <w:r w:rsidRPr="0025616F">
        <w:rPr>
          <w:rFonts w:ascii="Times New Roman" w:eastAsia="Times New Roman" w:hAnsi="Times New Roman" w:cs="Times New Roman"/>
          <w:color w:val="000000"/>
          <w:sz w:val="28"/>
          <w:szCs w:val="28"/>
          <w:lang w:eastAsia="ru-RU"/>
        </w:rPr>
        <w:t>ребенка</w:t>
      </w:r>
      <w:proofErr w:type="spellEnd"/>
      <w:r w:rsidRPr="0025616F">
        <w:rPr>
          <w:rFonts w:ascii="Times New Roman" w:eastAsia="Times New Roman" w:hAnsi="Times New Roman" w:cs="Times New Roman"/>
          <w:color w:val="000000"/>
          <w:sz w:val="28"/>
          <w:szCs w:val="28"/>
          <w:lang w:eastAsia="ru-RU"/>
        </w:rPr>
        <w:t xml:space="preserve"> «громоотводом» для разрядки своих родительских эмоций.</w:t>
      </w:r>
    </w:p>
    <w:p w:rsidR="0025616F" w:rsidRPr="0025616F" w:rsidRDefault="009967A0" w:rsidP="0025616F">
      <w:pPr>
        <w:numPr>
          <w:ilvl w:val="0"/>
          <w:numId w:val="2"/>
        </w:numPr>
        <w:shd w:val="clear" w:color="auto" w:fill="FFFFFF"/>
        <w:spacing w:before="100" w:beforeAutospacing="1"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подавляй</w:t>
      </w:r>
      <w:bookmarkStart w:id="0" w:name="_GoBack"/>
      <w:bookmarkEnd w:id="0"/>
      <w:r w:rsidR="0025616F" w:rsidRPr="0025616F">
        <w:rPr>
          <w:rFonts w:ascii="Times New Roman" w:eastAsia="Times New Roman" w:hAnsi="Times New Roman" w:cs="Times New Roman"/>
          <w:color w:val="000000"/>
          <w:sz w:val="28"/>
          <w:szCs w:val="28"/>
          <w:lang w:eastAsia="ru-RU"/>
        </w:rPr>
        <w:t xml:space="preserve">те </w:t>
      </w:r>
      <w:proofErr w:type="spellStart"/>
      <w:r w:rsidR="0025616F" w:rsidRPr="0025616F">
        <w:rPr>
          <w:rFonts w:ascii="Times New Roman" w:eastAsia="Times New Roman" w:hAnsi="Times New Roman" w:cs="Times New Roman"/>
          <w:color w:val="000000"/>
          <w:sz w:val="28"/>
          <w:szCs w:val="28"/>
          <w:lang w:eastAsia="ru-RU"/>
        </w:rPr>
        <w:t>ребенка</w:t>
      </w:r>
      <w:proofErr w:type="spellEnd"/>
      <w:r w:rsidR="0025616F" w:rsidRPr="0025616F">
        <w:rPr>
          <w:rFonts w:ascii="Times New Roman" w:eastAsia="Times New Roman" w:hAnsi="Times New Roman" w:cs="Times New Roman"/>
          <w:color w:val="000000"/>
          <w:sz w:val="28"/>
          <w:szCs w:val="28"/>
          <w:lang w:eastAsia="ru-RU"/>
        </w:rPr>
        <w:t xml:space="preserve"> своим авторитетом. Не занижайте его самооценку.</w:t>
      </w:r>
    </w:p>
    <w:p w:rsidR="0080262F" w:rsidRDefault="0080262F" w:rsidP="00245899">
      <w:pPr>
        <w:spacing w:line="240" w:lineRule="auto"/>
        <w:ind w:firstLine="284"/>
        <w:jc w:val="both"/>
        <w:rPr>
          <w:rFonts w:ascii="Times New Roman" w:hAnsi="Times New Roman" w:cs="Times New Roman"/>
          <w:sz w:val="28"/>
          <w:szCs w:val="28"/>
        </w:rPr>
      </w:pPr>
    </w:p>
    <w:sectPr w:rsidR="0080262F" w:rsidSect="007E53FD">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BC" w:rsidRDefault="005A37BC" w:rsidP="00866474">
      <w:pPr>
        <w:spacing w:after="0" w:line="240" w:lineRule="auto"/>
      </w:pPr>
      <w:r>
        <w:separator/>
      </w:r>
    </w:p>
  </w:endnote>
  <w:endnote w:type="continuationSeparator" w:id="0">
    <w:p w:rsidR="005A37BC" w:rsidRDefault="005A37BC" w:rsidP="0086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BC" w:rsidRDefault="005A37BC" w:rsidP="00866474">
      <w:pPr>
        <w:spacing w:after="0" w:line="240" w:lineRule="auto"/>
      </w:pPr>
      <w:r>
        <w:separator/>
      </w:r>
    </w:p>
  </w:footnote>
  <w:footnote w:type="continuationSeparator" w:id="0">
    <w:p w:rsidR="005A37BC" w:rsidRDefault="005A37BC" w:rsidP="00866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F04"/>
    <w:multiLevelType w:val="multilevel"/>
    <w:tmpl w:val="38CE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C16F0"/>
    <w:multiLevelType w:val="hybridMultilevel"/>
    <w:tmpl w:val="A7029F90"/>
    <w:lvl w:ilvl="0" w:tplc="C8840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BC5C5B"/>
    <w:multiLevelType w:val="multilevel"/>
    <w:tmpl w:val="B914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FD"/>
    <w:rsid w:val="00000270"/>
    <w:rsid w:val="0000136A"/>
    <w:rsid w:val="00002764"/>
    <w:rsid w:val="00002DCE"/>
    <w:rsid w:val="000052CF"/>
    <w:rsid w:val="00007108"/>
    <w:rsid w:val="00012A64"/>
    <w:rsid w:val="00017CA5"/>
    <w:rsid w:val="00023949"/>
    <w:rsid w:val="00023A82"/>
    <w:rsid w:val="0003084D"/>
    <w:rsid w:val="000311D2"/>
    <w:rsid w:val="00032797"/>
    <w:rsid w:val="00036401"/>
    <w:rsid w:val="00041FBE"/>
    <w:rsid w:val="00042F9A"/>
    <w:rsid w:val="0004382E"/>
    <w:rsid w:val="000440F5"/>
    <w:rsid w:val="00050E0C"/>
    <w:rsid w:val="00056234"/>
    <w:rsid w:val="0005630E"/>
    <w:rsid w:val="000616FD"/>
    <w:rsid w:val="000617E4"/>
    <w:rsid w:val="0006329B"/>
    <w:rsid w:val="00065337"/>
    <w:rsid w:val="00065C78"/>
    <w:rsid w:val="00067D8C"/>
    <w:rsid w:val="00070724"/>
    <w:rsid w:val="0007140C"/>
    <w:rsid w:val="00074B94"/>
    <w:rsid w:val="000762A3"/>
    <w:rsid w:val="00076CA8"/>
    <w:rsid w:val="000774FE"/>
    <w:rsid w:val="00077A3E"/>
    <w:rsid w:val="00080C95"/>
    <w:rsid w:val="00081085"/>
    <w:rsid w:val="000840EA"/>
    <w:rsid w:val="0009020E"/>
    <w:rsid w:val="000960CE"/>
    <w:rsid w:val="00097D85"/>
    <w:rsid w:val="000A21C3"/>
    <w:rsid w:val="000A22B6"/>
    <w:rsid w:val="000A23B7"/>
    <w:rsid w:val="000A6CD6"/>
    <w:rsid w:val="000B0234"/>
    <w:rsid w:val="000B33C8"/>
    <w:rsid w:val="000B4D5F"/>
    <w:rsid w:val="000B4D7A"/>
    <w:rsid w:val="000C0892"/>
    <w:rsid w:val="000C0AC6"/>
    <w:rsid w:val="000C27F9"/>
    <w:rsid w:val="000C37E4"/>
    <w:rsid w:val="000C38E3"/>
    <w:rsid w:val="000C3C14"/>
    <w:rsid w:val="000C5A98"/>
    <w:rsid w:val="000C670F"/>
    <w:rsid w:val="000C75BD"/>
    <w:rsid w:val="000C77AC"/>
    <w:rsid w:val="000D23CC"/>
    <w:rsid w:val="000D4B6F"/>
    <w:rsid w:val="000D71BB"/>
    <w:rsid w:val="000F1BE8"/>
    <w:rsid w:val="000F250E"/>
    <w:rsid w:val="000F4B06"/>
    <w:rsid w:val="000F5DBF"/>
    <w:rsid w:val="000F7445"/>
    <w:rsid w:val="001030EC"/>
    <w:rsid w:val="0010317C"/>
    <w:rsid w:val="00103E17"/>
    <w:rsid w:val="00105464"/>
    <w:rsid w:val="001106B2"/>
    <w:rsid w:val="00111BE4"/>
    <w:rsid w:val="0011286F"/>
    <w:rsid w:val="001136C4"/>
    <w:rsid w:val="00115937"/>
    <w:rsid w:val="001160FE"/>
    <w:rsid w:val="001200E8"/>
    <w:rsid w:val="00132F85"/>
    <w:rsid w:val="00134BA4"/>
    <w:rsid w:val="0014044D"/>
    <w:rsid w:val="001436A3"/>
    <w:rsid w:val="0014480D"/>
    <w:rsid w:val="00144F01"/>
    <w:rsid w:val="0014655B"/>
    <w:rsid w:val="00147CCB"/>
    <w:rsid w:val="00150BB2"/>
    <w:rsid w:val="001536EE"/>
    <w:rsid w:val="00153781"/>
    <w:rsid w:val="001559FE"/>
    <w:rsid w:val="00155E3A"/>
    <w:rsid w:val="0016350B"/>
    <w:rsid w:val="00163A60"/>
    <w:rsid w:val="00163FD6"/>
    <w:rsid w:val="001645D2"/>
    <w:rsid w:val="00164B64"/>
    <w:rsid w:val="00166985"/>
    <w:rsid w:val="001709E7"/>
    <w:rsid w:val="00172758"/>
    <w:rsid w:val="00176189"/>
    <w:rsid w:val="00177963"/>
    <w:rsid w:val="00182EC0"/>
    <w:rsid w:val="00184224"/>
    <w:rsid w:val="00187F00"/>
    <w:rsid w:val="00197D63"/>
    <w:rsid w:val="001A341E"/>
    <w:rsid w:val="001A4F03"/>
    <w:rsid w:val="001A612C"/>
    <w:rsid w:val="001A6DDF"/>
    <w:rsid w:val="001A7C86"/>
    <w:rsid w:val="001B07BB"/>
    <w:rsid w:val="001B4FC0"/>
    <w:rsid w:val="001B62DB"/>
    <w:rsid w:val="001C4B20"/>
    <w:rsid w:val="001C5DA2"/>
    <w:rsid w:val="001C687C"/>
    <w:rsid w:val="001C7805"/>
    <w:rsid w:val="001D0A78"/>
    <w:rsid w:val="001D596F"/>
    <w:rsid w:val="001E397D"/>
    <w:rsid w:val="001E5E4C"/>
    <w:rsid w:val="001E613A"/>
    <w:rsid w:val="001E770B"/>
    <w:rsid w:val="001F21AE"/>
    <w:rsid w:val="001F2812"/>
    <w:rsid w:val="001F2BE5"/>
    <w:rsid w:val="001F711F"/>
    <w:rsid w:val="001F7695"/>
    <w:rsid w:val="001F7966"/>
    <w:rsid w:val="00201119"/>
    <w:rsid w:val="00203657"/>
    <w:rsid w:val="00204E0A"/>
    <w:rsid w:val="00205CCB"/>
    <w:rsid w:val="00207ABF"/>
    <w:rsid w:val="00211052"/>
    <w:rsid w:val="00211219"/>
    <w:rsid w:val="00212239"/>
    <w:rsid w:val="00213EC7"/>
    <w:rsid w:val="00214185"/>
    <w:rsid w:val="00214CFE"/>
    <w:rsid w:val="00215699"/>
    <w:rsid w:val="00215A33"/>
    <w:rsid w:val="00221506"/>
    <w:rsid w:val="002226AF"/>
    <w:rsid w:val="00222AA4"/>
    <w:rsid w:val="00224036"/>
    <w:rsid w:val="00225C59"/>
    <w:rsid w:val="00232C06"/>
    <w:rsid w:val="00233B8F"/>
    <w:rsid w:val="002345F1"/>
    <w:rsid w:val="0024133E"/>
    <w:rsid w:val="002417AA"/>
    <w:rsid w:val="002433A4"/>
    <w:rsid w:val="002438DD"/>
    <w:rsid w:val="00243A58"/>
    <w:rsid w:val="002452B1"/>
    <w:rsid w:val="00245899"/>
    <w:rsid w:val="00245ED9"/>
    <w:rsid w:val="002461D0"/>
    <w:rsid w:val="00250FA2"/>
    <w:rsid w:val="0025136E"/>
    <w:rsid w:val="00252790"/>
    <w:rsid w:val="00252979"/>
    <w:rsid w:val="0025616F"/>
    <w:rsid w:val="00261EE9"/>
    <w:rsid w:val="002742A4"/>
    <w:rsid w:val="0027513E"/>
    <w:rsid w:val="00276B8F"/>
    <w:rsid w:val="00277029"/>
    <w:rsid w:val="0027746F"/>
    <w:rsid w:val="00280BC4"/>
    <w:rsid w:val="00283A9D"/>
    <w:rsid w:val="002842A0"/>
    <w:rsid w:val="00290EF7"/>
    <w:rsid w:val="002975CE"/>
    <w:rsid w:val="002A359D"/>
    <w:rsid w:val="002A573E"/>
    <w:rsid w:val="002B11D0"/>
    <w:rsid w:val="002C2C03"/>
    <w:rsid w:val="002C4D16"/>
    <w:rsid w:val="002C52FD"/>
    <w:rsid w:val="002C5B7B"/>
    <w:rsid w:val="002C6082"/>
    <w:rsid w:val="002D041B"/>
    <w:rsid w:val="002D112D"/>
    <w:rsid w:val="002D2103"/>
    <w:rsid w:val="002D5D39"/>
    <w:rsid w:val="002D5D8D"/>
    <w:rsid w:val="002D7107"/>
    <w:rsid w:val="002D7336"/>
    <w:rsid w:val="002D78EA"/>
    <w:rsid w:val="002E1E65"/>
    <w:rsid w:val="002E6398"/>
    <w:rsid w:val="002F2A5B"/>
    <w:rsid w:val="002F3EB4"/>
    <w:rsid w:val="002F4CF2"/>
    <w:rsid w:val="002F6C28"/>
    <w:rsid w:val="003002E9"/>
    <w:rsid w:val="00300439"/>
    <w:rsid w:val="00302696"/>
    <w:rsid w:val="00305CB8"/>
    <w:rsid w:val="00306E82"/>
    <w:rsid w:val="00311B87"/>
    <w:rsid w:val="003126FB"/>
    <w:rsid w:val="00312E16"/>
    <w:rsid w:val="0032003A"/>
    <w:rsid w:val="00320182"/>
    <w:rsid w:val="00322949"/>
    <w:rsid w:val="00323222"/>
    <w:rsid w:val="00327E36"/>
    <w:rsid w:val="0033573D"/>
    <w:rsid w:val="00346A2C"/>
    <w:rsid w:val="00351879"/>
    <w:rsid w:val="00352057"/>
    <w:rsid w:val="00354678"/>
    <w:rsid w:val="00356069"/>
    <w:rsid w:val="003563B9"/>
    <w:rsid w:val="003564B1"/>
    <w:rsid w:val="003601A9"/>
    <w:rsid w:val="003636EA"/>
    <w:rsid w:val="00363959"/>
    <w:rsid w:val="00365E2B"/>
    <w:rsid w:val="003735AA"/>
    <w:rsid w:val="00374BE3"/>
    <w:rsid w:val="003768B7"/>
    <w:rsid w:val="00382350"/>
    <w:rsid w:val="00382735"/>
    <w:rsid w:val="00382A00"/>
    <w:rsid w:val="00382E53"/>
    <w:rsid w:val="00383CA9"/>
    <w:rsid w:val="0038508A"/>
    <w:rsid w:val="00385877"/>
    <w:rsid w:val="00390685"/>
    <w:rsid w:val="00395A63"/>
    <w:rsid w:val="00395EB8"/>
    <w:rsid w:val="003971B4"/>
    <w:rsid w:val="00397898"/>
    <w:rsid w:val="003A2937"/>
    <w:rsid w:val="003A2FA6"/>
    <w:rsid w:val="003A384D"/>
    <w:rsid w:val="003A5617"/>
    <w:rsid w:val="003B7A4C"/>
    <w:rsid w:val="003C194F"/>
    <w:rsid w:val="003C3A5D"/>
    <w:rsid w:val="003C5A72"/>
    <w:rsid w:val="003C7A0C"/>
    <w:rsid w:val="003D19C3"/>
    <w:rsid w:val="003D3453"/>
    <w:rsid w:val="003D7A63"/>
    <w:rsid w:val="003E28EE"/>
    <w:rsid w:val="003E3995"/>
    <w:rsid w:val="003F2CC7"/>
    <w:rsid w:val="003F5564"/>
    <w:rsid w:val="003F75EA"/>
    <w:rsid w:val="00400CBD"/>
    <w:rsid w:val="004041A5"/>
    <w:rsid w:val="00405315"/>
    <w:rsid w:val="00407F50"/>
    <w:rsid w:val="004107B5"/>
    <w:rsid w:val="004142BB"/>
    <w:rsid w:val="004142D3"/>
    <w:rsid w:val="00414C68"/>
    <w:rsid w:val="00420A76"/>
    <w:rsid w:val="004262E8"/>
    <w:rsid w:val="00426F30"/>
    <w:rsid w:val="004334D8"/>
    <w:rsid w:val="00435668"/>
    <w:rsid w:val="00436C86"/>
    <w:rsid w:val="00450F8F"/>
    <w:rsid w:val="00452ABB"/>
    <w:rsid w:val="00453D45"/>
    <w:rsid w:val="0045415F"/>
    <w:rsid w:val="00454ED6"/>
    <w:rsid w:val="0046127F"/>
    <w:rsid w:val="00466C1E"/>
    <w:rsid w:val="00470AFD"/>
    <w:rsid w:val="00474875"/>
    <w:rsid w:val="0048192A"/>
    <w:rsid w:val="004842B8"/>
    <w:rsid w:val="0048465C"/>
    <w:rsid w:val="004846E2"/>
    <w:rsid w:val="0048590A"/>
    <w:rsid w:val="0048668D"/>
    <w:rsid w:val="00487D96"/>
    <w:rsid w:val="00487DCB"/>
    <w:rsid w:val="0049562D"/>
    <w:rsid w:val="0049692F"/>
    <w:rsid w:val="004A29F2"/>
    <w:rsid w:val="004A3A36"/>
    <w:rsid w:val="004A449B"/>
    <w:rsid w:val="004A4519"/>
    <w:rsid w:val="004A5AC1"/>
    <w:rsid w:val="004A640A"/>
    <w:rsid w:val="004A6B66"/>
    <w:rsid w:val="004B71AC"/>
    <w:rsid w:val="004C03CF"/>
    <w:rsid w:val="004C125B"/>
    <w:rsid w:val="004C3166"/>
    <w:rsid w:val="004D0783"/>
    <w:rsid w:val="004D12FE"/>
    <w:rsid w:val="004D20C7"/>
    <w:rsid w:val="004E16B6"/>
    <w:rsid w:val="004F16A0"/>
    <w:rsid w:val="004F3145"/>
    <w:rsid w:val="00510FCD"/>
    <w:rsid w:val="00512D12"/>
    <w:rsid w:val="00515322"/>
    <w:rsid w:val="005171E9"/>
    <w:rsid w:val="0052102A"/>
    <w:rsid w:val="00521DCA"/>
    <w:rsid w:val="00526B80"/>
    <w:rsid w:val="005306D6"/>
    <w:rsid w:val="00532486"/>
    <w:rsid w:val="00535BA8"/>
    <w:rsid w:val="00540217"/>
    <w:rsid w:val="00541F2A"/>
    <w:rsid w:val="00547D0B"/>
    <w:rsid w:val="005527B5"/>
    <w:rsid w:val="00552FE2"/>
    <w:rsid w:val="00554CD7"/>
    <w:rsid w:val="005576D8"/>
    <w:rsid w:val="0056137B"/>
    <w:rsid w:val="00561BC3"/>
    <w:rsid w:val="0056478D"/>
    <w:rsid w:val="00564C87"/>
    <w:rsid w:val="0056575E"/>
    <w:rsid w:val="00572031"/>
    <w:rsid w:val="005817FD"/>
    <w:rsid w:val="00584EBE"/>
    <w:rsid w:val="005935E3"/>
    <w:rsid w:val="00594D69"/>
    <w:rsid w:val="00596DA7"/>
    <w:rsid w:val="005A37BC"/>
    <w:rsid w:val="005A4D7B"/>
    <w:rsid w:val="005A58C5"/>
    <w:rsid w:val="005A64BD"/>
    <w:rsid w:val="005A7AA5"/>
    <w:rsid w:val="005B3505"/>
    <w:rsid w:val="005C163F"/>
    <w:rsid w:val="005C4A48"/>
    <w:rsid w:val="005C7484"/>
    <w:rsid w:val="005C7CE6"/>
    <w:rsid w:val="005D044F"/>
    <w:rsid w:val="005D1F47"/>
    <w:rsid w:val="005D6743"/>
    <w:rsid w:val="005D6890"/>
    <w:rsid w:val="005D6FDA"/>
    <w:rsid w:val="005D706D"/>
    <w:rsid w:val="005E00A5"/>
    <w:rsid w:val="005E1CB9"/>
    <w:rsid w:val="005E2E6B"/>
    <w:rsid w:val="005F0773"/>
    <w:rsid w:val="005F36FF"/>
    <w:rsid w:val="005F468A"/>
    <w:rsid w:val="005F6543"/>
    <w:rsid w:val="00602B7E"/>
    <w:rsid w:val="00603586"/>
    <w:rsid w:val="00604132"/>
    <w:rsid w:val="00605C53"/>
    <w:rsid w:val="00607218"/>
    <w:rsid w:val="006074DF"/>
    <w:rsid w:val="00611D9E"/>
    <w:rsid w:val="00613E6E"/>
    <w:rsid w:val="00621411"/>
    <w:rsid w:val="00621D93"/>
    <w:rsid w:val="0062273A"/>
    <w:rsid w:val="00624C40"/>
    <w:rsid w:val="00625074"/>
    <w:rsid w:val="006303B5"/>
    <w:rsid w:val="00631354"/>
    <w:rsid w:val="00635632"/>
    <w:rsid w:val="00636678"/>
    <w:rsid w:val="0063697B"/>
    <w:rsid w:val="00636FE4"/>
    <w:rsid w:val="006378C2"/>
    <w:rsid w:val="0064254C"/>
    <w:rsid w:val="00642849"/>
    <w:rsid w:val="006505ED"/>
    <w:rsid w:val="00651127"/>
    <w:rsid w:val="00653078"/>
    <w:rsid w:val="00653472"/>
    <w:rsid w:val="00655F4F"/>
    <w:rsid w:val="00657224"/>
    <w:rsid w:val="0066080F"/>
    <w:rsid w:val="0066224D"/>
    <w:rsid w:val="00670A46"/>
    <w:rsid w:val="006714D4"/>
    <w:rsid w:val="00673032"/>
    <w:rsid w:val="00680E21"/>
    <w:rsid w:val="006833C1"/>
    <w:rsid w:val="00687CAE"/>
    <w:rsid w:val="006905F5"/>
    <w:rsid w:val="00692E8B"/>
    <w:rsid w:val="006938B2"/>
    <w:rsid w:val="00694C9A"/>
    <w:rsid w:val="00694E70"/>
    <w:rsid w:val="006961E5"/>
    <w:rsid w:val="006962AB"/>
    <w:rsid w:val="006978C0"/>
    <w:rsid w:val="006A0374"/>
    <w:rsid w:val="006A144B"/>
    <w:rsid w:val="006A4688"/>
    <w:rsid w:val="006A71FC"/>
    <w:rsid w:val="006A777C"/>
    <w:rsid w:val="006B1E88"/>
    <w:rsid w:val="006B3E90"/>
    <w:rsid w:val="006B78EE"/>
    <w:rsid w:val="006C4F5E"/>
    <w:rsid w:val="006C50A8"/>
    <w:rsid w:val="006C6FE3"/>
    <w:rsid w:val="006E0CF3"/>
    <w:rsid w:val="006E450B"/>
    <w:rsid w:val="006E74D9"/>
    <w:rsid w:val="006F4483"/>
    <w:rsid w:val="006F509F"/>
    <w:rsid w:val="006F6A9E"/>
    <w:rsid w:val="007005D9"/>
    <w:rsid w:val="00706B54"/>
    <w:rsid w:val="0070775E"/>
    <w:rsid w:val="00711349"/>
    <w:rsid w:val="0072316F"/>
    <w:rsid w:val="0073371D"/>
    <w:rsid w:val="00736333"/>
    <w:rsid w:val="0074286D"/>
    <w:rsid w:val="00744FAD"/>
    <w:rsid w:val="00747400"/>
    <w:rsid w:val="007571B6"/>
    <w:rsid w:val="0076205C"/>
    <w:rsid w:val="0076552A"/>
    <w:rsid w:val="00765D77"/>
    <w:rsid w:val="00770A1D"/>
    <w:rsid w:val="007710BA"/>
    <w:rsid w:val="00777870"/>
    <w:rsid w:val="007804C0"/>
    <w:rsid w:val="00783246"/>
    <w:rsid w:val="007835AA"/>
    <w:rsid w:val="007864F5"/>
    <w:rsid w:val="00790E53"/>
    <w:rsid w:val="0079173D"/>
    <w:rsid w:val="007922DD"/>
    <w:rsid w:val="00795F3F"/>
    <w:rsid w:val="007971D0"/>
    <w:rsid w:val="00797F5B"/>
    <w:rsid w:val="007A03ED"/>
    <w:rsid w:val="007A344D"/>
    <w:rsid w:val="007A40FF"/>
    <w:rsid w:val="007A693A"/>
    <w:rsid w:val="007B006A"/>
    <w:rsid w:val="007B0964"/>
    <w:rsid w:val="007C38FE"/>
    <w:rsid w:val="007D05F2"/>
    <w:rsid w:val="007D24D6"/>
    <w:rsid w:val="007D5429"/>
    <w:rsid w:val="007D5D9B"/>
    <w:rsid w:val="007E0414"/>
    <w:rsid w:val="007E2CC0"/>
    <w:rsid w:val="007E4130"/>
    <w:rsid w:val="007E53FD"/>
    <w:rsid w:val="007E6CA2"/>
    <w:rsid w:val="007E7ADD"/>
    <w:rsid w:val="007E7E6C"/>
    <w:rsid w:val="007F10D5"/>
    <w:rsid w:val="007F2728"/>
    <w:rsid w:val="007F3FF7"/>
    <w:rsid w:val="0080262F"/>
    <w:rsid w:val="008035AD"/>
    <w:rsid w:val="008047B1"/>
    <w:rsid w:val="00804F34"/>
    <w:rsid w:val="0081064F"/>
    <w:rsid w:val="00811CF5"/>
    <w:rsid w:val="008127B4"/>
    <w:rsid w:val="00815C7F"/>
    <w:rsid w:val="00821077"/>
    <w:rsid w:val="00822787"/>
    <w:rsid w:val="00825D3E"/>
    <w:rsid w:val="00827403"/>
    <w:rsid w:val="008312D3"/>
    <w:rsid w:val="008445B4"/>
    <w:rsid w:val="00845722"/>
    <w:rsid w:val="00850F3D"/>
    <w:rsid w:val="00852A84"/>
    <w:rsid w:val="00853370"/>
    <w:rsid w:val="0085462F"/>
    <w:rsid w:val="00855C16"/>
    <w:rsid w:val="00856A60"/>
    <w:rsid w:val="008579F0"/>
    <w:rsid w:val="00864639"/>
    <w:rsid w:val="008650F9"/>
    <w:rsid w:val="00866474"/>
    <w:rsid w:val="00866A12"/>
    <w:rsid w:val="00867F44"/>
    <w:rsid w:val="00871C81"/>
    <w:rsid w:val="00871EF5"/>
    <w:rsid w:val="00872981"/>
    <w:rsid w:val="00881890"/>
    <w:rsid w:val="00884F8C"/>
    <w:rsid w:val="00886BA9"/>
    <w:rsid w:val="008870E3"/>
    <w:rsid w:val="00896A50"/>
    <w:rsid w:val="00896F9A"/>
    <w:rsid w:val="0089761D"/>
    <w:rsid w:val="008A15A8"/>
    <w:rsid w:val="008A2EE4"/>
    <w:rsid w:val="008A3CD7"/>
    <w:rsid w:val="008A66BB"/>
    <w:rsid w:val="008A6F42"/>
    <w:rsid w:val="008A7E2E"/>
    <w:rsid w:val="008B01E9"/>
    <w:rsid w:val="008B3CD4"/>
    <w:rsid w:val="008B4BD7"/>
    <w:rsid w:val="008B5C3E"/>
    <w:rsid w:val="008B655F"/>
    <w:rsid w:val="008B65E2"/>
    <w:rsid w:val="008B7963"/>
    <w:rsid w:val="008C2D09"/>
    <w:rsid w:val="008C2FA9"/>
    <w:rsid w:val="008D2856"/>
    <w:rsid w:val="008D47E2"/>
    <w:rsid w:val="008D5A5A"/>
    <w:rsid w:val="008E67F7"/>
    <w:rsid w:val="008F30B2"/>
    <w:rsid w:val="008F34A5"/>
    <w:rsid w:val="008F3767"/>
    <w:rsid w:val="008F3C94"/>
    <w:rsid w:val="008F443C"/>
    <w:rsid w:val="008F6478"/>
    <w:rsid w:val="00900109"/>
    <w:rsid w:val="00910F9E"/>
    <w:rsid w:val="00914BDF"/>
    <w:rsid w:val="00914DD3"/>
    <w:rsid w:val="00915F02"/>
    <w:rsid w:val="00921CB9"/>
    <w:rsid w:val="00930912"/>
    <w:rsid w:val="009368F5"/>
    <w:rsid w:val="00947EAB"/>
    <w:rsid w:val="0095188A"/>
    <w:rsid w:val="00952B8A"/>
    <w:rsid w:val="009532DC"/>
    <w:rsid w:val="00955AF8"/>
    <w:rsid w:val="009572A7"/>
    <w:rsid w:val="00957729"/>
    <w:rsid w:val="00961FC0"/>
    <w:rsid w:val="0096442F"/>
    <w:rsid w:val="00964D36"/>
    <w:rsid w:val="00964F6E"/>
    <w:rsid w:val="00967DF2"/>
    <w:rsid w:val="00970B4A"/>
    <w:rsid w:val="009762AF"/>
    <w:rsid w:val="00976ECC"/>
    <w:rsid w:val="00976F62"/>
    <w:rsid w:val="0097757A"/>
    <w:rsid w:val="0097785D"/>
    <w:rsid w:val="009802DB"/>
    <w:rsid w:val="009806B5"/>
    <w:rsid w:val="009811AF"/>
    <w:rsid w:val="00986EC3"/>
    <w:rsid w:val="009941A5"/>
    <w:rsid w:val="00994519"/>
    <w:rsid w:val="009967A0"/>
    <w:rsid w:val="009A250C"/>
    <w:rsid w:val="009A3277"/>
    <w:rsid w:val="009A36B5"/>
    <w:rsid w:val="009A61FA"/>
    <w:rsid w:val="009A6507"/>
    <w:rsid w:val="009B2E44"/>
    <w:rsid w:val="009B649D"/>
    <w:rsid w:val="009B7065"/>
    <w:rsid w:val="009B7627"/>
    <w:rsid w:val="009B7B85"/>
    <w:rsid w:val="009C77DD"/>
    <w:rsid w:val="009D6EBF"/>
    <w:rsid w:val="009D6FB9"/>
    <w:rsid w:val="009E0767"/>
    <w:rsid w:val="009E0E4E"/>
    <w:rsid w:val="009E5A77"/>
    <w:rsid w:val="009E69DE"/>
    <w:rsid w:val="00A02674"/>
    <w:rsid w:val="00A02A5D"/>
    <w:rsid w:val="00A02DE8"/>
    <w:rsid w:val="00A05EDE"/>
    <w:rsid w:val="00A075FC"/>
    <w:rsid w:val="00A10A81"/>
    <w:rsid w:val="00A20D45"/>
    <w:rsid w:val="00A25637"/>
    <w:rsid w:val="00A27E2D"/>
    <w:rsid w:val="00A30171"/>
    <w:rsid w:val="00A301DA"/>
    <w:rsid w:val="00A35F0E"/>
    <w:rsid w:val="00A37921"/>
    <w:rsid w:val="00A41675"/>
    <w:rsid w:val="00A4618F"/>
    <w:rsid w:val="00A46AC8"/>
    <w:rsid w:val="00A50219"/>
    <w:rsid w:val="00A535B5"/>
    <w:rsid w:val="00A53A11"/>
    <w:rsid w:val="00A6028A"/>
    <w:rsid w:val="00A613A5"/>
    <w:rsid w:val="00A63150"/>
    <w:rsid w:val="00A63416"/>
    <w:rsid w:val="00A65952"/>
    <w:rsid w:val="00A70EF7"/>
    <w:rsid w:val="00A714DA"/>
    <w:rsid w:val="00A71C6D"/>
    <w:rsid w:val="00A71F33"/>
    <w:rsid w:val="00A73C62"/>
    <w:rsid w:val="00A80F67"/>
    <w:rsid w:val="00A81C88"/>
    <w:rsid w:val="00A83249"/>
    <w:rsid w:val="00A846DB"/>
    <w:rsid w:val="00A868AA"/>
    <w:rsid w:val="00A9050A"/>
    <w:rsid w:val="00A96C95"/>
    <w:rsid w:val="00AA7DEC"/>
    <w:rsid w:val="00AA7FAE"/>
    <w:rsid w:val="00AB0C12"/>
    <w:rsid w:val="00AB7B27"/>
    <w:rsid w:val="00AC2BB1"/>
    <w:rsid w:val="00AC333A"/>
    <w:rsid w:val="00AC3D0B"/>
    <w:rsid w:val="00AC493A"/>
    <w:rsid w:val="00AC51C0"/>
    <w:rsid w:val="00AC6259"/>
    <w:rsid w:val="00AD006C"/>
    <w:rsid w:val="00AD115B"/>
    <w:rsid w:val="00AD5396"/>
    <w:rsid w:val="00AD557B"/>
    <w:rsid w:val="00AD599D"/>
    <w:rsid w:val="00AD7945"/>
    <w:rsid w:val="00AE178C"/>
    <w:rsid w:val="00AE750F"/>
    <w:rsid w:val="00AF0879"/>
    <w:rsid w:val="00AF1B20"/>
    <w:rsid w:val="00AF42E4"/>
    <w:rsid w:val="00AF65FF"/>
    <w:rsid w:val="00AF73AA"/>
    <w:rsid w:val="00B04073"/>
    <w:rsid w:val="00B06D95"/>
    <w:rsid w:val="00B2151C"/>
    <w:rsid w:val="00B24B1E"/>
    <w:rsid w:val="00B25842"/>
    <w:rsid w:val="00B2718F"/>
    <w:rsid w:val="00B300BE"/>
    <w:rsid w:val="00B379D4"/>
    <w:rsid w:val="00B420CD"/>
    <w:rsid w:val="00B4547A"/>
    <w:rsid w:val="00B530CC"/>
    <w:rsid w:val="00B56A84"/>
    <w:rsid w:val="00B66BEB"/>
    <w:rsid w:val="00B7023A"/>
    <w:rsid w:val="00B70E45"/>
    <w:rsid w:val="00B72E81"/>
    <w:rsid w:val="00B736C5"/>
    <w:rsid w:val="00B77929"/>
    <w:rsid w:val="00B807C2"/>
    <w:rsid w:val="00B8155C"/>
    <w:rsid w:val="00B81E34"/>
    <w:rsid w:val="00B824AC"/>
    <w:rsid w:val="00B836F4"/>
    <w:rsid w:val="00B93AC5"/>
    <w:rsid w:val="00B93BD6"/>
    <w:rsid w:val="00B94135"/>
    <w:rsid w:val="00B95995"/>
    <w:rsid w:val="00B964D5"/>
    <w:rsid w:val="00BA1D7E"/>
    <w:rsid w:val="00BA3927"/>
    <w:rsid w:val="00BA6EB0"/>
    <w:rsid w:val="00BB0778"/>
    <w:rsid w:val="00BB17DD"/>
    <w:rsid w:val="00BB1BCC"/>
    <w:rsid w:val="00BB22DB"/>
    <w:rsid w:val="00BB5586"/>
    <w:rsid w:val="00BB738F"/>
    <w:rsid w:val="00BC6DF2"/>
    <w:rsid w:val="00BD34B2"/>
    <w:rsid w:val="00BD3913"/>
    <w:rsid w:val="00BD3B6E"/>
    <w:rsid w:val="00BD4B06"/>
    <w:rsid w:val="00BD790B"/>
    <w:rsid w:val="00BD7B01"/>
    <w:rsid w:val="00BE16B1"/>
    <w:rsid w:val="00BE24AE"/>
    <w:rsid w:val="00BE312A"/>
    <w:rsid w:val="00BE45BE"/>
    <w:rsid w:val="00BE672C"/>
    <w:rsid w:val="00BE67A1"/>
    <w:rsid w:val="00BE744C"/>
    <w:rsid w:val="00BF005B"/>
    <w:rsid w:val="00BF0B87"/>
    <w:rsid w:val="00BF1410"/>
    <w:rsid w:val="00BF3B62"/>
    <w:rsid w:val="00BF5901"/>
    <w:rsid w:val="00BF5FFC"/>
    <w:rsid w:val="00C03C7B"/>
    <w:rsid w:val="00C06E58"/>
    <w:rsid w:val="00C17004"/>
    <w:rsid w:val="00C17249"/>
    <w:rsid w:val="00C268CA"/>
    <w:rsid w:val="00C313E8"/>
    <w:rsid w:val="00C318ED"/>
    <w:rsid w:val="00C35405"/>
    <w:rsid w:val="00C40132"/>
    <w:rsid w:val="00C402E4"/>
    <w:rsid w:val="00C41CDA"/>
    <w:rsid w:val="00C46865"/>
    <w:rsid w:val="00C47200"/>
    <w:rsid w:val="00C51526"/>
    <w:rsid w:val="00C51E62"/>
    <w:rsid w:val="00C52792"/>
    <w:rsid w:val="00C5491D"/>
    <w:rsid w:val="00C55E2D"/>
    <w:rsid w:val="00C56C8A"/>
    <w:rsid w:val="00C57EED"/>
    <w:rsid w:val="00C60EC2"/>
    <w:rsid w:val="00C612B1"/>
    <w:rsid w:val="00C632F0"/>
    <w:rsid w:val="00C64F74"/>
    <w:rsid w:val="00C65324"/>
    <w:rsid w:val="00C65482"/>
    <w:rsid w:val="00C675D1"/>
    <w:rsid w:val="00C750A4"/>
    <w:rsid w:val="00C75692"/>
    <w:rsid w:val="00C7712E"/>
    <w:rsid w:val="00C824E0"/>
    <w:rsid w:val="00C83506"/>
    <w:rsid w:val="00C91433"/>
    <w:rsid w:val="00C932B5"/>
    <w:rsid w:val="00C9607A"/>
    <w:rsid w:val="00C97247"/>
    <w:rsid w:val="00CA2693"/>
    <w:rsid w:val="00CA35AC"/>
    <w:rsid w:val="00CA4C09"/>
    <w:rsid w:val="00CA5533"/>
    <w:rsid w:val="00CB459D"/>
    <w:rsid w:val="00CB5AD4"/>
    <w:rsid w:val="00CB7516"/>
    <w:rsid w:val="00CC0F29"/>
    <w:rsid w:val="00CC181C"/>
    <w:rsid w:val="00CC1E92"/>
    <w:rsid w:val="00CC5C94"/>
    <w:rsid w:val="00CC76BE"/>
    <w:rsid w:val="00CD062E"/>
    <w:rsid w:val="00CD0AC1"/>
    <w:rsid w:val="00CD0BE0"/>
    <w:rsid w:val="00CD4412"/>
    <w:rsid w:val="00CD5FF3"/>
    <w:rsid w:val="00CD6312"/>
    <w:rsid w:val="00CD7892"/>
    <w:rsid w:val="00CE2C5B"/>
    <w:rsid w:val="00CE4FAF"/>
    <w:rsid w:val="00CE7FA8"/>
    <w:rsid w:val="00CF02CB"/>
    <w:rsid w:val="00CF08E6"/>
    <w:rsid w:val="00CF74E4"/>
    <w:rsid w:val="00D012B0"/>
    <w:rsid w:val="00D02939"/>
    <w:rsid w:val="00D10527"/>
    <w:rsid w:val="00D20FD5"/>
    <w:rsid w:val="00D2524F"/>
    <w:rsid w:val="00D272D8"/>
    <w:rsid w:val="00D30101"/>
    <w:rsid w:val="00D3182A"/>
    <w:rsid w:val="00D31F88"/>
    <w:rsid w:val="00D32386"/>
    <w:rsid w:val="00D35C2F"/>
    <w:rsid w:val="00D449CE"/>
    <w:rsid w:val="00D4616D"/>
    <w:rsid w:val="00D5142A"/>
    <w:rsid w:val="00D56ED1"/>
    <w:rsid w:val="00D63276"/>
    <w:rsid w:val="00D7429A"/>
    <w:rsid w:val="00D77FE4"/>
    <w:rsid w:val="00D81440"/>
    <w:rsid w:val="00D90C89"/>
    <w:rsid w:val="00D90D33"/>
    <w:rsid w:val="00D914A3"/>
    <w:rsid w:val="00D9230B"/>
    <w:rsid w:val="00DA1ACC"/>
    <w:rsid w:val="00DA1CA0"/>
    <w:rsid w:val="00DA4949"/>
    <w:rsid w:val="00DB12CA"/>
    <w:rsid w:val="00DB2E77"/>
    <w:rsid w:val="00DC177C"/>
    <w:rsid w:val="00DC2A6E"/>
    <w:rsid w:val="00DC43F2"/>
    <w:rsid w:val="00DC63F3"/>
    <w:rsid w:val="00DC7711"/>
    <w:rsid w:val="00DD58F0"/>
    <w:rsid w:val="00DD5FEF"/>
    <w:rsid w:val="00DD6714"/>
    <w:rsid w:val="00DE3F96"/>
    <w:rsid w:val="00DE6F1A"/>
    <w:rsid w:val="00DE7B0D"/>
    <w:rsid w:val="00DF07BA"/>
    <w:rsid w:val="00DF326F"/>
    <w:rsid w:val="00E013E3"/>
    <w:rsid w:val="00E03913"/>
    <w:rsid w:val="00E046CB"/>
    <w:rsid w:val="00E04A3C"/>
    <w:rsid w:val="00E04F3A"/>
    <w:rsid w:val="00E06672"/>
    <w:rsid w:val="00E07AF8"/>
    <w:rsid w:val="00E144E8"/>
    <w:rsid w:val="00E167DA"/>
    <w:rsid w:val="00E21866"/>
    <w:rsid w:val="00E2545C"/>
    <w:rsid w:val="00E41B83"/>
    <w:rsid w:val="00E43013"/>
    <w:rsid w:val="00E50F8E"/>
    <w:rsid w:val="00E624BF"/>
    <w:rsid w:val="00E629DD"/>
    <w:rsid w:val="00E64DBE"/>
    <w:rsid w:val="00E65E40"/>
    <w:rsid w:val="00E65F78"/>
    <w:rsid w:val="00E768E9"/>
    <w:rsid w:val="00E76D33"/>
    <w:rsid w:val="00E8099F"/>
    <w:rsid w:val="00E80E04"/>
    <w:rsid w:val="00E931E0"/>
    <w:rsid w:val="00E94BCC"/>
    <w:rsid w:val="00EA01C0"/>
    <w:rsid w:val="00EA09B7"/>
    <w:rsid w:val="00EA5BC5"/>
    <w:rsid w:val="00EA6A33"/>
    <w:rsid w:val="00EB19DF"/>
    <w:rsid w:val="00EB2566"/>
    <w:rsid w:val="00EB5789"/>
    <w:rsid w:val="00EB6967"/>
    <w:rsid w:val="00EC309E"/>
    <w:rsid w:val="00EC584D"/>
    <w:rsid w:val="00ED15A8"/>
    <w:rsid w:val="00ED1D50"/>
    <w:rsid w:val="00ED6519"/>
    <w:rsid w:val="00EE145E"/>
    <w:rsid w:val="00EE2296"/>
    <w:rsid w:val="00EE2C17"/>
    <w:rsid w:val="00EE54C9"/>
    <w:rsid w:val="00EF07A7"/>
    <w:rsid w:val="00EF0C29"/>
    <w:rsid w:val="00EF4432"/>
    <w:rsid w:val="00EF73B3"/>
    <w:rsid w:val="00F00E47"/>
    <w:rsid w:val="00F02501"/>
    <w:rsid w:val="00F02B53"/>
    <w:rsid w:val="00F03B5F"/>
    <w:rsid w:val="00F06FB7"/>
    <w:rsid w:val="00F10301"/>
    <w:rsid w:val="00F11E2A"/>
    <w:rsid w:val="00F1212F"/>
    <w:rsid w:val="00F1310C"/>
    <w:rsid w:val="00F16144"/>
    <w:rsid w:val="00F3097E"/>
    <w:rsid w:val="00F426FD"/>
    <w:rsid w:val="00F55BE0"/>
    <w:rsid w:val="00F61D64"/>
    <w:rsid w:val="00F720A5"/>
    <w:rsid w:val="00F7266A"/>
    <w:rsid w:val="00F80A02"/>
    <w:rsid w:val="00F8201C"/>
    <w:rsid w:val="00F824AA"/>
    <w:rsid w:val="00F82B72"/>
    <w:rsid w:val="00F82F31"/>
    <w:rsid w:val="00F856FE"/>
    <w:rsid w:val="00F85E64"/>
    <w:rsid w:val="00F8611E"/>
    <w:rsid w:val="00F87B73"/>
    <w:rsid w:val="00F938FA"/>
    <w:rsid w:val="00F94D0A"/>
    <w:rsid w:val="00F95558"/>
    <w:rsid w:val="00FA0612"/>
    <w:rsid w:val="00FA28DB"/>
    <w:rsid w:val="00FA6914"/>
    <w:rsid w:val="00FB0C95"/>
    <w:rsid w:val="00FB1055"/>
    <w:rsid w:val="00FB187A"/>
    <w:rsid w:val="00FC0B19"/>
    <w:rsid w:val="00FC44D0"/>
    <w:rsid w:val="00FC75D9"/>
    <w:rsid w:val="00FD0D52"/>
    <w:rsid w:val="00FD15A4"/>
    <w:rsid w:val="00FD4B60"/>
    <w:rsid w:val="00FD6EF9"/>
    <w:rsid w:val="00FD7CB3"/>
    <w:rsid w:val="00FE285A"/>
    <w:rsid w:val="00FE66FF"/>
    <w:rsid w:val="00FF0B4C"/>
    <w:rsid w:val="00FF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66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6474"/>
  </w:style>
  <w:style w:type="paragraph" w:styleId="a6">
    <w:name w:val="footer"/>
    <w:basedOn w:val="a"/>
    <w:link w:val="a7"/>
    <w:uiPriority w:val="99"/>
    <w:unhideWhenUsed/>
    <w:rsid w:val="00866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6474"/>
  </w:style>
  <w:style w:type="paragraph" w:styleId="a8">
    <w:name w:val="List Paragraph"/>
    <w:basedOn w:val="a"/>
    <w:uiPriority w:val="34"/>
    <w:qFormat/>
    <w:rsid w:val="0025616F"/>
    <w:pPr>
      <w:spacing w:after="0" w:line="240" w:lineRule="auto"/>
      <w:ind w:left="720"/>
      <w:contextualSpacing/>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66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6474"/>
  </w:style>
  <w:style w:type="paragraph" w:styleId="a6">
    <w:name w:val="footer"/>
    <w:basedOn w:val="a"/>
    <w:link w:val="a7"/>
    <w:uiPriority w:val="99"/>
    <w:unhideWhenUsed/>
    <w:rsid w:val="00866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6474"/>
  </w:style>
  <w:style w:type="paragraph" w:styleId="a8">
    <w:name w:val="List Paragraph"/>
    <w:basedOn w:val="a"/>
    <w:uiPriority w:val="34"/>
    <w:qFormat/>
    <w:rsid w:val="0025616F"/>
    <w:pPr>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1073">
      <w:bodyDiv w:val="1"/>
      <w:marLeft w:val="0"/>
      <w:marRight w:val="0"/>
      <w:marTop w:val="0"/>
      <w:marBottom w:val="0"/>
      <w:divBdr>
        <w:top w:val="none" w:sz="0" w:space="0" w:color="auto"/>
        <w:left w:val="none" w:sz="0" w:space="0" w:color="auto"/>
        <w:bottom w:val="none" w:sz="0" w:space="0" w:color="auto"/>
        <w:right w:val="none" w:sz="0" w:space="0" w:color="auto"/>
      </w:divBdr>
    </w:div>
    <w:div w:id="7988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ira333</dc:creator>
  <cp:lastModifiedBy>Наталия</cp:lastModifiedBy>
  <cp:revision>5</cp:revision>
  <dcterms:created xsi:type="dcterms:W3CDTF">2021-11-29T05:25:00Z</dcterms:created>
  <dcterms:modified xsi:type="dcterms:W3CDTF">2022-12-28T18:32:00Z</dcterms:modified>
</cp:coreProperties>
</file>