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1A04837A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30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44447322" w14:textId="77777777" w:rsidR="003065D5" w:rsidRPr="00B46159" w:rsidRDefault="003065D5" w:rsidP="003065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3065D5" w:rsidRPr="00737537" w14:paraId="71DB7913" w14:textId="77777777" w:rsidTr="009773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1C1E3" w14:textId="77777777" w:rsidR="003065D5" w:rsidRPr="00737537" w:rsidRDefault="003065D5" w:rsidP="0097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3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7CF79" w14:textId="77777777" w:rsidR="003065D5" w:rsidRDefault="003065D5" w:rsidP="0097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 «Комсомольская средняя школа</w:t>
            </w:r>
            <w:r w:rsidRPr="00737537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Речицкого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района, </w:t>
            </w:r>
          </w:p>
          <w:p w14:paraId="0E5F1CAB" w14:textId="77777777" w:rsidR="003065D5" w:rsidRPr="00737537" w:rsidRDefault="003065D5" w:rsidP="0097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Комсомольск,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ул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риозерная</w:t>
            </w:r>
            <w:proofErr w:type="spellEnd"/>
            <w:r w:rsidRPr="0073753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11</w:t>
            </w:r>
          </w:p>
        </w:tc>
      </w:tr>
      <w:tr w:rsidR="003065D5" w:rsidRPr="00737537" w14:paraId="7E98B496" w14:textId="77777777" w:rsidTr="009773C6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0CD82" w14:textId="77777777" w:rsidR="003065D5" w:rsidRPr="00737537" w:rsidRDefault="003065D5" w:rsidP="0097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1D220E4C" w14:textId="06A8E9B5" w:rsidR="004B24ED" w:rsidRPr="003065D5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 w:rsidR="003065D5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C6B62"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EC6B62"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EC6B62"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3749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37499D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Pr="0037499D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7499D" w:rsidRPr="0037499D" w14:paraId="2C472DA6" w14:textId="77777777" w:rsidTr="009435A8">
        <w:tc>
          <w:tcPr>
            <w:tcW w:w="1276" w:type="dxa"/>
          </w:tcPr>
          <w:p w14:paraId="6A00BF59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7499D" w:rsidRPr="0037499D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Объем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Pr="0037499D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7499D" w:rsidRPr="0037499D" w14:paraId="3F5C07B2" w14:textId="77777777" w:rsidTr="00846E1E">
        <w:tc>
          <w:tcPr>
            <w:tcW w:w="1276" w:type="dxa"/>
          </w:tcPr>
          <w:p w14:paraId="4E2AC8F0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7499D" w:rsidRPr="0037499D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Цель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7499D">
        <w:rPr>
          <w:rFonts w:ascii="Times New Roman" w:hAnsi="Times New Roman"/>
          <w:b/>
          <w:bCs/>
          <w:sz w:val="28"/>
          <w:szCs w:val="28"/>
        </w:rPr>
        <w:t>Объем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Pr="0037499D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</w:t>
      </w:r>
      <w:proofErr w:type="gramEnd"/>
      <w:r w:rsidRPr="0037499D">
        <w:rPr>
          <w:rFonts w:ascii="Times New Roman" w:hAnsi="Times New Roman"/>
          <w:sz w:val="30"/>
          <w:szCs w:val="30"/>
          <w:u w:val="single"/>
          <w:lang w:val="be-BY"/>
        </w:rPr>
        <w:t xml:space="preserve"> таковое имеется) обучающегося,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37499D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37499D">
        <w:rPr>
          <w:rFonts w:ascii="Times New Roman" w:hAnsi="Times New Roman"/>
          <w:sz w:val="28"/>
          <w:szCs w:val="28"/>
          <w:u w:val="single"/>
        </w:rPr>
        <w:t> 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53CE93E6" w14:textId="303A94A4" w:rsidR="004B24ED" w:rsidRPr="0037499D" w:rsidRDefault="00EC6B62" w:rsidP="003A4B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370CB15B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37499D">
        <w:rPr>
          <w:rFonts w:ascii="Times New Roman" w:hAnsi="Times New Roman"/>
          <w:b/>
          <w:bCs/>
          <w:sz w:val="28"/>
          <w:szCs w:val="28"/>
        </w:rPr>
        <w:t>:</w:t>
      </w:r>
      <w:r w:rsidRPr="0037499D">
        <w:rPr>
          <w:rFonts w:ascii="Times New Roman" w:hAnsi="Times New Roman"/>
          <w:sz w:val="28"/>
          <w:szCs w:val="28"/>
        </w:rPr>
        <w:t xml:space="preserve">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37499D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7499D">
        <w:rPr>
          <w:rFonts w:ascii="Times New Roman" w:hAnsi="Times New Roman"/>
          <w:i/>
          <w:iCs/>
          <w:sz w:val="28"/>
          <w:szCs w:val="28"/>
        </w:rPr>
        <w:t>(</w:t>
      </w:r>
      <w:r w:rsidRPr="0037499D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37499D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3A4B8D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065D5"/>
    <w:rsid w:val="00370F05"/>
    <w:rsid w:val="0037499D"/>
    <w:rsid w:val="003A4B8D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2024-04-15T13:25:00Z</cp:lastPrinted>
  <dcterms:created xsi:type="dcterms:W3CDTF">2024-07-26T06:57:00Z</dcterms:created>
  <dcterms:modified xsi:type="dcterms:W3CDTF">2025-01-08T10:19:00Z</dcterms:modified>
</cp:coreProperties>
</file>