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CA" w:rsidRPr="00B10191" w:rsidRDefault="00FD41D2" w:rsidP="00D139C5">
      <w:pPr>
        <w:jc w:val="center"/>
        <w:rPr>
          <w:rFonts w:ascii="Times New Roman" w:hAnsi="Times New Roman"/>
          <w:b/>
          <w:sz w:val="56"/>
          <w:szCs w:val="56"/>
          <w:lang w:val="be-BY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9962D1" wp14:editId="2370F8F1">
            <wp:simplePos x="0" y="0"/>
            <wp:positionH relativeFrom="margin">
              <wp:align>center</wp:align>
            </wp:positionH>
            <wp:positionV relativeFrom="paragraph">
              <wp:posOffset>581660</wp:posOffset>
            </wp:positionV>
            <wp:extent cx="6120000" cy="4590000"/>
            <wp:effectExtent l="133350" t="114300" r="128905" b="172720"/>
            <wp:wrapTight wrapText="bothSides">
              <wp:wrapPolygon edited="0">
                <wp:start x="-403" y="-538"/>
                <wp:lineTo x="-471" y="21516"/>
                <wp:lineTo x="10557" y="22323"/>
                <wp:lineTo x="10893" y="22323"/>
                <wp:lineTo x="13448" y="22144"/>
                <wp:lineTo x="21988" y="21427"/>
                <wp:lineTo x="21921" y="-538"/>
                <wp:lineTo x="-403" y="-538"/>
              </wp:wrapPolygon>
            </wp:wrapTight>
            <wp:docPr id="18433" name="Picture 1" descr="E:\Foto\Про коммунаровскую СШ\Pi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 descr="E:\Foto\Про коммунаровскую СШ\Pic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0191" w:rsidRPr="00B10191">
        <w:rPr>
          <w:rFonts w:ascii="Times New Roman" w:hAnsi="Times New Roman"/>
          <w:b/>
          <w:sz w:val="56"/>
          <w:szCs w:val="56"/>
          <w:lang w:val="be-BY"/>
        </w:rPr>
        <w:t>Памятны знак “Вузкакалейка”</w:t>
      </w:r>
    </w:p>
    <w:p w:rsidR="00CF1FDA" w:rsidRDefault="00D139C5" w:rsidP="002A504C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Памятны знак на месцы, дзе размяшчалася </w:t>
      </w:r>
      <w:r w:rsidR="00B10191">
        <w:rPr>
          <w:rFonts w:ascii="Times New Roman" w:hAnsi="Times New Roman"/>
          <w:sz w:val="32"/>
          <w:szCs w:val="32"/>
          <w:lang w:val="be-BY"/>
        </w:rPr>
        <w:t xml:space="preserve">вузкакалейная чыгуначная дарога, пабудаваная </w:t>
      </w:r>
      <w:r>
        <w:rPr>
          <w:rFonts w:ascii="Times New Roman" w:hAnsi="Times New Roman"/>
          <w:sz w:val="32"/>
          <w:szCs w:val="32"/>
          <w:lang w:val="be-BY"/>
        </w:rPr>
        <w:t>камунара</w:t>
      </w:r>
      <w:r w:rsidR="00B10191">
        <w:rPr>
          <w:rFonts w:ascii="Times New Roman" w:hAnsi="Times New Roman"/>
          <w:sz w:val="32"/>
          <w:szCs w:val="32"/>
          <w:lang w:val="be-BY"/>
        </w:rPr>
        <w:t>м Пракопам Адзярыхам і брыгадай жанчын</w:t>
      </w:r>
      <w:r>
        <w:rPr>
          <w:rFonts w:ascii="Times New Roman" w:hAnsi="Times New Roman"/>
          <w:sz w:val="32"/>
          <w:szCs w:val="32"/>
          <w:lang w:val="be-BY"/>
        </w:rPr>
        <w:t xml:space="preserve">. </w:t>
      </w:r>
      <w:r w:rsidR="00CF1FDA">
        <w:rPr>
          <w:rFonts w:ascii="Times New Roman" w:hAnsi="Times New Roman"/>
          <w:sz w:val="32"/>
          <w:szCs w:val="32"/>
          <w:lang w:val="be-BY"/>
        </w:rPr>
        <w:t>Гэта пра яго пісаў Я Купала ў паэме “Над ракой Арэсай”: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Да саўгаса “Сосны”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Па балоце – рэйкі,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Гэта ад камуны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Ідзе вузкакалейка…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Строіў Адзярыха 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Для працоўных масаў –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Чырвонаармеец,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Адстаўны ад часу.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Не вучыўся ў ВТУзах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Не быў інжынерам,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Камунарам быў толькі</w:t>
      </w:r>
    </w:p>
    <w:p w:rsidR="00CF1FDA" w:rsidRDefault="00CF1FDA" w:rsidP="00CF1FDA">
      <w:pPr>
        <w:spacing w:after="0" w:line="240" w:lineRule="auto"/>
        <w:ind w:left="2268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На аўто шлях мерыў…</w:t>
      </w:r>
    </w:p>
    <w:p w:rsidR="00CF1FDA" w:rsidRDefault="00CF1FDA" w:rsidP="00CF1FD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Знак ўстаноўлены ў 2002 годзе намаганнямі вучняў і настаўнікаў школы. </w:t>
      </w:r>
    </w:p>
    <w:sectPr w:rsidR="00CF1FDA" w:rsidSect="00FD41D2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0E01E2"/>
    <w:rsid w:val="000E04CA"/>
    <w:rsid w:val="002A504C"/>
    <w:rsid w:val="006A3CB2"/>
    <w:rsid w:val="006E3547"/>
    <w:rsid w:val="008F0F12"/>
    <w:rsid w:val="00B10191"/>
    <w:rsid w:val="00CF1FDA"/>
    <w:rsid w:val="00D139C5"/>
    <w:rsid w:val="00EE6A23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40AD08B-6652-4BA5-8574-5ACCAB1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Zyzz</dc:creator>
  <cp:keywords/>
  <dc:description/>
  <cp:lastModifiedBy>Zyzz</cp:lastModifiedBy>
  <cp:revision>5</cp:revision>
  <dcterms:created xsi:type="dcterms:W3CDTF">2015-04-29T05:11:00Z</dcterms:created>
  <dcterms:modified xsi:type="dcterms:W3CDTF">2015-04-29T10:45:00Z</dcterms:modified>
</cp:coreProperties>
</file>