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4CA" w:rsidRPr="0066317A" w:rsidRDefault="00EB5847" w:rsidP="00D139C5">
      <w:pPr>
        <w:jc w:val="center"/>
        <w:rPr>
          <w:rFonts w:ascii="Times New Roman" w:hAnsi="Times New Roman"/>
          <w:b/>
          <w:sz w:val="56"/>
          <w:szCs w:val="56"/>
          <w:lang w:val="be-BY"/>
        </w:rPr>
      </w:pPr>
      <w:r w:rsidRPr="00EB584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987319" wp14:editId="78846863">
            <wp:simplePos x="0" y="0"/>
            <wp:positionH relativeFrom="margin">
              <wp:align>center</wp:align>
            </wp:positionH>
            <wp:positionV relativeFrom="paragraph">
              <wp:posOffset>1045210</wp:posOffset>
            </wp:positionV>
            <wp:extent cx="6119495" cy="3441700"/>
            <wp:effectExtent l="133350" t="114300" r="128905" b="158750"/>
            <wp:wrapTight wrapText="bothSides">
              <wp:wrapPolygon edited="0">
                <wp:start x="-403" y="-717"/>
                <wp:lineTo x="-471" y="21401"/>
                <wp:lineTo x="10557" y="22477"/>
                <wp:lineTo x="10826" y="22477"/>
                <wp:lineTo x="15264" y="22238"/>
                <wp:lineTo x="21988" y="21281"/>
                <wp:lineTo x="21921" y="-717"/>
                <wp:lineTo x="-403" y="-717"/>
              </wp:wrapPolygon>
            </wp:wrapTight>
            <wp:docPr id="2" name="Рисунок 2" descr="C:\Users\Zyzz\Desktop\Новая папка\20150410_14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zz\Desktop\Новая папка\20150410_144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17A" w:rsidRPr="0066317A">
        <w:rPr>
          <w:rFonts w:ascii="Times New Roman" w:hAnsi="Times New Roman"/>
          <w:b/>
          <w:sz w:val="56"/>
          <w:szCs w:val="56"/>
          <w:lang w:val="be-BY"/>
        </w:rPr>
        <w:t>Музей меліярацыі</w:t>
      </w:r>
    </w:p>
    <w:p w:rsidR="00D139C5" w:rsidRDefault="00D139C5" w:rsidP="00D139C5">
      <w:pPr>
        <w:jc w:val="center"/>
        <w:rPr>
          <w:rFonts w:ascii="Times New Roman" w:hAnsi="Times New Roman"/>
          <w:sz w:val="56"/>
          <w:szCs w:val="56"/>
          <w:lang w:val="be-BY"/>
        </w:rPr>
      </w:pPr>
    </w:p>
    <w:p w:rsidR="00D139C5" w:rsidRDefault="0066317A" w:rsidP="00D139C5">
      <w:pPr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  <w:lang w:val="be-BY"/>
        </w:rPr>
        <w:t>Музей меліярацыі – адзіны ў краіне музей, які захоўвае памяць аб асушэнні балот на Любаншчыне. Пабудаваны на месцы былой чыгуначнай станцыі, якая размяшчалася на вузкакалейцы Сосны – Зімавішча. Экспазіцыі музея расказваюць і дэманструюць яго наведвальнікам сістэму меліярацыйных работ і магістралей. У двары музея выстаўлена меліярацыйная тэхніка, якая змагалася з балотамі і была на ўзбраенні меліяратараў у 1950-1970 гады мінулага стагоддзя.</w:t>
      </w:r>
    </w:p>
    <w:p w:rsidR="0051514D" w:rsidRDefault="0051514D" w:rsidP="00D139C5">
      <w:pPr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  <w:lang w:val="be-BY"/>
        </w:rPr>
        <w:t>Музей меліярацыі адчыніў свае дзверы ў</w:t>
      </w:r>
      <w:r w:rsidR="00D52245">
        <w:rPr>
          <w:rFonts w:ascii="Times New Roman" w:hAnsi="Times New Roman"/>
          <w:sz w:val="32"/>
          <w:szCs w:val="32"/>
          <w:lang w:val="be-BY"/>
        </w:rPr>
        <w:t xml:space="preserve"> 1988 годзе.</w:t>
      </w:r>
    </w:p>
    <w:p w:rsidR="00D52245" w:rsidRPr="00D139C5" w:rsidRDefault="00D52245" w:rsidP="00D139C5">
      <w:pPr>
        <w:jc w:val="both"/>
        <w:rPr>
          <w:rFonts w:ascii="Times New Roman" w:hAnsi="Times New Roman"/>
          <w:sz w:val="32"/>
          <w:szCs w:val="32"/>
          <w:lang w:val="be-BY"/>
        </w:rPr>
      </w:pPr>
      <w:bookmarkStart w:id="0" w:name="_GoBack"/>
      <w:bookmarkEnd w:id="0"/>
    </w:p>
    <w:sectPr w:rsidR="00D52245" w:rsidRPr="00D139C5" w:rsidSect="000E01E2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C5"/>
    <w:rsid w:val="000E01E2"/>
    <w:rsid w:val="000E04CA"/>
    <w:rsid w:val="00284CCE"/>
    <w:rsid w:val="0051514D"/>
    <w:rsid w:val="0066317A"/>
    <w:rsid w:val="006A3CB2"/>
    <w:rsid w:val="007E042C"/>
    <w:rsid w:val="008F0F12"/>
    <w:rsid w:val="00D139C5"/>
    <w:rsid w:val="00D52245"/>
    <w:rsid w:val="00EB5847"/>
    <w:rsid w:val="00EE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3"/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40AD08B-6652-4BA5-8574-5ACCAB1F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Zyzz</dc:creator>
  <cp:keywords/>
  <dc:description/>
  <cp:lastModifiedBy>Zyzz</cp:lastModifiedBy>
  <cp:revision>6</cp:revision>
  <dcterms:created xsi:type="dcterms:W3CDTF">2015-04-29T05:31:00Z</dcterms:created>
  <dcterms:modified xsi:type="dcterms:W3CDTF">2015-04-29T12:29:00Z</dcterms:modified>
</cp:coreProperties>
</file>