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71" w:rsidRPr="00B16ECA" w:rsidRDefault="00B16ECA" w:rsidP="00B16E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КАК ПОБЕДИТЬ СТРЕСС</w:t>
      </w:r>
      <w:bookmarkStart w:id="0" w:name="_GoBack"/>
      <w:bookmarkEnd w:id="0"/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Профилактика стресса – это важное условие для сохранения эмоционального здоровья. Необходимо следовать общим принципам по повышению уровня сопротивляемости стрессовым ситуациям. Это продлит вашу жизнь и повысит ее уровень в несколько раз. Некоторые способы контроля неприятных эмоций, вызванных стрессом:</w:t>
      </w:r>
    </w:p>
    <w:p w:rsidR="00B16ECA" w:rsidRPr="00B16ECA" w:rsidRDefault="00B16ECA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</w:p>
    <w:p w:rsidR="00B16ECA" w:rsidRPr="00B16ECA" w:rsidRDefault="00B16ECA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Относитесь ко всему проще.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стоит принимать все близко к сердцу и переживать из-за каждого пустяка. Учитесь спокойно воспринимать любые события в своей жизни.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Учитесь позитивному мышлению.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вас одолевают стрессы, вам поможет позитивное мышление. Его суть в том, что нужно концентрироваться на положительных мыслях и воспоминаниях.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Используйте способы переключения.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 одолевают неприятные мысли? Не давайте им силу. Переключайтесь.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Освобождайтесь от отрицательных эмоций.</w:t>
      </w:r>
      <w:r w:rsidR="00B16ECA"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Подавленные эмоции усиливают стресс и могут привести к депрессии. Поэтому давайте им выход. Естественно, что делать это нужно позитивным способом. Так, чтобы не причинить вред окружающим. Например, поколотить подушку.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Больше смейтесь.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Смех – это лучшая профилактика стресса. Не пренебрегайте ей. Смотрите комедии, используйте </w:t>
      </w:r>
      <w:proofErr w:type="spellStart"/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смехотерапию</w:t>
      </w:r>
      <w:proofErr w:type="spellEnd"/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, улыбайтесь прохожим. Смех делит на кусочки наши трудности и с ними проще бороться.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Занимайтесь физическими упражнениями.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Спорт помогает справляться со стрессом. Поэтому, если вы хотите сохранить эмоциональное здоровье, запишитесь в спортивную секцию и получайте удовольствие от регулярных тренировок.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Будьте благодарны за то, что имеете.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Благодарность – очень хороший способ профилактики стресса. Вместо постоянного недовольства, вы начнете получать радость от того, что имеете.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Расслабляйтесь.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Этот способ очень полезен. Все врачи и психологи рекомендуют ежедневно, в течение 10-30 минут, заниматься аутогенной тренировкой для профилактики стресса.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Бывайте на свежем воздухе.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Пребывание на свежем воздухе рекомендуется всем без исключения. Поэтому сделайте себе привычкой ежедневно в течение часа ходить по улицам родного города. А еще лучше совершать прогулки в лесу или парке.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Найдите себе увлечение.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Хобби – замечательная профилактика стресса. Поэтому спросите себя: «Что мне нравится делать?» Возможно, писать стихи, готовить кулинарные шедевры или изучать психологию.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16ECA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Составьте список того, что вас радует.</w:t>
      </w:r>
    </w:p>
    <w:p w:rsidR="003D0871" w:rsidRPr="00B16ECA" w:rsidRDefault="003D0871" w:rsidP="00B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16ECA">
        <w:rPr>
          <w:rFonts w:ascii="Times New Roman" w:eastAsia="Times New Roman" w:hAnsi="Times New Roman" w:cs="Times New Roman"/>
          <w:sz w:val="25"/>
          <w:szCs w:val="25"/>
          <w:lang w:eastAsia="ru-RU"/>
        </w:rPr>
        <w:t>Уделите несколько минут тому, чтобы написать свои самые любимые способы времяпрепровождения, которые вас могут порадовать.</w:t>
      </w:r>
    </w:p>
    <w:sectPr w:rsidR="003D0871" w:rsidRPr="00B16ECA" w:rsidSect="00B16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71"/>
    <w:rsid w:val="003D0871"/>
    <w:rsid w:val="0045275B"/>
    <w:rsid w:val="00A86AB5"/>
    <w:rsid w:val="00B1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Настя</cp:lastModifiedBy>
  <cp:revision>3</cp:revision>
  <dcterms:created xsi:type="dcterms:W3CDTF">2020-04-22T19:05:00Z</dcterms:created>
  <dcterms:modified xsi:type="dcterms:W3CDTF">2020-09-02T11:02:00Z</dcterms:modified>
</cp:coreProperties>
</file>