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18" w:rsidRDefault="00955191" w:rsidP="001F5C1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1F5C18" w:rsidRDefault="00955191" w:rsidP="001F5C1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F5C18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1F5C18" w:rsidRDefault="001F5C18" w:rsidP="001F5C18">
      <w:pPr>
        <w:sectPr w:rsidR="001F5C18" w:rsidSect="00584157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5C18" w:rsidRDefault="001F5C18" w:rsidP="001F5C1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9551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55191" w:rsidRDefault="001F5C18" w:rsidP="00F80C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53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551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F80CB1">
        <w:rPr>
          <w:rFonts w:ascii="Times New Roman" w:hAnsi="Times New Roman" w:cs="Times New Roman"/>
          <w:sz w:val="28"/>
          <w:szCs w:val="28"/>
        </w:rPr>
        <w:t>Кольчунской</w:t>
      </w:r>
      <w:proofErr w:type="spellEnd"/>
      <w:r w:rsidR="00F80CB1">
        <w:rPr>
          <w:rFonts w:ascii="Times New Roman" w:hAnsi="Times New Roman" w:cs="Times New Roman"/>
          <w:sz w:val="28"/>
          <w:szCs w:val="28"/>
        </w:rPr>
        <w:t xml:space="preserve"> средней школы</w:t>
      </w:r>
    </w:p>
    <w:p w:rsidR="001F5C18" w:rsidRDefault="00955191" w:rsidP="001F5C1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F5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F5C18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F80CB1">
        <w:rPr>
          <w:rFonts w:ascii="Times New Roman" w:hAnsi="Times New Roman" w:cs="Times New Roman"/>
          <w:sz w:val="28"/>
          <w:szCs w:val="28"/>
        </w:rPr>
        <w:t>Е.С.Новицкий</w:t>
      </w:r>
      <w:r w:rsidR="001F5C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5C18" w:rsidRDefault="001F5C18" w:rsidP="001F5C1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5519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9551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19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« _____» сентября 202</w:t>
      </w:r>
      <w:r w:rsidR="00955191">
        <w:rPr>
          <w:rFonts w:ascii="Times New Roman" w:hAnsi="Times New Roman" w:cs="Times New Roman"/>
          <w:sz w:val="28"/>
          <w:szCs w:val="28"/>
        </w:rPr>
        <w:t>2</w:t>
      </w:r>
    </w:p>
    <w:p w:rsidR="001F5C18" w:rsidRDefault="001F5C18" w:rsidP="001F5C1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F5C18" w:rsidRDefault="001F5C18" w:rsidP="001F5C1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F5C18" w:rsidRDefault="001F5C18" w:rsidP="001F5C1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F5C18" w:rsidRPr="00053CAB" w:rsidRDefault="001F5C18" w:rsidP="001F5C18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3CAB"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1F5C18" w:rsidRPr="00053CAB" w:rsidRDefault="001F5C18" w:rsidP="001F5C18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3CA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р</w:t>
      </w:r>
      <w:r w:rsidRPr="00053CAB">
        <w:rPr>
          <w:rFonts w:ascii="Times New Roman" w:hAnsi="Times New Roman" w:cs="Times New Roman"/>
          <w:b/>
          <w:sz w:val="36"/>
          <w:szCs w:val="36"/>
        </w:rPr>
        <w:t>уководителя</w:t>
      </w:r>
      <w:r>
        <w:rPr>
          <w:rFonts w:ascii="Times New Roman" w:hAnsi="Times New Roman" w:cs="Times New Roman"/>
          <w:b/>
          <w:sz w:val="36"/>
          <w:szCs w:val="36"/>
        </w:rPr>
        <w:t xml:space="preserve"> по военно-патриотическому воспитанию</w:t>
      </w:r>
      <w:r w:rsidRPr="00053CA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F5C18" w:rsidRPr="00053CAB" w:rsidRDefault="001F5C18" w:rsidP="001F5C18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3CAB">
        <w:rPr>
          <w:rFonts w:ascii="Times New Roman" w:hAnsi="Times New Roman" w:cs="Times New Roman"/>
          <w:b/>
          <w:sz w:val="36"/>
          <w:szCs w:val="36"/>
        </w:rPr>
        <w:t>на 202</w:t>
      </w:r>
      <w:r w:rsidR="00955191">
        <w:rPr>
          <w:rFonts w:ascii="Times New Roman" w:hAnsi="Times New Roman" w:cs="Times New Roman"/>
          <w:b/>
          <w:sz w:val="36"/>
          <w:szCs w:val="36"/>
        </w:rPr>
        <w:t>2</w:t>
      </w:r>
      <w:r w:rsidRPr="00053CAB">
        <w:rPr>
          <w:rFonts w:ascii="Times New Roman" w:hAnsi="Times New Roman" w:cs="Times New Roman"/>
          <w:b/>
          <w:sz w:val="36"/>
          <w:szCs w:val="36"/>
        </w:rPr>
        <w:t>/202</w:t>
      </w:r>
      <w:r w:rsidR="00955191">
        <w:rPr>
          <w:rFonts w:ascii="Times New Roman" w:hAnsi="Times New Roman" w:cs="Times New Roman"/>
          <w:b/>
          <w:sz w:val="36"/>
          <w:szCs w:val="36"/>
        </w:rPr>
        <w:t>3</w:t>
      </w:r>
      <w:r w:rsidRPr="00053CAB">
        <w:rPr>
          <w:rFonts w:ascii="Times New Roman" w:hAnsi="Times New Roman" w:cs="Times New Roman"/>
          <w:b/>
          <w:sz w:val="36"/>
          <w:szCs w:val="36"/>
        </w:rPr>
        <w:t xml:space="preserve"> учебного года</w:t>
      </w:r>
    </w:p>
    <w:p w:rsidR="001F5C18" w:rsidRDefault="001F5C18" w:rsidP="001F5C1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5C18" w:rsidRDefault="001F5C18" w:rsidP="001F5C18">
      <w:pPr>
        <w:tabs>
          <w:tab w:val="left" w:pos="12041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625" w:type="dxa"/>
        <w:tblInd w:w="-1565" w:type="dxa"/>
        <w:tblLook w:val="04A0"/>
      </w:tblPr>
      <w:tblGrid>
        <w:gridCol w:w="567"/>
        <w:gridCol w:w="4325"/>
        <w:gridCol w:w="1697"/>
        <w:gridCol w:w="1104"/>
        <w:gridCol w:w="3932"/>
      </w:tblGrid>
      <w:tr w:rsidR="001F5C18" w:rsidTr="00E21663">
        <w:tc>
          <w:tcPr>
            <w:tcW w:w="567" w:type="dxa"/>
          </w:tcPr>
          <w:p w:rsidR="001F5C18" w:rsidRPr="00053CAB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25" w:type="dxa"/>
          </w:tcPr>
          <w:p w:rsidR="001F5C18" w:rsidRPr="00053CAB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A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97" w:type="dxa"/>
          </w:tcPr>
          <w:p w:rsidR="001F5C18" w:rsidRPr="00053CAB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AB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104" w:type="dxa"/>
          </w:tcPr>
          <w:p w:rsidR="001F5C18" w:rsidRPr="00053CAB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932" w:type="dxa"/>
          </w:tcPr>
          <w:p w:rsidR="001F5C18" w:rsidRPr="00053CAB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F5C18" w:rsidTr="00E21663">
        <w:tc>
          <w:tcPr>
            <w:tcW w:w="567" w:type="dxa"/>
          </w:tcPr>
          <w:p w:rsidR="001F5C18" w:rsidRPr="00EF1C4D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5" w:type="dxa"/>
          </w:tcPr>
          <w:p w:rsidR="001F5C18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постоянно действующих конкурсах района</w:t>
            </w:r>
          </w:p>
        </w:tc>
        <w:tc>
          <w:tcPr>
            <w:tcW w:w="1697" w:type="dxa"/>
          </w:tcPr>
          <w:p w:rsidR="001F5C18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4" w:type="dxa"/>
          </w:tcPr>
          <w:p w:rsidR="001F5C18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3932" w:type="dxa"/>
          </w:tcPr>
          <w:p w:rsidR="001F5C18" w:rsidRDefault="00F80CB1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="00FD044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по военно-патриотическому воспитанию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1F5C18" w:rsidTr="00E21663">
        <w:tc>
          <w:tcPr>
            <w:tcW w:w="567" w:type="dxa"/>
          </w:tcPr>
          <w:p w:rsidR="001F5C18" w:rsidRPr="00EF1C4D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5" w:type="dxa"/>
          </w:tcPr>
          <w:p w:rsidR="001F5C18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экскурсий для обучающихся по историческим местам, связанным с историей Великой Отечественной войны</w:t>
            </w:r>
          </w:p>
        </w:tc>
        <w:tc>
          <w:tcPr>
            <w:tcW w:w="1697" w:type="dxa"/>
          </w:tcPr>
          <w:p w:rsidR="001F5C18" w:rsidRPr="00EF1C4D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4" w:type="dxa"/>
          </w:tcPr>
          <w:p w:rsidR="001F5C18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932" w:type="dxa"/>
          </w:tcPr>
          <w:p w:rsidR="001F5C18" w:rsidRDefault="00F80CB1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FD0444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</w:t>
            </w:r>
            <w:r w:rsidR="001F5C18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r w:rsidR="00FD0444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1F5C18" w:rsidTr="00E21663">
        <w:tc>
          <w:tcPr>
            <w:tcW w:w="567" w:type="dxa"/>
          </w:tcPr>
          <w:p w:rsidR="001F5C18" w:rsidRPr="00EF1C4D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5" w:type="dxa"/>
          </w:tcPr>
          <w:p w:rsidR="001F5C18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на сайтах, в социальных сетях,</w:t>
            </w:r>
            <w:r w:rsidR="002144C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стендах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по военно-патриотическому воспитанию</w:t>
            </w:r>
          </w:p>
        </w:tc>
        <w:tc>
          <w:tcPr>
            <w:tcW w:w="1697" w:type="dxa"/>
          </w:tcPr>
          <w:p w:rsidR="001F5C18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04" w:type="dxa"/>
          </w:tcPr>
          <w:p w:rsidR="001F5C18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</w:tcPr>
          <w:p w:rsidR="001F5C18" w:rsidRDefault="00F80CB1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FD0444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1F5C18" w:rsidTr="00E21663">
        <w:tc>
          <w:tcPr>
            <w:tcW w:w="567" w:type="dxa"/>
          </w:tcPr>
          <w:p w:rsidR="001F5C18" w:rsidRPr="00EF1C4D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5" w:type="dxa"/>
          </w:tcPr>
          <w:p w:rsidR="001F5C18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955191">
              <w:rPr>
                <w:rFonts w:ascii="Times New Roman" w:hAnsi="Times New Roman" w:cs="Times New Roman"/>
                <w:sz w:val="28"/>
                <w:szCs w:val="28"/>
              </w:rPr>
              <w:t>музея школы</w:t>
            </w:r>
          </w:p>
        </w:tc>
        <w:tc>
          <w:tcPr>
            <w:tcW w:w="1697" w:type="dxa"/>
          </w:tcPr>
          <w:p w:rsidR="001F5C18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104" w:type="dxa"/>
          </w:tcPr>
          <w:p w:rsidR="001F5C18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932" w:type="dxa"/>
          </w:tcPr>
          <w:p w:rsidR="001F5C18" w:rsidRDefault="00F80CB1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FD0444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1 -11 классов</w:t>
            </w:r>
          </w:p>
        </w:tc>
      </w:tr>
      <w:tr w:rsidR="001F5C18" w:rsidTr="00E21663">
        <w:tc>
          <w:tcPr>
            <w:tcW w:w="567" w:type="dxa"/>
          </w:tcPr>
          <w:p w:rsidR="001F5C18" w:rsidRPr="00EF1C4D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5" w:type="dxa"/>
          </w:tcPr>
          <w:p w:rsidR="001F5C18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показов с последующим обсуждением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хронико-документальных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кино- и видеофильмов о Великой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войне и других событиях военных лихолетий на территории Беларуси</w:t>
            </w:r>
          </w:p>
        </w:tc>
        <w:tc>
          <w:tcPr>
            <w:tcW w:w="1697" w:type="dxa"/>
          </w:tcPr>
          <w:p w:rsidR="001F5C18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104" w:type="dxa"/>
          </w:tcPr>
          <w:p w:rsidR="001F5C18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932" w:type="dxa"/>
          </w:tcPr>
          <w:p w:rsidR="001F5C18" w:rsidRDefault="00F80CB1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военно-патриотическому воспитанию, классные 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1 -11 классов</w:t>
            </w:r>
          </w:p>
        </w:tc>
      </w:tr>
      <w:tr w:rsidR="002144C9" w:rsidTr="00E21663">
        <w:tc>
          <w:tcPr>
            <w:tcW w:w="567" w:type="dxa"/>
          </w:tcPr>
          <w:p w:rsidR="002144C9" w:rsidRDefault="00E21663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25" w:type="dxa"/>
          </w:tcPr>
          <w:p w:rsidR="002144C9" w:rsidRDefault="002144C9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 xml:space="preserve">военнослужащими и </w:t>
            </w:r>
            <w:r w:rsidRPr="00083E7A">
              <w:rPr>
                <w:rFonts w:ascii="Times New Roman" w:hAnsi="Times New Roman" w:cs="Times New Roman"/>
                <w:sz w:val="28"/>
                <w:szCs w:val="28"/>
              </w:rPr>
              <w:t>курсантами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«Я служу!»</w:t>
            </w:r>
          </w:p>
        </w:tc>
        <w:tc>
          <w:tcPr>
            <w:tcW w:w="1697" w:type="dxa"/>
          </w:tcPr>
          <w:p w:rsidR="002144C9" w:rsidRDefault="00120481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4" w:type="dxa"/>
          </w:tcPr>
          <w:p w:rsidR="002144C9" w:rsidRDefault="00120481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932" w:type="dxa"/>
          </w:tcPr>
          <w:p w:rsidR="002144C9" w:rsidRDefault="00F80CB1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9 -11 классов</w:t>
            </w:r>
          </w:p>
        </w:tc>
      </w:tr>
      <w:tr w:rsidR="00120481" w:rsidTr="00E21663">
        <w:tc>
          <w:tcPr>
            <w:tcW w:w="567" w:type="dxa"/>
          </w:tcPr>
          <w:p w:rsidR="00120481" w:rsidRDefault="00E21663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5" w:type="dxa"/>
          </w:tcPr>
          <w:p w:rsidR="00120481" w:rsidRDefault="00120481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со священником, направленные на укрепление в обществе духовных, культурных и исторических традиций белорусского народа</w:t>
            </w:r>
          </w:p>
        </w:tc>
        <w:tc>
          <w:tcPr>
            <w:tcW w:w="1697" w:type="dxa"/>
          </w:tcPr>
          <w:p w:rsidR="00120481" w:rsidRDefault="00083E7A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104" w:type="dxa"/>
          </w:tcPr>
          <w:p w:rsidR="00120481" w:rsidRDefault="00120481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932" w:type="dxa"/>
          </w:tcPr>
          <w:p w:rsidR="00120481" w:rsidRDefault="00F80CB1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9 -11 классов</w:t>
            </w:r>
          </w:p>
        </w:tc>
      </w:tr>
      <w:tr w:rsidR="00120481" w:rsidTr="00E21663">
        <w:tc>
          <w:tcPr>
            <w:tcW w:w="567" w:type="dxa"/>
          </w:tcPr>
          <w:p w:rsidR="00120481" w:rsidRDefault="00E21663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5" w:type="dxa"/>
          </w:tcPr>
          <w:p w:rsidR="00120481" w:rsidRDefault="00D902D9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документами по учету военнообязанных в школе</w:t>
            </w:r>
          </w:p>
        </w:tc>
        <w:tc>
          <w:tcPr>
            <w:tcW w:w="1697" w:type="dxa"/>
          </w:tcPr>
          <w:p w:rsidR="00120481" w:rsidRDefault="00D902D9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4" w:type="dxa"/>
          </w:tcPr>
          <w:p w:rsidR="00120481" w:rsidRDefault="00120481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</w:tcPr>
          <w:p w:rsidR="00120481" w:rsidRDefault="00F80CB1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1F5C18" w:rsidTr="00E21663">
        <w:tc>
          <w:tcPr>
            <w:tcW w:w="11625" w:type="dxa"/>
            <w:gridSpan w:val="5"/>
          </w:tcPr>
          <w:p w:rsidR="001F5C18" w:rsidRPr="00C728D5" w:rsidRDefault="001F5C18" w:rsidP="001F5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8D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F5C18" w:rsidTr="00E21663">
        <w:tc>
          <w:tcPr>
            <w:tcW w:w="11625" w:type="dxa"/>
            <w:gridSpan w:val="5"/>
          </w:tcPr>
          <w:p w:rsidR="001F5C18" w:rsidRPr="00B4232D" w:rsidRDefault="001F5C18" w:rsidP="005841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Памятные даты, праздники</w:t>
            </w:r>
            <w:r w:rsidRPr="00B4232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1F5C18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t>1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знаний;</w:t>
            </w:r>
          </w:p>
          <w:p w:rsidR="001F5C18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t>17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народного единства;</w:t>
            </w:r>
          </w:p>
          <w:p w:rsidR="001F5C18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t>21 сен</w:t>
            </w:r>
            <w:r w:rsidR="00B4232D"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t>тября</w:t>
            </w:r>
            <w:r w:rsidR="00B4232D">
              <w:rPr>
                <w:rFonts w:ascii="Times New Roman" w:hAnsi="Times New Roman" w:cs="Times New Roman"/>
                <w:sz w:val="28"/>
                <w:szCs w:val="28"/>
              </w:rPr>
              <w:t xml:space="preserve"> – Международный день Мира;</w:t>
            </w:r>
          </w:p>
          <w:p w:rsidR="00B4232D" w:rsidRDefault="00B4232D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t>25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50 лет со дня открытия мемориального комплекса «Брестская крепость-герой».</w:t>
            </w:r>
          </w:p>
        </w:tc>
      </w:tr>
      <w:tr w:rsidR="001F5C18" w:rsidTr="00E21663">
        <w:tc>
          <w:tcPr>
            <w:tcW w:w="567" w:type="dxa"/>
          </w:tcPr>
          <w:p w:rsidR="001F5C18" w:rsidRPr="00EF1C4D" w:rsidRDefault="00E21663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5C18" w:rsidRPr="00EF1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5" w:type="dxa"/>
          </w:tcPr>
          <w:p w:rsidR="001F5C18" w:rsidRPr="00EF1C4D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оржественной линейке посвященной</w:t>
            </w:r>
            <w:r w:rsidRPr="00EF1C4D">
              <w:rPr>
                <w:rFonts w:ascii="Times New Roman" w:hAnsi="Times New Roman" w:cs="Times New Roman"/>
                <w:sz w:val="28"/>
                <w:szCs w:val="28"/>
              </w:rPr>
              <w:t xml:space="preserve"> началу учебного года</w:t>
            </w:r>
          </w:p>
        </w:tc>
        <w:tc>
          <w:tcPr>
            <w:tcW w:w="1697" w:type="dxa"/>
          </w:tcPr>
          <w:p w:rsidR="001F5C18" w:rsidRPr="00EF1C4D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4D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1104" w:type="dxa"/>
          </w:tcPr>
          <w:p w:rsidR="001F5C18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932" w:type="dxa"/>
          </w:tcPr>
          <w:p w:rsidR="001F5C18" w:rsidRPr="00EF1C4D" w:rsidRDefault="00F80CB1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FD0444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1F5C18" w:rsidTr="00E21663">
        <w:tc>
          <w:tcPr>
            <w:tcW w:w="567" w:type="dxa"/>
          </w:tcPr>
          <w:p w:rsidR="001F5C18" w:rsidRPr="00EF1C4D" w:rsidRDefault="00E21663" w:rsidP="00584157">
            <w:pPr>
              <w:ind w:left="-391" w:firstLine="2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4325" w:type="dxa"/>
          </w:tcPr>
          <w:p w:rsidR="001F5C18" w:rsidRPr="00EF1C4D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первом уроке «Единство белорусского народа – основа независимой страны»</w:t>
            </w:r>
          </w:p>
        </w:tc>
        <w:tc>
          <w:tcPr>
            <w:tcW w:w="1697" w:type="dxa"/>
          </w:tcPr>
          <w:p w:rsidR="001F5C18" w:rsidRPr="00EF1C4D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4D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1104" w:type="dxa"/>
          </w:tcPr>
          <w:p w:rsidR="001F5C18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932" w:type="dxa"/>
          </w:tcPr>
          <w:p w:rsidR="001F5C18" w:rsidRPr="00EF1C4D" w:rsidRDefault="001F5C18" w:rsidP="005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FD0444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80CB1"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 w:rsidR="00F80CB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="00955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044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по военно-патриотическому воспитанию</w:t>
            </w:r>
          </w:p>
        </w:tc>
      </w:tr>
      <w:tr w:rsidR="00D902D9" w:rsidTr="00E21663">
        <w:tc>
          <w:tcPr>
            <w:tcW w:w="567" w:type="dxa"/>
          </w:tcPr>
          <w:p w:rsidR="00D902D9" w:rsidRDefault="00E21663" w:rsidP="00E21663">
            <w:pPr>
              <w:ind w:left="-391" w:firstLine="2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25" w:type="dxa"/>
          </w:tcPr>
          <w:p w:rsidR="00D902D9" w:rsidRPr="0009363C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Патриотическая акц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«Могила воина священна для Отчизны»</w:t>
            </w:r>
          </w:p>
        </w:tc>
        <w:tc>
          <w:tcPr>
            <w:tcW w:w="1697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1104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932" w:type="dxa"/>
          </w:tcPr>
          <w:p w:rsidR="00D902D9" w:rsidRDefault="00F80CB1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5-11 классов</w:t>
            </w:r>
          </w:p>
        </w:tc>
      </w:tr>
      <w:tr w:rsidR="00D902D9" w:rsidTr="00E21663">
        <w:tc>
          <w:tcPr>
            <w:tcW w:w="567" w:type="dxa"/>
          </w:tcPr>
          <w:p w:rsidR="00D902D9" w:rsidRPr="00EF1C4D" w:rsidRDefault="00E21663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25" w:type="dxa"/>
          </w:tcPr>
          <w:p w:rsidR="00D902D9" w:rsidRPr="00F47DCA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Проведение мероприятия ко Дню народного единства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«День без выстрела на Земле»</w:t>
            </w:r>
          </w:p>
        </w:tc>
        <w:tc>
          <w:tcPr>
            <w:tcW w:w="1697" w:type="dxa"/>
          </w:tcPr>
          <w:p w:rsidR="00D902D9" w:rsidRPr="00EF1C4D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1104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2" w:type="dxa"/>
          </w:tcPr>
          <w:p w:rsidR="00D902D9" w:rsidRPr="00EF1C4D" w:rsidRDefault="00F80CB1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9 классов</w:t>
            </w:r>
          </w:p>
        </w:tc>
      </w:tr>
      <w:tr w:rsidR="00D902D9" w:rsidTr="00E21663">
        <w:tc>
          <w:tcPr>
            <w:tcW w:w="567" w:type="dxa"/>
          </w:tcPr>
          <w:p w:rsidR="00D902D9" w:rsidRDefault="00E21663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25" w:type="dxa"/>
          </w:tcPr>
          <w:p w:rsidR="00D902D9" w:rsidRP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Спортивное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«Едины мы»</w:t>
            </w:r>
          </w:p>
        </w:tc>
        <w:tc>
          <w:tcPr>
            <w:tcW w:w="1697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1104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932" w:type="dxa"/>
          </w:tcPr>
          <w:p w:rsidR="00D902D9" w:rsidRDefault="00F80CB1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5-11 классов</w:t>
            </w:r>
          </w:p>
        </w:tc>
      </w:tr>
      <w:tr w:rsidR="00D902D9" w:rsidTr="00E21663">
        <w:tc>
          <w:tcPr>
            <w:tcW w:w="567" w:type="dxa"/>
          </w:tcPr>
          <w:p w:rsidR="00D902D9" w:rsidRDefault="00E21663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25" w:type="dxa"/>
          </w:tcPr>
          <w:p w:rsidR="00D902D9" w:rsidRPr="00FD0444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Голубь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7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1104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32" w:type="dxa"/>
          </w:tcPr>
          <w:p w:rsidR="00D902D9" w:rsidRDefault="00F80CB1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1-4 классов</w:t>
            </w:r>
          </w:p>
        </w:tc>
      </w:tr>
      <w:tr w:rsidR="00D902D9" w:rsidTr="00E21663">
        <w:tc>
          <w:tcPr>
            <w:tcW w:w="567" w:type="dxa"/>
          </w:tcPr>
          <w:p w:rsidR="00D902D9" w:rsidRDefault="00E21663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25" w:type="dxa"/>
          </w:tcPr>
          <w:p w:rsidR="00D902D9" w:rsidRPr="00F5003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Квест-игра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«Брестская крепость» посвященная 50-летию со дня открытия мемориального комплекса «Брестская крепость-герой»</w:t>
            </w:r>
          </w:p>
        </w:tc>
        <w:tc>
          <w:tcPr>
            <w:tcW w:w="1697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1104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932" w:type="dxa"/>
          </w:tcPr>
          <w:p w:rsidR="00D902D9" w:rsidRDefault="00F80CB1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D902D9" w:rsidTr="00E21663">
        <w:tc>
          <w:tcPr>
            <w:tcW w:w="11625" w:type="dxa"/>
            <w:gridSpan w:val="5"/>
          </w:tcPr>
          <w:p w:rsidR="00D902D9" w:rsidRPr="00C728D5" w:rsidRDefault="00D902D9" w:rsidP="00D90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8D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D902D9" w:rsidTr="00E21663">
        <w:tc>
          <w:tcPr>
            <w:tcW w:w="11625" w:type="dxa"/>
            <w:gridSpan w:val="5"/>
          </w:tcPr>
          <w:p w:rsidR="00D902D9" w:rsidRPr="00DE0BB5" w:rsidRDefault="00D902D9" w:rsidP="00D90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0B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Памятные даты, праздники:</w:t>
            </w:r>
          </w:p>
          <w:p w:rsidR="00D902D9" w:rsidRPr="00EF1C4D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t>2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25 лет со дня образования Национального парка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Припятский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4C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02D9" w:rsidTr="00E21663">
        <w:tc>
          <w:tcPr>
            <w:tcW w:w="567" w:type="dxa"/>
          </w:tcPr>
          <w:p w:rsidR="00D902D9" w:rsidRPr="00EF1C4D" w:rsidRDefault="00E21663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25" w:type="dxa"/>
          </w:tcPr>
          <w:p w:rsidR="00D902D9" w:rsidRPr="00CC64BC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видеороликов о местных достопримечательностях «</w:t>
            </w:r>
            <w:r w:rsidRPr="00CC64B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Вамстоитэтоувидеть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7" w:type="dxa"/>
          </w:tcPr>
          <w:p w:rsidR="00D902D9" w:rsidRPr="00EF1C4D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октября</w:t>
            </w:r>
          </w:p>
        </w:tc>
        <w:tc>
          <w:tcPr>
            <w:tcW w:w="1104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932" w:type="dxa"/>
          </w:tcPr>
          <w:p w:rsidR="00D902D9" w:rsidRPr="00EF1C4D" w:rsidRDefault="00F80CB1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D902D9" w:rsidTr="00E21663">
        <w:tc>
          <w:tcPr>
            <w:tcW w:w="567" w:type="dxa"/>
          </w:tcPr>
          <w:p w:rsidR="00D902D9" w:rsidRPr="00EF1C4D" w:rsidRDefault="00E21663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25" w:type="dxa"/>
          </w:tcPr>
          <w:p w:rsidR="00D902D9" w:rsidRDefault="00083E7A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«Спасибо за труд» (ко Дню учителя и Дню пожилого человека)</w:t>
            </w:r>
          </w:p>
        </w:tc>
        <w:tc>
          <w:tcPr>
            <w:tcW w:w="1697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1104" w:type="dxa"/>
          </w:tcPr>
          <w:p w:rsidR="00D902D9" w:rsidRDefault="00083E7A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3932" w:type="dxa"/>
          </w:tcPr>
          <w:p w:rsidR="00D902D9" w:rsidRDefault="00083E7A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t xml:space="preserve">-11 классов, </w:t>
            </w:r>
            <w:proofErr w:type="spellStart"/>
            <w:r w:rsidR="00F80CB1"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 w:rsidR="00F80CB1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D902D9" w:rsidTr="00E21663">
        <w:tc>
          <w:tcPr>
            <w:tcW w:w="567" w:type="dxa"/>
          </w:tcPr>
          <w:p w:rsidR="00D902D9" w:rsidRPr="00EF1C4D" w:rsidRDefault="00E21663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25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3B5C14">
              <w:rPr>
                <w:rFonts w:ascii="Times New Roman" w:hAnsi="Times New Roman" w:cs="Times New Roman"/>
                <w:sz w:val="28"/>
                <w:szCs w:val="28"/>
              </w:rPr>
              <w:t>Ученик – патриот и гражданин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7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1104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932" w:type="dxa"/>
          </w:tcPr>
          <w:p w:rsidR="00D902D9" w:rsidRDefault="00F80CB1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2-4 классов</w:t>
            </w:r>
          </w:p>
        </w:tc>
      </w:tr>
      <w:tr w:rsidR="0094423F" w:rsidTr="00E21663">
        <w:tc>
          <w:tcPr>
            <w:tcW w:w="567" w:type="dxa"/>
          </w:tcPr>
          <w:p w:rsidR="0094423F" w:rsidRDefault="00E21663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25" w:type="dxa"/>
          </w:tcPr>
          <w:p w:rsidR="0094423F" w:rsidRDefault="0094423F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«Когда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едины, мы непобедимы»</w:t>
            </w:r>
          </w:p>
        </w:tc>
        <w:tc>
          <w:tcPr>
            <w:tcW w:w="1697" w:type="dxa"/>
          </w:tcPr>
          <w:p w:rsidR="0094423F" w:rsidRDefault="0094423F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октября</w:t>
            </w:r>
          </w:p>
        </w:tc>
        <w:tc>
          <w:tcPr>
            <w:tcW w:w="1104" w:type="dxa"/>
          </w:tcPr>
          <w:p w:rsidR="0094423F" w:rsidRDefault="0094423F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932" w:type="dxa"/>
          </w:tcPr>
          <w:p w:rsidR="0094423F" w:rsidRDefault="00F80CB1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94423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  <w:r w:rsidR="00944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военно-патриотическому вос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питанию, классные руководители 8-11</w:t>
            </w:r>
            <w:r w:rsidR="0094423F">
              <w:rPr>
                <w:rFonts w:ascii="Times New Roman" w:hAnsi="Times New Roman" w:cs="Times New Roman"/>
                <w:sz w:val="28"/>
                <w:szCs w:val="28"/>
              </w:rPr>
              <w:t xml:space="preserve"> классов, </w:t>
            </w:r>
            <w:r w:rsidR="0094423F" w:rsidRPr="0012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физической </w:t>
            </w:r>
            <w:r w:rsidR="0012191B" w:rsidRPr="0012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</w:t>
            </w:r>
          </w:p>
        </w:tc>
      </w:tr>
      <w:tr w:rsidR="00D902D9" w:rsidTr="00E21663">
        <w:tc>
          <w:tcPr>
            <w:tcW w:w="567" w:type="dxa"/>
          </w:tcPr>
          <w:p w:rsidR="00D902D9" w:rsidRPr="00EF1C4D" w:rsidRDefault="00E21663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325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«Знатоки истории»</w:t>
            </w:r>
          </w:p>
        </w:tc>
        <w:tc>
          <w:tcPr>
            <w:tcW w:w="1697" w:type="dxa"/>
          </w:tcPr>
          <w:p w:rsidR="00D902D9" w:rsidRDefault="00083E7A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  <w:tc>
          <w:tcPr>
            <w:tcW w:w="1104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932" w:type="dxa"/>
          </w:tcPr>
          <w:p w:rsidR="00D902D9" w:rsidRDefault="00F80CB1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2-4 классов</w:t>
            </w:r>
          </w:p>
        </w:tc>
      </w:tr>
      <w:tr w:rsidR="00D902D9" w:rsidTr="00E21663">
        <w:tc>
          <w:tcPr>
            <w:tcW w:w="567" w:type="dxa"/>
          </w:tcPr>
          <w:p w:rsidR="00D902D9" w:rsidRPr="00EF1C4D" w:rsidRDefault="00E21663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25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народной музыки, разучивание песен о Родине</w:t>
            </w:r>
          </w:p>
        </w:tc>
        <w:tc>
          <w:tcPr>
            <w:tcW w:w="1697" w:type="dxa"/>
          </w:tcPr>
          <w:p w:rsidR="00D902D9" w:rsidRDefault="00083E7A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 октября</w:t>
            </w:r>
          </w:p>
        </w:tc>
        <w:tc>
          <w:tcPr>
            <w:tcW w:w="1104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32" w:type="dxa"/>
          </w:tcPr>
          <w:p w:rsidR="00D902D9" w:rsidRDefault="00F80CB1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D902D9" w:rsidTr="00E21663">
        <w:tc>
          <w:tcPr>
            <w:tcW w:w="11625" w:type="dxa"/>
            <w:gridSpan w:val="5"/>
          </w:tcPr>
          <w:p w:rsidR="00D902D9" w:rsidRPr="00C728D5" w:rsidRDefault="00D902D9" w:rsidP="00D90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8D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D902D9" w:rsidTr="00E21663">
        <w:tc>
          <w:tcPr>
            <w:tcW w:w="11625" w:type="dxa"/>
            <w:gridSpan w:val="5"/>
          </w:tcPr>
          <w:p w:rsidR="00D902D9" w:rsidRDefault="00D902D9" w:rsidP="00D90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Памятные даты, праздники</w:t>
            </w:r>
            <w:r w:rsidRPr="00B4232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t>7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Октябрьской революции;</w:t>
            </w:r>
          </w:p>
        </w:tc>
      </w:tr>
      <w:tr w:rsidR="00D902D9" w:rsidTr="00E21663">
        <w:tc>
          <w:tcPr>
            <w:tcW w:w="567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</w:tcPr>
          <w:p w:rsidR="00D902D9" w:rsidRDefault="00D902D9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2D9" w:rsidTr="00E21663">
        <w:tc>
          <w:tcPr>
            <w:tcW w:w="567" w:type="dxa"/>
          </w:tcPr>
          <w:p w:rsidR="00D902D9" w:rsidRPr="00EF1C4D" w:rsidRDefault="00083E7A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25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«Дорогами Бессмертного полка»</w:t>
            </w:r>
          </w:p>
        </w:tc>
        <w:tc>
          <w:tcPr>
            <w:tcW w:w="1697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</w:tc>
        <w:tc>
          <w:tcPr>
            <w:tcW w:w="1104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32" w:type="dxa"/>
          </w:tcPr>
          <w:p w:rsidR="00D902D9" w:rsidRDefault="00F80CB1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D902D9" w:rsidTr="00E21663">
        <w:tc>
          <w:tcPr>
            <w:tcW w:w="567" w:type="dxa"/>
          </w:tcPr>
          <w:p w:rsidR="00D902D9" w:rsidRPr="00EF1C4D" w:rsidRDefault="00083E7A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25" w:type="dxa"/>
          </w:tcPr>
          <w:p w:rsidR="00D902D9" w:rsidRPr="00EF1C4D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викторина «Знаете ли вы историю Беларуси?»</w:t>
            </w:r>
          </w:p>
        </w:tc>
        <w:tc>
          <w:tcPr>
            <w:tcW w:w="1697" w:type="dxa"/>
          </w:tcPr>
          <w:p w:rsidR="00D902D9" w:rsidRPr="00EF1C4D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ноября </w:t>
            </w:r>
          </w:p>
        </w:tc>
        <w:tc>
          <w:tcPr>
            <w:tcW w:w="1104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932" w:type="dxa"/>
          </w:tcPr>
          <w:p w:rsidR="00D902D9" w:rsidRPr="00EF1C4D" w:rsidRDefault="00F80CB1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5-6 классов</w:t>
            </w:r>
          </w:p>
        </w:tc>
      </w:tr>
      <w:tr w:rsidR="00D902D9" w:rsidTr="00E21663">
        <w:tc>
          <w:tcPr>
            <w:tcW w:w="567" w:type="dxa"/>
          </w:tcPr>
          <w:p w:rsidR="00D902D9" w:rsidRDefault="00083E7A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25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Видеосалон «Детям о войне»</w:t>
            </w:r>
          </w:p>
        </w:tc>
        <w:tc>
          <w:tcPr>
            <w:tcW w:w="1697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ноября </w:t>
            </w:r>
          </w:p>
        </w:tc>
        <w:tc>
          <w:tcPr>
            <w:tcW w:w="1104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932" w:type="dxa"/>
          </w:tcPr>
          <w:p w:rsidR="00D902D9" w:rsidRPr="00EF1C4D" w:rsidRDefault="00F80CB1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2 классов</w:t>
            </w:r>
          </w:p>
        </w:tc>
      </w:tr>
      <w:tr w:rsidR="00D902D9" w:rsidTr="00E21663">
        <w:tc>
          <w:tcPr>
            <w:tcW w:w="567" w:type="dxa"/>
          </w:tcPr>
          <w:p w:rsidR="00D902D9" w:rsidRDefault="000C3EFE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25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«Беларусь»</w:t>
            </w:r>
          </w:p>
        </w:tc>
        <w:tc>
          <w:tcPr>
            <w:tcW w:w="1697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1104" w:type="dxa"/>
          </w:tcPr>
          <w:p w:rsidR="00D902D9" w:rsidRDefault="00D902D9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2" w:type="dxa"/>
          </w:tcPr>
          <w:p w:rsidR="00D902D9" w:rsidRDefault="00F80CB1" w:rsidP="00D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</w:t>
            </w:r>
            <w:r w:rsidR="00A566B2">
              <w:rPr>
                <w:rFonts w:ascii="Times New Roman" w:hAnsi="Times New Roman" w:cs="Times New Roman"/>
                <w:sz w:val="28"/>
                <w:szCs w:val="28"/>
              </w:rPr>
              <w:t>танию, классные руководители 11</w:t>
            </w:r>
            <w:r w:rsidR="00D902D9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083E7A" w:rsidTr="00E21663">
        <w:tc>
          <w:tcPr>
            <w:tcW w:w="567" w:type="dxa"/>
          </w:tcPr>
          <w:p w:rsidR="00083E7A" w:rsidRDefault="000C3EFE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воинской части </w:t>
            </w:r>
            <w:r w:rsidR="003B5C14">
              <w:rPr>
                <w:rFonts w:ascii="Times New Roman" w:hAnsi="Times New Roman" w:cs="Times New Roman"/>
                <w:sz w:val="28"/>
                <w:szCs w:val="28"/>
              </w:rPr>
              <w:t>7434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«Почетное звание – солдат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Беларуси» </w:t>
            </w: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ноября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военно-патриотическому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</w:t>
            </w:r>
          </w:p>
        </w:tc>
      </w:tr>
      <w:tr w:rsidR="00083E7A" w:rsidTr="00E21663">
        <w:tc>
          <w:tcPr>
            <w:tcW w:w="11625" w:type="dxa"/>
            <w:gridSpan w:val="5"/>
          </w:tcPr>
          <w:p w:rsidR="00083E7A" w:rsidRPr="00C728D5" w:rsidRDefault="00083E7A" w:rsidP="00083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8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083E7A" w:rsidTr="00E21663">
        <w:tc>
          <w:tcPr>
            <w:tcW w:w="11625" w:type="dxa"/>
            <w:gridSpan w:val="5"/>
          </w:tcPr>
          <w:p w:rsidR="00083E7A" w:rsidRPr="0086702F" w:rsidRDefault="00083E7A" w:rsidP="00083E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Памятные даты, праздники:</w:t>
            </w:r>
          </w:p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t>8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 лет со дня подписания соглашения о создании Сотрудничества Независимых Государств (1991);</w:t>
            </w:r>
          </w:p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t>10 декабря</w:t>
            </w:r>
            <w:r w:rsidR="00CA5905">
              <w:rPr>
                <w:rFonts w:ascii="Times New Roman" w:hAnsi="Times New Roman" w:cs="Times New Roman"/>
                <w:sz w:val="28"/>
                <w:szCs w:val="28"/>
              </w:rPr>
              <w:t xml:space="preserve"> – Всемирный день прав человека;</w:t>
            </w:r>
          </w:p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t>17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белорусского кино</w:t>
            </w:r>
            <w:r w:rsidR="00C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3E7A" w:rsidTr="00E21663">
        <w:tc>
          <w:tcPr>
            <w:tcW w:w="567" w:type="dxa"/>
          </w:tcPr>
          <w:p w:rsidR="00083E7A" w:rsidRPr="00EF1C4D" w:rsidRDefault="000C3EFE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«Вклад наших земляков в Великую Победу»</w:t>
            </w: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5-7 классов</w:t>
            </w:r>
          </w:p>
        </w:tc>
      </w:tr>
      <w:tr w:rsidR="00083E7A" w:rsidTr="00E21663">
        <w:tc>
          <w:tcPr>
            <w:tcW w:w="567" w:type="dxa"/>
          </w:tcPr>
          <w:p w:rsidR="00083E7A" w:rsidRPr="00EF1C4D" w:rsidRDefault="000C3EFE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«Споем Гимн вместе»</w:t>
            </w: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083E7A" w:rsidTr="00E21663">
        <w:tc>
          <w:tcPr>
            <w:tcW w:w="567" w:type="dxa"/>
          </w:tcPr>
          <w:p w:rsidR="00083E7A" w:rsidRDefault="00A87688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«Знаю – умею – рисую»</w:t>
            </w: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2 классов</w:t>
            </w:r>
          </w:p>
        </w:tc>
      </w:tr>
      <w:tr w:rsidR="00083E7A" w:rsidTr="00E21663">
        <w:tc>
          <w:tcPr>
            <w:tcW w:w="567" w:type="dxa"/>
          </w:tcPr>
          <w:p w:rsidR="00083E7A" w:rsidRDefault="00A87688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гражданина «Первые шаги в мир «Закона»</w:t>
            </w: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1 классов</w:t>
            </w:r>
          </w:p>
        </w:tc>
      </w:tr>
      <w:tr w:rsidR="00083E7A" w:rsidTr="00E21663">
        <w:tc>
          <w:tcPr>
            <w:tcW w:w="567" w:type="dxa"/>
          </w:tcPr>
          <w:p w:rsidR="00083E7A" w:rsidRDefault="00A87688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«Азбука прав человека»</w:t>
            </w: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декабря 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3 классов</w:t>
            </w:r>
          </w:p>
        </w:tc>
      </w:tr>
      <w:tr w:rsidR="00083E7A" w:rsidTr="00E21663">
        <w:tc>
          <w:tcPr>
            <w:tcW w:w="567" w:type="dxa"/>
          </w:tcPr>
          <w:p w:rsidR="00083E7A" w:rsidRDefault="00A87688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о героизме людей в боях за Родину «Отвага, мужество и честь»</w:t>
            </w: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 декабрь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083E7A" w:rsidTr="00E21663">
        <w:tc>
          <w:tcPr>
            <w:tcW w:w="567" w:type="dxa"/>
          </w:tcPr>
          <w:p w:rsidR="00083E7A" w:rsidRDefault="00A87688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должностных лиц войсковой части </w:t>
            </w:r>
            <w:r w:rsidR="003B5C14">
              <w:rPr>
                <w:rFonts w:ascii="Times New Roman" w:hAnsi="Times New Roman" w:cs="Times New Roman"/>
                <w:sz w:val="28"/>
                <w:szCs w:val="28"/>
              </w:rPr>
              <w:t>7434</w:t>
            </w: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военно-патриотическому воспитанию, классные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8-11 классов</w:t>
            </w:r>
          </w:p>
        </w:tc>
      </w:tr>
      <w:tr w:rsidR="00083E7A" w:rsidTr="00E21663">
        <w:tc>
          <w:tcPr>
            <w:tcW w:w="567" w:type="dxa"/>
          </w:tcPr>
          <w:p w:rsidR="00083E7A" w:rsidRPr="00EF1C4D" w:rsidRDefault="00A87688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видеофильма, посвященному дню белорусского кино</w:t>
            </w: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декабря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6-7 классов</w:t>
            </w:r>
          </w:p>
        </w:tc>
      </w:tr>
      <w:tr w:rsidR="00083E7A" w:rsidTr="00E21663">
        <w:tc>
          <w:tcPr>
            <w:tcW w:w="567" w:type="dxa"/>
          </w:tcPr>
          <w:p w:rsidR="00083E7A" w:rsidRDefault="00A87688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«Есть такая профессия – Родину защищать»</w:t>
            </w: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декабря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9 классов</w:t>
            </w:r>
          </w:p>
        </w:tc>
      </w:tr>
      <w:tr w:rsidR="00083E7A" w:rsidTr="00E21663">
        <w:tc>
          <w:tcPr>
            <w:tcW w:w="11625" w:type="dxa"/>
            <w:gridSpan w:val="5"/>
          </w:tcPr>
          <w:p w:rsidR="00083E7A" w:rsidRPr="00C728D5" w:rsidRDefault="00083E7A" w:rsidP="00083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8D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083E7A" w:rsidTr="00E21663">
        <w:tc>
          <w:tcPr>
            <w:tcW w:w="11625" w:type="dxa"/>
            <w:gridSpan w:val="5"/>
          </w:tcPr>
          <w:p w:rsidR="00083E7A" w:rsidRPr="0086702F" w:rsidRDefault="00083E7A" w:rsidP="00083E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Памятные даты, праздники:</w:t>
            </w:r>
          </w:p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 я</w:t>
            </w:r>
            <w:r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t>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спасателя;</w:t>
            </w:r>
          </w:p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t>27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Международный день памяти жертв Холокоста.</w:t>
            </w:r>
          </w:p>
        </w:tc>
      </w:tr>
      <w:tr w:rsidR="00083E7A" w:rsidTr="00E21663">
        <w:tc>
          <w:tcPr>
            <w:tcW w:w="567" w:type="dxa"/>
          </w:tcPr>
          <w:p w:rsidR="00083E7A" w:rsidRDefault="00A87688" w:rsidP="0008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воинской части 97063 «Почетное звание – солдат Беларуси»</w:t>
            </w: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083E7A" w:rsidTr="00E21663">
        <w:tc>
          <w:tcPr>
            <w:tcW w:w="567" w:type="dxa"/>
          </w:tcPr>
          <w:p w:rsidR="00083E7A" w:rsidRDefault="00A87688" w:rsidP="0008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«Исторические и памятные места Беларуси»</w:t>
            </w: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января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5-7 классов</w:t>
            </w:r>
          </w:p>
        </w:tc>
      </w:tr>
      <w:tr w:rsidR="00083E7A" w:rsidTr="00E21663">
        <w:tc>
          <w:tcPr>
            <w:tcW w:w="567" w:type="dxa"/>
          </w:tcPr>
          <w:p w:rsidR="00083E7A" w:rsidRDefault="00A87688" w:rsidP="0008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«Когда мы едины мы непобедимы»</w:t>
            </w: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января 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1-4 классов, учителя физической культуры и здоровья</w:t>
            </w:r>
          </w:p>
        </w:tc>
      </w:tr>
      <w:tr w:rsidR="00083E7A" w:rsidTr="00E21663">
        <w:tc>
          <w:tcPr>
            <w:tcW w:w="567" w:type="dxa"/>
          </w:tcPr>
          <w:p w:rsidR="00083E7A" w:rsidRDefault="00A87688" w:rsidP="0008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«Вклад наших земляков в Великую Победу»</w:t>
            </w: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8-9 классов</w:t>
            </w:r>
          </w:p>
        </w:tc>
      </w:tr>
      <w:tr w:rsidR="00083E7A" w:rsidTr="00E21663">
        <w:tc>
          <w:tcPr>
            <w:tcW w:w="567" w:type="dxa"/>
          </w:tcPr>
          <w:p w:rsidR="00083E7A" w:rsidRDefault="00A87688" w:rsidP="0008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«Образы земли родной»</w:t>
            </w: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военно-патриотическому воспитанию, классные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1-4 классов</w:t>
            </w:r>
          </w:p>
        </w:tc>
      </w:tr>
      <w:tr w:rsidR="00083E7A" w:rsidTr="00E21663">
        <w:tc>
          <w:tcPr>
            <w:tcW w:w="567" w:type="dxa"/>
          </w:tcPr>
          <w:p w:rsidR="00083E7A" w:rsidRDefault="00A87688" w:rsidP="0008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«Хоровод дружбы»</w:t>
            </w: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января 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2-4 классов</w:t>
            </w:r>
          </w:p>
        </w:tc>
      </w:tr>
      <w:tr w:rsidR="00083E7A" w:rsidTr="00E21663">
        <w:tc>
          <w:tcPr>
            <w:tcW w:w="11625" w:type="dxa"/>
            <w:gridSpan w:val="5"/>
          </w:tcPr>
          <w:p w:rsidR="00083E7A" w:rsidRPr="00C728D5" w:rsidRDefault="00083E7A" w:rsidP="00083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8D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083E7A" w:rsidTr="00E21663">
        <w:tc>
          <w:tcPr>
            <w:tcW w:w="11625" w:type="dxa"/>
            <w:gridSpan w:val="5"/>
          </w:tcPr>
          <w:p w:rsidR="00083E7A" w:rsidRPr="0086702F" w:rsidRDefault="00083E7A" w:rsidP="008670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Памятные даты, праздники:</w:t>
            </w:r>
          </w:p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t>8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юного героя-антифашиста;</w:t>
            </w:r>
          </w:p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t>15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вывода войск из Афганистана и День памяти воинов-интернационалистов;</w:t>
            </w:r>
          </w:p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t>21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Международный день родного языка;</w:t>
            </w:r>
          </w:p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t>23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защитников Отечества и Вооруженных Сил Республики Беларусь.</w:t>
            </w:r>
          </w:p>
        </w:tc>
      </w:tr>
      <w:tr w:rsidR="00083E7A" w:rsidTr="00E21663">
        <w:tc>
          <w:tcPr>
            <w:tcW w:w="567" w:type="dxa"/>
          </w:tcPr>
          <w:p w:rsidR="00083E7A" w:rsidRDefault="00A87688" w:rsidP="0008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открытом конкурсе «Боль моей души – Афганистан» </w:t>
            </w: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5-11 классов</w:t>
            </w:r>
          </w:p>
        </w:tc>
      </w:tr>
      <w:tr w:rsidR="00083E7A" w:rsidTr="00E21663">
        <w:tc>
          <w:tcPr>
            <w:tcW w:w="567" w:type="dxa"/>
          </w:tcPr>
          <w:p w:rsidR="00083E7A" w:rsidRDefault="00A87688" w:rsidP="0008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– рассуждение «Шли на бой ребята, ровесники твои» </w:t>
            </w: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февраля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9-11 классов</w:t>
            </w:r>
          </w:p>
        </w:tc>
      </w:tr>
      <w:tr w:rsidR="00083E7A" w:rsidTr="00E21663">
        <w:tc>
          <w:tcPr>
            <w:tcW w:w="567" w:type="dxa"/>
          </w:tcPr>
          <w:p w:rsidR="00083E7A" w:rsidRDefault="00A87688" w:rsidP="0008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стендов и книжных выставок «У каждого времени свой герой», «Их подвиг не забудем»</w:t>
            </w: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библиотекарь Сулима Т.И.</w:t>
            </w:r>
          </w:p>
        </w:tc>
      </w:tr>
      <w:tr w:rsidR="00083E7A" w:rsidTr="00E21663">
        <w:tc>
          <w:tcPr>
            <w:tcW w:w="567" w:type="dxa"/>
          </w:tcPr>
          <w:p w:rsidR="00083E7A" w:rsidRDefault="00A87688" w:rsidP="0008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– досье «Сергей </w:t>
            </w:r>
            <w:r w:rsidR="00980554">
              <w:rPr>
                <w:rFonts w:ascii="Times New Roman" w:hAnsi="Times New Roman" w:cs="Times New Roman"/>
                <w:sz w:val="28"/>
                <w:szCs w:val="28"/>
              </w:rPr>
              <w:t>Золотарев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5-8 классов</w:t>
            </w:r>
          </w:p>
        </w:tc>
      </w:tr>
      <w:tr w:rsidR="00083E7A" w:rsidTr="00E21663">
        <w:tc>
          <w:tcPr>
            <w:tcW w:w="567" w:type="dxa"/>
          </w:tcPr>
          <w:p w:rsidR="00083E7A" w:rsidRDefault="00A87688" w:rsidP="0008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воинами-интернационалистами «Их подвиг не забудем»</w:t>
            </w:r>
          </w:p>
        </w:tc>
        <w:tc>
          <w:tcPr>
            <w:tcW w:w="1697" w:type="dxa"/>
          </w:tcPr>
          <w:p w:rsidR="00083E7A" w:rsidRDefault="000C3EFE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 февраля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8-11 классов</w:t>
            </w:r>
          </w:p>
        </w:tc>
      </w:tr>
      <w:tr w:rsidR="00083E7A" w:rsidTr="00E21663">
        <w:tc>
          <w:tcPr>
            <w:tcW w:w="567" w:type="dxa"/>
          </w:tcPr>
          <w:p w:rsidR="00083E7A" w:rsidRDefault="00A87688" w:rsidP="0008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«Интернациональный долг»</w:t>
            </w: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7-8 классов</w:t>
            </w:r>
          </w:p>
        </w:tc>
      </w:tr>
      <w:tr w:rsidR="00083E7A" w:rsidTr="00E21663">
        <w:tc>
          <w:tcPr>
            <w:tcW w:w="567" w:type="dxa"/>
          </w:tcPr>
          <w:p w:rsidR="00083E7A" w:rsidRDefault="00A87688" w:rsidP="0008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25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о героизме советских людей в боях за Родину</w:t>
            </w:r>
          </w:p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15-25 февраля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3932" w:type="dxa"/>
          </w:tcPr>
          <w:p w:rsidR="00083E7A" w:rsidRDefault="00F80CB1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1-5 классов</w:t>
            </w:r>
          </w:p>
        </w:tc>
      </w:tr>
      <w:tr w:rsidR="00083E7A" w:rsidTr="00E21663">
        <w:tc>
          <w:tcPr>
            <w:tcW w:w="567" w:type="dxa"/>
          </w:tcPr>
          <w:p w:rsidR="00083E7A" w:rsidRDefault="00A87688" w:rsidP="0008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25" w:type="dxa"/>
          </w:tcPr>
          <w:p w:rsidR="00083E7A" w:rsidRDefault="000C3EFE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 патриотических акциях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 xml:space="preserve"> «К защите Отечества готов!», «Служим Беларуси!»</w:t>
            </w:r>
          </w:p>
        </w:tc>
        <w:tc>
          <w:tcPr>
            <w:tcW w:w="1697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20-23 февраля</w:t>
            </w:r>
          </w:p>
        </w:tc>
        <w:tc>
          <w:tcPr>
            <w:tcW w:w="1104" w:type="dxa"/>
          </w:tcPr>
          <w:p w:rsidR="00083E7A" w:rsidRDefault="00083E7A" w:rsidP="0008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932" w:type="dxa"/>
          </w:tcPr>
          <w:p w:rsidR="00083E7A" w:rsidRPr="00A566B2" w:rsidRDefault="00F80CB1" w:rsidP="00083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83E7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9-11 классов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25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папа лучше всех»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20-23 февраля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1-4 классов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325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«Родина в объективе фотоаппарата»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 февраля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1-11 классов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25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бравы ребятушки»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февраля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5 классов, педагог-организатор</w:t>
            </w:r>
          </w:p>
          <w:p w:rsidR="00106EE7" w:rsidRDefault="00106EE7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FE" w:rsidTr="00E21663">
        <w:tc>
          <w:tcPr>
            <w:tcW w:w="11625" w:type="dxa"/>
            <w:gridSpan w:val="5"/>
          </w:tcPr>
          <w:p w:rsidR="000C3EFE" w:rsidRPr="00C728D5" w:rsidRDefault="000C3EFE" w:rsidP="000C3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8D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0C3EFE" w:rsidTr="00E21663">
        <w:tc>
          <w:tcPr>
            <w:tcW w:w="11625" w:type="dxa"/>
            <w:gridSpan w:val="5"/>
          </w:tcPr>
          <w:p w:rsidR="000C3EFE" w:rsidRPr="0086702F" w:rsidRDefault="000C3EFE" w:rsidP="000C3E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Памятные даты, праздники:</w:t>
            </w:r>
          </w:p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t>1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Всемирный день гражданской обороны;</w:t>
            </w:r>
          </w:p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t>15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Конституции;</w:t>
            </w:r>
          </w:p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t>22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памяти жертв Хатыни.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25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воинской части </w:t>
            </w:r>
            <w:r w:rsidR="00980554">
              <w:rPr>
                <w:rFonts w:ascii="Times New Roman" w:hAnsi="Times New Roman" w:cs="Times New Roman"/>
                <w:sz w:val="28"/>
                <w:szCs w:val="28"/>
              </w:rPr>
              <w:t xml:space="preserve">1146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«Почетное звание – солдат Беларуси»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военно-патриотическому воспитанию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4325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творческих работ «Конституция и мы – граждане свободной страны»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8-11 классов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25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«Маленькие герои большой войны»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9 классов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25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калейдоскоп «По тропинкам истории: символика моего города» 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6-7 классов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25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– конкурс на лучший уголок государственной символики «В символах государства – история моего народа»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март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военно-патриотическому воспитанию, классные руководители 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25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«Мы – едины»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5-11 классов, учителя физической культуры и здоровья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25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«Я – гражданин Республики Беларусь» 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8-9 классов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25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Заочная экскурсия в рамках Дня Хатыни 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="000C3EFE"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воспитанию, классные руководители 7-8 классов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25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Панорама «22 марта 1943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скорбная дата в истории»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марта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военно-патриотическому воспитанию, классные руководители 9-11 классов</w:t>
            </w:r>
          </w:p>
        </w:tc>
      </w:tr>
      <w:tr w:rsidR="000C3EFE" w:rsidTr="00E21663">
        <w:tc>
          <w:tcPr>
            <w:tcW w:w="11625" w:type="dxa"/>
            <w:gridSpan w:val="5"/>
          </w:tcPr>
          <w:p w:rsidR="000C3EFE" w:rsidRPr="00C728D5" w:rsidRDefault="000C3EFE" w:rsidP="000C3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8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0C3EFE" w:rsidTr="00E21663">
        <w:tc>
          <w:tcPr>
            <w:tcW w:w="11625" w:type="dxa"/>
            <w:gridSpan w:val="5"/>
          </w:tcPr>
          <w:p w:rsidR="000C3EFE" w:rsidRPr="0086702F" w:rsidRDefault="000C3EFE" w:rsidP="000C3E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Памятные даты, праздники:</w:t>
            </w:r>
          </w:p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t>11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Международный день освобождения узников концлагерей;</w:t>
            </w:r>
          </w:p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t>18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Международный день памятников и исторических мест.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25" w:type="dxa"/>
          </w:tcPr>
          <w:p w:rsidR="000C3EFE" w:rsidRPr="00C917A3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Участие в районном этапе республиканского 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«Цветы Победы»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педагог-организатор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25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стендов «Их именами названы улицы нашего города»</w:t>
            </w:r>
          </w:p>
        </w:tc>
        <w:tc>
          <w:tcPr>
            <w:tcW w:w="1697" w:type="dxa"/>
          </w:tcPr>
          <w:p w:rsidR="000C3EFE" w:rsidRPr="0094423F" w:rsidRDefault="000C3EFE" w:rsidP="000C3EF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апрель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25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«Спортивные, научные и культурные достижения в Республике Беларусь»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апреля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1-4 классов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325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«Памятники и исторические места Беларуси»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5-7 классов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25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Патриотическая акц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«Могила воина священна для Отчизны»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педагог-организатор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25" w:type="dxa"/>
          </w:tcPr>
          <w:p w:rsidR="000C3EFE" w:rsidRPr="0012191B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Уроки нравственности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«Нравственный пример потомков»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8-9 классов</w:t>
            </w:r>
          </w:p>
        </w:tc>
      </w:tr>
      <w:tr w:rsidR="000C3EFE" w:rsidTr="00E21663">
        <w:tc>
          <w:tcPr>
            <w:tcW w:w="11625" w:type="dxa"/>
            <w:gridSpan w:val="5"/>
          </w:tcPr>
          <w:p w:rsidR="000C3EFE" w:rsidRPr="00C728D5" w:rsidRDefault="000C3EFE" w:rsidP="000C3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8D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0C3EFE" w:rsidTr="00E21663">
        <w:tc>
          <w:tcPr>
            <w:tcW w:w="11625" w:type="dxa"/>
            <w:gridSpan w:val="5"/>
          </w:tcPr>
          <w:p w:rsidR="000C3EFE" w:rsidRPr="0086702F" w:rsidRDefault="000C3EFE" w:rsidP="000C3E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Памятные даты, праздники:</w:t>
            </w:r>
          </w:p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8-9 </w:t>
            </w:r>
            <w:r w:rsidR="0086702F" w:rsidRPr="0086702F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Дни памяти и примирения, посвященные погибшим во Второй мировой войне;</w:t>
            </w:r>
          </w:p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B5">
              <w:rPr>
                <w:rFonts w:ascii="Times New Roman" w:hAnsi="Times New Roman" w:cs="Times New Roman"/>
                <w:b/>
                <w:sz w:val="28"/>
                <w:szCs w:val="28"/>
              </w:rPr>
              <w:t>9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Победы;</w:t>
            </w:r>
          </w:p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B5">
              <w:rPr>
                <w:rFonts w:ascii="Times New Roman" w:hAnsi="Times New Roman" w:cs="Times New Roman"/>
                <w:b/>
                <w:sz w:val="28"/>
                <w:szCs w:val="28"/>
              </w:rPr>
              <w:t>12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Государственного герба Республики Беларусь и Государственного флага Республики Беларусь.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4325" w:type="dxa"/>
          </w:tcPr>
          <w:p w:rsidR="000C3EFE" w:rsidRDefault="000C3EFE" w:rsidP="000C3EFE">
            <w:pPr>
              <w:tabs>
                <w:tab w:val="left" w:pos="3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воинской части 23324 «Почетное звание – солдат Беларуси»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учитель ДМП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325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– памяти «Слава тебе, победитель – солдат!»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01.05-09.05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8-11 классов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325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«Беларусь помнит»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8-11 классов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325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«Дети войны»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мая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1-4 классов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325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рисунков на асфальте «Миру мир!»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1-4 классов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325" w:type="dxa"/>
          </w:tcPr>
          <w:p w:rsidR="000C3EFE" w:rsidRDefault="000C3EFE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«Память жива»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1-5 классов</w:t>
            </w:r>
          </w:p>
        </w:tc>
      </w:tr>
      <w:tr w:rsidR="000C3EFE" w:rsidTr="00E21663"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325" w:type="dxa"/>
          </w:tcPr>
          <w:p w:rsidR="000C3EFE" w:rsidRDefault="000C3EFE" w:rsidP="000C3EFE">
            <w:pPr>
              <w:tabs>
                <w:tab w:val="left" w:pos="3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«Пятнашки»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классные руководители 3 классов</w:t>
            </w:r>
          </w:p>
        </w:tc>
      </w:tr>
      <w:tr w:rsidR="000C3EFE" w:rsidTr="00E21663">
        <w:trPr>
          <w:trHeight w:val="983"/>
        </w:trPr>
        <w:tc>
          <w:tcPr>
            <w:tcW w:w="567" w:type="dxa"/>
          </w:tcPr>
          <w:p w:rsidR="000C3EFE" w:rsidRDefault="00A87688" w:rsidP="000C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325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посвященная окончанию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1697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мая</w:t>
            </w:r>
          </w:p>
        </w:tc>
        <w:tc>
          <w:tcPr>
            <w:tcW w:w="1104" w:type="dxa"/>
          </w:tcPr>
          <w:p w:rsidR="000C3EFE" w:rsidRDefault="000C3EFE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932" w:type="dxa"/>
          </w:tcPr>
          <w:p w:rsidR="000C3EFE" w:rsidRDefault="00F80CB1" w:rsidP="000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военно-патриотическому </w:t>
            </w:r>
            <w:r w:rsidR="000C3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воспитанию, классные руководители 1-11</w:t>
            </w:r>
          </w:p>
        </w:tc>
      </w:tr>
    </w:tbl>
    <w:p w:rsidR="001F5C18" w:rsidRDefault="001F5C18" w:rsidP="001F5C18">
      <w:pPr>
        <w:rPr>
          <w:rFonts w:ascii="Times New Roman" w:hAnsi="Times New Roman" w:cs="Times New Roman"/>
          <w:sz w:val="28"/>
          <w:szCs w:val="28"/>
        </w:rPr>
      </w:pPr>
    </w:p>
    <w:p w:rsidR="001F5C18" w:rsidRDefault="001F5C18" w:rsidP="001F5C18">
      <w:pPr>
        <w:rPr>
          <w:rFonts w:ascii="Times New Roman" w:hAnsi="Times New Roman" w:cs="Times New Roman"/>
          <w:sz w:val="28"/>
          <w:szCs w:val="28"/>
        </w:rPr>
      </w:pPr>
      <w:r w:rsidRPr="006C5574">
        <w:rPr>
          <w:rFonts w:ascii="Times New Roman" w:hAnsi="Times New Roman" w:cs="Times New Roman"/>
          <w:sz w:val="28"/>
          <w:szCs w:val="28"/>
        </w:rPr>
        <w:t xml:space="preserve">Руководитель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proofErr w:type="spellStart"/>
      <w:r w:rsidR="00F80CB1">
        <w:rPr>
          <w:rFonts w:ascii="Times New Roman" w:hAnsi="Times New Roman" w:cs="Times New Roman"/>
          <w:sz w:val="28"/>
          <w:szCs w:val="28"/>
        </w:rPr>
        <w:t>Мухо</w:t>
      </w:r>
      <w:proofErr w:type="spellEnd"/>
      <w:r w:rsidR="00F80CB1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1F5C18" w:rsidRPr="006C5574" w:rsidRDefault="001F5C18" w:rsidP="001F5C18">
      <w:pPr>
        <w:rPr>
          <w:rFonts w:ascii="Times New Roman" w:hAnsi="Times New Roman" w:cs="Times New Roman"/>
          <w:sz w:val="28"/>
          <w:szCs w:val="28"/>
        </w:rPr>
      </w:pPr>
      <w:r w:rsidRPr="006C5574">
        <w:rPr>
          <w:rFonts w:ascii="Times New Roman" w:hAnsi="Times New Roman" w:cs="Times New Roman"/>
          <w:sz w:val="28"/>
          <w:szCs w:val="28"/>
        </w:rPr>
        <w:t xml:space="preserve">военно-патриотическому воспитанию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5D1" w:rsidRDefault="00DF15D1"/>
    <w:sectPr w:rsidR="00DF15D1" w:rsidSect="005841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C18"/>
    <w:rsid w:val="00083E7A"/>
    <w:rsid w:val="00090082"/>
    <w:rsid w:val="0009363C"/>
    <w:rsid w:val="000C3EFE"/>
    <w:rsid w:val="000E6E7A"/>
    <w:rsid w:val="00106EE7"/>
    <w:rsid w:val="00120481"/>
    <w:rsid w:val="0012191B"/>
    <w:rsid w:val="0016127C"/>
    <w:rsid w:val="001C5AFC"/>
    <w:rsid w:val="001D78FB"/>
    <w:rsid w:val="001F5C18"/>
    <w:rsid w:val="001F6AB2"/>
    <w:rsid w:val="002144C9"/>
    <w:rsid w:val="002C481C"/>
    <w:rsid w:val="00330F43"/>
    <w:rsid w:val="003404C9"/>
    <w:rsid w:val="003B5C14"/>
    <w:rsid w:val="005010F5"/>
    <w:rsid w:val="00530868"/>
    <w:rsid w:val="0057081E"/>
    <w:rsid w:val="00584157"/>
    <w:rsid w:val="00653D32"/>
    <w:rsid w:val="007922AA"/>
    <w:rsid w:val="0086702F"/>
    <w:rsid w:val="008A596A"/>
    <w:rsid w:val="008C4BE2"/>
    <w:rsid w:val="0094423F"/>
    <w:rsid w:val="00955191"/>
    <w:rsid w:val="00980554"/>
    <w:rsid w:val="00A2373F"/>
    <w:rsid w:val="00A566B2"/>
    <w:rsid w:val="00A87688"/>
    <w:rsid w:val="00B114E7"/>
    <w:rsid w:val="00B4232D"/>
    <w:rsid w:val="00C728D5"/>
    <w:rsid w:val="00C917A3"/>
    <w:rsid w:val="00CA5905"/>
    <w:rsid w:val="00D42D98"/>
    <w:rsid w:val="00D7016D"/>
    <w:rsid w:val="00D902D9"/>
    <w:rsid w:val="00DB47F6"/>
    <w:rsid w:val="00DE0BB5"/>
    <w:rsid w:val="00DF15D1"/>
    <w:rsid w:val="00E21663"/>
    <w:rsid w:val="00E63261"/>
    <w:rsid w:val="00EE4CE2"/>
    <w:rsid w:val="00F80CB1"/>
    <w:rsid w:val="00FD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CE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12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27</cp:revision>
  <cp:lastPrinted>2021-11-22T07:39:00Z</cp:lastPrinted>
  <dcterms:created xsi:type="dcterms:W3CDTF">2021-11-09T10:39:00Z</dcterms:created>
  <dcterms:modified xsi:type="dcterms:W3CDTF">2022-09-16T07:47:00Z</dcterms:modified>
</cp:coreProperties>
</file>