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3A" w:rsidRPr="00E7373A" w:rsidRDefault="00E7373A" w:rsidP="00E7373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500 гадоў М. Гусоўскі ― «Песня пра зубра» (1523)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135 гадоў Э. Ажэшка ― «Хам» (1888)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115 гадоў Я. Купала ― «Жалейка»  (1908)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110 гадоў Я. Колас ― «Нѐманаў дар»  (1913)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Я. Купала ― «Бандароўна»  (1913)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Я. Купала ― «Магіла льва»  (1913)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Я. Купала ― «Паўлінк»  (1913)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Я. Купала ― «Прымакі»  (1913)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Я. Купала ― «Раскіданае гняздо»  (1913)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Я. Купала ― «Шляхам жыцця»  (1913)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Я. Купала ― «Яна і я»  (1913)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105 гадоў В. Дунін-Марцінкевіч ― «Дрыгва»  (1918)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100 гадоў Я. Колас ― «Новая зямля»  (1923)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Я. Колас ― «У палескай глушы»  (1923)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95 гадоў М. Зарэцкі ― «На чыгунцы»  (1928)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М. Зарэцкі ― «Сцежкі-дарожкі»  (1928)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М. Лужанін ―» Крокі»  (1928)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К. Чорны ― «Зямля»  (1928)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90 гадоў М. Машара ― «Вяселле»  (1933)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85 гадоў П. Броўка ― «Кацярына» (1938)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Я. Колас ― «У пушчах Палесся» (1938)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Э. Самуйлѐнак ― «Будучыня»  (1938)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80 гадоў В. Вітка ― «Гартаванне» (1943)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Я. Колас ― «Голас зямлі»  (1943)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Я. Колас ― «Суд у лесе»  (1943)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К. Чорны ― «Пошукі будучыні»  (1943)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А. Куляшоў ― «Сцяг брыгады» (1943)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75 гадоў В. Вітка ― «Вавѐрчына гора»  (1948)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М. Машара ― «Праз навальніцы»  (1948)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І. Мележ ― «Гарачы жнівень»  (1948)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І. Шамякін ―»Глыбокая плынь» (1948)35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70 гадоў В. Вітка ― «Вернасць» (1953)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І. Шамякін ― «У добры час» (1953)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65 гадоў А. Асіпенка ― «Лѐд растае» (1958)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В. Вітка ― «Ружа і штык» (1958)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А. Вольскі ― «Водбліскі далѐкіх маякоў» (1958)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А. Вольскі ― «Дзедаў госць» (1958)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У. Караткевіч ― «Матчына душа» (1958)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Е. Лось ― «Сакавік» (1958)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М. Лужанін ― «Прасторы» (1958)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М. Лынькоў ― «Векапомныя дні» (1958)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І. Мележ ― «Дні нашага нараджэння» (1958)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І. Навуменка ― «Хлопцы-равеснікі» (1958)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П. Пестрак ― «Лясная песня» (1958)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Р. Сабаленка ― «Сустрэчы» (1958)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Р. Сабаленка ― «Юнацтва ў дарозе» (1958)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Я. Скрыган ― «Няпрошаная сляза» (1958)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В. Хомчанка ― «Жаворонок» (1958)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І. Шамякін ― «Начныя зарніцы» (1958)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І. Шамякін ― «Не верце цішыні» (1958)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60 гадоў Р. Барадулін ― «Нагбом» (1963)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М. Герчык ― «Ветер рвѐт паутину»  (1963)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lastRenderedPageBreak/>
        <w:t>Н. Гілевіч ― «Да новых венікаў» (1963)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Н. Гілевіч ― «Зялѐны востраў» (1963)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У. Дамашэвіч ― «Між двух агнѐў» (1963)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У. Караткевіч ―»Кастусь Калиновский» (1963)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Е. Лось ― «Казка пра Ласку» ( (1963)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Е. Лось ― «Людзі добрыя» (1963)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П. Пестрак ― «Серадзібор» (1963)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А. Савіцкі ― «Жанчына» (1963)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У. Шыцік ― «Майская раніца» (1963)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55 гадоў Р. Барадулін ― «Адам і Ева» (1968)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Я. Брыль ― «Адзін дзень» (1968)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В. Быкаў ― «Круглянскі мост» (1968)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В. Быкаў ― «Праклятая вышыня»  (1968)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М. Герчык ― «Повесть о золотой рыбке» (1968)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Н. Гілевіч ― «Лісце трыпутніку» (1968)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У. Дамашэвіч ― «Абуджэнне»  (1968)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В. Карамазаў ― «Падранак» (1968)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У. Караткевіч ― «Каласы пад сярпом тваім» (1968)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А. Кудравец ― «На зялѐнай дарозе» (1968)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М. Машара ― «Сонца за кратамі» (1968)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І. Навуменка ― «Вераніка» (1968)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І. Пташнікаў ― «Тартак» (1968)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І. Сяркоў ― «Мы с Санькой в тылу врага» (1968)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Я. Сіпакоў ― «Дзень» (1968)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В. Хомчанка ― «Зімовы дождж» (1968)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І. Шамякін ― «Снежныя зімы» (1968)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І. Шамякін ― «Сэрца на далоні» (1968)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50 гадоў А. Асіпенка ― «Парогі» (1973)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П. Броўка ―»Лясы наддзвінскія» (1973)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В. Быкаў ― «Дажыць да світання» (1973)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А. Вольскі ― «Лясныя мастакі» (1973)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В. Карамазаў ― «Па талым снезе» (1973)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У. Караткевіч ― «Листья каштанов» (1973)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Е. Лось ― «Галінка з яблыкам» (1973)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М. Лужанін ― «Росы на коласе» (1973)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А. Макаѐнак ― «Лявоніха на арбіце» (1973)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Я. Пархута ― «Ты пайшла ў сонца» (1973)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А. Савіцкі ― «І нічога ўзамен» (1973)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Я. Сіпакоў ― «Веча славянскіх балад» (1973)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Я. Сіпакоў ― «Плюс на мінус» (1973)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Р. Сабаленка ― «Роздум у дарозе» (1973)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І. Чыгрынаў ― «Ішоў на вайну чалавек» (1973)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45 гадоў В. Адамчык ― «Чужая бацькаўшчына» (1978)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Р. Барадулін ― «Абсяг» (1978)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Я. Брыль ― «Ты жывеш» (1978)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В. Быкаў ― «Пайсці і не вярнуцца» (1978)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А. Жук ― «Не забывай мяне» (1978)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В. Казько ― «Суд ў слабадзе» (1978)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В. Карамазаў ― «Пушча» (1978)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У. Караткевіч ― «Ладья Отчаяния» (1978 )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Е. Лось ― «Смачныя літары» (1978)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І. Мележ ― «Завеі, снежань» (1978)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lastRenderedPageBreak/>
        <w:t>Я. Пархута ― «Там, дзе жыве Юлька» (1978)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А. Савіцкі ― «Скажы мне праўду» (1978)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А. Савіцкі ― «Узаранае поле» (1978)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Я. Сіпакоў ― «Вочы ў вочы» (1978)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В. Хомчанка ― «Вяртанне ў агонь» (1978)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І. Шамякін ― «Вазьму твой боль» (1978)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І. Шамякін ― «Атланты и карыятыды» (1978)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40 гадоў В. Адамчык ― «Год нулявы»  (1983)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Р. Барадулін ― «Амплітуда смеласці»  (1983)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В. Казько ― «Неруш»  (1983)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У. Караткевіч ― «Чорны замак Альшанскі» (1983)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М.Лужанін ― «Паразмаўляй са мной, зямля» (1983)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Г. Пашкоў ― «Зямлю слухаю»  (1983)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А. Савіцкі ― «Памерці заўсѐды паспееш»  (1983)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І. Шамякін ― «Петраград-Брэст»   (1983)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У. Шыцік ― «Левы рэйс»  (1983)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35 гадоў А. Асіпенка ― «Святыя грэшнікі»  (1988)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В. Быкаў ― «Аблава»  (1988)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В. Вітка ― «Трэція пеўні»  (1988)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Н. Гілевіч ― «Перажыўшы вайну»  (1988)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Л. Дайнека ―»След ваўкалака»  (1988)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В. Карамазаў ― «Дзяльба кабанчыка»  (1988)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І. Навуменка ― «Год карася»  (1988)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Я. Пархута ― «Пад высокім сонцам»  (1988)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Г. Пашкоў ― «Крокі»  (1988)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Я. Сіпакоў ― «Пятніца ў суботу»  (1988)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В. Хомчанка ― «Стрэл у акно»  (1988)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Х. Цвірка ― «Лодка доли твое»  (1988)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Х. Цвірка ― «Хорошие соседи»  (1988)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І. Чыгрынаў ― «Звон — не малітва» (1988)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30 гадоў А. Жук ― «Сінія незямныя агні»  (1993)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В. Карамазаў ― «Бежанцы» (1993)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У. Ліпскі ― «Адпяванне жывых»  (1993)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Г. Марчук ― «Без ангелаў»  (1993)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Г. Марчук ― «Год дэманаў» (1993)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Э. Скобелеў ― «Гефсиманский сад» (1993)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І. Шамякін ― «Аповесці Івана Андрэевіча» (1993)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І. Шамякін ― «Злая зорка»  (1993)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У. Ягоўдзік ― «Ці вернецца князь Кук?» (1993)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У.Ягоўдзік ― «Янка і Ружа: Аповесць-казка» (1993)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25 гадоў В. Быкаў ― «Афганец»  (1998)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В. Быкаў ― «Волчья яма» (1998)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І. Навуменка ― «Хатняе зайчанѐ»  (1998)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Г. Пашкоў ― «Журавінавы востраў» (1998)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І. Шамякін ― «Палеская мадонна» (1998)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20 гадоў В. Грамыка ― «Ведьмины байки» (2003)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В. Грамыка ― «»»Ведьма-хранительница» (2003)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В. Грамыка ― «Профессия: ведьма»  (2003)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С. Клімковіч ― «Колдун»  (2003)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С. Клімковіч ― «Одиночество в раю»  (2003)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С. Клімковіч ― «Танцует осень»  (2003)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С. Клімковіч ― «Шаг в никуда» (2003)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lastRenderedPageBreak/>
        <w:t>Э. Скобелеў ― «Завещание Сталина» (2003) 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Э. Скобелеў ― «Пересечение параллельных» (2003)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У. Ягоўдзік ― «Сонечныя пялѐсткі» (2003)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У. Ягоўдзік ― «Цікаўныя выдраняты» (2003)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15 гадоў М. Галдзенкоў ― «Полѐт дубового ліста» (2008)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В. Грамыка ― «Белорские хроники»  (2008)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С. Клімковіч ― «Забвение сердец»  (2008)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У. Ліпскі ― «Аўцюкоўскія шуры-муры» (2008)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Э. Скобелеў ― «Минская тетрадь» (2008)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В. Тарасевіч ― «Копия любви Фаберже» (2008)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В. Тарасевіч ― «Копьѐ Судьбы» (2008)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В. Тарасевіч ― «Роковой роман Достоевского» (2008)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10 гадоў А. Драздоў ― «Беспризорный князь» (2013)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С. Клімковіч ― «Кому как повезѐт» (2013)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С. Клімковіч ― «Магический перстень майя» (2013)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Т. Лісіцкая ― «Поцелуй аиста»  (2013)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У. Ліпскі ― «Аўцюкоўскі каляндар» (2013)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Л. Рублеўская ― «Ночи на Плебанских Мельницах» (2013)</w:t>
      </w:r>
      <w:r w:rsidRPr="00E7373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  <w:t>В. Тарасевіч ― «Талисман Михаила Булгакова» (2013)</w:t>
      </w:r>
    </w:p>
    <w:p w:rsidR="00445A52" w:rsidRDefault="00445A52">
      <w:bookmarkStart w:id="0" w:name="_GoBack"/>
      <w:bookmarkEnd w:id="0"/>
    </w:p>
    <w:sectPr w:rsidR="00445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3A"/>
    <w:rsid w:val="00445A52"/>
    <w:rsid w:val="00E7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37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37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737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37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37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737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1011</Words>
  <Characters>5765</Characters>
  <Application>Microsoft Office Word</Application>
  <DocSecurity>0</DocSecurity>
  <Lines>48</Lines>
  <Paragraphs>13</Paragraphs>
  <ScaleCrop>false</ScaleCrop>
  <Company/>
  <LinksUpToDate>false</LinksUpToDate>
  <CharactersWithSpaces>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Миронович</dc:creator>
  <cp:lastModifiedBy>Людмила Миронович</cp:lastModifiedBy>
  <cp:revision>2</cp:revision>
  <dcterms:created xsi:type="dcterms:W3CDTF">2023-04-26T16:13:00Z</dcterms:created>
  <dcterms:modified xsi:type="dcterms:W3CDTF">2023-04-26T16:14:00Z</dcterms:modified>
</cp:coreProperties>
</file>