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D8" w:rsidRPr="005A5288" w:rsidRDefault="005A5288" w:rsidP="009C417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56"/>
        </w:rPr>
      </w:pPr>
      <w:r w:rsidRPr="005A5288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023F65B8" wp14:editId="552DE603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610475" cy="10639425"/>
            <wp:effectExtent l="0" t="0" r="0" b="0"/>
            <wp:wrapNone/>
            <wp:docPr id="3" name="Рисунок 8" descr="C:\Users\Ekaterina\Desktop\15448_hhfj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katerina\Desktop\15448_hhfj2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4175" w:rsidRPr="005A5288">
        <w:rPr>
          <w:rFonts w:ascii="Times New Roman" w:hAnsi="Times New Roman" w:cs="Times New Roman"/>
          <w:b/>
          <w:i/>
          <w:color w:val="FF0000"/>
          <w:sz w:val="72"/>
          <w:szCs w:val="56"/>
        </w:rPr>
        <w:t>Как подготовить ребенка к школе</w:t>
      </w:r>
    </w:p>
    <w:p w:rsidR="009C4175" w:rsidRPr="005A5288" w:rsidRDefault="009C4175" w:rsidP="009C417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A5288">
        <w:rPr>
          <w:rFonts w:ascii="Times New Roman" w:hAnsi="Times New Roman" w:cs="Times New Roman"/>
          <w:b/>
          <w:i/>
          <w:sz w:val="48"/>
          <w:szCs w:val="48"/>
        </w:rPr>
        <w:t>Уважаемые родители!</w:t>
      </w:r>
    </w:p>
    <w:p w:rsidR="009C4175" w:rsidRPr="009C4175" w:rsidRDefault="009C4175" w:rsidP="009C4175">
      <w:p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Вот вы и стоите с детьми на пороге школы. Вы готовы перешагнуть его с радостью? Готов ли ваш ребенок к школе? Готовы ли вы помочь ему в подготовке? Для того</w:t>
      </w:r>
      <w:proofErr w:type="gramStart"/>
      <w:r w:rsidRPr="009C4175">
        <w:rPr>
          <w:sz w:val="28"/>
          <w:szCs w:val="28"/>
        </w:rPr>
        <w:t>,</w:t>
      </w:r>
      <w:proofErr w:type="gramEnd"/>
      <w:r w:rsidRPr="009C4175">
        <w:rPr>
          <w:sz w:val="28"/>
          <w:szCs w:val="28"/>
        </w:rPr>
        <w:t xml:space="preserve"> чтобы достичь хо</w:t>
      </w:r>
      <w:r w:rsidR="00193267">
        <w:rPr>
          <w:sz w:val="28"/>
          <w:szCs w:val="28"/>
        </w:rPr>
        <w:t>роших результатов в этой работе</w:t>
      </w:r>
      <w:r w:rsidRPr="009C4175">
        <w:rPr>
          <w:sz w:val="28"/>
          <w:szCs w:val="28"/>
        </w:rPr>
        <w:t xml:space="preserve"> нам над</w:t>
      </w:r>
      <w:r w:rsidR="00193267">
        <w:rPr>
          <w:sz w:val="28"/>
          <w:szCs w:val="28"/>
        </w:rPr>
        <w:t>о двигаться в одном направлении.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Хвалите ребенка за любые, даже незначительные успехи.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Наберитесь терпения, исключите из общения с ребенком окрики и резкость.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Если у ребенка есть проблемы с нарушением речи, постарайтесь решить их до школы.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Ребенок должен уметь самостоятельно одеваться, застегивать пуговицы, молнии, завязывать шнурки.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Ребенок должен знать домашний адрес, уверенно называть имена, отчества родителей.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Учите ребенка удерживать внимание на выполнении одного задания в течение 10-15 минут.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Различает ли ваш ребенок правую, левую стороны.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Повторяйте с ребенком азбуку, учите складывать буквы в слоги, делить слова на слоги.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Предлагайте ребенку решать простые задачи в одно действие.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Знакомьте ребенка с цифрами.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Учите сравнивать предметы по величине.</w:t>
      </w:r>
    </w:p>
    <w:p w:rsidR="009C4175" w:rsidRP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C4175">
        <w:rPr>
          <w:sz w:val="28"/>
          <w:szCs w:val="28"/>
        </w:rPr>
        <w:t>Тренируйте навык прямого (до 10) и обратного (от 10) счета.</w:t>
      </w:r>
    </w:p>
    <w:p w:rsidR="009C4175" w:rsidRDefault="009C4175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 ребенка ориентироваться в пространстве, словами обозначать местонахождение предмета по отношению к себе.</w:t>
      </w:r>
    </w:p>
    <w:p w:rsidR="009C4175" w:rsidRDefault="004A1C48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 ребенка ориентироваться на листе бумаги, считать и отсчитывать клеточки, рисовать по клеточкам.</w:t>
      </w:r>
    </w:p>
    <w:p w:rsidR="004A1C48" w:rsidRDefault="004A1C48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Развивайте умение давать обобщающие понятия предметам. Например, стол, стул, шкаф – это мебель и т.д.</w:t>
      </w:r>
    </w:p>
    <w:p w:rsidR="004A1C48" w:rsidRDefault="004A1C48" w:rsidP="009C41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Внимательно относитесь к здоровью ребенка. Хорошее здоровье – залог успешного обучения в школе!</w:t>
      </w:r>
    </w:p>
    <w:p w:rsidR="004A1C48" w:rsidRPr="005A5288" w:rsidRDefault="00193267" w:rsidP="005A5288">
      <w:pPr>
        <w:spacing w:line="240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     </w:t>
      </w:r>
      <w:r w:rsidR="005A5288">
        <w:rPr>
          <w:b/>
          <w:sz w:val="48"/>
          <w:szCs w:val="48"/>
        </w:rPr>
        <w:t>Желаем успехов!</w:t>
      </w:r>
      <w:bookmarkStart w:id="0" w:name="_GoBack"/>
      <w:bookmarkEnd w:id="0"/>
    </w:p>
    <w:sectPr w:rsidR="004A1C48" w:rsidRPr="005A5288" w:rsidSect="004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537D"/>
    <w:multiLevelType w:val="hybridMultilevel"/>
    <w:tmpl w:val="69DC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175"/>
    <w:rsid w:val="00000312"/>
    <w:rsid w:val="0001378D"/>
    <w:rsid w:val="00016693"/>
    <w:rsid w:val="00023D77"/>
    <w:rsid w:val="00026B3A"/>
    <w:rsid w:val="00043920"/>
    <w:rsid w:val="0004486B"/>
    <w:rsid w:val="00066271"/>
    <w:rsid w:val="00067829"/>
    <w:rsid w:val="00073B70"/>
    <w:rsid w:val="00084F95"/>
    <w:rsid w:val="00091EB6"/>
    <w:rsid w:val="0009246D"/>
    <w:rsid w:val="000962C4"/>
    <w:rsid w:val="0009642C"/>
    <w:rsid w:val="0009735B"/>
    <w:rsid w:val="000A11EB"/>
    <w:rsid w:val="000A2867"/>
    <w:rsid w:val="000A422B"/>
    <w:rsid w:val="000A54C4"/>
    <w:rsid w:val="000B2835"/>
    <w:rsid w:val="000B2DDA"/>
    <w:rsid w:val="000B6B9C"/>
    <w:rsid w:val="000B7943"/>
    <w:rsid w:val="000C3042"/>
    <w:rsid w:val="000C3F1A"/>
    <w:rsid w:val="000D00C8"/>
    <w:rsid w:val="000D589E"/>
    <w:rsid w:val="000E25E6"/>
    <w:rsid w:val="000E7F88"/>
    <w:rsid w:val="000F1715"/>
    <w:rsid w:val="00105406"/>
    <w:rsid w:val="00111200"/>
    <w:rsid w:val="001116F5"/>
    <w:rsid w:val="0012327B"/>
    <w:rsid w:val="00126453"/>
    <w:rsid w:val="0012656B"/>
    <w:rsid w:val="001369FA"/>
    <w:rsid w:val="00156422"/>
    <w:rsid w:val="00171355"/>
    <w:rsid w:val="00193267"/>
    <w:rsid w:val="001935FE"/>
    <w:rsid w:val="00193846"/>
    <w:rsid w:val="0019745C"/>
    <w:rsid w:val="001A535B"/>
    <w:rsid w:val="001A602C"/>
    <w:rsid w:val="001A79AE"/>
    <w:rsid w:val="001B05EE"/>
    <w:rsid w:val="001B2A80"/>
    <w:rsid w:val="001C0A0F"/>
    <w:rsid w:val="001D3957"/>
    <w:rsid w:val="001E47CE"/>
    <w:rsid w:val="001F2B69"/>
    <w:rsid w:val="001F3836"/>
    <w:rsid w:val="001F65EA"/>
    <w:rsid w:val="00207633"/>
    <w:rsid w:val="00216999"/>
    <w:rsid w:val="00224B38"/>
    <w:rsid w:val="00241E70"/>
    <w:rsid w:val="00247875"/>
    <w:rsid w:val="00264A89"/>
    <w:rsid w:val="00274609"/>
    <w:rsid w:val="00282495"/>
    <w:rsid w:val="00286A72"/>
    <w:rsid w:val="00287177"/>
    <w:rsid w:val="002A0404"/>
    <w:rsid w:val="002A2465"/>
    <w:rsid w:val="002A2F7D"/>
    <w:rsid w:val="002A660D"/>
    <w:rsid w:val="002B155D"/>
    <w:rsid w:val="002B30BC"/>
    <w:rsid w:val="002B4620"/>
    <w:rsid w:val="002C198C"/>
    <w:rsid w:val="002C24DC"/>
    <w:rsid w:val="002C3099"/>
    <w:rsid w:val="002D476E"/>
    <w:rsid w:val="002E17D2"/>
    <w:rsid w:val="002E2365"/>
    <w:rsid w:val="002E6294"/>
    <w:rsid w:val="002E6CB7"/>
    <w:rsid w:val="003114E5"/>
    <w:rsid w:val="00315D64"/>
    <w:rsid w:val="003233B5"/>
    <w:rsid w:val="00327272"/>
    <w:rsid w:val="00333D85"/>
    <w:rsid w:val="003358C3"/>
    <w:rsid w:val="00336F7C"/>
    <w:rsid w:val="00340DB0"/>
    <w:rsid w:val="00347045"/>
    <w:rsid w:val="00347B7D"/>
    <w:rsid w:val="00347EC7"/>
    <w:rsid w:val="0037171A"/>
    <w:rsid w:val="003837AE"/>
    <w:rsid w:val="00391A37"/>
    <w:rsid w:val="0039706F"/>
    <w:rsid w:val="00397988"/>
    <w:rsid w:val="003A4D29"/>
    <w:rsid w:val="003A7F03"/>
    <w:rsid w:val="003B4D47"/>
    <w:rsid w:val="003B7CBA"/>
    <w:rsid w:val="003C56BB"/>
    <w:rsid w:val="003D0570"/>
    <w:rsid w:val="003D6626"/>
    <w:rsid w:val="003D6756"/>
    <w:rsid w:val="003E3C67"/>
    <w:rsid w:val="003E7C20"/>
    <w:rsid w:val="0041261D"/>
    <w:rsid w:val="0041352B"/>
    <w:rsid w:val="00422530"/>
    <w:rsid w:val="004325DB"/>
    <w:rsid w:val="00457FCB"/>
    <w:rsid w:val="00466D0D"/>
    <w:rsid w:val="0047386F"/>
    <w:rsid w:val="0047511C"/>
    <w:rsid w:val="00492615"/>
    <w:rsid w:val="00492ED9"/>
    <w:rsid w:val="004931BB"/>
    <w:rsid w:val="004968CA"/>
    <w:rsid w:val="004A1C48"/>
    <w:rsid w:val="004A6787"/>
    <w:rsid w:val="004B0AD8"/>
    <w:rsid w:val="004B2A94"/>
    <w:rsid w:val="004C398A"/>
    <w:rsid w:val="004C51B5"/>
    <w:rsid w:val="004C51F4"/>
    <w:rsid w:val="004E4667"/>
    <w:rsid w:val="004F40F4"/>
    <w:rsid w:val="00503167"/>
    <w:rsid w:val="00507639"/>
    <w:rsid w:val="00512C58"/>
    <w:rsid w:val="00521F40"/>
    <w:rsid w:val="00524CD7"/>
    <w:rsid w:val="00531074"/>
    <w:rsid w:val="00543627"/>
    <w:rsid w:val="00551B17"/>
    <w:rsid w:val="00557677"/>
    <w:rsid w:val="005640EA"/>
    <w:rsid w:val="005718E0"/>
    <w:rsid w:val="005771ED"/>
    <w:rsid w:val="00593E28"/>
    <w:rsid w:val="005A2A91"/>
    <w:rsid w:val="005A5288"/>
    <w:rsid w:val="005A52B8"/>
    <w:rsid w:val="005B3193"/>
    <w:rsid w:val="005B3B00"/>
    <w:rsid w:val="005B67DC"/>
    <w:rsid w:val="005C4FD3"/>
    <w:rsid w:val="00600DF5"/>
    <w:rsid w:val="00602A37"/>
    <w:rsid w:val="00605E10"/>
    <w:rsid w:val="00611F20"/>
    <w:rsid w:val="00616813"/>
    <w:rsid w:val="00616FE6"/>
    <w:rsid w:val="00627808"/>
    <w:rsid w:val="00632119"/>
    <w:rsid w:val="00643C5A"/>
    <w:rsid w:val="00654EC9"/>
    <w:rsid w:val="00656A01"/>
    <w:rsid w:val="00662473"/>
    <w:rsid w:val="0066496C"/>
    <w:rsid w:val="00672436"/>
    <w:rsid w:val="00680F0B"/>
    <w:rsid w:val="00681D0D"/>
    <w:rsid w:val="006857F9"/>
    <w:rsid w:val="006A3EA5"/>
    <w:rsid w:val="006B3643"/>
    <w:rsid w:val="006C3B4E"/>
    <w:rsid w:val="006E306D"/>
    <w:rsid w:val="006E47F5"/>
    <w:rsid w:val="006E5F3D"/>
    <w:rsid w:val="0070206F"/>
    <w:rsid w:val="00706433"/>
    <w:rsid w:val="00714BE5"/>
    <w:rsid w:val="00722008"/>
    <w:rsid w:val="007221D4"/>
    <w:rsid w:val="007257C4"/>
    <w:rsid w:val="00726A37"/>
    <w:rsid w:val="00732AED"/>
    <w:rsid w:val="00733D50"/>
    <w:rsid w:val="007363C9"/>
    <w:rsid w:val="00736410"/>
    <w:rsid w:val="00755A89"/>
    <w:rsid w:val="007577C9"/>
    <w:rsid w:val="007625AE"/>
    <w:rsid w:val="00772C03"/>
    <w:rsid w:val="007734BE"/>
    <w:rsid w:val="00777531"/>
    <w:rsid w:val="007808D1"/>
    <w:rsid w:val="007853FE"/>
    <w:rsid w:val="00794530"/>
    <w:rsid w:val="007A4B88"/>
    <w:rsid w:val="007A6165"/>
    <w:rsid w:val="007B2C1C"/>
    <w:rsid w:val="007C174C"/>
    <w:rsid w:val="007C19D1"/>
    <w:rsid w:val="007C230E"/>
    <w:rsid w:val="007C2F01"/>
    <w:rsid w:val="007D13EA"/>
    <w:rsid w:val="007D3E61"/>
    <w:rsid w:val="007F5D6D"/>
    <w:rsid w:val="00804266"/>
    <w:rsid w:val="00816BFD"/>
    <w:rsid w:val="00831349"/>
    <w:rsid w:val="00842229"/>
    <w:rsid w:val="0084544E"/>
    <w:rsid w:val="00851364"/>
    <w:rsid w:val="00851CA4"/>
    <w:rsid w:val="00852056"/>
    <w:rsid w:val="00857F5D"/>
    <w:rsid w:val="0086097A"/>
    <w:rsid w:val="00871ACD"/>
    <w:rsid w:val="00873A87"/>
    <w:rsid w:val="008875BD"/>
    <w:rsid w:val="008A1805"/>
    <w:rsid w:val="008A315F"/>
    <w:rsid w:val="008A48D3"/>
    <w:rsid w:val="008B3DFD"/>
    <w:rsid w:val="008B6ADD"/>
    <w:rsid w:val="008C1DA1"/>
    <w:rsid w:val="008C4002"/>
    <w:rsid w:val="008D03EA"/>
    <w:rsid w:val="008D11C9"/>
    <w:rsid w:val="008D30BD"/>
    <w:rsid w:val="008D4FA2"/>
    <w:rsid w:val="008E0D66"/>
    <w:rsid w:val="008F696E"/>
    <w:rsid w:val="00904692"/>
    <w:rsid w:val="00905272"/>
    <w:rsid w:val="00911784"/>
    <w:rsid w:val="00912DA3"/>
    <w:rsid w:val="009260C0"/>
    <w:rsid w:val="009415CF"/>
    <w:rsid w:val="00947657"/>
    <w:rsid w:val="009508DA"/>
    <w:rsid w:val="00952F23"/>
    <w:rsid w:val="00956292"/>
    <w:rsid w:val="00972BDF"/>
    <w:rsid w:val="00983CC5"/>
    <w:rsid w:val="00987502"/>
    <w:rsid w:val="00990F8C"/>
    <w:rsid w:val="009925C8"/>
    <w:rsid w:val="009956C7"/>
    <w:rsid w:val="009A35D5"/>
    <w:rsid w:val="009C4175"/>
    <w:rsid w:val="009D11DC"/>
    <w:rsid w:val="009E24F6"/>
    <w:rsid w:val="009F5641"/>
    <w:rsid w:val="00A15C0B"/>
    <w:rsid w:val="00A310C7"/>
    <w:rsid w:val="00A36354"/>
    <w:rsid w:val="00A37C82"/>
    <w:rsid w:val="00A46C8F"/>
    <w:rsid w:val="00A47BD0"/>
    <w:rsid w:val="00A6115C"/>
    <w:rsid w:val="00A67ED2"/>
    <w:rsid w:val="00A84E84"/>
    <w:rsid w:val="00A87A41"/>
    <w:rsid w:val="00A91BF5"/>
    <w:rsid w:val="00A94326"/>
    <w:rsid w:val="00A96E56"/>
    <w:rsid w:val="00AB4D50"/>
    <w:rsid w:val="00AB5337"/>
    <w:rsid w:val="00AC2878"/>
    <w:rsid w:val="00AC5526"/>
    <w:rsid w:val="00AD0193"/>
    <w:rsid w:val="00AD04FF"/>
    <w:rsid w:val="00AD1F34"/>
    <w:rsid w:val="00AD2423"/>
    <w:rsid w:val="00AE1334"/>
    <w:rsid w:val="00AF0EA7"/>
    <w:rsid w:val="00B23C18"/>
    <w:rsid w:val="00B24BA0"/>
    <w:rsid w:val="00B32FFF"/>
    <w:rsid w:val="00B33803"/>
    <w:rsid w:val="00B452FE"/>
    <w:rsid w:val="00B50F34"/>
    <w:rsid w:val="00B522FE"/>
    <w:rsid w:val="00B5781C"/>
    <w:rsid w:val="00B64633"/>
    <w:rsid w:val="00B75B66"/>
    <w:rsid w:val="00B80938"/>
    <w:rsid w:val="00B83B8E"/>
    <w:rsid w:val="00B8449F"/>
    <w:rsid w:val="00B86D59"/>
    <w:rsid w:val="00BA4F2E"/>
    <w:rsid w:val="00BD053D"/>
    <w:rsid w:val="00BD0E15"/>
    <w:rsid w:val="00BD61DC"/>
    <w:rsid w:val="00BF5F7A"/>
    <w:rsid w:val="00C05217"/>
    <w:rsid w:val="00C0619F"/>
    <w:rsid w:val="00C155F9"/>
    <w:rsid w:val="00C27BB8"/>
    <w:rsid w:val="00C326A3"/>
    <w:rsid w:val="00C3276B"/>
    <w:rsid w:val="00C32DFD"/>
    <w:rsid w:val="00C379CD"/>
    <w:rsid w:val="00C64A5A"/>
    <w:rsid w:val="00C719CE"/>
    <w:rsid w:val="00C71C02"/>
    <w:rsid w:val="00C85AF4"/>
    <w:rsid w:val="00C862CC"/>
    <w:rsid w:val="00C9024B"/>
    <w:rsid w:val="00C93682"/>
    <w:rsid w:val="00CB333B"/>
    <w:rsid w:val="00CC03B1"/>
    <w:rsid w:val="00CC1B58"/>
    <w:rsid w:val="00CC26FB"/>
    <w:rsid w:val="00CE0553"/>
    <w:rsid w:val="00CE1194"/>
    <w:rsid w:val="00CE1D40"/>
    <w:rsid w:val="00CE7B38"/>
    <w:rsid w:val="00CF4136"/>
    <w:rsid w:val="00D046A4"/>
    <w:rsid w:val="00D05BD1"/>
    <w:rsid w:val="00D249DC"/>
    <w:rsid w:val="00D2717E"/>
    <w:rsid w:val="00D31255"/>
    <w:rsid w:val="00D403A6"/>
    <w:rsid w:val="00D45A7C"/>
    <w:rsid w:val="00D47A71"/>
    <w:rsid w:val="00D5424C"/>
    <w:rsid w:val="00D544A3"/>
    <w:rsid w:val="00D670D0"/>
    <w:rsid w:val="00D834C1"/>
    <w:rsid w:val="00D84D0F"/>
    <w:rsid w:val="00D935AC"/>
    <w:rsid w:val="00D94463"/>
    <w:rsid w:val="00D97736"/>
    <w:rsid w:val="00D9783C"/>
    <w:rsid w:val="00D97C6F"/>
    <w:rsid w:val="00DA41B9"/>
    <w:rsid w:val="00DA4C8B"/>
    <w:rsid w:val="00DA6426"/>
    <w:rsid w:val="00DB2CA5"/>
    <w:rsid w:val="00DB58EC"/>
    <w:rsid w:val="00DC0267"/>
    <w:rsid w:val="00DC76A1"/>
    <w:rsid w:val="00DE496B"/>
    <w:rsid w:val="00DF1D5A"/>
    <w:rsid w:val="00DF2488"/>
    <w:rsid w:val="00DF4F0D"/>
    <w:rsid w:val="00E04144"/>
    <w:rsid w:val="00E14B03"/>
    <w:rsid w:val="00E165D1"/>
    <w:rsid w:val="00E26B87"/>
    <w:rsid w:val="00E34844"/>
    <w:rsid w:val="00E351DD"/>
    <w:rsid w:val="00E35B52"/>
    <w:rsid w:val="00E470F2"/>
    <w:rsid w:val="00E54C4C"/>
    <w:rsid w:val="00E56436"/>
    <w:rsid w:val="00E66619"/>
    <w:rsid w:val="00E66CA7"/>
    <w:rsid w:val="00E741A7"/>
    <w:rsid w:val="00E80F72"/>
    <w:rsid w:val="00E8166E"/>
    <w:rsid w:val="00E84DC9"/>
    <w:rsid w:val="00E84FD3"/>
    <w:rsid w:val="00E928CD"/>
    <w:rsid w:val="00E94497"/>
    <w:rsid w:val="00EA7E34"/>
    <w:rsid w:val="00EC09EF"/>
    <w:rsid w:val="00EC20DB"/>
    <w:rsid w:val="00EC6042"/>
    <w:rsid w:val="00EC711F"/>
    <w:rsid w:val="00ED1C6C"/>
    <w:rsid w:val="00ED3800"/>
    <w:rsid w:val="00EE34FD"/>
    <w:rsid w:val="00EF2808"/>
    <w:rsid w:val="00EF381B"/>
    <w:rsid w:val="00EF6FC5"/>
    <w:rsid w:val="00F02E93"/>
    <w:rsid w:val="00F03947"/>
    <w:rsid w:val="00F06AD6"/>
    <w:rsid w:val="00F07CE2"/>
    <w:rsid w:val="00F1203A"/>
    <w:rsid w:val="00F24248"/>
    <w:rsid w:val="00F33ACA"/>
    <w:rsid w:val="00F45C1B"/>
    <w:rsid w:val="00F475EC"/>
    <w:rsid w:val="00F478D0"/>
    <w:rsid w:val="00F57402"/>
    <w:rsid w:val="00F61E67"/>
    <w:rsid w:val="00F62E46"/>
    <w:rsid w:val="00F665D1"/>
    <w:rsid w:val="00F726C2"/>
    <w:rsid w:val="00F72B01"/>
    <w:rsid w:val="00F7492F"/>
    <w:rsid w:val="00F83451"/>
    <w:rsid w:val="00F90AFC"/>
    <w:rsid w:val="00F91C7B"/>
    <w:rsid w:val="00FB0E69"/>
    <w:rsid w:val="00FB502B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Сивковы</dc:creator>
  <cp:keywords/>
  <dc:description/>
  <cp:lastModifiedBy>Image&amp;Matros ®</cp:lastModifiedBy>
  <cp:revision>5</cp:revision>
  <dcterms:created xsi:type="dcterms:W3CDTF">2010-09-26T07:46:00Z</dcterms:created>
  <dcterms:modified xsi:type="dcterms:W3CDTF">2015-04-24T10:02:00Z</dcterms:modified>
</cp:coreProperties>
</file>