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E0" w:rsidRDefault="004E27E0" w:rsidP="004E27E0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ЗАЦВЯРДЖАЮ</w:t>
      </w:r>
    </w:p>
    <w:p w:rsidR="004E27E0" w:rsidRDefault="004E27E0" w:rsidP="004E27E0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Дырэктар дзяржаўнай</w:t>
      </w:r>
    </w:p>
    <w:p w:rsidR="004E27E0" w:rsidRDefault="004E27E0" w:rsidP="004E27E0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установы адукацыі</w:t>
      </w:r>
    </w:p>
    <w:p w:rsidR="004E27E0" w:rsidRDefault="004E27E0" w:rsidP="004E27E0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“Качышчанская сярэдняя школа</w:t>
      </w:r>
    </w:p>
    <w:p w:rsidR="004E27E0" w:rsidRDefault="004E27E0" w:rsidP="004E27E0">
      <w:pPr>
        <w:tabs>
          <w:tab w:val="left" w:pos="7620"/>
        </w:tabs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Ельскага раёна”</w:t>
      </w:r>
      <w:r>
        <w:rPr>
          <w:sz w:val="30"/>
          <w:szCs w:val="30"/>
          <w:lang w:val="be-BY"/>
        </w:rPr>
        <w:tab/>
      </w:r>
    </w:p>
    <w:p w:rsidR="004E27E0" w:rsidRPr="00A32201" w:rsidRDefault="004E27E0" w:rsidP="004E27E0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____________А.В.Чэчка</w:t>
      </w:r>
    </w:p>
    <w:p w:rsidR="004E27E0" w:rsidRDefault="004E27E0" w:rsidP="004E27E0">
      <w:pPr>
        <w:ind w:left="5103"/>
        <w:rPr>
          <w:sz w:val="30"/>
          <w:szCs w:val="30"/>
          <w:lang w:val="be-BY"/>
        </w:rPr>
      </w:pPr>
    </w:p>
    <w:p w:rsidR="004E27E0" w:rsidRPr="00C47DFF" w:rsidRDefault="004E27E0" w:rsidP="004E27E0">
      <w:pPr>
        <w:jc w:val="center"/>
        <w:rPr>
          <w:sz w:val="28"/>
          <w:szCs w:val="28"/>
          <w:lang w:val="be-BY"/>
        </w:rPr>
      </w:pPr>
      <w:r w:rsidRPr="00C47DFF">
        <w:rPr>
          <w:sz w:val="28"/>
          <w:szCs w:val="28"/>
        </w:rPr>
        <w:t xml:space="preserve">План </w:t>
      </w:r>
      <w:proofErr w:type="spellStart"/>
      <w:r w:rsidRPr="00C47DFF">
        <w:rPr>
          <w:sz w:val="28"/>
          <w:szCs w:val="28"/>
        </w:rPr>
        <w:t>мерапрыемстваў</w:t>
      </w:r>
      <w:proofErr w:type="spellEnd"/>
    </w:p>
    <w:p w:rsidR="004E27E0" w:rsidRPr="00C47DFF" w:rsidRDefault="004E27E0" w:rsidP="004E27E0">
      <w:pPr>
        <w:jc w:val="center"/>
        <w:rPr>
          <w:sz w:val="28"/>
          <w:szCs w:val="28"/>
          <w:lang w:val="be-BY"/>
        </w:rPr>
      </w:pPr>
      <w:r w:rsidRPr="00C47DFF">
        <w:rPr>
          <w:sz w:val="28"/>
          <w:szCs w:val="28"/>
          <w:lang w:val="be-BY"/>
        </w:rPr>
        <w:t xml:space="preserve">на шосты школьны дзень </w:t>
      </w:r>
    </w:p>
    <w:p w:rsidR="004E27E0" w:rsidRPr="00C47DFF" w:rsidRDefault="004E27E0" w:rsidP="004E27E0">
      <w:pPr>
        <w:jc w:val="center"/>
        <w:rPr>
          <w:sz w:val="26"/>
          <w:szCs w:val="26"/>
          <w:lang w:val="be-BY"/>
        </w:rPr>
      </w:pPr>
      <w:r>
        <w:rPr>
          <w:sz w:val="28"/>
          <w:szCs w:val="28"/>
          <w:lang w:val="be-BY"/>
        </w:rPr>
        <w:t>17.05.2025</w:t>
      </w:r>
      <w:r w:rsidRPr="00C47DFF">
        <w:rPr>
          <w:sz w:val="28"/>
          <w:szCs w:val="28"/>
          <w:lang w:val="be-BY"/>
        </w:rPr>
        <w:t>г</w:t>
      </w:r>
      <w:r w:rsidRPr="00C47DFF">
        <w:rPr>
          <w:sz w:val="26"/>
          <w:szCs w:val="26"/>
          <w:lang w:val="be-BY"/>
        </w:rPr>
        <w:t>.</w:t>
      </w:r>
    </w:p>
    <w:tbl>
      <w:tblPr>
        <w:tblStyle w:val="a3"/>
        <w:tblW w:w="10524" w:type="dxa"/>
        <w:tblInd w:w="-601" w:type="dxa"/>
        <w:tblLook w:val="04A0"/>
      </w:tblPr>
      <w:tblGrid>
        <w:gridCol w:w="1560"/>
        <w:gridCol w:w="5420"/>
        <w:gridCol w:w="1559"/>
        <w:gridCol w:w="1985"/>
      </w:tblGrid>
      <w:tr w:rsidR="004E27E0" w:rsidRPr="008B3F42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Час правядзення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Назва мерапрыемства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Удзельнікі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Адказныя</w:t>
            </w:r>
          </w:p>
        </w:tc>
      </w:tr>
      <w:tr w:rsidR="004E27E0" w:rsidRPr="008B3F42" w:rsidTr="008B1748">
        <w:tc>
          <w:tcPr>
            <w:tcW w:w="10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1-4 класы</w:t>
            </w:r>
          </w:p>
        </w:tc>
      </w:tr>
      <w:tr w:rsidR="004E27E0" w:rsidRPr="0008376F" w:rsidTr="008B1748">
        <w:trPr>
          <w:trHeight w:val="68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“Горад Майстроў”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Бугаенка Н.М.</w:t>
            </w:r>
          </w:p>
        </w:tc>
      </w:tr>
      <w:tr w:rsidR="004E27E0" w:rsidRPr="0008376F" w:rsidTr="008B1748">
        <w:trPr>
          <w:trHeight w:val="33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9.50-10.30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Default="004E27E0" w:rsidP="008B1748">
            <w:pPr>
              <w:jc w:val="both"/>
              <w:rPr>
                <w:lang w:val="be-BY"/>
              </w:rPr>
            </w:pPr>
            <w:r w:rsidRPr="0020476E">
              <w:rPr>
                <w:lang w:val="be-BY"/>
              </w:rPr>
              <w:t>Вусны часопіс “Цікавыя прафесіі вакол нас”</w:t>
            </w:r>
          </w:p>
          <w:p w:rsidR="004E27E0" w:rsidRPr="008B3F42" w:rsidRDefault="004E27E0" w:rsidP="008B174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1-4</w:t>
            </w:r>
            <w:r w:rsidRPr="0008376F">
              <w:rPr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en-US"/>
              </w:rPr>
              <w:t>Казленка М.І.</w:t>
            </w:r>
          </w:p>
        </w:tc>
      </w:tr>
      <w:tr w:rsidR="004E27E0" w:rsidRPr="0008376F" w:rsidTr="008B1748">
        <w:trPr>
          <w:trHeight w:val="68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10.40-11.2</w:t>
            </w:r>
            <w:r w:rsidRPr="0008376F">
              <w:rPr>
                <w:sz w:val="24"/>
                <w:szCs w:val="24"/>
                <w:lang w:val="be-BY" w:eastAsia="en-US"/>
              </w:rPr>
              <w:t>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“МайстарОК”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Прышчэп Г.М.</w:t>
            </w:r>
          </w:p>
        </w:tc>
      </w:tr>
      <w:tr w:rsidR="004E27E0" w:rsidRPr="0008376F" w:rsidTr="008B1748">
        <w:trPr>
          <w:trHeight w:val="229"/>
        </w:trPr>
        <w:tc>
          <w:tcPr>
            <w:tcW w:w="10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5-10 класы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“Камп’ютарная пісьменнасць”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  <w:r w:rsidRPr="0008376F">
              <w:rPr>
                <w:sz w:val="24"/>
                <w:szCs w:val="24"/>
                <w:lang w:val="be-BY"/>
              </w:rPr>
              <w:t xml:space="preserve"> 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Журава Л.М.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“У свеце інфармацыі”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Садольская К.М.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“Асновы праваслаўнай культуры”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Гукава А.С.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“Гэты няпросты просты сказ”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8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Леглік Л.В.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 xml:space="preserve">СМГ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Садольскі В.Ф.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FC4088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FC4088">
              <w:rPr>
                <w:sz w:val="24"/>
                <w:szCs w:val="24"/>
                <w:lang w:val="be-BY" w:eastAsia="en-US"/>
              </w:rPr>
              <w:t>9.50-10.30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Грамадска-карысная праца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  <w:r w:rsidRPr="0008376F">
              <w:rPr>
                <w:sz w:val="24"/>
                <w:szCs w:val="24"/>
                <w:lang w:val="be-BY"/>
              </w:rPr>
              <w:t xml:space="preserve">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Журава Л.М.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9.50-10.30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“Юны пагранічнік”</w:t>
            </w:r>
          </w:p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Садольскі В.Ф.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9.50-10.30</w:t>
            </w:r>
          </w:p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“Функциональная стилистика русского языка”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10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Лаворанка В.С.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9.50-10.30</w:t>
            </w:r>
          </w:p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“Лексіка-граматычны практыкум”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10 клас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Баранбаева С.В.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10.40-11.20</w:t>
            </w:r>
          </w:p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</w:t>
            </w:r>
            <w:r w:rsidRPr="00415382">
              <w:rPr>
                <w:sz w:val="24"/>
                <w:szCs w:val="24"/>
                <w:lang w:val="be-BY"/>
              </w:rPr>
              <w:t>Вялікая Айчынная вайна савецкага народа (у кантэксце Другой сусветнай вайны)</w:t>
            </w:r>
            <w:r w:rsidRPr="0008376F"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Гукава А.С.</w:t>
            </w:r>
          </w:p>
        </w:tc>
      </w:tr>
      <w:tr w:rsidR="004E27E0" w:rsidRPr="005802F7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10.40-11.20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B81187">
              <w:rPr>
                <w:sz w:val="24"/>
                <w:szCs w:val="24"/>
                <w:lang w:val="be-BY"/>
              </w:rPr>
              <w:t xml:space="preserve">Экскурсія </w:t>
            </w:r>
            <w:r>
              <w:rPr>
                <w:sz w:val="24"/>
                <w:szCs w:val="24"/>
                <w:lang w:val="be-BY"/>
              </w:rPr>
              <w:t xml:space="preserve">(завочная) </w:t>
            </w:r>
            <w:r w:rsidRPr="00B81187">
              <w:rPr>
                <w:sz w:val="24"/>
                <w:szCs w:val="24"/>
                <w:lang w:val="be-BY"/>
              </w:rPr>
              <w:t>“Сельскагаспадарчыя прафесіі”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  <w:r w:rsidRPr="0008376F">
              <w:rPr>
                <w:sz w:val="24"/>
                <w:szCs w:val="24"/>
                <w:lang w:val="be-BY"/>
              </w:rPr>
              <w:t>-10 класы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Драчэўская Н.М</w:t>
            </w:r>
          </w:p>
        </w:tc>
      </w:tr>
      <w:tr w:rsidR="004E27E0" w:rsidRPr="005802F7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Грамадска-карысная праца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Драчэўская Н.М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“Юны краявед”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  <w:r w:rsidRPr="0008376F">
              <w:rPr>
                <w:sz w:val="24"/>
                <w:szCs w:val="24"/>
                <w:lang w:val="be-BY"/>
              </w:rPr>
              <w:t xml:space="preserve"> 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Гукава А.С.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“Юныя інспектары дарожнага руху”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Баранбаева С.В.</w:t>
            </w:r>
          </w:p>
        </w:tc>
      </w:tr>
      <w:tr w:rsidR="004E27E0" w:rsidRPr="0008376F" w:rsidTr="008B174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A63921" w:rsidRDefault="004E27E0" w:rsidP="008B174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jc w:val="both"/>
              <w:rPr>
                <w:lang w:val="be-BY"/>
              </w:rPr>
            </w:pPr>
            <w:r w:rsidRPr="00A63921">
              <w:rPr>
                <w:sz w:val="24"/>
                <w:szCs w:val="24"/>
                <w:lang w:val="be-BY"/>
              </w:rPr>
              <w:t>Секцыя “Юныя спартсмены”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4E27E0" w:rsidRDefault="004E27E0" w:rsidP="008B1748">
            <w:pPr>
              <w:rPr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E0" w:rsidRPr="0008376F" w:rsidRDefault="004E27E0" w:rsidP="008B1748">
            <w:pPr>
              <w:rPr>
                <w:lang w:val="be-BY"/>
              </w:rPr>
            </w:pPr>
            <w:r>
              <w:rPr>
                <w:lang w:val="be-BY"/>
              </w:rPr>
              <w:t>Каламар М.В.</w:t>
            </w:r>
          </w:p>
        </w:tc>
      </w:tr>
    </w:tbl>
    <w:p w:rsidR="004E27E0" w:rsidRPr="00592BE0" w:rsidRDefault="004E27E0" w:rsidP="004E27E0">
      <w:pPr>
        <w:rPr>
          <w:color w:val="7030A0"/>
          <w:lang w:val="be-BY"/>
        </w:rPr>
      </w:pPr>
    </w:p>
    <w:p w:rsidR="004E27E0" w:rsidRDefault="004E27E0" w:rsidP="004E27E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Адказны за выхаваўчую</w:t>
      </w:r>
    </w:p>
    <w:p w:rsidR="00C06803" w:rsidRPr="004859C4" w:rsidRDefault="004E27E0" w:rsidP="004859C4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і ідэалагічную работу                                   В.С.Лаворанка</w:t>
      </w:r>
    </w:p>
    <w:sectPr w:rsidR="00C06803" w:rsidRPr="004859C4" w:rsidSect="00681E28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90" w:rsidRDefault="00754F90" w:rsidP="00754F90">
      <w:r>
        <w:separator/>
      </w:r>
    </w:p>
  </w:endnote>
  <w:endnote w:type="continuationSeparator" w:id="0">
    <w:p w:rsidR="00754F90" w:rsidRDefault="00754F90" w:rsidP="0075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90" w:rsidRDefault="00754F90" w:rsidP="00754F90">
      <w:r>
        <w:separator/>
      </w:r>
    </w:p>
  </w:footnote>
  <w:footnote w:type="continuationSeparator" w:id="0">
    <w:p w:rsidR="00754F90" w:rsidRDefault="00754F90" w:rsidP="00754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/>
  <w:rsids>
    <w:rsidRoot w:val="008C4179"/>
    <w:rsid w:val="00004584"/>
    <w:rsid w:val="00011126"/>
    <w:rsid w:val="00013DDF"/>
    <w:rsid w:val="00023FA4"/>
    <w:rsid w:val="00032B00"/>
    <w:rsid w:val="00034074"/>
    <w:rsid w:val="000472C1"/>
    <w:rsid w:val="000538B3"/>
    <w:rsid w:val="000766E6"/>
    <w:rsid w:val="00081FF5"/>
    <w:rsid w:val="000A12B6"/>
    <w:rsid w:val="000A4B36"/>
    <w:rsid w:val="000D5C34"/>
    <w:rsid w:val="000E34B8"/>
    <w:rsid w:val="000E67B5"/>
    <w:rsid w:val="00102E93"/>
    <w:rsid w:val="0011000B"/>
    <w:rsid w:val="00116704"/>
    <w:rsid w:val="001207CC"/>
    <w:rsid w:val="00142EFC"/>
    <w:rsid w:val="00144E72"/>
    <w:rsid w:val="001527BF"/>
    <w:rsid w:val="001776CF"/>
    <w:rsid w:val="00187BD3"/>
    <w:rsid w:val="001B511C"/>
    <w:rsid w:val="001E70C1"/>
    <w:rsid w:val="0020091A"/>
    <w:rsid w:val="002044AD"/>
    <w:rsid w:val="00205EFE"/>
    <w:rsid w:val="00215979"/>
    <w:rsid w:val="002203A0"/>
    <w:rsid w:val="00225A39"/>
    <w:rsid w:val="00232FB1"/>
    <w:rsid w:val="002368D1"/>
    <w:rsid w:val="00243B36"/>
    <w:rsid w:val="002518C2"/>
    <w:rsid w:val="00262D31"/>
    <w:rsid w:val="00273766"/>
    <w:rsid w:val="002A5AC0"/>
    <w:rsid w:val="002B16AF"/>
    <w:rsid w:val="002D704C"/>
    <w:rsid w:val="002E25A7"/>
    <w:rsid w:val="002E30ED"/>
    <w:rsid w:val="0030261E"/>
    <w:rsid w:val="00302882"/>
    <w:rsid w:val="00317728"/>
    <w:rsid w:val="003220AC"/>
    <w:rsid w:val="00324992"/>
    <w:rsid w:val="00337C93"/>
    <w:rsid w:val="00360362"/>
    <w:rsid w:val="00361F62"/>
    <w:rsid w:val="003821E8"/>
    <w:rsid w:val="003901C0"/>
    <w:rsid w:val="00393C83"/>
    <w:rsid w:val="003C2294"/>
    <w:rsid w:val="003C3210"/>
    <w:rsid w:val="003C3396"/>
    <w:rsid w:val="003C5CB7"/>
    <w:rsid w:val="003C7821"/>
    <w:rsid w:val="003D1BEC"/>
    <w:rsid w:val="003E1CFE"/>
    <w:rsid w:val="003F78E9"/>
    <w:rsid w:val="00410D23"/>
    <w:rsid w:val="00415E7C"/>
    <w:rsid w:val="004219F7"/>
    <w:rsid w:val="00434B18"/>
    <w:rsid w:val="00436F14"/>
    <w:rsid w:val="00443679"/>
    <w:rsid w:val="00447B2B"/>
    <w:rsid w:val="00452AF7"/>
    <w:rsid w:val="00467C70"/>
    <w:rsid w:val="00480BCA"/>
    <w:rsid w:val="00483B30"/>
    <w:rsid w:val="004859C4"/>
    <w:rsid w:val="004B5DC1"/>
    <w:rsid w:val="004B7D10"/>
    <w:rsid w:val="004C0632"/>
    <w:rsid w:val="004C7610"/>
    <w:rsid w:val="004D19ED"/>
    <w:rsid w:val="004D677C"/>
    <w:rsid w:val="004E27E0"/>
    <w:rsid w:val="00504914"/>
    <w:rsid w:val="00511ADD"/>
    <w:rsid w:val="005127A5"/>
    <w:rsid w:val="00522ADF"/>
    <w:rsid w:val="00533618"/>
    <w:rsid w:val="00546B08"/>
    <w:rsid w:val="00547AAC"/>
    <w:rsid w:val="0055155A"/>
    <w:rsid w:val="0055650D"/>
    <w:rsid w:val="00561C1B"/>
    <w:rsid w:val="00564D08"/>
    <w:rsid w:val="00571168"/>
    <w:rsid w:val="00571B84"/>
    <w:rsid w:val="0058039E"/>
    <w:rsid w:val="005804A0"/>
    <w:rsid w:val="0058725D"/>
    <w:rsid w:val="005876A8"/>
    <w:rsid w:val="00592BE0"/>
    <w:rsid w:val="005A22E6"/>
    <w:rsid w:val="005A27CF"/>
    <w:rsid w:val="005F0C5A"/>
    <w:rsid w:val="005F114B"/>
    <w:rsid w:val="005F3416"/>
    <w:rsid w:val="00606C87"/>
    <w:rsid w:val="00614A95"/>
    <w:rsid w:val="00614DBF"/>
    <w:rsid w:val="00631CF4"/>
    <w:rsid w:val="0067320F"/>
    <w:rsid w:val="006812F5"/>
    <w:rsid w:val="00681E28"/>
    <w:rsid w:val="0069239F"/>
    <w:rsid w:val="006A40BE"/>
    <w:rsid w:val="006A4799"/>
    <w:rsid w:val="006A5B15"/>
    <w:rsid w:val="006E10F4"/>
    <w:rsid w:val="006F2290"/>
    <w:rsid w:val="006F5652"/>
    <w:rsid w:val="006F7CFD"/>
    <w:rsid w:val="00717AB7"/>
    <w:rsid w:val="00754F90"/>
    <w:rsid w:val="00764600"/>
    <w:rsid w:val="0077407C"/>
    <w:rsid w:val="007C11DC"/>
    <w:rsid w:val="007D7E7E"/>
    <w:rsid w:val="007E6826"/>
    <w:rsid w:val="00801F9F"/>
    <w:rsid w:val="008033DC"/>
    <w:rsid w:val="0081325D"/>
    <w:rsid w:val="00830787"/>
    <w:rsid w:val="00844997"/>
    <w:rsid w:val="0085543D"/>
    <w:rsid w:val="00864BF9"/>
    <w:rsid w:val="00874B17"/>
    <w:rsid w:val="00880A99"/>
    <w:rsid w:val="00893CC1"/>
    <w:rsid w:val="008B7608"/>
    <w:rsid w:val="008C0512"/>
    <w:rsid w:val="008C07FA"/>
    <w:rsid w:val="008C4179"/>
    <w:rsid w:val="008D06CA"/>
    <w:rsid w:val="008D0EEE"/>
    <w:rsid w:val="008D135E"/>
    <w:rsid w:val="008F1B2B"/>
    <w:rsid w:val="008F44F1"/>
    <w:rsid w:val="008F5C4E"/>
    <w:rsid w:val="009045CD"/>
    <w:rsid w:val="00907920"/>
    <w:rsid w:val="0091149F"/>
    <w:rsid w:val="009117ED"/>
    <w:rsid w:val="009136F7"/>
    <w:rsid w:val="00923E66"/>
    <w:rsid w:val="00924BE4"/>
    <w:rsid w:val="0092726A"/>
    <w:rsid w:val="00955EBC"/>
    <w:rsid w:val="00960544"/>
    <w:rsid w:val="00984FD4"/>
    <w:rsid w:val="00986813"/>
    <w:rsid w:val="00990A98"/>
    <w:rsid w:val="00990C45"/>
    <w:rsid w:val="00993223"/>
    <w:rsid w:val="00996CA6"/>
    <w:rsid w:val="009A7B57"/>
    <w:rsid w:val="009B4261"/>
    <w:rsid w:val="009C19B7"/>
    <w:rsid w:val="009E2F7B"/>
    <w:rsid w:val="00A12C0E"/>
    <w:rsid w:val="00A23AC7"/>
    <w:rsid w:val="00A36395"/>
    <w:rsid w:val="00A42266"/>
    <w:rsid w:val="00A449A4"/>
    <w:rsid w:val="00A7199B"/>
    <w:rsid w:val="00A821D1"/>
    <w:rsid w:val="00A84708"/>
    <w:rsid w:val="00AA38E3"/>
    <w:rsid w:val="00AA3BC7"/>
    <w:rsid w:val="00AA433E"/>
    <w:rsid w:val="00AB40E9"/>
    <w:rsid w:val="00AD3342"/>
    <w:rsid w:val="00AE38F8"/>
    <w:rsid w:val="00AF6D47"/>
    <w:rsid w:val="00B12779"/>
    <w:rsid w:val="00B35779"/>
    <w:rsid w:val="00B3709A"/>
    <w:rsid w:val="00B420F7"/>
    <w:rsid w:val="00B446F1"/>
    <w:rsid w:val="00B46AE4"/>
    <w:rsid w:val="00B50064"/>
    <w:rsid w:val="00B52306"/>
    <w:rsid w:val="00B64EBB"/>
    <w:rsid w:val="00B66A8E"/>
    <w:rsid w:val="00B70278"/>
    <w:rsid w:val="00B73816"/>
    <w:rsid w:val="00B81F76"/>
    <w:rsid w:val="00BB2691"/>
    <w:rsid w:val="00BC0F88"/>
    <w:rsid w:val="00BE5F16"/>
    <w:rsid w:val="00BF3BC1"/>
    <w:rsid w:val="00C05559"/>
    <w:rsid w:val="00C06803"/>
    <w:rsid w:val="00C11203"/>
    <w:rsid w:val="00C13E20"/>
    <w:rsid w:val="00C26661"/>
    <w:rsid w:val="00C308CD"/>
    <w:rsid w:val="00C31DD6"/>
    <w:rsid w:val="00C337E5"/>
    <w:rsid w:val="00C40ADA"/>
    <w:rsid w:val="00C43F7A"/>
    <w:rsid w:val="00C57B98"/>
    <w:rsid w:val="00C843C8"/>
    <w:rsid w:val="00C84D98"/>
    <w:rsid w:val="00C90760"/>
    <w:rsid w:val="00C947B3"/>
    <w:rsid w:val="00CA3DF5"/>
    <w:rsid w:val="00CB09AA"/>
    <w:rsid w:val="00CB2468"/>
    <w:rsid w:val="00CB32D3"/>
    <w:rsid w:val="00CB7EB6"/>
    <w:rsid w:val="00CC0719"/>
    <w:rsid w:val="00CC75EB"/>
    <w:rsid w:val="00D10E96"/>
    <w:rsid w:val="00D13907"/>
    <w:rsid w:val="00D1755B"/>
    <w:rsid w:val="00D24F80"/>
    <w:rsid w:val="00D50FB2"/>
    <w:rsid w:val="00D52889"/>
    <w:rsid w:val="00D814CD"/>
    <w:rsid w:val="00D85A5B"/>
    <w:rsid w:val="00D92496"/>
    <w:rsid w:val="00D92933"/>
    <w:rsid w:val="00DA53BB"/>
    <w:rsid w:val="00DA6D5E"/>
    <w:rsid w:val="00DB078A"/>
    <w:rsid w:val="00DC1581"/>
    <w:rsid w:val="00DC2996"/>
    <w:rsid w:val="00DC7157"/>
    <w:rsid w:val="00DD0168"/>
    <w:rsid w:val="00DE53D6"/>
    <w:rsid w:val="00DE69FD"/>
    <w:rsid w:val="00DE7C34"/>
    <w:rsid w:val="00DF0206"/>
    <w:rsid w:val="00E02DFF"/>
    <w:rsid w:val="00E07DD6"/>
    <w:rsid w:val="00E53618"/>
    <w:rsid w:val="00E65965"/>
    <w:rsid w:val="00E70146"/>
    <w:rsid w:val="00E728A4"/>
    <w:rsid w:val="00E758F9"/>
    <w:rsid w:val="00E82F2A"/>
    <w:rsid w:val="00E96089"/>
    <w:rsid w:val="00EA6FB8"/>
    <w:rsid w:val="00ED4120"/>
    <w:rsid w:val="00EE0697"/>
    <w:rsid w:val="00EF09B2"/>
    <w:rsid w:val="00EF5FEE"/>
    <w:rsid w:val="00EF7185"/>
    <w:rsid w:val="00F1084D"/>
    <w:rsid w:val="00F165F4"/>
    <w:rsid w:val="00F30A88"/>
    <w:rsid w:val="00F33B8D"/>
    <w:rsid w:val="00F42F37"/>
    <w:rsid w:val="00F43EFF"/>
    <w:rsid w:val="00F477E2"/>
    <w:rsid w:val="00F67359"/>
    <w:rsid w:val="00F828AF"/>
    <w:rsid w:val="00F856C1"/>
    <w:rsid w:val="00F927B2"/>
    <w:rsid w:val="00FA0026"/>
    <w:rsid w:val="00FC02A6"/>
    <w:rsid w:val="00FC189F"/>
    <w:rsid w:val="00FC5EBA"/>
    <w:rsid w:val="00FC78D2"/>
    <w:rsid w:val="00FC7F68"/>
    <w:rsid w:val="00FD3D93"/>
    <w:rsid w:val="00FD5EC7"/>
    <w:rsid w:val="00FE2D78"/>
    <w:rsid w:val="00FE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179"/>
    <w:pPr>
      <w:ind w:left="720"/>
      <w:contextualSpacing/>
    </w:pPr>
  </w:style>
  <w:style w:type="paragraph" w:styleId="a5">
    <w:name w:val="No Spacing"/>
    <w:link w:val="a6"/>
    <w:uiPriority w:val="1"/>
    <w:qFormat/>
    <w:rsid w:val="008C4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8C41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4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1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5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5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D01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2023-10-15T13:19:00Z</dcterms:created>
  <dcterms:modified xsi:type="dcterms:W3CDTF">2025-05-11T10:03:00Z</dcterms:modified>
</cp:coreProperties>
</file>