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08"/>
        <w:gridCol w:w="5246"/>
      </w:tblGrid>
      <w:tr w:rsidR="00400941" w:rsidTr="00400941">
        <w:tc>
          <w:tcPr>
            <w:tcW w:w="4608" w:type="dxa"/>
            <w:shd w:val="clear" w:color="auto" w:fill="FFFFFF"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Ельск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 раённы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выканаўчы камітэт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Аддзел  адукацыі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ЗАГАД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00941" w:rsidRPr="00162D5F" w:rsidRDefault="00162D5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</w:pPr>
            <w:r w:rsidRPr="00162D5F"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  <w:t>28.12.2023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400941" w:rsidRPr="00162D5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№ </w:t>
            </w:r>
            <w:r w:rsidRPr="00162D5F"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  <w:t>316</w:t>
            </w:r>
          </w:p>
          <w:p w:rsidR="00400941" w:rsidRDefault="004009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Ельск</w:t>
            </w:r>
          </w:p>
        </w:tc>
        <w:tc>
          <w:tcPr>
            <w:tcW w:w="5246" w:type="dxa"/>
            <w:shd w:val="clear" w:color="auto" w:fill="FFFFFF"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Ельский районный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исполнительный комитет</w:t>
            </w:r>
          </w:p>
          <w:p w:rsidR="00400941" w:rsidRDefault="00400941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Отдел  образования</w:t>
            </w:r>
          </w:p>
          <w:p w:rsidR="00400941" w:rsidRDefault="00400941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Ельск</w:t>
            </w:r>
          </w:p>
        </w:tc>
      </w:tr>
    </w:tbl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повышении квалификации </w:t>
      </w:r>
    </w:p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руководящих работников и</w:t>
      </w:r>
    </w:p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специалистов учреждений  </w:t>
      </w:r>
    </w:p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района в 202</w:t>
      </w:r>
      <w:r w:rsidR="00D14C98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году</w:t>
      </w:r>
    </w:p>
    <w:p w:rsidR="00400941" w:rsidRDefault="00400941" w:rsidP="0040094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00941" w:rsidRDefault="00400941" w:rsidP="0040094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обеспечения непрерывного профессионального образования руководящих работников и специалистов учре</w:t>
      </w:r>
      <w:r w:rsidR="00D14C98">
        <w:rPr>
          <w:rFonts w:ascii="Times New Roman" w:hAnsi="Times New Roman"/>
          <w:sz w:val="30"/>
          <w:szCs w:val="30"/>
        </w:rPr>
        <w:t>ждений образования района в 2024</w:t>
      </w:r>
      <w:r>
        <w:rPr>
          <w:rFonts w:ascii="Times New Roman" w:hAnsi="Times New Roman"/>
          <w:sz w:val="30"/>
          <w:szCs w:val="30"/>
        </w:rPr>
        <w:t xml:space="preserve"> году и на основании приказа  главно</w:t>
      </w:r>
      <w:r w:rsidR="00D14C98">
        <w:rPr>
          <w:rFonts w:ascii="Times New Roman" w:hAnsi="Times New Roman"/>
          <w:sz w:val="30"/>
          <w:szCs w:val="30"/>
        </w:rPr>
        <w:t>го управления образования  от 12.12.2023 № 882</w:t>
      </w:r>
      <w:r>
        <w:rPr>
          <w:rFonts w:ascii="Times New Roman" w:hAnsi="Times New Roman"/>
          <w:sz w:val="30"/>
          <w:szCs w:val="30"/>
        </w:rPr>
        <w:t xml:space="preserve">  года «О  повышении квалификации руководящих работников и специалистов учреждений об</w:t>
      </w:r>
      <w:r w:rsidR="00D14C98">
        <w:rPr>
          <w:rFonts w:ascii="Times New Roman" w:hAnsi="Times New Roman"/>
          <w:sz w:val="30"/>
          <w:szCs w:val="30"/>
        </w:rPr>
        <w:t>разования области  в 2024</w:t>
      </w:r>
      <w:r w:rsidR="00467543">
        <w:rPr>
          <w:rFonts w:ascii="Times New Roman" w:hAnsi="Times New Roman"/>
          <w:sz w:val="30"/>
          <w:szCs w:val="30"/>
        </w:rPr>
        <w:t xml:space="preserve"> году»</w:t>
      </w:r>
    </w:p>
    <w:p w:rsidR="00400941" w:rsidRDefault="00400941" w:rsidP="0040094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400941" w:rsidRDefault="00400941" w:rsidP="00400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Утвердить план повышения квалификации руководящих работников и специалистов учрежд</w:t>
      </w:r>
      <w:r w:rsidR="00D14C98">
        <w:rPr>
          <w:rFonts w:ascii="Times New Roman" w:hAnsi="Times New Roman"/>
          <w:sz w:val="30"/>
          <w:szCs w:val="30"/>
        </w:rPr>
        <w:t>ений  образования района  в 2024</w:t>
      </w:r>
      <w:r>
        <w:rPr>
          <w:rFonts w:ascii="Times New Roman" w:hAnsi="Times New Roman"/>
          <w:sz w:val="30"/>
          <w:szCs w:val="30"/>
        </w:rPr>
        <w:t xml:space="preserve"> году на базе государственного учреждения образования «Гомельский  областной институт развития образования»:</w:t>
      </w:r>
    </w:p>
    <w:p w:rsidR="00400941" w:rsidRDefault="00400941" w:rsidP="00400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666"/>
        <w:gridCol w:w="23"/>
        <w:gridCol w:w="1218"/>
        <w:gridCol w:w="202"/>
        <w:gridCol w:w="3394"/>
      </w:tblGrid>
      <w:tr w:rsidR="00400941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повышения квалификации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Ф.И.О., </w:t>
            </w:r>
          </w:p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</w:tr>
      <w:tr w:rsidR="00400941" w:rsidTr="00400941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C98" w:rsidRDefault="00D1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C98" w:rsidRPr="003D2B9E" w:rsidRDefault="002043A5" w:rsidP="00545491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14C98"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работников, преподающих факультативы духовно-нравственной направленности, «Традиционные семейные ценности в контексте православной культуры» по авторской программе старшего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3D2B9E">
              <w:rPr>
                <w:rFonts w:ascii="Times New Roman" w:hAnsi="Times New Roman"/>
                <w:sz w:val="24"/>
                <w:szCs w:val="24"/>
              </w:rPr>
              <w:t xml:space="preserve">преподавателя кафедры педагогики и частных </w:t>
            </w:r>
            <w:r w:rsidR="00545491">
              <w:rPr>
                <w:rFonts w:ascii="Times New Roman" w:hAnsi="Times New Roman"/>
                <w:sz w:val="24"/>
                <w:szCs w:val="24"/>
              </w:rPr>
              <w:t>м</w:t>
            </w:r>
            <w:r w:rsidR="00D14C98" w:rsidRPr="003D2B9E">
              <w:rPr>
                <w:rFonts w:ascii="Times New Roman" w:hAnsi="Times New Roman"/>
                <w:sz w:val="24"/>
                <w:szCs w:val="24"/>
              </w:rPr>
              <w:t xml:space="preserve">етодик </w:t>
            </w:r>
            <w:proofErr w:type="spellStart"/>
            <w:r w:rsidR="00D14C98" w:rsidRPr="003D2B9E">
              <w:rPr>
                <w:rFonts w:ascii="Times New Roman" w:hAnsi="Times New Roman"/>
                <w:sz w:val="24"/>
                <w:szCs w:val="24"/>
              </w:rPr>
              <w:t>Т.А.Хорик</w:t>
            </w:r>
            <w:proofErr w:type="spellEnd"/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 w:rsidP="0040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-12.01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Кудина Наталья Владимировна, </w:t>
            </w:r>
          </w:p>
          <w:p w:rsidR="00D14C98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C98" w:rsidRDefault="00D1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5B3" w:rsidRDefault="002043A5" w:rsidP="00FE34A6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14C98"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педагогов-организаторов (стаж работы до 3-х лет)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3D2B9E">
              <w:rPr>
                <w:rFonts w:ascii="Times New Roman" w:hAnsi="Times New Roman"/>
                <w:sz w:val="24"/>
                <w:szCs w:val="24"/>
              </w:rPr>
              <w:t>«Современные подходы к деятельности педагога-организатора»</w:t>
            </w:r>
          </w:p>
          <w:p w:rsidR="00D14C98" w:rsidRPr="003D2B9E" w:rsidRDefault="00D14C98" w:rsidP="00FE34A6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-12.01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6A1" w:rsidRDefault="00C7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Садольская Анастасия Александровна</w:t>
            </w:r>
            <w:r w:rsidR="004E14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4C98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Сергеевна, 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Заширская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C98" w:rsidRDefault="00D1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C98" w:rsidRPr="00143C64" w:rsidRDefault="002043A5" w:rsidP="00FE34A6">
            <w:pPr>
              <w:tabs>
                <w:tab w:val="left" w:pos="34"/>
                <w:tab w:val="left" w:pos="317"/>
                <w:tab w:val="left" w:pos="459"/>
                <w:tab w:val="left" w:pos="8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14C98" w:rsidRPr="00143C6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143C64"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(высшая </w:t>
            </w:r>
            <w:r w:rsidR="00D14C98" w:rsidRPr="00143C64">
              <w:rPr>
                <w:rFonts w:ascii="Times New Roman" w:hAnsi="Times New Roman"/>
                <w:sz w:val="24"/>
                <w:szCs w:val="24"/>
              </w:rPr>
              <w:lastRenderedPageBreak/>
              <w:t>категория) «Совершенствование педагогической компетентности воспитателя 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5E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  <w:r w:rsidR="00D04A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Дворак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детский сад №5 г.Ельс</w:t>
            </w:r>
            <w:r w:rsidR="00642CA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00941" w:rsidTr="00691393">
        <w:trPr>
          <w:trHeight w:val="187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FE34A6" w:rsidP="009657C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белорусского языка и литературы учреждений общего среднего образования (высшая категория) </w:t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>деятельности учителя белорусского языка и литературы по формированию функциональной грамотности учащихся»</w:t>
            </w:r>
          </w:p>
          <w:p w:rsidR="00FE34A6" w:rsidRPr="00FE34A6" w:rsidRDefault="00FE34A6" w:rsidP="009657C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4A6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41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-19.01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C4" w:rsidRDefault="004E14C7" w:rsidP="0096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средняя школа №2 г.Ельска</w:t>
            </w:r>
          </w:p>
        </w:tc>
      </w:tr>
      <w:tr w:rsidR="00400941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FE34A6" w:rsidP="008118C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2043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русского язык</w:t>
            </w:r>
            <w:r w:rsidR="00D14C98">
              <w:rPr>
                <w:rFonts w:ascii="Times New Roman" w:hAnsi="Times New Roman"/>
                <w:sz w:val="24"/>
                <w:szCs w:val="24"/>
              </w:rPr>
              <w:t>а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 и литературы учреждений общего среднего образования (I категория) </w:t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деятельности учителя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 по достижению </w:t>
            </w:r>
            <w:r w:rsidR="008118CF">
              <w:rPr>
                <w:rFonts w:ascii="Times New Roman" w:hAnsi="Times New Roman"/>
                <w:sz w:val="24"/>
                <w:szCs w:val="24"/>
              </w:rPr>
              <w:t>личностных, метапредметных и </w:t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="0081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0B69FA">
              <w:rPr>
                <w:rFonts w:ascii="Times New Roman" w:hAnsi="Times New Roman"/>
                <w:sz w:val="24"/>
                <w:szCs w:val="24"/>
              </w:rPr>
              <w:t>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-19.01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C4" w:rsidRDefault="00811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Подолянчук Светлана Степановна,</w:t>
            </w:r>
          </w:p>
          <w:p w:rsidR="008118CF" w:rsidRDefault="00811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143C64" w:rsidRDefault="00FE34A6" w:rsidP="005E4504">
            <w:pPr>
              <w:pStyle w:val="Style6"/>
              <w:widowControl/>
              <w:tabs>
                <w:tab w:val="left" w:pos="0"/>
                <w:tab w:val="left" w:pos="175"/>
                <w:tab w:val="left" w:pos="317"/>
                <w:tab w:val="left" w:pos="459"/>
              </w:tabs>
              <w:spacing w:line="240" w:lineRule="auto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15. </w:t>
            </w:r>
            <w:r w:rsidR="00D14C98" w:rsidRPr="00143C64">
              <w:rPr>
                <w:rStyle w:val="FontStyle22"/>
                <w:lang w:eastAsia="en-US"/>
              </w:rPr>
              <w:t>Повышение квалификации воспитателей дошкольного образования (б/</w:t>
            </w:r>
            <w:proofErr w:type="gramStart"/>
            <w:r w:rsidR="00D14C98" w:rsidRPr="00143C64">
              <w:rPr>
                <w:rStyle w:val="FontStyle22"/>
                <w:lang w:eastAsia="en-US"/>
              </w:rPr>
              <w:t>к</w:t>
            </w:r>
            <w:proofErr w:type="gramEnd"/>
            <w:r w:rsidR="00D14C98" w:rsidRPr="00143C64">
              <w:rPr>
                <w:rStyle w:val="FontStyle22"/>
                <w:lang w:eastAsia="en-US"/>
              </w:rPr>
              <w:t xml:space="preserve">, ІІ </w:t>
            </w:r>
            <w:proofErr w:type="gramStart"/>
            <w:r w:rsidR="00D14C98" w:rsidRPr="00143C64">
              <w:rPr>
                <w:rStyle w:val="FontStyle22"/>
                <w:lang w:eastAsia="en-US"/>
              </w:rPr>
              <w:t>категория</w:t>
            </w:r>
            <w:proofErr w:type="gramEnd"/>
            <w:r w:rsidR="00D14C98" w:rsidRPr="00143C64">
              <w:rPr>
                <w:rStyle w:val="FontStyle22"/>
                <w:lang w:eastAsia="en-US"/>
              </w:rPr>
              <w:t>) «Формирование педагогической компетентности воспитателя 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5E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22.01-02.02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Дмитриевна, </w:t>
            </w:r>
          </w:p>
          <w:p w:rsidR="00D14C98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№5 г.Ельска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2043A5" w:rsidP="005E4504">
            <w:pPr>
              <w:tabs>
                <w:tab w:val="left" w:pos="34"/>
                <w:tab w:val="left" w:pos="317"/>
                <w:tab w:val="left" w:pos="459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(І категория) «Развитие педагогической компетентности воспитателя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22.01-26.01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CD" w:rsidRDefault="00E26643" w:rsidP="00E2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  <w:r w:rsidR="005E45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4C98" w:rsidRDefault="00E26643" w:rsidP="00E2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2043A5" w:rsidP="000018CD">
            <w:pPr>
              <w:tabs>
                <w:tab w:val="left" w:pos="34"/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руководителей физического воспитания учреждений дошкольного образования (б/</w:t>
            </w:r>
            <w:proofErr w:type="gramStart"/>
            <w:r w:rsidR="00D14C98" w:rsidRPr="00A92AF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14C98" w:rsidRPr="00A92AF5">
              <w:rPr>
                <w:rFonts w:ascii="Times New Roman" w:hAnsi="Times New Roman"/>
                <w:sz w:val="24"/>
                <w:szCs w:val="24"/>
              </w:rPr>
              <w:t>, ІІ </w:t>
            </w:r>
            <w:proofErr w:type="gramStart"/>
            <w:r w:rsidR="00D14C98" w:rsidRPr="00A92AF5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End"/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) «Формирование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педагогической компетентности  руководителя физического воспитания»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22.01-26.01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Николаевна,</w:t>
            </w:r>
          </w:p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2043A5" w:rsidP="008118CF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трудового обучения (обслуживающий труд)</w:t>
            </w:r>
            <w:r>
              <w:rPr>
                <w:rFonts w:ascii="Times New Roman" w:hAnsi="Times New Roman"/>
                <w:sz w:val="24"/>
                <w:szCs w:val="24"/>
              </w:rPr>
              <w:t> уч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реждений общего среднего образования «Эффективные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формы и методы работы с одаренными учащимися</w:t>
            </w:r>
            <w:r w:rsidR="008118CF">
              <w:rPr>
                <w:rFonts w:ascii="Times New Roman" w:hAnsi="Times New Roman"/>
                <w:sz w:val="24"/>
                <w:szCs w:val="24"/>
              </w:rPr>
              <w:t xml:space="preserve"> при подготовке к олимпиадам по 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трудовому</w:t>
            </w:r>
            <w:r w:rsidR="0081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обучению»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-26.01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20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 Елена Николаевна, средняя школа №1 г.Ельска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5B3" w:rsidRDefault="002043A5" w:rsidP="002043A5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ботников учреждений общего 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среднего образования, эффективно использующих И</w:t>
            </w:r>
            <w:proofErr w:type="gramStart"/>
            <w:r w:rsidR="00D14C98" w:rsidRPr="00A92AF5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офессиональной деятельности, потенциальных участников республиканского конкурса «Компьютер. Образование. Интернет», «Особенности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создания и использования электронных учебных модулей в педагогической деятельности»</w:t>
            </w:r>
          </w:p>
          <w:p w:rsidR="00D14C98" w:rsidRPr="00A92AF5" w:rsidRDefault="00D14C98" w:rsidP="002043A5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-26.01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38" w:rsidRDefault="0020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Светлана Григорьевна,</w:t>
            </w:r>
          </w:p>
          <w:p w:rsidR="00D14C98" w:rsidRDefault="0020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2043A5" w:rsidP="000018CD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="00D14C98" w:rsidRPr="00A92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учителей </w:t>
            </w:r>
            <w:r w:rsidR="00D14C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белорусского языка и литературы учреждений общего среднего образования</w:t>
            </w:r>
            <w:r w:rsidR="00D14C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14C98" w:rsidRPr="00A92AF5">
              <w:rPr>
                <w:rFonts w:ascii="Times New Roman" w:hAnsi="Times New Roman"/>
                <w:sz w:val="24"/>
                <w:szCs w:val="24"/>
                <w:lang w:val="be-BY"/>
              </w:rPr>
              <w:t>Культуралагічны аспект выкладання вучэбных прадметаў “Беларуская мова” і “Беларуская літаратура”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авторской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старшего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преподавателя кафедры педагогики и частных методик </w:t>
            </w:r>
            <w:proofErr w:type="spellStart"/>
            <w:r w:rsidR="00D14C98" w:rsidRPr="00A92AF5">
              <w:rPr>
                <w:rFonts w:ascii="Times New Roman" w:hAnsi="Times New Roman"/>
                <w:sz w:val="24"/>
                <w:szCs w:val="24"/>
              </w:rPr>
              <w:t>И.А.Довгулевой</w:t>
            </w:r>
            <w:proofErr w:type="spellEnd"/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доцента кафедры Н.А</w:t>
            </w:r>
            <w:r w:rsidR="00D14C98">
              <w:rPr>
                <w:rFonts w:ascii="Times New Roman" w:hAnsi="Times New Roman"/>
                <w:sz w:val="24"/>
                <w:szCs w:val="24"/>
              </w:rPr>
              <w:t>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C98" w:rsidRPr="00A92AF5">
              <w:rPr>
                <w:rFonts w:ascii="Times New Roman" w:hAnsi="Times New Roman"/>
                <w:sz w:val="24"/>
                <w:szCs w:val="24"/>
              </w:rPr>
              <w:t>Богомольниковой</w:t>
            </w:r>
            <w:proofErr w:type="spellEnd"/>
            <w:r w:rsidR="00D14C98">
              <w:rPr>
                <w:rFonts w:ascii="Times New Roman" w:hAnsi="Times New Roman"/>
                <w:sz w:val="24"/>
                <w:szCs w:val="24"/>
              </w:rPr>
              <w:t>, кандидата филологических наук, доцента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-26.01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Николаевна, 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CF2238" w:rsidP="00CF223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географии учреждений общего среднего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образования (</w:t>
            </w:r>
            <w:r w:rsidR="00D14C98" w:rsidRPr="00A92A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 категория) «Повышение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сти педагогической деятельности 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учителя географии по достижению личностных, 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29.01-02.02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23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  <w:r w:rsidR="004E14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14C7" w:rsidRDefault="0023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4C7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A92AF5" w:rsidRDefault="00CF2238" w:rsidP="000018C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информатики учреждений общего среднего образования </w:t>
            </w:r>
            <w:r w:rsidR="00D1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(</w:t>
            </w:r>
            <w:r w:rsidR="00D14C98" w:rsidRPr="00A92A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 категория) «Повышение эффективности 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 xml:space="preserve">учителя информатики по достижению личностных,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A92AF5">
              <w:rPr>
                <w:rFonts w:ascii="Times New Roman" w:hAnsi="Times New Roman"/>
                <w:sz w:val="24"/>
                <w:szCs w:val="24"/>
              </w:rPr>
              <w:t>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29.01-02.02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Алешко Татьяна Ивановна, 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D14C98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Pr="00C20E6D" w:rsidRDefault="00CF2238" w:rsidP="00CF2238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D14C98" w:rsidRPr="00C20E6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истории и обществоведения учреждений общего среднего образования (I категория) «Повышение эффективности педагогической деятельности учителя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C20E6D">
              <w:rPr>
                <w:rFonts w:ascii="Times New Roman" w:hAnsi="Times New Roman"/>
                <w:sz w:val="24"/>
                <w:szCs w:val="24"/>
              </w:rPr>
              <w:t>истории и обществоведения по достижению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98" w:rsidRPr="00C20E6D">
              <w:rPr>
                <w:rFonts w:ascii="Times New Roman" w:hAnsi="Times New Roman"/>
                <w:sz w:val="24"/>
                <w:szCs w:val="24"/>
              </w:rPr>
              <w:t xml:space="preserve"> личностных, метапредметных и предметных </w:t>
            </w:r>
            <w:r w:rsidR="00D14C98">
              <w:rPr>
                <w:rFonts w:ascii="Times New Roman" w:hAnsi="Times New Roman"/>
                <w:sz w:val="24"/>
                <w:szCs w:val="24"/>
              </w:rPr>
              <w:br/>
            </w:r>
            <w:r w:rsidR="00D14C98" w:rsidRPr="00C20E6D">
              <w:rPr>
                <w:rFonts w:ascii="Times New Roman" w:hAnsi="Times New Roman"/>
                <w:sz w:val="24"/>
                <w:szCs w:val="24"/>
              </w:rPr>
              <w:t>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D0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29.01-02.02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98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Оксана Сергеевна, Кочищанская средняя школа</w:t>
            </w:r>
          </w:p>
        </w:tc>
      </w:tr>
      <w:tr w:rsidR="00400941" w:rsidTr="00400941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941" w:rsidRDefault="00400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ФЕВРАЛЬ</w:t>
            </w:r>
          </w:p>
        </w:tc>
      </w:tr>
      <w:tr w:rsidR="00400941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41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41" w:rsidRPr="002A02F2" w:rsidRDefault="00CF2238" w:rsidP="00CF22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английского </w:t>
            </w:r>
            <w:r w:rsidR="00FE34A6">
              <w:rPr>
                <w:rFonts w:ascii="Times New Roman" w:hAnsi="Times New Roman"/>
                <w:sz w:val="24"/>
                <w:szCs w:val="24"/>
              </w:rPr>
              <w:t>я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зыка учреждений общего среднего образования (I категория) </w:t>
            </w:r>
            <w:r w:rsidR="00FE34A6" w:rsidRPr="005E353C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деятельности учителя </w:t>
            </w:r>
            <w:r w:rsidR="00FE34A6">
              <w:rPr>
                <w:rFonts w:ascii="Times New Roman" w:hAnsi="Times New Roman"/>
                <w:sz w:val="24"/>
                <w:szCs w:val="24"/>
              </w:rPr>
              <w:br/>
            </w:r>
            <w:r w:rsidR="00FE34A6" w:rsidRPr="005E353C">
              <w:rPr>
                <w:rFonts w:ascii="Times New Roman" w:hAnsi="Times New Roman"/>
                <w:sz w:val="24"/>
                <w:szCs w:val="24"/>
              </w:rPr>
              <w:t>английского языка по достижению личностных, ме</w:t>
            </w:r>
            <w:r>
              <w:rPr>
                <w:rFonts w:ascii="Times New Roman" w:hAnsi="Times New Roman"/>
                <w:sz w:val="24"/>
                <w:szCs w:val="24"/>
              </w:rPr>
              <w:t>тапредметных и предметных </w:t>
            </w:r>
            <w:r w:rsidR="00FE34A6" w:rsidRPr="005E353C">
              <w:rPr>
                <w:rFonts w:ascii="Times New Roman" w:hAnsi="Times New Roman"/>
                <w:sz w:val="24"/>
                <w:szCs w:val="24"/>
              </w:rPr>
              <w:t>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41" w:rsidRDefault="00FE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-09.02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41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Сергеевна, средняя школа №2 г.Ельска</w:t>
            </w:r>
          </w:p>
        </w:tc>
      </w:tr>
      <w:tr w:rsidR="00FE34A6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Pr="00A92AF5" w:rsidRDefault="00CF2238" w:rsidP="00FE34A6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FE34A6">
              <w:rPr>
                <w:rFonts w:ascii="Times New Roman" w:hAnsi="Times New Roman"/>
                <w:sz w:val="24"/>
                <w:szCs w:val="24"/>
              </w:rPr>
              <w:t> 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FE34A6">
              <w:rPr>
                <w:rFonts w:ascii="Times New Roman" w:hAnsi="Times New Roman"/>
                <w:sz w:val="24"/>
                <w:szCs w:val="24"/>
              </w:rPr>
              <w:t xml:space="preserve"> учителей 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физич</w:t>
            </w:r>
            <w:r w:rsidR="00FE34A6">
              <w:rPr>
                <w:rFonts w:ascii="Times New Roman" w:hAnsi="Times New Roman"/>
                <w:sz w:val="24"/>
                <w:szCs w:val="24"/>
              </w:rPr>
              <w:t>е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ской культуры и здоровья учреждений общего среднего образования (б/к, II категория) </w:t>
            </w:r>
            <w:r w:rsidR="00FE34A6" w:rsidRPr="0091112A">
              <w:rPr>
                <w:rFonts w:ascii="Times New Roman" w:hAnsi="Times New Roman"/>
                <w:sz w:val="24"/>
                <w:szCs w:val="24"/>
              </w:rPr>
              <w:t>«Формирование предметно-методической компетентности учителя физической культуры и здоровья»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FE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-09.02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Довбаш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Анатольевич,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</w:p>
        </w:tc>
      </w:tr>
      <w:tr w:rsidR="00FE34A6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A6" w:rsidRPr="00A92AF5" w:rsidRDefault="00CF2238" w:rsidP="00CF2238">
            <w:pPr>
              <w:tabs>
                <w:tab w:val="left" w:pos="317"/>
                <w:tab w:val="left" w:pos="459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учителей, </w:t>
            </w:r>
            <w:r w:rsidR="00FE34A6">
              <w:rPr>
                <w:rFonts w:ascii="Times New Roman" w:hAnsi="Times New Roman"/>
                <w:sz w:val="24"/>
                <w:szCs w:val="24"/>
              </w:rPr>
              <w:br/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выполняющих функции классных руководителей, «Актуальные направления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идеологической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 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современном учреждении образования» 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FE34A6" w:rsidP="00B1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-09.02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8CF" w:rsidRDefault="008118CF" w:rsidP="00B1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Литвиненко Юлия Васильевна, </w:t>
            </w:r>
          </w:p>
          <w:p w:rsidR="00FE34A6" w:rsidRDefault="008118CF" w:rsidP="00B1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FE34A6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A6" w:rsidRPr="00A92AF5" w:rsidRDefault="00CF2238" w:rsidP="00CF2238">
            <w:pPr>
              <w:tabs>
                <w:tab w:val="left" w:pos="34"/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членов </w:t>
            </w:r>
            <w:r w:rsidR="00FE34A6">
              <w:rPr>
                <w:rFonts w:ascii="Times New Roman" w:hAnsi="Times New Roman"/>
                <w:sz w:val="24"/>
                <w:szCs w:val="24"/>
              </w:rPr>
              <w:br/>
            </w:r>
            <w:r w:rsidR="00FE34A6" w:rsidRPr="00A92AF5">
              <w:rPr>
                <w:rFonts w:ascii="Times New Roman" w:hAnsi="Times New Roman"/>
                <w:sz w:val="24"/>
                <w:szCs w:val="24"/>
              </w:rPr>
              <w:t>аттестационных комиссий учреждений дошкольного образования «Аттестация как средство развития профессиональной компетентности педагога»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A6" w:rsidRDefault="00FE34A6" w:rsidP="002A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-09.02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38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Викторовна, </w:t>
            </w:r>
          </w:p>
          <w:p w:rsidR="00FE34A6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№5 г.Ельска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Pr="00A92AF5" w:rsidRDefault="00CF2238" w:rsidP="00D01F70">
            <w:pPr>
              <w:tabs>
                <w:tab w:val="left" w:pos="34"/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общего среднего образования (</w:t>
            </w:r>
            <w:r w:rsidR="00D01F70" w:rsidRPr="00A92AF5">
              <w:rPr>
                <w:rFonts w:ascii="Times New Roman" w:hAnsi="Times New Roman"/>
                <w:sz w:val="24"/>
                <w:szCs w:val="24"/>
                <w:lang w:val="be-BY"/>
              </w:rPr>
              <w:t>І 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категория) «Развитие педагогической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компетентности воспитателя группы продленного дня»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25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-16.02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Светлана Анатольевна,</w:t>
            </w:r>
          </w:p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Заширская средняя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 w:rsidP="00253D10">
            <w:p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44. 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химии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среднего образования (I, </w:t>
            </w:r>
            <w:proofErr w:type="gramStart"/>
            <w:r w:rsidRPr="00A92AF5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A92AF5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) «Повышение эффективности педагогической деятельности учителя химии по формированию функциональной грамотности учащихся»</w:t>
            </w:r>
          </w:p>
          <w:p w:rsidR="00D01F70" w:rsidRPr="00D01F70" w:rsidRDefault="00D01F70" w:rsidP="00253D10">
            <w:p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F70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25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-16.02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 Галина Ивановна,</w:t>
            </w:r>
          </w:p>
          <w:p w:rsidR="004E14C7" w:rsidRDefault="004E1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</w:t>
            </w:r>
            <w:r w:rsidR="0045769D">
              <w:rPr>
                <w:rFonts w:ascii="Times New Roman" w:hAnsi="Times New Roman"/>
                <w:sz w:val="24"/>
                <w:szCs w:val="24"/>
              </w:rPr>
              <w:t xml:space="preserve"> районная гимназия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Pr="00A92AF5" w:rsidRDefault="00CF2238" w:rsidP="00CF2238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46.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английского языка учреждений общего среднего образования «Развитие интеллектуального потенциала личности учащихся на уроках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английского языка и во внеурочной деятельности»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25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F2238">
              <w:rPr>
                <w:rFonts w:ascii="Times New Roman" w:hAnsi="Times New Roman"/>
                <w:sz w:val="24"/>
                <w:szCs w:val="24"/>
              </w:rPr>
              <w:t>.02-16.02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38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Таварницкая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 </w:t>
            </w:r>
          </w:p>
          <w:p w:rsidR="00D01F70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Pr="00A92AF5" w:rsidRDefault="00CF2238" w:rsidP="00CF2238">
            <w:pPr>
              <w:pStyle w:val="Style6"/>
              <w:widowControl/>
              <w:tabs>
                <w:tab w:val="left" w:pos="0"/>
                <w:tab w:val="left" w:pos="175"/>
                <w:tab w:val="left" w:pos="459"/>
              </w:tabs>
              <w:spacing w:line="240" w:lineRule="auto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47.</w:t>
            </w:r>
            <w:r w:rsidR="00D01F70" w:rsidRPr="00A92AF5">
              <w:rPr>
                <w:rStyle w:val="FontStyle22"/>
                <w:lang w:eastAsia="en-US"/>
              </w:rPr>
              <w:t>Повышение квалификации воспитателей дошкольного образования (б/</w:t>
            </w:r>
            <w:proofErr w:type="gramStart"/>
            <w:r w:rsidR="00D01F70" w:rsidRPr="00A92AF5">
              <w:rPr>
                <w:rStyle w:val="FontStyle22"/>
                <w:lang w:eastAsia="en-US"/>
              </w:rPr>
              <w:t>к</w:t>
            </w:r>
            <w:proofErr w:type="gramEnd"/>
            <w:r w:rsidR="00D01F70" w:rsidRPr="00A92AF5">
              <w:rPr>
                <w:rStyle w:val="FontStyle22"/>
                <w:lang w:eastAsia="en-US"/>
              </w:rPr>
              <w:t xml:space="preserve">, ІІ </w:t>
            </w:r>
            <w:proofErr w:type="gramStart"/>
            <w:r w:rsidR="00D01F70" w:rsidRPr="00A92AF5">
              <w:rPr>
                <w:rStyle w:val="FontStyle22"/>
                <w:lang w:eastAsia="en-US"/>
              </w:rPr>
              <w:t>категория</w:t>
            </w:r>
            <w:proofErr w:type="gramEnd"/>
            <w:r w:rsidR="00D01F70" w:rsidRPr="00A92AF5">
              <w:rPr>
                <w:rStyle w:val="FontStyle22"/>
                <w:lang w:eastAsia="en-US"/>
              </w:rPr>
              <w:t>) «Формирование педагогической компетентности воспитателя 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25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19.02-01.03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Гвоздь Анастасия Анатольевна, </w:t>
            </w:r>
          </w:p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Заширский детский сад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Pr="00A92AF5" w:rsidRDefault="00CF2238" w:rsidP="00CF2238">
            <w:pPr>
              <w:tabs>
                <w:tab w:val="left" w:pos="34"/>
                <w:tab w:val="left" w:pos="459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(І категория) «Развитие педагогической компетентности воспитателя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583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19.02-23.02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Юлия Ивановна, детский сад №2 г.Ельска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CF2238" w:rsidP="00B1421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начальных классов учреждений общего среднего образования (І категория) «Повышение эффективности педагогической деятельности учителя начальных классов по достижению личностных, 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 w:rsidP="00B1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19.02-23.02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393" w:rsidRDefault="00691393" w:rsidP="0069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Инна Викторовна,</w:t>
            </w:r>
          </w:p>
          <w:p w:rsidR="00545491" w:rsidRDefault="00691393" w:rsidP="0069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Млынокская начальная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CF2238" w:rsidP="00B1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русского языка и литературы учреждений общего среднего образования (высшая категория) </w:t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>эффективности педагогической деятельности учителя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>по формированию функциональной грамотности учащихся»</w:t>
            </w:r>
          </w:p>
          <w:p w:rsidR="00D01F70" w:rsidRPr="00D01F70" w:rsidRDefault="00D01F70" w:rsidP="00B142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D01F70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19.02-23.02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38" w:rsidRDefault="0069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Кудрицкая Елена Александр</w:t>
            </w:r>
            <w:r w:rsidR="00CF223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овна, </w:t>
            </w:r>
          </w:p>
          <w:p w:rsidR="00D01F70" w:rsidRDefault="00CF2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Заширская средняя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26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F2238" w:rsidP="00CF2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физики и астрономии учреждений общего среднего образования (</w:t>
            </w:r>
            <w:r w:rsidR="00D01F70" w:rsidRPr="00A92AF5">
              <w:rPr>
                <w:rFonts w:ascii="Times New Roman" w:hAnsi="Times New Roman"/>
                <w:sz w:val="24"/>
                <w:szCs w:val="24"/>
                <w:lang w:val="be-BY"/>
              </w:rPr>
              <w:t>І катего</w:t>
            </w:r>
            <w:proofErr w:type="spellStart"/>
            <w:r w:rsidR="00D01F70" w:rsidRPr="00A92AF5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  <w:r w:rsidR="00D01F70" w:rsidRPr="00A92AF5">
              <w:rPr>
                <w:rFonts w:ascii="Times New Roman" w:hAnsi="Times New Roman"/>
                <w:sz w:val="24"/>
                <w:szCs w:val="24"/>
              </w:rPr>
              <w:t>) «Повышение эффективности педагогической деятельности учител</w:t>
            </w:r>
            <w:r w:rsidR="00D01F70">
              <w:rPr>
                <w:rFonts w:ascii="Times New Roman" w:hAnsi="Times New Roman"/>
                <w:sz w:val="24"/>
                <w:szCs w:val="24"/>
              </w:rPr>
              <w:t>ей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="00D01F70">
              <w:rPr>
                <w:rFonts w:ascii="Times New Roman" w:hAnsi="Times New Roman"/>
                <w:sz w:val="24"/>
                <w:szCs w:val="24"/>
              </w:rPr>
              <w:t xml:space="preserve">и астрономии 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по достижению личностных, метапредметных и предметных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>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19.02-23.02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Боровская Елена Александровна, </w:t>
            </w:r>
          </w:p>
          <w:p w:rsidR="0045769D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Движковская базовая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F2238" w:rsidP="00CF2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белорусского языка и литературы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общего среднего образования (I 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категория) </w:t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 xml:space="preserve">деятельности учителя белорусского языка и литературы по достижению личностных,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 xml:space="preserve">метапредметных и предметных результатов </w:t>
            </w:r>
            <w:r w:rsidR="00D01F70">
              <w:rPr>
                <w:rFonts w:ascii="Times New Roman" w:hAnsi="Times New Roman"/>
                <w:sz w:val="24"/>
                <w:szCs w:val="24"/>
              </w:rPr>
              <w:t>о</w:t>
            </w:r>
            <w:r w:rsidR="00D01F70" w:rsidRPr="000B69FA">
              <w:rPr>
                <w:rFonts w:ascii="Times New Roman" w:hAnsi="Times New Roman"/>
                <w:sz w:val="24"/>
                <w:szCs w:val="24"/>
              </w:rPr>
              <w:t>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26.02-01.03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Левковская Нина Лукьяновна, </w:t>
            </w:r>
          </w:p>
          <w:p w:rsidR="0045769D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Валавская средняя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A92AF5" w:rsidRDefault="00CF2238" w:rsidP="00CF2238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57.</w:t>
            </w:r>
            <w:r w:rsidR="00D01F70"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физической культуры и здоровья учреждений общего среднего образования (I категория) </w:t>
            </w:r>
            <w:r w:rsidR="00D01F70" w:rsidRPr="0091112A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деятельности </w:t>
            </w:r>
            <w:r w:rsidR="00D01F70">
              <w:rPr>
                <w:rFonts w:ascii="Times New Roman" w:hAnsi="Times New Roman"/>
                <w:sz w:val="24"/>
                <w:szCs w:val="24"/>
              </w:rPr>
              <w:br/>
            </w:r>
            <w:r w:rsidR="00D01F70" w:rsidRPr="0091112A">
              <w:rPr>
                <w:rFonts w:ascii="Times New Roman" w:hAnsi="Times New Roman"/>
                <w:sz w:val="24"/>
                <w:szCs w:val="24"/>
              </w:rPr>
              <w:t>учителя физической культуры и здоровья по достижению личностных, 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26.02-01.03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Назарчук Александр Сергеевич,</w:t>
            </w:r>
          </w:p>
          <w:p w:rsidR="0045769D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Ельская районная гимназия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2F1D00" w:rsidRDefault="00CF2238" w:rsidP="00CF2238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  <w:r w:rsidR="00D01F70"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 w:rsidR="00D01F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01F70"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трудового обучения (технический труд) учреждений общего среднего образования (высшая категория) «Повышение эффективности педагогической деятельности учителя трудового </w:t>
            </w:r>
            <w:proofErr w:type="gramStart"/>
            <w:r w:rsidR="00D01F70"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формированию</w:t>
            </w:r>
            <w:proofErr w:type="gramEnd"/>
            <w:r w:rsidR="00D01F70"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функциональной грамотности учащихся»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26.02-01.03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Новицкий Григорий Фёдорович,</w:t>
            </w:r>
          </w:p>
          <w:p w:rsidR="0045769D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Заширская средняя школа</w:t>
            </w:r>
          </w:p>
        </w:tc>
      </w:tr>
      <w:tr w:rsidR="00D01F70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A92AF5" w:rsidRDefault="00D01F70" w:rsidP="00D01F7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59. 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 учреждений общего среднего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Система работы с высокомотивированными и одарёнными учащимися на уроках математики и во внеурочной деятельности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D0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26.02-01.03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Цалко Алла Владимировна, средняя школа №2 г.Ельска</w:t>
            </w:r>
          </w:p>
        </w:tc>
      </w:tr>
      <w:tr w:rsidR="00D01F70" w:rsidTr="00400941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МАРТ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Pr="002A4C31" w:rsidRDefault="00CF2238" w:rsidP="00CF223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65.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классов интегрированного обучения и воспитания «Повышение качества образовательного процесса в классах интегрированного обучения и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воспитания на I ступени общего среднего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образования»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E0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Николаевна, </w:t>
            </w:r>
          </w:p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Pr="002A4C31" w:rsidRDefault="00CF2238" w:rsidP="00E0428F">
            <w:pPr>
              <w:pStyle w:val="a5"/>
              <w:tabs>
                <w:tab w:val="left" w:pos="459"/>
              </w:tabs>
              <w:ind w:left="34"/>
              <w:jc w:val="both"/>
            </w:pPr>
            <w:r>
              <w:t>66.</w:t>
            </w:r>
            <w:r w:rsidR="00E0428F" w:rsidRPr="002A4C31">
              <w:t xml:space="preserve">Повышение квалификации </w:t>
            </w:r>
            <w:r w:rsidR="00E0428F">
              <w:t>педагогических работников учреждений общего среднего образования</w:t>
            </w:r>
            <w:r w:rsidR="00E0428F" w:rsidRPr="002A4C31">
              <w:t xml:space="preserve"> </w:t>
            </w:r>
            <w:r w:rsidR="00E0428F" w:rsidRPr="002A4C31">
              <w:rPr>
                <w:rFonts w:eastAsia="Times New Roman"/>
              </w:rPr>
              <w:t>«Управление процессом по предупреждению негативных проявлений в среде несовершеннолетних»</w:t>
            </w:r>
            <w:r w:rsidR="00E0428F" w:rsidRPr="002A4C31"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E0428F" w:rsidP="007122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8CF" w:rsidRDefault="00E2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  <w:r w:rsidR="008118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428F" w:rsidRDefault="00811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33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Pr="002A4C31" w:rsidRDefault="00E0428F" w:rsidP="00E0428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67. </w:t>
            </w:r>
            <w:r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A4C31">
              <w:rPr>
                <w:rFonts w:ascii="Times New Roman" w:hAnsi="Times New Roman"/>
                <w:sz w:val="24"/>
                <w:szCs w:val="24"/>
              </w:rPr>
              <w:t xml:space="preserve">социальных учреждений общего среднего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A4C31">
              <w:rPr>
                <w:rFonts w:ascii="Times New Roman" w:hAnsi="Times New Roman"/>
                <w:sz w:val="24"/>
                <w:szCs w:val="24"/>
              </w:rPr>
              <w:t>образования «Совершенствование социально-педагогической поддержки несовершеннолетних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31">
              <w:rPr>
                <w:rFonts w:ascii="Times New Roman" w:hAnsi="Times New Roman"/>
                <w:sz w:val="24"/>
                <w:szCs w:val="24"/>
              </w:rPr>
              <w:t xml:space="preserve">учреждении образования»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E0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83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Андреевна,</w:t>
            </w:r>
          </w:p>
          <w:p w:rsidR="00832224" w:rsidRDefault="0083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№2 г.Ельска 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Pr="002A4C31" w:rsidRDefault="00CF2238" w:rsidP="00E0428F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69.</w:t>
            </w:r>
            <w:r w:rsidR="00E0428F" w:rsidRPr="002A4C31">
              <w:rPr>
                <w:rFonts w:ascii="Times New Roman" w:hAnsi="Times New Roman"/>
                <w:sz w:val="24"/>
                <w:szCs w:val="24"/>
                <w:lang w:val="be-BY"/>
              </w:rPr>
              <w:t>Повышение квалификации воспитателей дошкольного образования «Гражданско-патриотическое воспитание в условиях учреждения 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E0428F" w:rsidP="0071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8F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Владимировна,</w:t>
            </w:r>
          </w:p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CF2238" w:rsidP="00E0428F">
            <w:pPr>
              <w:tabs>
                <w:tab w:val="left" w:pos="34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начальных классов учреждений общего среднего образования (высшая категория) «Повышение эффективности педагогической деятельности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учителя начальных классов по формированию функциональной грамотности учащихся»</w:t>
            </w:r>
          </w:p>
          <w:p w:rsidR="00E0428F" w:rsidRPr="00E0428F" w:rsidRDefault="00E0428F" w:rsidP="00E0428F">
            <w:pPr>
              <w:tabs>
                <w:tab w:val="left" w:pos="34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28F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 w:rsidP="0071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Жанна Викторовна, средняя школа №2 г.Ельска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Pr="002A4C31" w:rsidRDefault="006B57BA" w:rsidP="006B57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учреждений образования «Современные подходы к организации деятельности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оздоровительных лагерей» 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 w:rsidP="0071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Илона Владимировна,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ЦТДиМ</w:t>
            </w:r>
            <w:proofErr w:type="spellEnd"/>
          </w:p>
          <w:p w:rsidR="00E0428F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Алексеевна, Ремезовская средняя школа</w:t>
            </w:r>
            <w:r w:rsidR="00E04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8F" w:rsidTr="00691393"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6B57BA" w:rsidP="006B57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учреждений дошкольного образован</w:t>
            </w:r>
            <w:r w:rsidR="00E0428F">
              <w:rPr>
                <w:rFonts w:ascii="Times New Roman" w:hAnsi="Times New Roman"/>
                <w:sz w:val="24"/>
                <w:szCs w:val="24"/>
              </w:rPr>
              <w:t>ия, эффективно использующих И</w:t>
            </w:r>
            <w:proofErr w:type="gramStart"/>
            <w:r w:rsidR="00E0428F">
              <w:rPr>
                <w:rFonts w:ascii="Times New Roman" w:hAnsi="Times New Roman"/>
                <w:sz w:val="24"/>
                <w:szCs w:val="24"/>
              </w:rPr>
              <w:t>КТ 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в</w:t>
            </w:r>
            <w:r w:rsidR="00E04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офессиональной деятельности, потенциальных участников республиканского конкурса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«Компьютер. Образование. Интернет», «Особенности создания и использования электронных образовательных ресурсов в педагогической деятельности»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 w:rsidP="0071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Дарья Вячеславовна, детский сад №5 г.Ельска</w:t>
            </w:r>
          </w:p>
        </w:tc>
      </w:tr>
      <w:tr w:rsidR="00D01F70" w:rsidTr="00400941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E0428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Pr="002A4C31" w:rsidRDefault="007175FF" w:rsidP="00E0428F">
            <w:pPr>
              <w:tabs>
                <w:tab w:val="left" w:pos="34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76.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учреждений общего среднего образования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(высшая категория) «Совершенствование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педагогической компетентности воспитателя группы продленного дня»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91" w:rsidRDefault="00545491" w:rsidP="0095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Семененко Наталья Юрьевна, </w:t>
            </w:r>
          </w:p>
          <w:p w:rsidR="00E0428F" w:rsidRDefault="00545491" w:rsidP="0095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</w:t>
            </w:r>
            <w:r w:rsidR="00C233F6">
              <w:rPr>
                <w:rFonts w:ascii="Times New Roman" w:hAnsi="Times New Roman"/>
                <w:sz w:val="24"/>
                <w:szCs w:val="24"/>
              </w:rPr>
              <w:t>я районная гимназия</w:t>
            </w:r>
          </w:p>
        </w:tc>
      </w:tr>
      <w:tr w:rsidR="00E0428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Pr="002A4C31" w:rsidRDefault="007175FF" w:rsidP="00E26643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белорусского языка и литературы учреждений общего среднего образования (высшая категория) «Повышение эффективности педагогической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>деятельности учителя белорусского языка и литературы по формированию функциональной грамотности учащихся»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45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средняя школа №2 г.Ельска</w:t>
            </w:r>
          </w:p>
        </w:tc>
      </w:tr>
      <w:tr w:rsidR="00E0428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Pr="002A4C31" w:rsidRDefault="007175FF" w:rsidP="006B57BA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химии и биологии учреждений общего среднего образования «Реализация 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современных </w:t>
            </w:r>
            <w:proofErr w:type="gramStart"/>
            <w:r w:rsidR="00E0428F" w:rsidRPr="002A4C31">
              <w:rPr>
                <w:rFonts w:ascii="Times New Roman" w:hAnsi="Times New Roman"/>
                <w:sz w:val="24"/>
                <w:szCs w:val="24"/>
              </w:rPr>
              <w:t>методических подходов</w:t>
            </w:r>
            <w:proofErr w:type="gramEnd"/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 к обучению решению задач по химии и биологии»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01.04-05.04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156AD5" w:rsidP="00573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Анисько Марина Николаевна, средняя школа №2 г.Ельска</w:t>
            </w:r>
          </w:p>
          <w:p w:rsidR="00156AD5" w:rsidRDefault="00156AD5" w:rsidP="00573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Николаевна, </w:t>
            </w:r>
          </w:p>
          <w:p w:rsidR="00156AD5" w:rsidRDefault="00156AD5" w:rsidP="00573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Добрынская средняя школа</w:t>
            </w:r>
          </w:p>
        </w:tc>
      </w:tr>
      <w:tr w:rsidR="00E0428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41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Pr="002A4C31" w:rsidRDefault="007175FF" w:rsidP="00E0428F">
            <w:pPr>
              <w:tabs>
                <w:tab w:val="left" w:pos="317"/>
                <w:tab w:val="left" w:pos="459"/>
                <w:tab w:val="left" w:pos="51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учителей, </w:t>
            </w:r>
            <w:r w:rsidR="00E0428F">
              <w:rPr>
                <w:rFonts w:ascii="Times New Roman" w:hAnsi="Times New Roman"/>
                <w:sz w:val="24"/>
                <w:szCs w:val="24"/>
              </w:rPr>
              <w:br/>
            </w:r>
            <w:r w:rsidR="00E0428F" w:rsidRPr="002A4C31">
              <w:rPr>
                <w:rFonts w:ascii="Times New Roman" w:hAnsi="Times New Roman"/>
                <w:sz w:val="24"/>
                <w:szCs w:val="24"/>
              </w:rPr>
              <w:t xml:space="preserve">выполняющих функции классных руководителей, «Современные подходы к деятельности классного руководителя»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8F" w:rsidRDefault="00E0428F" w:rsidP="00436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643" w:rsidRDefault="00E2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Тимощенко Лариса Викторовна</w:t>
            </w:r>
            <w:r w:rsidR="005829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428F" w:rsidRDefault="00582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6B5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немецкого языка учреждений общего среднего образования (I категория) «Повышение эффективности педагогической деятельности учителя немецкого языка по достижению личностных, метапредметных и предметных</w:t>
            </w:r>
            <w:r w:rsidR="006B57B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436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08.04-12.04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Федюкевич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Владимировна, </w:t>
            </w:r>
          </w:p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Микитенко Татьяна Николаевна, </w:t>
            </w:r>
          </w:p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86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43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436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английского языка учреждений общего среднего образования (б/</w:t>
            </w:r>
            <w:proofErr w:type="gramStart"/>
            <w:r w:rsidRPr="003D2B9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D2B9E">
              <w:rPr>
                <w:rFonts w:ascii="Times New Roman" w:hAnsi="Times New Roman"/>
                <w:sz w:val="24"/>
                <w:szCs w:val="24"/>
              </w:rPr>
              <w:t xml:space="preserve">, ІІ </w:t>
            </w:r>
            <w:proofErr w:type="gramStart"/>
            <w:r w:rsidRPr="003D2B9E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End"/>
            <w:r w:rsidRPr="003D2B9E">
              <w:rPr>
                <w:rFonts w:ascii="Times New Roman" w:hAnsi="Times New Roman"/>
                <w:sz w:val="24"/>
                <w:szCs w:val="24"/>
              </w:rPr>
              <w:t>) «Формирование предметно-методической компетентности учителя английского языка»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FE1" w:rsidRDefault="0020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Александровна, </w:t>
            </w:r>
          </w:p>
          <w:p w:rsidR="00D01F70" w:rsidRDefault="0020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</w:t>
            </w:r>
            <w:r w:rsidR="004A2D53">
              <w:rPr>
                <w:rFonts w:ascii="Times New Roman" w:hAnsi="Times New Roman"/>
                <w:sz w:val="24"/>
                <w:szCs w:val="24"/>
              </w:rPr>
              <w:t xml:space="preserve">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6B5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здоровья учреждений общего среднего образования (I категория) «Повышение эффективности педагогической деятельности учителя физической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здоровья по достижению личностных, 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Петровская Татьяна Валерьевна, </w:t>
            </w:r>
          </w:p>
          <w:p w:rsidR="00D01F70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3D2B9E" w:rsidRDefault="007175FF" w:rsidP="007175FF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94.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информатики учреждений общего среднего образования «Реализация современных подходов в практике преподавания информатики»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E3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5FF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Дашкевич Елена Михайловна, средняя школа №2 г.Ельска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3D2B9E" w:rsidRDefault="007175FF" w:rsidP="007175FF">
            <w:pPr>
              <w:tabs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95.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истории и обществоведения учреждений общего среднего образования «Особенности профессиональной подготовки педагога к работе с учащимися, имеющими высокий уровень учебной мотивации»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E3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Дмитриевна, 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3D2B9E" w:rsidRDefault="007175FF" w:rsidP="007175FF">
            <w:pPr>
              <w:tabs>
                <w:tab w:val="left" w:pos="34"/>
                <w:tab w:val="left" w:pos="459"/>
                <w:tab w:val="left" w:pos="513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96.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(І категория) «Развитие педагогической компетентности воспитателя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Дуброва Ольга Сергеевна, детский сад №5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7175FF" w:rsidP="00E33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среднего образования (</w:t>
            </w:r>
            <w:r w:rsidRPr="003D2B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 категория) «Повышение эффективности педагогической деятельности учителя математики по достижению личностных, метапредметных и предметных результатов обучения»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 Людмила Владимировна, </w:t>
            </w:r>
          </w:p>
          <w:p w:rsidR="00D01F70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49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3D2B9E" w:rsidRDefault="007175FF" w:rsidP="007175F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100.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физики учреждений общего среднего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«Реализация современных методических подходов к обучению решению задач по физике» 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Владимирович,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3D2B9E" w:rsidRDefault="007175FF" w:rsidP="007175FF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101.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преподающих</w:t>
            </w:r>
            <w:r w:rsidRPr="003D2B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учебные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 предметы гуманитарного цикла, «Особенности использования информационно-коммуникационных технологий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>образовательном процессе»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53" w:rsidRDefault="004A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Алла Дмитриевна,</w:t>
            </w:r>
          </w:p>
          <w:p w:rsidR="007175FF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Заширская средняя школа</w:t>
            </w:r>
          </w:p>
        </w:tc>
      </w:tr>
      <w:tr w:rsidR="007175FF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Pr="00A92AF5" w:rsidRDefault="007175FF" w:rsidP="007175FF">
            <w:pPr>
              <w:pStyle w:val="a5"/>
              <w:tabs>
                <w:tab w:val="left" w:pos="-73"/>
                <w:tab w:val="left" w:pos="34"/>
                <w:tab w:val="left" w:pos="211"/>
                <w:tab w:val="left" w:pos="317"/>
                <w:tab w:val="left" w:pos="459"/>
              </w:tabs>
              <w:ind w:left="34"/>
              <w:jc w:val="both"/>
            </w:pPr>
            <w:r>
              <w:rPr>
                <w:lang w:val="be-BY"/>
              </w:rPr>
              <w:t>102.</w:t>
            </w:r>
            <w:r w:rsidRPr="00A92AF5">
              <w:t>Повышение квалификации</w:t>
            </w:r>
            <w:r>
              <w:t xml:space="preserve"> </w:t>
            </w:r>
            <w:r w:rsidRPr="00D372CA">
              <w:t xml:space="preserve">педагогических работников учреждений общего среднего образования </w:t>
            </w:r>
            <w:r w:rsidRPr="00A92AF5">
              <w:t>«Эффективное управление как фактор непрерывного развития учреждения образования»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717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5FF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Яцухно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Николаевна,</w:t>
            </w:r>
          </w:p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</w:p>
        </w:tc>
      </w:tr>
      <w:tr w:rsidR="00D01F70" w:rsidTr="00400941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 w:rsidP="006B5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дошкольного образования «Использование  ОТСМ-ТРИЗ-РТВ-технологии  в работе с  детьми дошкольного возраста»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20.05-24.05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F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Юрьевна, детский сад №1 г.Ельска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2F1D00" w:rsidRDefault="00ED2A66" w:rsidP="006B57BA">
            <w:pPr>
              <w:tabs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109.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физики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общего среднего образования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интеллектуального потенциала личности учащегося на уроках физики и во внеурочной деятельности»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8966B3">
              <w:rPr>
                <w:rFonts w:ascii="Times New Roman" w:hAnsi="Times New Roman"/>
                <w:sz w:val="24"/>
                <w:szCs w:val="24"/>
              </w:rPr>
              <w:t>20.05-24.05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156AD5" w:rsidP="009E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Александровна, </w:t>
            </w:r>
          </w:p>
          <w:p w:rsidR="00156AD5" w:rsidRDefault="00156AD5" w:rsidP="009E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 w:rsidP="0008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A92AF5" w:rsidRDefault="00ED2A66" w:rsidP="00A22AE9">
            <w:pPr>
              <w:tabs>
                <w:tab w:val="left" w:pos="-812"/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110.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П</w:t>
            </w:r>
            <w:r w:rsidR="006B57BA">
              <w:rPr>
                <w:rFonts w:ascii="Times New Roman" w:hAnsi="Times New Roman"/>
                <w:sz w:val="24"/>
                <w:szCs w:val="24"/>
              </w:rPr>
              <w:t>овышение квалификации педагогов-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организаторов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к организации деятельности общественного объединения «Белорусская республиканская пионерская организация» в учреждениях образования»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8966B3">
              <w:rPr>
                <w:rFonts w:ascii="Times New Roman" w:hAnsi="Times New Roman"/>
                <w:sz w:val="24"/>
                <w:szCs w:val="24"/>
              </w:rPr>
              <w:t>20.05-24.05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Викторовна,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6B57BA">
            <w:pPr>
              <w:tabs>
                <w:tab w:val="left" w:pos="34"/>
                <w:tab w:val="left" w:pos="4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111.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библиотекарей учреждений общего среднего образования, не имеющих специального образования, «Реализация основных направлений деятельности библиотек учреждений образования в современных условиях»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 w:rsidP="007D6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20.05-24.05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4A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Садольская Нина Викторовна,</w:t>
            </w:r>
          </w:p>
          <w:p w:rsidR="004A2D53" w:rsidRDefault="004A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ED2A66">
            <w:pPr>
              <w:tabs>
                <w:tab w:val="left" w:pos="34"/>
                <w:tab w:val="left" w:pos="476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дошкольного образования (высшая категория) «Совершенствование педагогической компетентности воспитателя дошкольного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 w:rsidP="00ED2A66">
            <w:r w:rsidRPr="001756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62C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7562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Николаевна, </w:t>
            </w:r>
          </w:p>
          <w:p w:rsidR="00ED2A66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№1 г.Ельска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37656F">
            <w:pPr>
              <w:tabs>
                <w:tab w:val="left" w:pos="317"/>
                <w:tab w:val="left" w:pos="4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здоровья учреждений общего среднего образования (высшая категория) «Повышение эффективности педагогической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деятельности учителя физической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  <w:r w:rsidR="006B57B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и здоровья по формированию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570B7A">
              <w:rPr>
                <w:rFonts w:ascii="Times New Roman" w:hAnsi="Times New Roman"/>
                <w:sz w:val="24"/>
                <w:szCs w:val="24"/>
              </w:rPr>
              <w:lastRenderedPageBreak/>
              <w:t>27.05-31.05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Игорь Анатольевич,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58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ED2A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116.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специалистов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владеющих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навыками работы на персональном компьютере,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 «Совершенствование профессиональной компетентности педагогических работников в области использования облачных технологий и создания дидактических материалов по учебным предметам для интерактивной доски»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570B7A">
              <w:rPr>
                <w:rFonts w:ascii="Times New Roman" w:hAnsi="Times New Roman"/>
                <w:sz w:val="24"/>
                <w:szCs w:val="24"/>
              </w:rPr>
              <w:t>27.05-31.05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7BA" w:rsidRDefault="0077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  <w:r w:rsidR="006B57BA">
              <w:rPr>
                <w:rFonts w:ascii="Times New Roman" w:hAnsi="Times New Roman"/>
                <w:sz w:val="24"/>
                <w:szCs w:val="24"/>
              </w:rPr>
              <w:t xml:space="preserve"> Михайловна, </w:t>
            </w:r>
          </w:p>
          <w:p w:rsidR="00ED2A66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D01F70" w:rsidTr="00400941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 w:rsidP="00A3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общего среднего образования (</w:t>
            </w:r>
            <w:r w:rsidRPr="003D2B9E">
              <w:rPr>
                <w:rFonts w:ascii="Times New Roman" w:hAnsi="Times New Roman"/>
                <w:sz w:val="24"/>
                <w:szCs w:val="24"/>
                <w:lang w:val="be-BY"/>
              </w:rPr>
              <w:t>І 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категория)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педагогической компетентности воспитателя группы продленного дня»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ED2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03.06-07.06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2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Татьяна Николаевна, средняя школа №2 г.Ельска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ED2A66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123.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D372CA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учреждений общего среднего образования 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>«Профилактика суицидального поведения в подростковой среде»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A7491F">
              <w:rPr>
                <w:rFonts w:ascii="Times New Roman" w:hAnsi="Times New Roman"/>
                <w:sz w:val="24"/>
                <w:szCs w:val="24"/>
              </w:rPr>
              <w:t>03.06-07.06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F5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Татьяна Павловна, средняя школа №2 г.Ельска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Pr="003D2B9E" w:rsidRDefault="00ED2A66" w:rsidP="00ED2A66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124.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учреждений образования «Потенциал музейной педагогики в развитии гражданственности и патриотизма»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A7491F">
              <w:rPr>
                <w:rFonts w:ascii="Times New Roman" w:hAnsi="Times New Roman"/>
                <w:sz w:val="24"/>
                <w:szCs w:val="24"/>
              </w:rPr>
              <w:t>03.06-07.06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Гладкая Валентина Ивановна, средняя школа №2 г.Ельска</w:t>
            </w:r>
          </w:p>
        </w:tc>
      </w:tr>
      <w:tr w:rsidR="00ED2A6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3F032C" w:rsidP="006B5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  <w:r w:rsidRPr="003D2B9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специалистов учреждений образования, владеющих навыками работы на персональном компьютере, «Совершенствование профессиональной компетентности педагогических работников в области </w:t>
            </w:r>
            <w:proofErr w:type="gramStart"/>
            <w:r w:rsidRPr="003D2B9E">
              <w:rPr>
                <w:rFonts w:ascii="Times New Roman" w:hAnsi="Times New Roman"/>
                <w:sz w:val="24"/>
                <w:szCs w:val="24"/>
              </w:rPr>
              <w:t>использования дистанционных форм взаимодействия участников образовательного процесса</w:t>
            </w:r>
            <w:proofErr w:type="gramEnd"/>
            <w:r w:rsidRPr="003D2B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A7491F">
              <w:rPr>
                <w:rFonts w:ascii="Times New Roman" w:hAnsi="Times New Roman"/>
                <w:sz w:val="24"/>
                <w:szCs w:val="24"/>
              </w:rPr>
              <w:t>03.06-07.06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Тимощенко Татьяна Александровна,</w:t>
            </w:r>
          </w:p>
          <w:p w:rsidR="006B57BA" w:rsidRDefault="006B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3F032C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Pr="00453E24" w:rsidRDefault="003F032C" w:rsidP="006B57BA">
            <w:pPr>
              <w:pStyle w:val="a5"/>
              <w:tabs>
                <w:tab w:val="left" w:pos="-73"/>
                <w:tab w:val="left" w:pos="34"/>
                <w:tab w:val="left" w:pos="211"/>
                <w:tab w:val="left" w:pos="459"/>
              </w:tabs>
              <w:ind w:left="34"/>
              <w:jc w:val="both"/>
            </w:pPr>
            <w:r>
              <w:t>128.</w:t>
            </w:r>
            <w:r w:rsidRPr="00453E24">
              <w:t xml:space="preserve">Повышение квалификации музыкальных руководителей учреждений дошкольного образования (высшая категория) «Совершенствование педагогической компетентности музыкального руководителя»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10.06-14.06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Семененко Ирина Эдуардовна, детский сад №1 г.Ельска</w:t>
            </w:r>
          </w:p>
        </w:tc>
      </w:tr>
      <w:tr w:rsidR="003F032C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Pr="00453E24" w:rsidRDefault="003F032C" w:rsidP="004C2071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руководителей 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(І категория) «Развитие педагогической компетентности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физического воспитания»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r w:rsidRPr="003A716F">
              <w:rPr>
                <w:rFonts w:ascii="Times New Roman" w:hAnsi="Times New Roman"/>
                <w:sz w:val="24"/>
                <w:szCs w:val="24"/>
              </w:rPr>
              <w:t>10.06-14.06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Николаевна, детский сад №2 г.Ельска</w:t>
            </w:r>
          </w:p>
        </w:tc>
      </w:tr>
      <w:tr w:rsidR="003F032C" w:rsidTr="000305B3">
        <w:trPr>
          <w:trHeight w:val="411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Pr="00453E24" w:rsidRDefault="003F032C" w:rsidP="003F032C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общего среднего образования (</w:t>
            </w:r>
            <w:r w:rsidRPr="00453E24">
              <w:rPr>
                <w:rFonts w:ascii="Times New Roman" w:hAnsi="Times New Roman"/>
                <w:sz w:val="24"/>
                <w:szCs w:val="24"/>
                <w:lang w:val="be-BY"/>
              </w:rPr>
              <w:t>І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категория) «Развитие педагогической компетентности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 группы продленного дня»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3F032C">
            <w:r w:rsidRPr="003A716F">
              <w:rPr>
                <w:rFonts w:ascii="Times New Roman" w:hAnsi="Times New Roman"/>
                <w:sz w:val="24"/>
                <w:szCs w:val="24"/>
              </w:rPr>
              <w:lastRenderedPageBreak/>
              <w:t>10.06-14.06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2C" w:rsidRDefault="00C2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Анна Николаевна, средняя школа №2 г.Ельска</w:t>
            </w:r>
          </w:p>
        </w:tc>
      </w:tr>
      <w:tr w:rsidR="00ED2A66" w:rsidTr="00691393">
        <w:trPr>
          <w:trHeight w:val="70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3F032C" w:rsidP="006B5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Повышения квалификации руководителей по военно-патриотическому воспитанию учреждений образования «Особенности деятельности руководителей по военно-патриотическому воспитанию в учреждениях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ED2A66">
            <w:r w:rsidRPr="003A716F">
              <w:rPr>
                <w:rFonts w:ascii="Times New Roman" w:hAnsi="Times New Roman"/>
                <w:sz w:val="24"/>
                <w:szCs w:val="24"/>
              </w:rPr>
              <w:t>10.06-14.06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66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Александр Николаевич,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Владимирович,</w:t>
            </w:r>
          </w:p>
          <w:p w:rsidR="00156AD5" w:rsidRDefault="0015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D01F70" w:rsidTr="00400941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дошкольного образования (высшая категория) «Совершенствование педагогической компетентности воспитателя дошкольного образования»</w:t>
            </w:r>
          </w:p>
          <w:p w:rsidR="00552528" w:rsidRPr="00552528" w:rsidRDefault="005525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52528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 w:rsidP="00AD1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Васильевна, детский сад №2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 w:rsidP="00AD1C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общего среднего образования (</w:t>
            </w:r>
            <w:r w:rsidRPr="00453E24">
              <w:rPr>
                <w:rFonts w:ascii="Times New Roman" w:hAnsi="Times New Roman"/>
                <w:sz w:val="24"/>
                <w:szCs w:val="24"/>
                <w:lang w:val="be-BY"/>
              </w:rPr>
              <w:t>І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категория) «Развитие педагогической компетентности воспитателя группы продленного дня»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04" w:rsidRDefault="00C2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Морозенко Ольга Владимировна, </w:t>
            </w:r>
          </w:p>
          <w:p w:rsidR="00D01F70" w:rsidRDefault="00C2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 w:rsidP="005525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дошкольного образования «Особенности использования информационно-коммуникационных технологий в профессиональной деятельности»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552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Кривенькая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Сергеевна,</w:t>
            </w:r>
          </w:p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 w:rsidP="00552528">
            <w:pPr>
              <w:tabs>
                <w:tab w:val="left" w:pos="318"/>
                <w:tab w:val="left" w:pos="459"/>
                <w:tab w:val="left" w:pos="51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144.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математики учреждений общего среднего образования (высшая категория)</w:t>
            </w:r>
            <w:r w:rsidR="006B57BA">
              <w:rPr>
                <w:rFonts w:ascii="Times New Roman" w:hAnsi="Times New Roman"/>
                <w:sz w:val="24"/>
                <w:szCs w:val="24"/>
              </w:rPr>
              <w:t>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эффективности педагогической деятельности учителя математики по формированию функциональной грамотности учащихся»</w:t>
            </w:r>
          </w:p>
          <w:p w:rsidR="00552528" w:rsidRPr="00552528" w:rsidRDefault="00552528" w:rsidP="00552528">
            <w:pPr>
              <w:tabs>
                <w:tab w:val="left" w:pos="318"/>
                <w:tab w:val="left" w:pos="459"/>
                <w:tab w:val="left" w:pos="51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2528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Алексеевна,</w:t>
            </w:r>
          </w:p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BC6B50">
            <w:pPr>
              <w:tabs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145.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биологии учреждений общего среднего образования «Развитие интеллектуального потенциала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личности учащегося на уроках биологии и</w:t>
            </w:r>
            <w:r w:rsidR="00BC6B50">
              <w:rPr>
                <w:rFonts w:ascii="Times New Roman" w:hAnsi="Times New Roman"/>
                <w:sz w:val="24"/>
                <w:szCs w:val="24"/>
              </w:rPr>
              <w:t>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во</w:t>
            </w:r>
            <w:r w:rsidR="00BC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D77882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4A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Елена Дмитриевна,</w:t>
            </w:r>
          </w:p>
          <w:p w:rsidR="004A2D53" w:rsidRDefault="004A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37656F">
            <w:pPr>
              <w:tabs>
                <w:tab w:val="left" w:pos="317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146.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русского языка и литературы учреждений общего среднего образования «Реализация образовательных стандартов общего среднего образования в практике преподавания русского языка и литературы»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D77882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552528">
            <w:pPr>
              <w:tabs>
                <w:tab w:val="left" w:pos="317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147.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  <w:r w:rsidRPr="00453E2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преподающих факультативы духовно-нравственной направленности, «Содержательно-методические аспекты преподавания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факультатива </w:t>
            </w:r>
            <w:r w:rsidRPr="00453E24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патриотизма</w:t>
            </w:r>
            <w:r w:rsidRPr="00453E24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» по авторской программе старшего преподавателя кафедры педагогики и частных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методик </w:t>
            </w:r>
            <w:proofErr w:type="spellStart"/>
            <w:r w:rsidRPr="00453E24">
              <w:rPr>
                <w:rFonts w:ascii="Times New Roman" w:hAnsi="Times New Roman"/>
                <w:sz w:val="24"/>
                <w:szCs w:val="24"/>
              </w:rPr>
              <w:t>Т.А.Хорик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D77882">
              <w:rPr>
                <w:rFonts w:ascii="Times New Roman" w:hAnsi="Times New Roman"/>
                <w:sz w:val="24"/>
                <w:szCs w:val="24"/>
              </w:rPr>
              <w:lastRenderedPageBreak/>
              <w:t>16.09-20.09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Ольга Андреевна</w:t>
            </w:r>
            <w:r w:rsidR="005454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74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BC6B50">
            <w:pPr>
              <w:tabs>
                <w:tab w:val="left" w:pos="34"/>
                <w:tab w:val="left" w:pos="457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(І категория) «Развитие педагогической компетентности воспитателя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Анатольевна, </w:t>
            </w:r>
          </w:p>
          <w:p w:rsidR="00552528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№5 г.Ельска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BC6B50">
            <w:pPr>
              <w:tabs>
                <w:tab w:val="left" w:pos="317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 «Пути повышения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эффективности образовательного процесса</w:t>
            </w:r>
            <w:r w:rsidR="00BC6B50">
              <w:rPr>
                <w:rFonts w:ascii="Times New Roman" w:hAnsi="Times New Roman"/>
                <w:sz w:val="24"/>
                <w:szCs w:val="24"/>
              </w:rPr>
              <w:t>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в разновозрастных группах учреждений, обеспечивающих получение дошкольного образования»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E2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Васильевна</w:t>
            </w:r>
            <w:r w:rsidR="004C20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552528">
            <w:pPr>
              <w:tabs>
                <w:tab w:val="left" w:pos="459"/>
                <w:tab w:val="left" w:pos="49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155.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учреждений образования «Повышение эффективности работы учреждений  образования по профилактике насилия в отношении несовершеннолетних»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0A5A26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</w:t>
            </w:r>
          </w:p>
          <w:p w:rsidR="00552528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552528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библиотекарей учреждений общего среднего образования, не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специального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образования, 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3E24">
              <w:rPr>
                <w:rFonts w:ascii="Times New Roman" w:hAnsi="Times New Roman"/>
                <w:sz w:val="24"/>
                <w:szCs w:val="24"/>
              </w:rPr>
              <w:t xml:space="preserve">направлений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библиотек учреждений образования</w:t>
            </w:r>
            <w:proofErr w:type="gramEnd"/>
            <w:r w:rsidRPr="00453E24">
              <w:rPr>
                <w:rFonts w:ascii="Times New Roman" w:hAnsi="Times New Roman"/>
                <w:sz w:val="24"/>
                <w:szCs w:val="24"/>
              </w:rPr>
              <w:t xml:space="preserve"> в современных условиях»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0A5A26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AA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Александровна, </w:t>
            </w:r>
          </w:p>
          <w:p w:rsidR="00552528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  <w:p w:rsidR="007560AA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Геннадьевна, </w:t>
            </w:r>
          </w:p>
          <w:p w:rsidR="007560AA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BC6B50">
            <w:p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161.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трудового обучения (обслуживающий труд)</w:t>
            </w:r>
            <w:r w:rsidR="00BC6B50">
              <w:rPr>
                <w:rFonts w:ascii="Times New Roman" w:hAnsi="Times New Roman"/>
                <w:sz w:val="24"/>
                <w:szCs w:val="24"/>
              </w:rPr>
              <w:t> у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чреждений общего среднего образования (</w:t>
            </w:r>
            <w:r w:rsidRPr="00453E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 категория)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педагогической деятельности учителя трудового обучения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достижению личностных, метапредметных и предметных результатов обучения»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 w:rsidP="00DB4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552528">
            <w:p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математики учреждений общего среднего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>образования «Реализация современных подходов в практике преподавания математики»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3266CC"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 Наталья Александровна, средняя школа №2 г.Ельска</w:t>
            </w:r>
          </w:p>
        </w:tc>
      </w:tr>
      <w:tr w:rsidR="00552528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Pr="00453E24" w:rsidRDefault="00552528" w:rsidP="00C776A1">
            <w:p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163.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химии  учреждений общего среднего образования «Развитие интеллектуального потенциала ли</w:t>
            </w:r>
            <w:r w:rsidR="00C776A1">
              <w:rPr>
                <w:rFonts w:ascii="Times New Roman" w:hAnsi="Times New Roman"/>
                <w:sz w:val="24"/>
                <w:szCs w:val="24"/>
              </w:rPr>
              <w:t>чности учащихся на уроках химии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и</w:t>
            </w:r>
            <w:r w:rsidR="00C77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во внеурочной деятельности»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28" w:rsidRDefault="00552528">
            <w:r w:rsidRPr="003266CC"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21" w:rsidRDefault="009D6621" w:rsidP="0017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Васильевна, </w:t>
            </w:r>
          </w:p>
          <w:p w:rsidR="00552528" w:rsidRDefault="009D6621" w:rsidP="0017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D01F70" w:rsidTr="00C90BC7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91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 w:rsidP="006B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22"/>
                <w:color w:val="000000"/>
              </w:rPr>
              <w:t>164.</w:t>
            </w:r>
            <w:r w:rsidRPr="002F1D00">
              <w:rPr>
                <w:rStyle w:val="FontStyle22"/>
                <w:color w:val="000000"/>
              </w:rPr>
              <w:t xml:space="preserve">Повышение квалификации воспитателей дошкольного образования </w:t>
            </w:r>
            <w:r w:rsidRPr="002F1D00">
              <w:rPr>
                <w:rStyle w:val="FontStyle22"/>
                <w:color w:val="000000"/>
              </w:rPr>
              <w:lastRenderedPageBreak/>
              <w:t>(б/</w:t>
            </w:r>
            <w:proofErr w:type="gramStart"/>
            <w:r w:rsidRPr="002F1D00">
              <w:rPr>
                <w:rStyle w:val="FontStyle22"/>
                <w:color w:val="000000"/>
              </w:rPr>
              <w:t>к</w:t>
            </w:r>
            <w:proofErr w:type="gramEnd"/>
            <w:r w:rsidRPr="002F1D00">
              <w:rPr>
                <w:rStyle w:val="FontStyle22"/>
                <w:color w:val="000000"/>
              </w:rPr>
              <w:t xml:space="preserve">, ІІ </w:t>
            </w:r>
            <w:proofErr w:type="gramStart"/>
            <w:r w:rsidRPr="002F1D00">
              <w:rPr>
                <w:rStyle w:val="FontStyle22"/>
                <w:color w:val="000000"/>
              </w:rPr>
              <w:t>категория</w:t>
            </w:r>
            <w:proofErr w:type="gramEnd"/>
            <w:r w:rsidRPr="002F1D00">
              <w:rPr>
                <w:rStyle w:val="FontStyle22"/>
                <w:color w:val="000000"/>
              </w:rPr>
              <w:t>) «Формирование педагогической компетентности воспитателя дошкольного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07.10-18.10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 Людмила Алексеевна, детский сад №1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82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географии учреждений общего среднего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 (высшая категория) «Повышение эффективности педагогической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учителя географии по формированию функциональной грамотности учащихся»</w:t>
            </w:r>
          </w:p>
          <w:p w:rsidR="006B54A7" w:rsidRPr="006B54A7" w:rsidRDefault="006B54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54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Светлана Владимировна, </w:t>
            </w:r>
          </w:p>
          <w:p w:rsidR="00D01F70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2F1D00" w:rsidRDefault="006B54A7" w:rsidP="00C776A1">
            <w:pPr>
              <w:tabs>
                <w:tab w:val="left" w:pos="317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физической культуры и здоровья учреждений общего среднего образования (I категория) «Повышение эффективности педагогической деятельности учителя физической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здоровья по достижению личностных, метапредметных и предметных результатов обучения»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r w:rsidRPr="00BF18A1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Александр Николаевич, </w:t>
            </w:r>
          </w:p>
          <w:p w:rsidR="006B54A7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2F1D00" w:rsidRDefault="006B54A7" w:rsidP="006B54A7">
            <w:pPr>
              <w:tabs>
                <w:tab w:val="left" w:pos="459"/>
                <w:tab w:val="left" w:pos="51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171.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учителей русского языка и литературы учреждений общего среднего образования «Система работы с высокомотивированными и одаренными учащимися на учебных занятиях по русскому языку и литературе и во внеурочной деятельности»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r w:rsidRPr="00BF18A1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453E24" w:rsidRDefault="006B54A7" w:rsidP="00BC6B50">
            <w:pPr>
              <w:tabs>
                <w:tab w:val="left" w:pos="0"/>
                <w:tab w:val="left" w:pos="51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трудового обучения (обслуживающий труд) учреждений общего среднего образования (высшая категория) «Повышение эффективности педагогической деятельности учителя трудового </w:t>
            </w:r>
            <w:proofErr w:type="gramStart"/>
            <w:r w:rsidRPr="00453E24">
              <w:rPr>
                <w:rFonts w:ascii="Times New Roman" w:hAnsi="Times New Roman"/>
                <w:sz w:val="24"/>
                <w:szCs w:val="24"/>
              </w:rPr>
              <w:t>обучения по формированию</w:t>
            </w:r>
            <w:proofErr w:type="gramEnd"/>
            <w:r w:rsidRPr="00453E24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Витальевна,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453E24" w:rsidRDefault="006B54A7" w:rsidP="006922E3">
            <w:pPr>
              <w:tabs>
                <w:tab w:val="left" w:pos="317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453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453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начальных классов учреждений общего среднего образования «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 учащихся на первой ступени общего среднего образования</w:t>
            </w:r>
            <w:r w:rsidRPr="00453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BC6B50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авторской программе профессора кафедры педагогики и частных методик </w:t>
            </w:r>
            <w:proofErr w:type="spellStart"/>
            <w:r w:rsidRPr="00453E24">
              <w:rPr>
                <w:rFonts w:ascii="Times New Roman" w:hAnsi="Times New Roman"/>
                <w:sz w:val="24"/>
                <w:szCs w:val="24"/>
              </w:rPr>
              <w:t>С.И.Гин</w:t>
            </w:r>
            <w:proofErr w:type="spellEnd"/>
            <w:r w:rsidRPr="00453E24">
              <w:rPr>
                <w:rFonts w:ascii="Times New Roman" w:hAnsi="Times New Roman"/>
                <w:sz w:val="24"/>
                <w:szCs w:val="24"/>
              </w:rPr>
              <w:t>, кандидата педагогических наук, доцента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91" w:rsidRDefault="0069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Алёна Николаевна,</w:t>
            </w:r>
          </w:p>
          <w:p w:rsidR="006922E3" w:rsidRDefault="0069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453E24" w:rsidRDefault="006B54A7" w:rsidP="006B54A7">
            <w:pPr>
              <w:tabs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178.</w:t>
            </w:r>
            <w:r w:rsidRPr="00453E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классов интегрированного обучения и воспитания «Повышение качества образовательного процесса в классах интегрированного обучения и воспитания на I ступени общего среднего образования»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Анатольевна, средняя школа №2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5678B3" w:rsidRDefault="006B54A7" w:rsidP="00BC6B50">
            <w:pPr>
              <w:tabs>
                <w:tab w:val="left" w:pos="34"/>
                <w:tab w:val="left" w:pos="459"/>
                <w:tab w:val="left" w:pos="513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(высшая категория) «Совершенствование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компетентности воспитателя дошкольного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21.10-25.10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Викторовна, детский сад №1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89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 w:rsidP="006B54A7">
            <w:pPr>
              <w:tabs>
                <w:tab w:val="left" w:pos="34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начальных классов учреждений общего среднего образования (высшая категория) «Повышение эффективности педагогической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учителя начальных классов по формированию функциональной грамотности учащихся»</w:t>
            </w:r>
          </w:p>
          <w:p w:rsidR="006B54A7" w:rsidRPr="006B54A7" w:rsidRDefault="006B54A7" w:rsidP="006B54A7">
            <w:pPr>
              <w:tabs>
                <w:tab w:val="left" w:pos="34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4A7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Анатольевна,</w:t>
            </w:r>
          </w:p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5678B3" w:rsidRDefault="004D27A1" w:rsidP="004D27A1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 w:rsidR="006B54A7">
              <w:rPr>
                <w:rFonts w:ascii="Times New Roman" w:hAnsi="Times New Roman"/>
                <w:sz w:val="24"/>
                <w:szCs w:val="24"/>
              </w:rPr>
              <w:br/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>английского языка учреждений общего среднего образования (б/</w:t>
            </w:r>
            <w:proofErr w:type="gramStart"/>
            <w:r w:rsidR="006B54A7" w:rsidRPr="005678B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B54A7" w:rsidRPr="005678B3">
              <w:rPr>
                <w:rFonts w:ascii="Times New Roman" w:hAnsi="Times New Roman"/>
                <w:sz w:val="24"/>
                <w:szCs w:val="24"/>
              </w:rPr>
              <w:t xml:space="preserve">, ІІ </w:t>
            </w:r>
            <w:proofErr w:type="gramStart"/>
            <w:r w:rsidR="006B54A7" w:rsidRPr="005678B3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End"/>
            <w:r w:rsidR="006B54A7" w:rsidRPr="005678B3">
              <w:rPr>
                <w:rFonts w:ascii="Times New Roman" w:hAnsi="Times New Roman"/>
                <w:sz w:val="24"/>
                <w:szCs w:val="24"/>
              </w:rPr>
              <w:t>) «Формирование предметно-методической компетентности учителя английского языка»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21.10-01.11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50" w:rsidRDefault="0020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 w:rsidR="00BC6B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54A7" w:rsidRDefault="0020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  <w:r w:rsidR="00BC6B50">
              <w:rPr>
                <w:rFonts w:ascii="Times New Roman" w:hAnsi="Times New Roman"/>
                <w:sz w:val="24"/>
                <w:szCs w:val="24"/>
              </w:rPr>
              <w:t xml:space="preserve">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777E4E" w:rsidRDefault="004D27A1" w:rsidP="00BC6B50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E4E">
              <w:rPr>
                <w:rFonts w:ascii="Times New Roman" w:hAnsi="Times New Roman"/>
                <w:sz w:val="24"/>
                <w:szCs w:val="24"/>
                <w:lang w:val="be-BY"/>
              </w:rPr>
              <w:t>185.</w:t>
            </w:r>
            <w:r w:rsidR="006B54A7" w:rsidRPr="00777E4E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(I категория) «Повышение эффективности педагогической деятельности учи</w:t>
            </w:r>
            <w:r w:rsidR="00BC6B50" w:rsidRPr="00777E4E">
              <w:rPr>
                <w:rFonts w:ascii="Times New Roman" w:hAnsi="Times New Roman"/>
                <w:sz w:val="24"/>
                <w:szCs w:val="24"/>
              </w:rPr>
              <w:t>теля белорусского языка и </w:t>
            </w:r>
            <w:r w:rsidR="006B54A7" w:rsidRPr="00777E4E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BC6B50" w:rsidRPr="00777E4E">
              <w:rPr>
                <w:rFonts w:ascii="Times New Roman" w:hAnsi="Times New Roman"/>
                <w:sz w:val="24"/>
                <w:szCs w:val="24"/>
              </w:rPr>
              <w:t> </w:t>
            </w:r>
            <w:r w:rsidR="006B54A7" w:rsidRPr="00777E4E">
              <w:rPr>
                <w:rFonts w:ascii="Times New Roman" w:hAnsi="Times New Roman"/>
                <w:sz w:val="24"/>
                <w:szCs w:val="24"/>
              </w:rPr>
              <w:t>по</w:t>
            </w:r>
            <w:r w:rsidR="00BC6B50" w:rsidRPr="0077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4A7" w:rsidRPr="00777E4E">
              <w:rPr>
                <w:rFonts w:ascii="Times New Roman" w:hAnsi="Times New Roman"/>
                <w:sz w:val="24"/>
                <w:szCs w:val="24"/>
              </w:rPr>
              <w:t>достижению личностных, метапредметных и предметных результатов обучения»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777E4E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 w:rsidRPr="00777E4E"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4E" w:rsidRDefault="00777E4E" w:rsidP="0077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Коновод Ирина Васильевна,</w:t>
            </w:r>
          </w:p>
          <w:p w:rsidR="006B54A7" w:rsidRPr="00777E4E" w:rsidRDefault="00777E4E" w:rsidP="0077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5678B3" w:rsidRDefault="004D27A1" w:rsidP="00C776A1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186.</w:t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истории и обществоведения учреждений общего среднего образования (высшая категория)</w:t>
            </w:r>
            <w:r w:rsidR="00BC6B50">
              <w:rPr>
                <w:rFonts w:ascii="Times New Roman" w:hAnsi="Times New Roman"/>
                <w:sz w:val="24"/>
                <w:szCs w:val="24"/>
              </w:rPr>
              <w:t> </w:t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="00C77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 xml:space="preserve"> эффективности педагогической деятельности учителя истории и обществоведения по </w:t>
            </w:r>
            <w:r w:rsidR="006B54A7">
              <w:rPr>
                <w:rFonts w:ascii="Times New Roman" w:hAnsi="Times New Roman"/>
                <w:sz w:val="24"/>
                <w:szCs w:val="24"/>
              </w:rPr>
              <w:br/>
            </w:r>
            <w:r w:rsidR="006B54A7" w:rsidRPr="005678B3">
              <w:rPr>
                <w:rFonts w:ascii="Times New Roman" w:hAnsi="Times New Roman"/>
                <w:sz w:val="24"/>
                <w:szCs w:val="24"/>
              </w:rPr>
              <w:t>формированию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r w:rsidRPr="00270FD3"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 Татьяна Александровна, средняя школа №2 г.Ельска</w:t>
            </w:r>
          </w:p>
        </w:tc>
      </w:tr>
      <w:tr w:rsidR="006B54A7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Pr="005678B3" w:rsidRDefault="004D27A1" w:rsidP="004D27A1">
            <w:pPr>
              <w:pStyle w:val="a5"/>
              <w:tabs>
                <w:tab w:val="left" w:pos="-73"/>
                <w:tab w:val="left" w:pos="34"/>
                <w:tab w:val="left" w:pos="211"/>
                <w:tab w:val="left" w:pos="348"/>
                <w:tab w:val="left" w:pos="459"/>
                <w:tab w:val="left" w:pos="513"/>
              </w:tabs>
              <w:ind w:left="34"/>
              <w:jc w:val="both"/>
            </w:pPr>
            <w:r>
              <w:rPr>
                <w:lang w:val="be-BY"/>
              </w:rPr>
              <w:t>187.</w:t>
            </w:r>
            <w:r w:rsidR="006B54A7" w:rsidRPr="005678B3">
              <w:t xml:space="preserve">Повышение квалификации </w:t>
            </w:r>
            <w:r w:rsidR="006B54A7" w:rsidRPr="00D372CA">
              <w:t>педагогических работников учреждений общего среднего образования</w:t>
            </w:r>
            <w:r w:rsidR="006B54A7" w:rsidRPr="005678B3">
              <w:t xml:space="preserve"> «Управленческая деятельность руководителя учреждения общего</w:t>
            </w:r>
            <w:r w:rsidR="006B54A7">
              <w:t xml:space="preserve"> </w:t>
            </w:r>
            <w:r w:rsidR="006B54A7" w:rsidRPr="005678B3">
              <w:t>среднего</w:t>
            </w:r>
            <w:r w:rsidR="006B54A7">
              <w:t xml:space="preserve"> </w:t>
            </w:r>
            <w:r w:rsidR="006B54A7" w:rsidRPr="005678B3">
              <w:t>образования:</w:t>
            </w:r>
            <w:r w:rsidR="006B54A7">
              <w:t xml:space="preserve"> </w:t>
            </w:r>
            <w:r w:rsidR="006B54A7" w:rsidRPr="005678B3">
              <w:t>функции,</w:t>
            </w:r>
            <w:r w:rsidR="006B54A7">
              <w:t xml:space="preserve"> </w:t>
            </w:r>
            <w:r w:rsidR="006B54A7" w:rsidRPr="005678B3">
              <w:t xml:space="preserve">компетенции, ресурсы»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A7" w:rsidRDefault="006B54A7">
            <w:r w:rsidRPr="00270FD3"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E3" w:rsidRDefault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  <w:r w:rsidR="006922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6B50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Заширская </w:t>
            </w:r>
            <w:r w:rsidR="006922E3"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91112A" w:rsidRDefault="004D27A1" w:rsidP="004D27A1">
            <w:pPr>
              <w:tabs>
                <w:tab w:val="left" w:pos="34"/>
                <w:tab w:val="left" w:pos="460"/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92AF5">
              <w:rPr>
                <w:rFonts w:ascii="Times New Roman" w:hAnsi="Times New Roman"/>
                <w:sz w:val="24"/>
                <w:szCs w:val="24"/>
              </w:rPr>
              <w:t>трудового обучения (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 труд)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92AF5">
              <w:rPr>
                <w:rFonts w:ascii="Times New Roman" w:hAnsi="Times New Roman"/>
                <w:sz w:val="24"/>
                <w:szCs w:val="24"/>
              </w:rPr>
              <w:t>учреждений общего среднего образования «Эффективные формы и методы работы с одаренными учащимися при подготовке к олимпиадам по трудовому обучению»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 w:rsidP="00DC6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28.10-01.11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 Александр Владимирович, 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91112A" w:rsidRDefault="004D27A1" w:rsidP="004D27A1">
            <w:pPr>
              <w:pStyle w:val="Style6"/>
              <w:widowControl/>
              <w:spacing w:line="240" w:lineRule="auto"/>
              <w:ind w:left="34"/>
              <w:rPr>
                <w:rStyle w:val="FontStyle21"/>
                <w:iCs w:val="0"/>
                <w:lang w:eastAsia="en-US"/>
              </w:rPr>
            </w:pPr>
            <w:r>
              <w:rPr>
                <w:lang w:val="be-BY"/>
              </w:rPr>
              <w:t>194.</w:t>
            </w:r>
            <w:r w:rsidRPr="005678B3">
              <w:t xml:space="preserve">Повышение квалификации учителей </w:t>
            </w:r>
            <w:r>
              <w:br/>
            </w:r>
            <w:r w:rsidRPr="005678B3">
              <w:t>белорусского языка и литературы учреждений общего среднего образования «Развитие интеллектуального потенциала личности учащегося</w:t>
            </w:r>
            <w:r>
              <w:t> </w:t>
            </w:r>
            <w:r w:rsidRPr="005678B3">
              <w:t xml:space="preserve">на уроках белорусского языка и литературы и во </w:t>
            </w:r>
            <w:r>
              <w:br/>
            </w:r>
            <w:r w:rsidRPr="005678B3">
              <w:t>внеурочной деятельности»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28.10-01.11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0018CD" w:rsidRDefault="00001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</w:t>
            </w:r>
          </w:p>
          <w:p w:rsidR="009D6621" w:rsidRDefault="00001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  <w:p w:rsidR="009D6621" w:rsidRPr="000018CD" w:rsidRDefault="000018CD" w:rsidP="0069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Семененко Алла Михайловна,</w:t>
            </w:r>
          </w:p>
          <w:p w:rsidR="00691393" w:rsidRPr="00691393" w:rsidRDefault="000018CD" w:rsidP="0069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</w:t>
            </w:r>
            <w:r w:rsidR="00691393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</w:tr>
      <w:tr w:rsidR="00D01F70" w:rsidTr="00131DBD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6B5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pStyle w:val="Style6"/>
              <w:widowControl/>
              <w:tabs>
                <w:tab w:val="left" w:pos="0"/>
                <w:tab w:val="left" w:pos="175"/>
                <w:tab w:val="left" w:pos="495"/>
              </w:tabs>
              <w:spacing w:line="240" w:lineRule="auto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195.</w:t>
            </w:r>
            <w:r w:rsidRPr="005678B3">
              <w:rPr>
                <w:rStyle w:val="FontStyle22"/>
                <w:lang w:eastAsia="en-US"/>
              </w:rPr>
              <w:t>Повышение квалификации воспитателей дошкольного образования (б/</w:t>
            </w:r>
            <w:proofErr w:type="gramStart"/>
            <w:r w:rsidRPr="005678B3">
              <w:rPr>
                <w:rStyle w:val="FontStyle22"/>
                <w:lang w:eastAsia="en-US"/>
              </w:rPr>
              <w:t>к</w:t>
            </w:r>
            <w:proofErr w:type="gramEnd"/>
            <w:r w:rsidRPr="005678B3">
              <w:rPr>
                <w:rStyle w:val="FontStyle22"/>
                <w:lang w:eastAsia="en-US"/>
              </w:rPr>
              <w:t xml:space="preserve">, ІІ </w:t>
            </w:r>
            <w:proofErr w:type="gramStart"/>
            <w:r w:rsidRPr="005678B3">
              <w:rPr>
                <w:rStyle w:val="FontStyle22"/>
                <w:lang w:eastAsia="en-US"/>
              </w:rPr>
              <w:t>категория</w:t>
            </w:r>
            <w:proofErr w:type="gramEnd"/>
            <w:r w:rsidRPr="005678B3">
              <w:rPr>
                <w:rStyle w:val="FontStyle22"/>
                <w:lang w:eastAsia="en-US"/>
              </w:rPr>
              <w:t>) «Формирование педагогической компетентности воспитателя дошкольного образования»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 w:rsidP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11.11-22.11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Михайловна,</w:t>
            </w:r>
          </w:p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 w:rsidP="00C14EC6">
            <w:pPr>
              <w:tabs>
                <w:tab w:val="left" w:pos="34"/>
                <w:tab w:val="left" w:pos="457"/>
                <w:tab w:val="left" w:pos="495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дошкольного образования (высшая категория) «Совершенствование педагогической компетентности воспитателя дошкольного образования»</w:t>
            </w:r>
          </w:p>
          <w:p w:rsidR="00C14EC6" w:rsidRPr="00C14EC6" w:rsidRDefault="00C14EC6" w:rsidP="00C14EC6">
            <w:pPr>
              <w:tabs>
                <w:tab w:val="left" w:pos="34"/>
                <w:tab w:val="left" w:pos="457"/>
                <w:tab w:val="left" w:pos="495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EC6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Екатерина Михайловна,</w:t>
            </w:r>
          </w:p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197.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дошкольного образования  «Особенности  организации исследовательской  деятельности детей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дошкольного возраста»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766F29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Сачанко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Александровна, детский сад №5 г.Ельска</w:t>
            </w:r>
          </w:p>
        </w:tc>
      </w:tr>
      <w:tr w:rsidR="00C14EC6" w:rsidTr="00691393">
        <w:trPr>
          <w:trHeight w:val="5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 w:rsidP="00C14EC6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198.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(высшая категория) «Повышение эффективности педагогической деятельности учителя белорусского языка и литературы по формированию функциональной грамотности учащихся»</w:t>
            </w:r>
          </w:p>
          <w:p w:rsidR="00C14EC6" w:rsidRPr="00C14EC6" w:rsidRDefault="00C14EC6" w:rsidP="00C14EC6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EC6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766F29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Барановская Марина Дмитриевна,</w:t>
            </w:r>
          </w:p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317"/>
                <w:tab w:val="left" w:pos="459"/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199.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истории и обществоведения учреждений общего среднего образования (б/к, II категория) «Формирование предметно-методической компетентности учителя истории и обществоведения»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11.11-22.11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200.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D372CA">
              <w:rPr>
                <w:rFonts w:ascii="Times New Roman" w:hAnsi="Times New Roman"/>
                <w:sz w:val="24"/>
                <w:szCs w:val="24"/>
              </w:rPr>
              <w:t>педагогических работников учреждений общего среднего образования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 «Актуальные подходы к управлению идеологической, воспитательной и социальной работой в учреждении образования»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4C1C5A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21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Яковлевна, </w:t>
            </w:r>
          </w:p>
          <w:p w:rsidR="00C14EC6" w:rsidRDefault="009D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102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459"/>
                <w:tab w:val="left" w:pos="49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D372CA">
              <w:rPr>
                <w:rFonts w:ascii="Times New Roman" w:hAnsi="Times New Roman"/>
                <w:sz w:val="24"/>
                <w:szCs w:val="24"/>
              </w:rPr>
              <w:t>педагогических работников учреждений общего среднего образования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Медиаобразование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современного человека»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4C1C5A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Кошель Т</w:t>
            </w:r>
            <w:r w:rsidRPr="00BC6B50">
              <w:rPr>
                <w:rFonts w:ascii="Times New Roman" w:hAnsi="Times New Roman"/>
                <w:sz w:val="24"/>
                <w:szCs w:val="24"/>
              </w:rPr>
              <w:t>атьяна Владимировна,</w:t>
            </w:r>
          </w:p>
          <w:p w:rsidR="00BC6B50" w:rsidRDefault="00BC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C6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Валавская</w:t>
            </w:r>
            <w:proofErr w:type="spellEnd"/>
            <w:r w:rsidRPr="00BC6B50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103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8E2ABC">
            <w:pPr>
              <w:tabs>
                <w:tab w:val="left" w:pos="34"/>
                <w:tab w:val="left" w:pos="459"/>
                <w:tab w:val="left" w:pos="51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202.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членов аттестационных комиссий учреждений общего среднего, специального 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детей и молодежи «Аттестация как средство развития профессиональной компетентности педагога»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4C1C5A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Принеслик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Алексеевна,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ЦТДиМ</w:t>
            </w:r>
            <w:proofErr w:type="spellEnd"/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104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2F1D00" w:rsidRDefault="00C14EC6" w:rsidP="008E2ABC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белорусского языка и литературы 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 общего среднего образования (б/к, II категория) «Формирование предметно-методической компетентности учителя белорусского языка</w:t>
            </w:r>
            <w:r w:rsidR="008E2A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18.11-29.11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Дарья Вячеславовна, 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 г.Ельска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105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2F1D00" w:rsidRDefault="00C14EC6" w:rsidP="00C14EC6">
            <w:pPr>
              <w:tabs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информатики учреждений общего среднего образования (высшая категория) «Повышение эффективности педагогической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информатики по формированию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Валентинович,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106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2F1D00" w:rsidRDefault="00C14EC6" w:rsidP="008E2ABC">
            <w:pPr>
              <w:tabs>
                <w:tab w:val="left" w:pos="317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207.</w:t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учителей русского языка и литературы учреждений общего среднего образования (высшая категория) «Повышение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1D0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педагогической деятельности учителя русского языка и литературы по формированию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Сергеевна,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4D27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1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107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1" w:rsidRPr="00C14EC6" w:rsidRDefault="00C14EC6" w:rsidP="00C14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209.</w:t>
            </w:r>
            <w:r w:rsidRPr="00C1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педагогических работников, входящих в резерв руководящих </w:t>
            </w:r>
            <w:r w:rsidRPr="00C14EC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кадров учреждений общего среднего образования, «Формирование профессиональной компетентности будущего руководителя»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1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1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Ольга Владимировна, средняя школа №1 г.Ельска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108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 w:rsidP="00C14EC6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начальных классов учреждений общего среднего образования (высшая категория) «Повышение эффективности педагогической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учителя начальных классов по формированию функциональной грамотности учащихся»</w:t>
            </w:r>
          </w:p>
          <w:p w:rsidR="00C14EC6" w:rsidRPr="00C14EC6" w:rsidRDefault="00C14EC6" w:rsidP="00C14EC6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EC6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Выпускная работа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Михайловна, средняя школа №2 г.Ельска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109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214.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немецкого языка учреждений общего среднего образования (высшая категория) «Повышение эффективности педагогической деятельности учителя немецкого языка по формированию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727212"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Васильевна, 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110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215.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музыки учреждений общего среднего образования (высшая категория) «Повышение эффективности педагогической деятельности учителя </w:t>
            </w: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учащихся»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727212"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Сергиенко Наталья Анатольевна, </w:t>
            </w:r>
          </w:p>
          <w:p w:rsidR="00C14EC6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C14EC6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90BC7" w:rsidP="00160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111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Pr="005678B3" w:rsidRDefault="00C14EC6" w:rsidP="00C14EC6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216.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учреждений образования, эффективно использующих ИКТ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E2A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 «Разработка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интерактивного образовательного контента средствами цифровых технологий»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C14EC6">
            <w:r w:rsidRPr="00727212">
              <w:rPr>
                <w:rFonts w:ascii="Times New Roman" w:hAnsi="Times New Roman"/>
                <w:sz w:val="24"/>
                <w:szCs w:val="24"/>
              </w:rPr>
              <w:lastRenderedPageBreak/>
              <w:t>25.11-29.11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C6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Александровна,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D01F70" w:rsidTr="00400941">
        <w:trPr>
          <w:trHeight w:val="430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F70" w:rsidRDefault="00D0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112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D06D31" w:rsidRDefault="00CA28A1" w:rsidP="00CA28A1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b/>
                <w:i/>
              </w:rPr>
            </w:pPr>
            <w:r>
              <w:rPr>
                <w:rStyle w:val="FontStyle22"/>
                <w:lang w:eastAsia="en-US"/>
              </w:rPr>
              <w:t>217.</w:t>
            </w:r>
            <w:r w:rsidRPr="005678B3">
              <w:rPr>
                <w:rStyle w:val="FontStyle22"/>
                <w:lang w:eastAsia="en-US"/>
              </w:rPr>
              <w:t>Повышение квалификации воспитателей дошкольного образования (б/</w:t>
            </w:r>
            <w:proofErr w:type="gramStart"/>
            <w:r w:rsidRPr="005678B3">
              <w:rPr>
                <w:rStyle w:val="FontStyle22"/>
                <w:lang w:eastAsia="en-US"/>
              </w:rPr>
              <w:t>к</w:t>
            </w:r>
            <w:proofErr w:type="gramEnd"/>
            <w:r w:rsidRPr="005678B3">
              <w:rPr>
                <w:rStyle w:val="FontStyle22"/>
                <w:lang w:eastAsia="en-US"/>
              </w:rPr>
              <w:t xml:space="preserve">, ІІ </w:t>
            </w:r>
            <w:proofErr w:type="gramStart"/>
            <w:r w:rsidRPr="005678B3">
              <w:rPr>
                <w:rStyle w:val="FontStyle22"/>
                <w:lang w:eastAsia="en-US"/>
              </w:rPr>
              <w:t>категория</w:t>
            </w:r>
            <w:proofErr w:type="gramEnd"/>
            <w:r w:rsidRPr="005678B3">
              <w:rPr>
                <w:rStyle w:val="FontStyle22"/>
                <w:lang w:eastAsia="en-US"/>
              </w:rPr>
              <w:t>) «Формирование педагогической компетентности воспитателя дошкольного образования»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A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Мария Владимировна, детский сад №2 г.Ельска</w:t>
            </w:r>
          </w:p>
        </w:tc>
      </w:tr>
      <w:tr w:rsidR="00D01F70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113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Pr="00E324E9" w:rsidRDefault="00CA28A1" w:rsidP="008E2ABC">
            <w:pPr>
              <w:tabs>
                <w:tab w:val="left" w:pos="459"/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английского языка учреждений общего среднего образования (I категория) «Повышение эффективности педагогической деятельности учителя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английского языка по достижению личностных, метапредметных и предметных</w:t>
            </w:r>
            <w:r w:rsidR="008E2ABC">
              <w:rPr>
                <w:rFonts w:ascii="Times New Roman" w:hAnsi="Times New Roman"/>
                <w:sz w:val="24"/>
                <w:szCs w:val="24"/>
              </w:rPr>
              <w:t> 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8E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обучения»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CA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70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Фёдоровна,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114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8E2ABC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224.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учителей, планирующих прохождение аттестации на присвоение квалификационной категории «учитель-методист», «Аттестация  как ресурс профессионального развития, саморазвития и самосовершенствования»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8E2ABC" w:rsidP="001A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Татьяна Николаевна,</w:t>
            </w:r>
          </w:p>
          <w:p w:rsidR="008E2ABC" w:rsidRDefault="008E2ABC" w:rsidP="001A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115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A92AF5" w:rsidRDefault="00CA28A1" w:rsidP="00CA28A1">
            <w:pPr>
              <w:tabs>
                <w:tab w:val="left" w:pos="34"/>
                <w:tab w:val="left" w:pos="457"/>
                <w:tab w:val="left" w:pos="495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225.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(І категория) «Развитие педагогической компетентности воспитателя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 w:rsidP="001A55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Валентина Егоровна,</w:t>
            </w:r>
          </w:p>
          <w:p w:rsidR="004C2071" w:rsidRDefault="004C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Млынокская начальная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116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8E2ABC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226.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начальных классов учреждений общего среднего образования (высшая категория) «Повышение эффективности педагогической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учителя начальных классов по формированию функциональной грамотности учащихся»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 w:rsidP="001A55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Николаевна,</w:t>
            </w:r>
          </w:p>
          <w:p w:rsidR="00545491" w:rsidRDefault="0054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Млынокская начальная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117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C776A1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227.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воспитателей учреждений общего среднего образования (высшая категория) «Совершенствование педагогической компетентности воспитателя группы продленного дня»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A9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Алешко Надежда </w:t>
            </w:r>
            <w:r w:rsidR="005E4504">
              <w:rPr>
                <w:rFonts w:ascii="Times New Roman" w:hAnsi="Times New Roman"/>
                <w:sz w:val="24"/>
                <w:szCs w:val="24"/>
              </w:rPr>
              <w:t xml:space="preserve"> Михайловна,</w:t>
            </w:r>
          </w:p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  <w:p w:rsidR="005E4504" w:rsidRDefault="005E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Галина Ивановна, средняя школа №2 г.Ельска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118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CA28A1">
            <w:pPr>
              <w:tabs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228.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«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Рэалізацыя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адукацыйных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стандартаў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агульнай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практыцы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выкладання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беларускай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мовы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678B3">
              <w:rPr>
                <w:rFonts w:ascii="Times New Roman" w:hAnsi="Times New Roman"/>
                <w:sz w:val="24"/>
                <w:szCs w:val="24"/>
              </w:rPr>
              <w:t>літаратуры</w:t>
            </w:r>
            <w:proofErr w:type="spellEnd"/>
            <w:r w:rsidRPr="005678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r w:rsidRPr="0029492F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Светлана Александровна,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Барановская Светлана Михайловна,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Заширская средняя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119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CA28A1">
            <w:pPr>
              <w:tabs>
                <w:tab w:val="left" w:pos="318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229.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математики учреждений общего среднего образования (высшая категория) «Повышение эффективности педагогической деятельности учителя математики по формированию </w:t>
            </w:r>
            <w:r w:rsidRPr="005678B3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 учащихся»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r w:rsidRPr="0029492F">
              <w:rPr>
                <w:rFonts w:ascii="Times New Roman" w:hAnsi="Times New Roman"/>
                <w:sz w:val="24"/>
                <w:szCs w:val="24"/>
              </w:rPr>
              <w:lastRenderedPageBreak/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Позняк Александр Александрович,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120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CA28A1">
            <w:pPr>
              <w:tabs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230.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немецкого языка учреждений общего среднего образования «Развитие интеллектуального потенциала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личности учащихся на уроках немецкого языка и во внеурочной деятельности»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r w:rsidRPr="00151CCF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Николаевна, средняя школа №1 г.Ельска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Степановна, </w:t>
            </w:r>
          </w:p>
          <w:p w:rsidR="008E2ABC" w:rsidRDefault="008E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Млынокская начальная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121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5678B3" w:rsidRDefault="00CA28A1" w:rsidP="00CA28A1">
            <w:pPr>
              <w:tabs>
                <w:tab w:val="left" w:pos="34"/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231.</w:t>
            </w:r>
            <w:r w:rsidRPr="005678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библиотекарей учреждений общего среднего образования,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78B3">
              <w:rPr>
                <w:rFonts w:ascii="Times New Roman" w:hAnsi="Times New Roman"/>
                <w:sz w:val="24"/>
                <w:szCs w:val="24"/>
              </w:rPr>
              <w:t>имеющих специальное образование, «Профессиональная деятельность библиотекарей учреждений образования в условиях развития информационно-образовательной среды»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r w:rsidRPr="00151CCF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 Нина Петровна,</w:t>
            </w:r>
          </w:p>
          <w:p w:rsidR="007560AA" w:rsidRDefault="007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Кочищанская средняя школа</w:t>
            </w:r>
          </w:p>
        </w:tc>
      </w:tr>
      <w:tr w:rsidR="00CA28A1" w:rsidTr="00691393">
        <w:trPr>
          <w:trHeight w:val="4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9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122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Pr="00A92AF5" w:rsidRDefault="00CA28A1" w:rsidP="008E2ABC">
            <w:pPr>
              <w:tabs>
                <w:tab w:val="left" w:pos="459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232.</w:t>
            </w:r>
            <w:r w:rsidRPr="00A92AF5">
              <w:rPr>
                <w:rFonts w:ascii="Times New Roman" w:hAnsi="Times New Roman"/>
                <w:sz w:val="24"/>
                <w:szCs w:val="24"/>
              </w:rPr>
              <w:t>Повышения квалификации руководителей по военно-патриотическому воспитанию учреждений образования «Особенности деятельности руководителей по военно-патриотическому воспитанию в учреждениях образования»</w:t>
            </w:r>
            <w:r w:rsidRPr="00A92AF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CA28A1">
            <w:r w:rsidRPr="00151CCF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A1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Александр Владимирович,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Ельская районная гимназия</w:t>
            </w:r>
          </w:p>
          <w:p w:rsidR="00FB108A" w:rsidRDefault="00FB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Козленко Игорь Николаевич, средняя школа №2 г.Ельска</w:t>
            </w:r>
          </w:p>
        </w:tc>
      </w:tr>
    </w:tbl>
    <w:p w:rsidR="00400941" w:rsidRDefault="00400941" w:rsidP="004009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0941" w:rsidRDefault="00400941" w:rsidP="00400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приказа возложить на заведующего </w:t>
      </w:r>
      <w:proofErr w:type="spellStart"/>
      <w:r>
        <w:rPr>
          <w:rFonts w:ascii="Times New Roman" w:hAnsi="Times New Roman"/>
          <w:sz w:val="30"/>
          <w:szCs w:val="30"/>
        </w:rPr>
        <w:t>Ельским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районным учебно-методическим кабинетом Сыч А.А.</w:t>
      </w:r>
    </w:p>
    <w:p w:rsidR="00400941" w:rsidRDefault="00400941" w:rsidP="00400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00941" w:rsidRDefault="00400941" w:rsidP="00642CAE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</w:t>
      </w:r>
      <w:r w:rsidR="005D2A65">
        <w:rPr>
          <w:rFonts w:ascii="Times New Roman" w:hAnsi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/>
          <w:sz w:val="30"/>
          <w:szCs w:val="30"/>
        </w:rPr>
        <w:t>О.С.Сивчук</w:t>
      </w:r>
      <w:proofErr w:type="spellEnd"/>
    </w:p>
    <w:p w:rsidR="008E2ABC" w:rsidRDefault="008E2ABC" w:rsidP="005D2A65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57619D" w:rsidRPr="008E2ABC" w:rsidRDefault="0057619D" w:rsidP="0057619D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Примечание: Тематика выпускных работ и перечень групп повышения квалификации слушателей, для которых предусмотрено написание выпускных работ, размещены на сайте института (</w:t>
      </w:r>
      <w:r>
        <w:rPr>
          <w:rFonts w:ascii="Times New Roman" w:hAnsi="Times New Roman"/>
          <w:sz w:val="30"/>
          <w:szCs w:val="30"/>
          <w:lang w:val="en-US"/>
        </w:rPr>
        <w:t>www</w:t>
      </w:r>
      <w:r w:rsidRPr="00C0150A">
        <w:rPr>
          <w:rFonts w:ascii="Times New Roman" w:hAnsi="Times New Roman"/>
          <w:sz w:val="30"/>
          <w:szCs w:val="30"/>
        </w:rPr>
        <w:t>.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iro</w:t>
      </w:r>
      <w:proofErr w:type="spellEnd"/>
      <w:r w:rsidRPr="00C0150A">
        <w:rPr>
          <w:rFonts w:ascii="Times New Roman" w:hAnsi="Times New Roman"/>
          <w:sz w:val="30"/>
          <w:szCs w:val="30"/>
        </w:rPr>
        <w:t>.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gomel</w:t>
      </w:r>
      <w:proofErr w:type="spellEnd"/>
      <w:r w:rsidRPr="00C0150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  <w:lang w:val="en-US"/>
        </w:rPr>
        <w:t>by</w:t>
      </w:r>
      <w:r>
        <w:rPr>
          <w:rFonts w:ascii="Times New Roman" w:hAnsi="Times New Roman"/>
          <w:sz w:val="30"/>
          <w:szCs w:val="30"/>
        </w:rPr>
        <w:t>) в разделе «Повышение квалификации руководящих работников и специалистов образования»</w:t>
      </w:r>
    </w:p>
    <w:p w:rsidR="00400941" w:rsidRDefault="00400941" w:rsidP="0040094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400941" w:rsidRDefault="00400941" w:rsidP="0040094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400941" w:rsidRDefault="00400941" w:rsidP="0040094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400941" w:rsidRDefault="00400941" w:rsidP="0040094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400941" w:rsidRDefault="00400941" w:rsidP="0040094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A63CD8" w:rsidRDefault="00A63CD8"/>
    <w:sectPr w:rsidR="00A63CD8" w:rsidSect="00642C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F1E"/>
    <w:multiLevelType w:val="hybridMultilevel"/>
    <w:tmpl w:val="392A6426"/>
    <w:lvl w:ilvl="0" w:tplc="978671F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B7652"/>
    <w:multiLevelType w:val="hybridMultilevel"/>
    <w:tmpl w:val="31CA8322"/>
    <w:lvl w:ilvl="0" w:tplc="32D477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41"/>
    <w:rsid w:val="000018CD"/>
    <w:rsid w:val="00010439"/>
    <w:rsid w:val="000305B3"/>
    <w:rsid w:val="00086422"/>
    <w:rsid w:val="00131DBD"/>
    <w:rsid w:val="00156AD5"/>
    <w:rsid w:val="001607F8"/>
    <w:rsid w:val="00162D5F"/>
    <w:rsid w:val="00170BAA"/>
    <w:rsid w:val="00177B95"/>
    <w:rsid w:val="001A5585"/>
    <w:rsid w:val="001F46E4"/>
    <w:rsid w:val="00202187"/>
    <w:rsid w:val="00203FE1"/>
    <w:rsid w:val="002043A5"/>
    <w:rsid w:val="00216250"/>
    <w:rsid w:val="0021769F"/>
    <w:rsid w:val="00236F95"/>
    <w:rsid w:val="00253D10"/>
    <w:rsid w:val="00286F22"/>
    <w:rsid w:val="002A02F2"/>
    <w:rsid w:val="002B6B74"/>
    <w:rsid w:val="003400C3"/>
    <w:rsid w:val="0036220A"/>
    <w:rsid w:val="0037656F"/>
    <w:rsid w:val="003F032C"/>
    <w:rsid w:val="00400941"/>
    <w:rsid w:val="00436C52"/>
    <w:rsid w:val="0045769D"/>
    <w:rsid w:val="00467543"/>
    <w:rsid w:val="004A1FCD"/>
    <w:rsid w:val="004A2D53"/>
    <w:rsid w:val="004C2071"/>
    <w:rsid w:val="004D27A1"/>
    <w:rsid w:val="004E14C7"/>
    <w:rsid w:val="004F2276"/>
    <w:rsid w:val="00505EC9"/>
    <w:rsid w:val="00545491"/>
    <w:rsid w:val="00552528"/>
    <w:rsid w:val="00573D2B"/>
    <w:rsid w:val="0057619D"/>
    <w:rsid w:val="005829C0"/>
    <w:rsid w:val="00583860"/>
    <w:rsid w:val="00591777"/>
    <w:rsid w:val="005D2A65"/>
    <w:rsid w:val="005E4504"/>
    <w:rsid w:val="00641A83"/>
    <w:rsid w:val="00642CAE"/>
    <w:rsid w:val="00691393"/>
    <w:rsid w:val="006922E3"/>
    <w:rsid w:val="006B54A7"/>
    <w:rsid w:val="006B57BA"/>
    <w:rsid w:val="006C2C36"/>
    <w:rsid w:val="0071227E"/>
    <w:rsid w:val="007175FF"/>
    <w:rsid w:val="007560AA"/>
    <w:rsid w:val="00766F2E"/>
    <w:rsid w:val="00777E4E"/>
    <w:rsid w:val="007D69C9"/>
    <w:rsid w:val="007E52FA"/>
    <w:rsid w:val="008118CF"/>
    <w:rsid w:val="00832224"/>
    <w:rsid w:val="00866317"/>
    <w:rsid w:val="008E2ABC"/>
    <w:rsid w:val="00951999"/>
    <w:rsid w:val="009657C4"/>
    <w:rsid w:val="00987267"/>
    <w:rsid w:val="009A0A28"/>
    <w:rsid w:val="009D6621"/>
    <w:rsid w:val="009E4BE7"/>
    <w:rsid w:val="00A148E8"/>
    <w:rsid w:val="00A22AE9"/>
    <w:rsid w:val="00A261B9"/>
    <w:rsid w:val="00A3670B"/>
    <w:rsid w:val="00A63CD8"/>
    <w:rsid w:val="00A87ACE"/>
    <w:rsid w:val="00A91E9E"/>
    <w:rsid w:val="00A96A49"/>
    <w:rsid w:val="00AA6B26"/>
    <w:rsid w:val="00AD1C21"/>
    <w:rsid w:val="00B14214"/>
    <w:rsid w:val="00B8771B"/>
    <w:rsid w:val="00BC6B50"/>
    <w:rsid w:val="00C0150A"/>
    <w:rsid w:val="00C14EC6"/>
    <w:rsid w:val="00C20E43"/>
    <w:rsid w:val="00C233F6"/>
    <w:rsid w:val="00C776A1"/>
    <w:rsid w:val="00C818D6"/>
    <w:rsid w:val="00C90BC7"/>
    <w:rsid w:val="00C91076"/>
    <w:rsid w:val="00CA28A1"/>
    <w:rsid w:val="00CF2238"/>
    <w:rsid w:val="00D01F70"/>
    <w:rsid w:val="00D04A8D"/>
    <w:rsid w:val="00D06D31"/>
    <w:rsid w:val="00D14C98"/>
    <w:rsid w:val="00D2089F"/>
    <w:rsid w:val="00D24388"/>
    <w:rsid w:val="00D61740"/>
    <w:rsid w:val="00DB417A"/>
    <w:rsid w:val="00DC17F4"/>
    <w:rsid w:val="00DC6F53"/>
    <w:rsid w:val="00DD6B57"/>
    <w:rsid w:val="00E0428F"/>
    <w:rsid w:val="00E105C4"/>
    <w:rsid w:val="00E26643"/>
    <w:rsid w:val="00E33621"/>
    <w:rsid w:val="00E8583B"/>
    <w:rsid w:val="00ED2A66"/>
    <w:rsid w:val="00EE5F7E"/>
    <w:rsid w:val="00F51C2C"/>
    <w:rsid w:val="00F5770E"/>
    <w:rsid w:val="00FB03D9"/>
    <w:rsid w:val="00FB108A"/>
    <w:rsid w:val="00FC7A18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941"/>
    <w:rPr>
      <w:color w:val="0000FF" w:themeColor="hyperlink"/>
      <w:u w:val="single"/>
    </w:rPr>
  </w:style>
  <w:style w:type="paragraph" w:styleId="a4">
    <w:name w:val="No Spacing"/>
    <w:uiPriority w:val="1"/>
    <w:qFormat/>
    <w:rsid w:val="004009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1C2C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C6F53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DC6F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C6F53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941"/>
    <w:rPr>
      <w:color w:val="0000FF" w:themeColor="hyperlink"/>
      <w:u w:val="single"/>
    </w:rPr>
  </w:style>
  <w:style w:type="paragraph" w:styleId="a4">
    <w:name w:val="No Spacing"/>
    <w:uiPriority w:val="1"/>
    <w:qFormat/>
    <w:rsid w:val="004009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1C2C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C6F53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DC6F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C6F53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46C7-06C3-4B62-B272-B3DF9306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17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user402</dc:creator>
  <cp:lastModifiedBy>user402</cp:lastModifiedBy>
  <cp:revision>37</cp:revision>
  <cp:lastPrinted>2024-01-03T14:07:00Z</cp:lastPrinted>
  <dcterms:created xsi:type="dcterms:W3CDTF">2022-12-26T04:46:00Z</dcterms:created>
  <dcterms:modified xsi:type="dcterms:W3CDTF">2024-01-04T08:18:00Z</dcterms:modified>
</cp:coreProperties>
</file>