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F4" w:rsidRPr="00F56DF4" w:rsidRDefault="00AB7F94" w:rsidP="00F56D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F56DF4" w:rsidRPr="00F5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языка в 6 классе</w:t>
      </w:r>
    </w:p>
    <w:p w:rsidR="00AB7F94" w:rsidRPr="00F56DF4" w:rsidRDefault="00F56DF4" w:rsidP="00AB7F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="00AB7F94" w:rsidRPr="00F5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«Имя существительное как часть речи»</w:t>
      </w:r>
    </w:p>
    <w:p w:rsidR="00F56DF4" w:rsidRDefault="00F56DF4" w:rsidP="00AB7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F56DF4" w:rsidRPr="005C04E0" w:rsidRDefault="00F56DF4" w:rsidP="005C0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7F94" w:rsidRPr="005C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морфологические признаки имени существительного, его синтаксическую роль;</w:t>
      </w:r>
    </w:p>
    <w:p w:rsidR="00F56DF4" w:rsidRPr="005C04E0" w:rsidRDefault="00F56DF4" w:rsidP="00F56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практические навыки в определении основных признаков имени существительного;</w:t>
      </w:r>
    </w:p>
    <w:p w:rsidR="00F56DF4" w:rsidRPr="005C04E0" w:rsidRDefault="00F56DF4" w:rsidP="00F56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</w:t>
      </w:r>
      <w:r w:rsidR="0077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Pr="005C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</w:t>
      </w:r>
      <w:r w:rsidR="0077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читательской грамотности,</w:t>
      </w:r>
      <w:r w:rsidRPr="005C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языковой и речевой компетенций;</w:t>
      </w:r>
    </w:p>
    <w:p w:rsidR="00AB7F94" w:rsidRPr="00F56DF4" w:rsidRDefault="005C04E0" w:rsidP="005C0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F56DF4" w:rsidRPr="005C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тимулировать интерес к самостоятельной творческой деятельности.</w:t>
      </w:r>
    </w:p>
    <w:p w:rsidR="00F56DF4" w:rsidRPr="005C04E0" w:rsidRDefault="00F56DF4" w:rsidP="00AB7F94">
      <w:pPr>
        <w:spacing w:after="0" w:line="270" w:lineRule="atLeast"/>
        <w:ind w:left="8" w:right="10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F56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r w:rsidR="005C04E0" w:rsidRPr="005C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систематизации</w:t>
      </w:r>
      <w:r w:rsidRPr="005C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умений, навыков</w:t>
      </w:r>
    </w:p>
    <w:p w:rsidR="00F56DF4" w:rsidRPr="00F56DF4" w:rsidRDefault="00F56DF4" w:rsidP="00AB7F94">
      <w:pPr>
        <w:spacing w:after="0" w:line="270" w:lineRule="atLeast"/>
        <w:ind w:left="8" w:right="10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урока:</w:t>
      </w:r>
      <w:r w:rsidRPr="00F56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путешествие</w:t>
      </w:r>
    </w:p>
    <w:p w:rsidR="00AB7F94" w:rsidRPr="00AB7F94" w:rsidRDefault="00AB7F94" w:rsidP="005C04E0">
      <w:pPr>
        <w:tabs>
          <w:tab w:val="left" w:pos="780"/>
          <w:tab w:val="center" w:pos="4677"/>
        </w:tabs>
        <w:spacing w:after="0" w:line="270" w:lineRule="atLeast"/>
        <w:ind w:left="44" w:hanging="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урока.</w:t>
      </w:r>
    </w:p>
    <w:p w:rsidR="00AB7F94" w:rsidRPr="001F18FE" w:rsidRDefault="001F18FE" w:rsidP="001F18F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="00AB7F94" w:rsidRPr="001F18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</w:t>
      </w:r>
      <w:r w:rsidR="005C04E0" w:rsidRPr="001F18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анизационный </w:t>
      </w:r>
      <w:r w:rsidR="00AB7F94" w:rsidRPr="001F18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момент</w:t>
      </w:r>
    </w:p>
    <w:p w:rsidR="00363DBA" w:rsidRPr="0035209E" w:rsidRDefault="00363DBA" w:rsidP="0035209E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ребята, присаживайтесь. Сегодня</w:t>
      </w:r>
      <w:r w:rsidR="0035209E" w:rsidRPr="0035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урок буде</w:t>
      </w:r>
      <w:r w:rsidRPr="0035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особенным – урок-путешествие, из которого, надеюсь, вы привезете домой одни лишь </w:t>
      </w:r>
      <w:r w:rsidR="0035209E" w:rsidRPr="0035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десятки</w:t>
      </w:r>
      <w:r w:rsidRPr="0035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вообще сегодня будет много необычного. Посмотрите: даже тетради называются картами путешествия. Как истинные путешественники, мы будем отмечать на ней пройденный маршрут. Начнем с даты. Запишите </w:t>
      </w:r>
      <w:r w:rsidR="0035209E" w:rsidRPr="0035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сегодняшнюю дату</w:t>
      </w:r>
      <w:r w:rsidRPr="0035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04E0" w:rsidRDefault="0035209E" w:rsidP="00AB7F94">
      <w:pPr>
        <w:spacing w:after="0" w:line="270" w:lineRule="atLeast"/>
        <w:ind w:left="44" w:hanging="44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Сообщение темы и цели урока</w:t>
      </w:r>
    </w:p>
    <w:p w:rsidR="00AB7F94" w:rsidRPr="00AB7F94" w:rsidRDefault="005C04E0" w:rsidP="005C04E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Начать это путешествие я хочу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загадкой,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="00AB7F94" w:rsidRPr="005C04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которую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 узнаете тему урока.</w:t>
      </w:r>
    </w:p>
    <w:p w:rsidR="00AB7F94" w:rsidRPr="00AB7F94" w:rsidRDefault="00AB7F94" w:rsidP="005C04E0">
      <w:pPr>
        <w:spacing w:after="0" w:line="240" w:lineRule="auto"/>
        <w:ind w:left="2832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Всему название дано: и зверю и предмету,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Вещей вокруг полным-полно,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А безымянных </w:t>
      </w:r>
      <w:proofErr w:type="gramStart"/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нету</w:t>
      </w:r>
      <w:proofErr w:type="gramEnd"/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всё, что может видеть глаз, -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Над нами и под нами, 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всё, что в памяти у нас, -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Означено словами.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Оно живет ведь в мире этом, 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Даёт название предметам.</w:t>
      </w:r>
    </w:p>
    <w:p w:rsidR="005F0994" w:rsidRPr="005F0994" w:rsidRDefault="00AB7F94" w:rsidP="00352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 какой </w:t>
      </w:r>
      <w:r w:rsidRPr="005F09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речи это стихотворение?</w:t>
      </w:r>
      <w:r w:rsidR="005C04E0" w:rsidRPr="005F09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F09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Конечно же, об имени существительном. Запишите тему </w:t>
      </w:r>
      <w:r w:rsidR="00352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нашего путешествия</w:t>
      </w:r>
      <w:r w:rsidRPr="005F09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C04E0" w:rsidRPr="005F09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63DBA" w:rsidRDefault="00363DBA" w:rsidP="0035209E">
      <w:pPr>
        <w:shd w:val="clear" w:color="auto" w:fill="FFFFFF"/>
        <w:spacing w:after="0" w:line="240" w:lineRule="auto"/>
        <w:ind w:left="43" w:hanging="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3D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</w:t>
      </w:r>
      <w:r w:rsidR="005F0994" w:rsidRPr="00363D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ель</w:t>
      </w:r>
      <w:r w:rsidRPr="00363D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нашего</w:t>
      </w:r>
      <w:r w:rsidR="005F0994" w:rsidRPr="00363D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путешествия</w:t>
      </w:r>
      <w:r w:rsidR="005F0994" w:rsidRPr="005F09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не только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вспомнить все, что вы изучили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5F0994" w:rsidRPr="0035209E" w:rsidRDefault="005F0994" w:rsidP="0035209E">
      <w:pPr>
        <w:shd w:val="clear" w:color="auto" w:fill="FFFFFF"/>
        <w:spacing w:after="0" w:line="240" w:lineRule="auto"/>
        <w:ind w:left="43" w:hanging="4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F09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начальной школе, но и узнать много интересного об имени существительном.</w:t>
      </w:r>
    </w:p>
    <w:p w:rsidR="00AB7F94" w:rsidRPr="00AB7F94" w:rsidRDefault="005C04E0" w:rsidP="005F0994">
      <w:pPr>
        <w:spacing w:after="0" w:line="240" w:lineRule="auto"/>
        <w:ind w:left="44" w:hanging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5F09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AB7F94" w:rsidRPr="005F09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Ребята! Вы, конечно, любите путешествовать. И сегодня мы отправляемся в необычное и</w:t>
      </w:r>
      <w:r w:rsidRPr="005F09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B7F94" w:rsidRPr="005F09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интересное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путешествие по Стране имени существительного. Оно очень ув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лекательное и займет потом у нас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один урок.</w:t>
      </w:r>
    </w:p>
    <w:p w:rsidR="0035209E" w:rsidRPr="00F65C86" w:rsidRDefault="000F78A7" w:rsidP="001F18FE">
      <w:pPr>
        <w:spacing w:after="0" w:line="270" w:lineRule="atLeast"/>
        <w:ind w:right="4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л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юбое путешествие — это не только приключения, но и испытания. Преодолевая их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сегодня, выполняя все задания, 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будем постепенно продвигаться вперед и </w:t>
      </w:r>
      <w:r w:rsidR="00AB7F94" w:rsidRPr="00F65C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сможем открыть лепестки вот этого чудесного </w:t>
      </w:r>
      <w:proofErr w:type="spellStart"/>
      <w:r w:rsidR="00AB7F94" w:rsidRPr="00F65C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цветика-семицветика</w:t>
      </w:r>
      <w:proofErr w:type="spellEnd"/>
      <w:r w:rsidR="00AB7F94" w:rsidRPr="00F65C8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.</w:t>
      </w:r>
    </w:p>
    <w:p w:rsidR="0035209E" w:rsidRPr="0035209E" w:rsidRDefault="0035209E" w:rsidP="0035209E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- </w:t>
      </w:r>
      <w:r w:rsidRPr="005F0994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Итак, отправляемся в путь. Представь</w:t>
      </w:r>
      <w:r w:rsidRPr="005F0994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те себе, что мы с вами </w:t>
      </w:r>
      <w:r w:rsidRPr="005F0994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>оказались на вокзале (посмотрите в карту путешествия, это первая наша точка)</w:t>
      </w:r>
      <w:proofErr w:type="gramStart"/>
      <w:r w:rsidRPr="005F0994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 xml:space="preserve"> ,</w:t>
      </w:r>
      <w:proofErr w:type="gramEnd"/>
      <w:r w:rsidRPr="005F0994">
        <w:rPr>
          <w:rFonts w:ascii="Times New Roman" w:eastAsia="Calibri" w:hAnsi="Times New Roman" w:cs="Times New Roman"/>
          <w:bCs/>
          <w:color w:val="000000"/>
          <w:spacing w:val="-9"/>
          <w:sz w:val="28"/>
          <w:szCs w:val="28"/>
        </w:rPr>
        <w:t xml:space="preserve"> шум, суета…</w:t>
      </w:r>
    </w:p>
    <w:p w:rsidR="00AB7F94" w:rsidRPr="00AB7F94" w:rsidRDefault="001F18FE" w:rsidP="00AB7F94">
      <w:pPr>
        <w:spacing w:after="0" w:line="270" w:lineRule="atLeast"/>
        <w:ind w:left="44" w:hanging="4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="00AB7F94" w:rsidRPr="00AB7F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Актуализация опорных знаний.</w:t>
      </w:r>
    </w:p>
    <w:p w:rsidR="00AB7F94" w:rsidRPr="00AB7F94" w:rsidRDefault="00AB7F94" w:rsidP="00AB7F94">
      <w:pPr>
        <w:spacing w:after="0" w:line="270" w:lineRule="atLeast"/>
        <w:ind w:left="44" w:hanging="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Вокзал</w:t>
      </w:r>
    </w:p>
    <w:p w:rsidR="00AB7F94" w:rsidRPr="00AB7F94" w:rsidRDefault="001F18FE" w:rsidP="00AB7F9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Путь предстоит долгий и нам нужно выбрать транспортное средство. Угадайте, на чем мы отправляемся?</w:t>
      </w:r>
    </w:p>
    <w:p w:rsidR="00AB7F94" w:rsidRPr="00AB7F94" w:rsidRDefault="00AB7F94" w:rsidP="001F18FE">
      <w:pPr>
        <w:spacing w:after="0" w:line="240" w:lineRule="auto"/>
        <w:ind w:left="2124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за чудо – синий дом!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Ребятишек много в нем.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Носит обувь из резины</w:t>
      </w:r>
      <w:proofErr w:type="gramStart"/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proofErr w:type="gramEnd"/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питается бензином.</w:t>
      </w:r>
    </w:p>
    <w:p w:rsidR="0035209E" w:rsidRDefault="001F18FE" w:rsidP="0035209E">
      <w:pPr>
        <w:pStyle w:val="a6"/>
        <w:jc w:val="both"/>
        <w:rPr>
          <w:sz w:val="28"/>
          <w:szCs w:val="28"/>
        </w:rPr>
      </w:pPr>
      <w:r>
        <w:rPr>
          <w:color w:val="000000"/>
          <w:sz w:val="28"/>
          <w:lang w:eastAsia="ru-RU"/>
        </w:rPr>
        <w:t xml:space="preserve">- </w:t>
      </w:r>
      <w:r w:rsidR="00AB7F94" w:rsidRPr="00AB7F94">
        <w:rPr>
          <w:color w:val="000000"/>
          <w:sz w:val="28"/>
          <w:lang w:eastAsia="ru-RU"/>
        </w:rPr>
        <w:t xml:space="preserve">Да, это автобус, но </w:t>
      </w:r>
      <w:r>
        <w:rPr>
          <w:color w:val="000000"/>
          <w:sz w:val="28"/>
          <w:lang w:eastAsia="ru-RU"/>
        </w:rPr>
        <w:t>без билета</w:t>
      </w:r>
      <w:r w:rsidR="00AB7F94" w:rsidRPr="00AB7F94">
        <w:rPr>
          <w:color w:val="000000"/>
          <w:sz w:val="28"/>
          <w:lang w:eastAsia="ru-RU"/>
        </w:rPr>
        <w:t xml:space="preserve"> в него не пустят, нам просто </w:t>
      </w:r>
      <w:r>
        <w:rPr>
          <w:color w:val="000000"/>
          <w:sz w:val="28"/>
          <w:lang w:eastAsia="ru-RU"/>
        </w:rPr>
        <w:t>необходимо получить билет на автобус</w:t>
      </w:r>
      <w:r w:rsidR="00AB7F94" w:rsidRPr="00AB7F94">
        <w:rPr>
          <w:color w:val="000000"/>
          <w:sz w:val="28"/>
          <w:lang w:eastAsia="ru-RU"/>
        </w:rPr>
        <w:t xml:space="preserve">. </w:t>
      </w:r>
      <w:r w:rsidR="0035209E">
        <w:rPr>
          <w:sz w:val="28"/>
          <w:szCs w:val="28"/>
        </w:rPr>
        <w:t>Для этого нужно правильно вставить буквы в слова первого задания в вашей карте путешествия.</w:t>
      </w:r>
    </w:p>
    <w:p w:rsidR="0035209E" w:rsidRDefault="0035209E" w:rsidP="0035209E">
      <w:pPr>
        <w:pStyle w:val="a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А...</w:t>
      </w:r>
      <w:proofErr w:type="spellStart"/>
      <w:r>
        <w:rPr>
          <w:i/>
          <w:sz w:val="28"/>
          <w:szCs w:val="28"/>
        </w:rPr>
        <w:t>тобус</w:t>
      </w:r>
      <w:proofErr w:type="spellEnd"/>
      <w:r>
        <w:rPr>
          <w:i/>
          <w:sz w:val="28"/>
          <w:szCs w:val="28"/>
        </w:rPr>
        <w:t>, ч…</w:t>
      </w:r>
      <w:proofErr w:type="spellStart"/>
      <w:r>
        <w:rPr>
          <w:i/>
          <w:sz w:val="28"/>
          <w:szCs w:val="28"/>
        </w:rPr>
        <w:t>модан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рю</w:t>
      </w:r>
      <w:proofErr w:type="spellEnd"/>
      <w:r>
        <w:rPr>
          <w:i/>
          <w:sz w:val="28"/>
          <w:szCs w:val="28"/>
        </w:rPr>
        <w:t>..</w:t>
      </w:r>
      <w:proofErr w:type="gramStart"/>
      <w:r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>ак</w:t>
      </w:r>
      <w:proofErr w:type="spellEnd"/>
      <w:r>
        <w:rPr>
          <w:i/>
          <w:sz w:val="28"/>
          <w:szCs w:val="28"/>
        </w:rPr>
        <w:t>, б…лет, в…гон, в…</w:t>
      </w:r>
      <w:proofErr w:type="spellStart"/>
      <w:r>
        <w:rPr>
          <w:i/>
          <w:sz w:val="28"/>
          <w:szCs w:val="28"/>
        </w:rPr>
        <w:t>лос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пед</w:t>
      </w:r>
      <w:proofErr w:type="spellEnd"/>
      <w:r>
        <w:rPr>
          <w:i/>
          <w:sz w:val="28"/>
          <w:szCs w:val="28"/>
        </w:rPr>
        <w:t>, к…</w:t>
      </w:r>
      <w:proofErr w:type="spellStart"/>
      <w:r>
        <w:rPr>
          <w:i/>
          <w:sz w:val="28"/>
          <w:szCs w:val="28"/>
        </w:rPr>
        <w:t>ндуктор</w:t>
      </w:r>
      <w:proofErr w:type="spellEnd"/>
      <w:r>
        <w:rPr>
          <w:i/>
          <w:sz w:val="28"/>
          <w:szCs w:val="28"/>
        </w:rPr>
        <w:t>.</w:t>
      </w:r>
    </w:p>
    <w:p w:rsidR="00AB7F94" w:rsidRDefault="001F18FE" w:rsidP="00AB7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</w:t>
      </w:r>
      <w:r w:rsidR="00352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мотрите на доску. Проверьте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написание</w:t>
      </w:r>
      <w:r w:rsidR="00262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Итак, </w:t>
      </w:r>
      <w:r w:rsidR="00262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билеты вы все получили, 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заходить</w:t>
      </w:r>
      <w:r w:rsidR="00262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автобус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Но в каком порядке мы размест</w:t>
      </w:r>
      <w:r w:rsidR="00AB7F94" w:rsidRPr="00AB7F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мся? Опять надо выполнить задание!</w:t>
      </w:r>
    </w:p>
    <w:p w:rsidR="00BB0C24" w:rsidRPr="00BB0C24" w:rsidRDefault="00BB0C24" w:rsidP="00BB0C24">
      <w:pPr>
        <w:shd w:val="clear" w:color="auto" w:fill="FFFFFF"/>
        <w:spacing w:after="0" w:line="240" w:lineRule="auto"/>
        <w:ind w:left="45" w:hanging="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B0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Посмотрите еще раз на эти слова. К какой части речи они относятся? Почему? </w:t>
      </w:r>
    </w:p>
    <w:p w:rsidR="00BB0C24" w:rsidRPr="00BB0C24" w:rsidRDefault="00BB0C24" w:rsidP="00BB0C24">
      <w:pPr>
        <w:shd w:val="clear" w:color="auto" w:fill="FFFFFF"/>
        <w:spacing w:after="0" w:line="240" w:lineRule="auto"/>
        <w:ind w:left="45" w:hanging="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65C8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Работаем с учебником.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Откройте его на странице 98</w:t>
      </w:r>
      <w:r w:rsidRPr="00BB0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Прочитайте определение имени существительного. Что оно обозначает?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B0C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мы понимаем под словом предмет?</w:t>
      </w:r>
    </w:p>
    <w:p w:rsidR="00AB7F94" w:rsidRPr="00AB7F94" w:rsidRDefault="00AB7F94" w:rsidP="00AB7F94">
      <w:pPr>
        <w:spacing w:after="0" w:line="270" w:lineRule="atLeast"/>
        <w:ind w:left="44" w:hanging="44"/>
        <w:jc w:val="both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Введение нового материала.</w:t>
      </w:r>
    </w:p>
    <w:p w:rsidR="00AB7F94" w:rsidRDefault="00235E43" w:rsidP="00AB7F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5E43">
        <w:rPr>
          <w:rFonts w:ascii="Arial" w:eastAsia="Times New Roman" w:hAnsi="Arial" w:cs="Arial"/>
          <w:noProof/>
          <w:color w:val="000000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75.45pt;margin-top:20pt;width:319.5pt;height:96.75pt;z-index:251658240">
            <v:textbox>
              <w:txbxContent>
                <w:p w:rsidR="00C3544B" w:rsidRDefault="00F65C86" w:rsidP="00C3544B">
                  <w:pPr>
                    <w:jc w:val="both"/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Любое</w:t>
                  </w:r>
                  <w:r w:rsidR="00C3544B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конкретное материальное явление, воспринимаемое органами чувств и мышлением как нечто существующее особо.</w:t>
                  </w:r>
                </w:p>
              </w:txbxContent>
            </v:textbox>
          </v:shape>
        </w:pict>
      </w:r>
      <w:r w:rsidR="00262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на дорожный указатель и дайте ответ. Так что же мы понимаем под словом</w:t>
      </w:r>
      <w:r w:rsidR="002625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7F94"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предмет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BB0C24" w:rsidRDefault="00BB0C24" w:rsidP="00BB0C2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3544B" w:rsidRDefault="00C3544B" w:rsidP="00BB0C2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3544B" w:rsidRPr="00C3544B" w:rsidRDefault="00C3544B" w:rsidP="00BB0C24">
      <w:pPr>
        <w:spacing w:after="0" w:line="270" w:lineRule="atLeast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C3544B">
        <w:rPr>
          <w:rFonts w:ascii="Arial" w:eastAsia="Times New Roman" w:hAnsi="Arial" w:cs="Arial"/>
          <w:b/>
          <w:color w:val="000000"/>
          <w:lang w:eastAsia="ru-RU"/>
        </w:rPr>
        <w:t>ПРЕДМЕТ</w:t>
      </w:r>
    </w:p>
    <w:p w:rsidR="00BB0C24" w:rsidRDefault="00BB0C24" w:rsidP="00BB0C2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3544B" w:rsidRDefault="00C3544B" w:rsidP="00BB0C2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3544B" w:rsidRDefault="00C3544B" w:rsidP="00BB0C2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B7F94" w:rsidRPr="00AB7F94" w:rsidRDefault="00262586" w:rsidP="00AB7F9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мы сами путешествуем, давайте и именам существительным поможем проложить путь к их значениям.</w:t>
      </w:r>
    </w:p>
    <w:p w:rsidR="00AB7F94" w:rsidRDefault="005F0994" w:rsidP="00AB7F94">
      <w:pPr>
        <w:spacing w:after="0" w:line="270" w:lineRule="atLeast"/>
        <w:ind w:left="44" w:hanging="4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Работа на доске. 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Определи соответствия и соедини стрелками</w:t>
      </w:r>
      <w:proofErr w:type="gramStart"/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C35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C35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ГЕКСЫ)</w:t>
      </w:r>
    </w:p>
    <w:tbl>
      <w:tblPr>
        <w:tblW w:w="0" w:type="auto"/>
        <w:tblInd w:w="108" w:type="dxa"/>
        <w:tblLayout w:type="fixed"/>
        <w:tblLook w:val="0000"/>
      </w:tblPr>
      <w:tblGrid>
        <w:gridCol w:w="3987"/>
        <w:gridCol w:w="5594"/>
      </w:tblGrid>
      <w:tr w:rsidR="00C3544B" w:rsidTr="00C85F0E">
        <w:trPr>
          <w:trHeight w:val="284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hd w:val="clear" w:color="auto" w:fill="FFFFFF"/>
              <w:tabs>
                <w:tab w:val="left" w:pos="1951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7"/>
                <w:sz w:val="28"/>
                <w:szCs w:val="28"/>
              </w:rPr>
            </w:pPr>
            <w:r w:rsidRPr="00C3544B">
              <w:rPr>
                <w:rFonts w:ascii="Times New Roman" w:eastAsia="Calibri" w:hAnsi="Times New Roman" w:cs="Times New Roman"/>
                <w:color w:val="000000"/>
                <w:spacing w:val="-7"/>
                <w:sz w:val="28"/>
                <w:szCs w:val="28"/>
              </w:rPr>
              <w:t xml:space="preserve">Значение слова </w:t>
            </w:r>
            <w:r w:rsidRPr="00C3544B">
              <w:rPr>
                <w:rFonts w:ascii="Times New Roman" w:eastAsia="Calibri" w:hAnsi="Times New Roman" w:cs="Times New Roman"/>
                <w:i/>
                <w:color w:val="000000"/>
                <w:spacing w:val="-7"/>
                <w:sz w:val="28"/>
                <w:szCs w:val="28"/>
              </w:rPr>
              <w:t>предмет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napToGrid w:val="0"/>
              <w:spacing w:after="0" w:line="240" w:lineRule="auto"/>
              <w:ind w:right="95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3544B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Примеры имен существительных</w:t>
            </w:r>
          </w:p>
        </w:tc>
      </w:tr>
      <w:tr w:rsidR="00C3544B" w:rsidTr="00C85F0E">
        <w:trPr>
          <w:trHeight w:val="284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hd w:val="clear" w:color="auto" w:fill="FFFFFF"/>
              <w:tabs>
                <w:tab w:val="left" w:pos="1951"/>
              </w:tabs>
              <w:snapToGri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C3544B">
              <w:rPr>
                <w:rFonts w:ascii="Times New Roman" w:eastAsia="Calibri" w:hAnsi="Times New Roman" w:cs="Times New Roman"/>
                <w:color w:val="000000"/>
                <w:spacing w:val="8"/>
                <w:sz w:val="28"/>
                <w:szCs w:val="28"/>
              </w:rPr>
              <w:t>1) названия людей;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8"/>
                <w:szCs w:val="28"/>
              </w:rPr>
              <w:t xml:space="preserve">2) </w:t>
            </w:r>
            <w:r w:rsidRPr="00C3544B">
              <w:rPr>
                <w:rFonts w:ascii="Times New Roman" w:eastAsia="Calibri" w:hAnsi="Times New Roman" w:cs="Times New Roman"/>
                <w:iCs/>
                <w:color w:val="000000"/>
                <w:spacing w:val="3"/>
                <w:sz w:val="28"/>
                <w:szCs w:val="28"/>
              </w:rPr>
              <w:t>медведь,</w:t>
            </w:r>
            <w:r w:rsidRPr="00C3544B">
              <w:rPr>
                <w:rFonts w:ascii="Times New Roman" w:eastAsia="Calibri" w:hAnsi="Times New Roman" w:cs="Times New Roman"/>
                <w:iCs/>
                <w:color w:val="000000"/>
                <w:spacing w:val="6"/>
                <w:sz w:val="28"/>
                <w:szCs w:val="28"/>
              </w:rPr>
              <w:t xml:space="preserve"> олень,</w:t>
            </w:r>
            <w:r>
              <w:rPr>
                <w:rFonts w:ascii="Times New Roman" w:hAnsi="Times New Roman" w:cs="Times New Roman"/>
                <w:iCs/>
                <w:color w:val="000000"/>
                <w:spacing w:val="5"/>
                <w:sz w:val="28"/>
                <w:szCs w:val="28"/>
              </w:rPr>
              <w:t xml:space="preserve"> собака, корова</w:t>
            </w:r>
          </w:p>
        </w:tc>
      </w:tr>
      <w:tr w:rsidR="00C3544B" w:rsidTr="00C85F0E">
        <w:trPr>
          <w:trHeight w:val="27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hd w:val="clear" w:color="auto" w:fill="FFFFFF"/>
              <w:tabs>
                <w:tab w:val="left" w:pos="1951"/>
              </w:tabs>
              <w:snapToGri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C3544B">
              <w:rPr>
                <w:rFonts w:ascii="Times New Roman" w:eastAsia="Calibri" w:hAnsi="Times New Roman" w:cs="Times New Roman"/>
                <w:color w:val="000000"/>
                <w:spacing w:val="10"/>
                <w:sz w:val="28"/>
                <w:szCs w:val="28"/>
              </w:rPr>
              <w:t>2) названия животных;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7) </w:t>
            </w:r>
            <w:r w:rsidRPr="00C3544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си</w:t>
            </w:r>
            <w:r w:rsidRPr="00C3544B">
              <w:rPr>
                <w:rFonts w:ascii="Times New Roman" w:eastAsia="Calibri" w:hAnsi="Times New Roman" w:cs="Times New Roman"/>
                <w:iCs/>
                <w:color w:val="000000"/>
                <w:spacing w:val="3"/>
                <w:sz w:val="28"/>
                <w:szCs w:val="28"/>
              </w:rPr>
              <w:t>нева, белизна, отвага, бесстр</w:t>
            </w: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8"/>
                <w:szCs w:val="28"/>
              </w:rPr>
              <w:t>ашие</w:t>
            </w:r>
          </w:p>
        </w:tc>
      </w:tr>
      <w:tr w:rsidR="00C3544B" w:rsidTr="00C85F0E">
        <w:trPr>
          <w:trHeight w:val="256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hd w:val="clear" w:color="auto" w:fill="FFFFFF"/>
              <w:tabs>
                <w:tab w:val="left" w:pos="1951"/>
              </w:tabs>
              <w:snapToGri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3544B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3) вещей;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1) тракторист, Олег, герой</w:t>
            </w:r>
          </w:p>
        </w:tc>
      </w:tr>
      <w:tr w:rsidR="00C3544B" w:rsidTr="00C85F0E">
        <w:trPr>
          <w:trHeight w:val="284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hd w:val="clear" w:color="auto" w:fill="FFFFFF"/>
              <w:tabs>
                <w:tab w:val="left" w:pos="1951"/>
              </w:tabs>
              <w:snapToGri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3544B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4) веществ;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8) </w:t>
            </w:r>
            <w:r w:rsidRPr="00C3544B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сомнение, бег, ходьба</w:t>
            </w:r>
          </w:p>
        </w:tc>
      </w:tr>
      <w:tr w:rsidR="00C3544B" w:rsidTr="00C85F0E">
        <w:trPr>
          <w:trHeight w:val="27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hd w:val="clear" w:color="auto" w:fill="FFFFFF"/>
              <w:tabs>
                <w:tab w:val="left" w:pos="1951"/>
              </w:tabs>
              <w:snapToGri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C3544B">
              <w:rPr>
                <w:rFonts w:ascii="Times New Roman" w:eastAsia="Calibri" w:hAnsi="Times New Roman" w:cs="Times New Roman"/>
                <w:color w:val="000000"/>
                <w:spacing w:val="8"/>
                <w:sz w:val="28"/>
                <w:szCs w:val="28"/>
              </w:rPr>
              <w:t>5) явлений природы;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3"/>
                <w:sz w:val="28"/>
                <w:szCs w:val="28"/>
              </w:rPr>
              <w:t xml:space="preserve">3) </w:t>
            </w:r>
            <w:r w:rsidRPr="00C3544B">
              <w:rPr>
                <w:rFonts w:ascii="Times New Roman" w:eastAsia="Calibri" w:hAnsi="Times New Roman" w:cs="Times New Roman"/>
                <w:iCs/>
                <w:color w:val="000000"/>
                <w:spacing w:val="3"/>
                <w:sz w:val="28"/>
                <w:szCs w:val="28"/>
              </w:rPr>
              <w:t>зеркало, тетрадь, чемодан</w:t>
            </w:r>
          </w:p>
        </w:tc>
      </w:tr>
      <w:tr w:rsidR="00C3544B" w:rsidTr="00C85F0E">
        <w:trPr>
          <w:trHeight w:val="27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hd w:val="clear" w:color="auto" w:fill="FFFFFF"/>
              <w:tabs>
                <w:tab w:val="left" w:pos="1951"/>
              </w:tabs>
              <w:snapToGri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3544B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6) событий;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4) м</w:t>
            </w:r>
            <w:r w:rsidRPr="00C3544B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олоко, нефть, румяна</w:t>
            </w:r>
          </w:p>
        </w:tc>
      </w:tr>
      <w:tr w:rsidR="00C3544B" w:rsidTr="00C85F0E">
        <w:trPr>
          <w:trHeight w:val="27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hd w:val="clear" w:color="auto" w:fill="FFFFFF"/>
              <w:tabs>
                <w:tab w:val="left" w:pos="1951"/>
              </w:tabs>
              <w:snapToGri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C3544B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</w:rPr>
              <w:t>7) признаков;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6) </w:t>
            </w:r>
            <w:r w:rsidRPr="00C3544B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Великая Отечественная война,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реформа</w:t>
            </w:r>
          </w:p>
        </w:tc>
      </w:tr>
      <w:tr w:rsidR="00C3544B" w:rsidTr="00C85F0E">
        <w:trPr>
          <w:trHeight w:val="284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hd w:val="clear" w:color="auto" w:fill="FFFFFF"/>
              <w:tabs>
                <w:tab w:val="left" w:pos="1951"/>
              </w:tabs>
              <w:snapToGri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C3544B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>8) действий.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44B" w:rsidRPr="00C3544B" w:rsidRDefault="00C3544B" w:rsidP="00C3544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5) с</w:t>
            </w:r>
            <w:r w:rsidRPr="00C3544B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негопад, землетрясение, ураган</w:t>
            </w:r>
          </w:p>
        </w:tc>
      </w:tr>
    </w:tbl>
    <w:p w:rsidR="00C3544B" w:rsidRPr="00AB7F94" w:rsidRDefault="00C3544B" w:rsidP="00AB7F94">
      <w:pPr>
        <w:spacing w:after="0" w:line="270" w:lineRule="atLeast"/>
        <w:ind w:left="44" w:hanging="4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13B99" w:rsidRDefault="000510F1" w:rsidP="00AB7F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ac96c79d9778f178e8e5a1f8b077b0e6aafcd573"/>
      <w:bookmarkStart w:id="1" w:name="0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</w:t>
      </w:r>
      <w:r w:rsidR="00D30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заданием </w:t>
      </w:r>
      <w:proofErr w:type="spellStart"/>
      <w:r w:rsidR="00D30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справилиь</w:t>
      </w:r>
      <w:proofErr w:type="spellEnd"/>
      <w:r w:rsidR="00D30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7F94" w:rsidRPr="00D308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открыли первый лепесток </w:t>
      </w:r>
      <w:proofErr w:type="gramStart"/>
      <w:r w:rsidR="00AB7F94" w:rsidRPr="00D308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нашего</w:t>
      </w:r>
      <w:proofErr w:type="gramEnd"/>
      <w:r w:rsidR="00AB7F94" w:rsidRPr="00D308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="00AB7F94" w:rsidRPr="00D308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цветика-семицветика</w:t>
      </w:r>
      <w:proofErr w:type="spellEnd"/>
      <w:r w:rsidR="00AB7F94" w:rsidRPr="00D308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 Что же на нем написано? (обозначает предмет)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AB7F94" w:rsidRPr="00AB7F94" w:rsidRDefault="000510F1" w:rsidP="00AB7F9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-Можем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отправляться в путь. Дорога предстоит длинная, а значит, и много необычных заданий.</w:t>
      </w:r>
    </w:p>
    <w:p w:rsidR="00AB7F94" w:rsidRPr="00AB7F94" w:rsidRDefault="00AB7F94" w:rsidP="00A11626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пути</w:t>
      </w:r>
    </w:p>
    <w:p w:rsidR="00AB7F94" w:rsidRPr="00AB7F94" w:rsidRDefault="000510F1" w:rsidP="00AB7F9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одно из них.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выяснили общее значение всех имен существительных, а на какие вопросы они отвечают?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сами едем, давайте и этим существительным поможем занять свои места.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AB7F94" w:rsidRDefault="000510F1" w:rsidP="00AB7F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вас выпал шанс побывать волшебниками. «Превратите», поменяв первую букву, предмет в живое существо.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0" w:type="auto"/>
        <w:tblInd w:w="447" w:type="dxa"/>
        <w:tblLayout w:type="fixed"/>
        <w:tblLook w:val="0000"/>
      </w:tblPr>
      <w:tblGrid>
        <w:gridCol w:w="1778"/>
        <w:gridCol w:w="1721"/>
      </w:tblGrid>
      <w:tr w:rsidR="000510F1" w:rsidTr="00C85F0E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0F1" w:rsidRDefault="000510F1" w:rsidP="00C85F0E">
            <w:pPr>
              <w:snapToGrid w:val="0"/>
              <w:spacing w:line="216" w:lineRule="exact"/>
              <w:jc w:val="both"/>
              <w:rPr>
                <w:rFonts w:ascii="Calibri" w:eastAsia="Calibri" w:hAnsi="Calibri" w:cs="Times New Roman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pacing w:val="1"/>
                <w:sz w:val="28"/>
                <w:szCs w:val="28"/>
              </w:rPr>
              <w:t>Что?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0F1" w:rsidRDefault="000510F1" w:rsidP="00C85F0E">
            <w:pPr>
              <w:snapToGrid w:val="0"/>
              <w:spacing w:line="216" w:lineRule="exact"/>
              <w:jc w:val="both"/>
              <w:rPr>
                <w:rFonts w:ascii="Calibri" w:eastAsia="Calibri" w:hAnsi="Calibri" w:cs="Times New Roman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pacing w:val="1"/>
                <w:sz w:val="28"/>
                <w:szCs w:val="28"/>
              </w:rPr>
              <w:t>Кто?</w:t>
            </w:r>
          </w:p>
        </w:tc>
      </w:tr>
      <w:tr w:rsidR="000510F1" w:rsidTr="00C85F0E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0F1" w:rsidRDefault="000510F1" w:rsidP="00C85F0E">
            <w:pPr>
              <w:snapToGrid w:val="0"/>
              <w:spacing w:line="216" w:lineRule="exact"/>
              <w:jc w:val="both"/>
              <w:rPr>
                <w:rFonts w:ascii="Calibri" w:eastAsia="Calibri" w:hAnsi="Calibri" w:cs="Times New Roman"/>
                <w:i/>
                <w:color w:val="000000"/>
                <w:spacing w:val="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Calibri" w:eastAsia="Calibri" w:hAnsi="Calibri" w:cs="Times New Roman"/>
                <w:i/>
                <w:color w:val="000000"/>
                <w:spacing w:val="1"/>
                <w:sz w:val="28"/>
                <w:szCs w:val="28"/>
              </w:rPr>
              <w:t>ол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0F1" w:rsidRDefault="000510F1" w:rsidP="00C85F0E">
            <w:pPr>
              <w:shd w:val="clear" w:color="auto" w:fill="FFFFFF"/>
              <w:snapToGrid w:val="0"/>
              <w:spacing w:line="216" w:lineRule="exact"/>
              <w:jc w:val="both"/>
              <w:rPr>
                <w:rFonts w:ascii="Calibri" w:eastAsia="Calibri" w:hAnsi="Calibri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pacing w:val="1"/>
                <w:sz w:val="28"/>
                <w:szCs w:val="28"/>
              </w:rPr>
              <w:t>вол</w:t>
            </w:r>
          </w:p>
        </w:tc>
      </w:tr>
      <w:tr w:rsidR="000510F1" w:rsidTr="00C85F0E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0F1" w:rsidRDefault="000510F1" w:rsidP="00C85F0E">
            <w:pPr>
              <w:snapToGrid w:val="0"/>
              <w:spacing w:line="216" w:lineRule="exact"/>
              <w:jc w:val="both"/>
              <w:rPr>
                <w:rFonts w:ascii="Calibri" w:eastAsia="Calibri" w:hAnsi="Calibri" w:cs="Times New Roman"/>
                <w:i/>
                <w:color w:val="000000"/>
                <w:spacing w:val="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Calibri" w:eastAsia="Calibri" w:hAnsi="Calibri" w:cs="Times New Roman"/>
                <w:i/>
                <w:color w:val="000000"/>
                <w:spacing w:val="1"/>
                <w:sz w:val="28"/>
                <w:szCs w:val="28"/>
              </w:rPr>
              <w:t>апля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0F1" w:rsidRDefault="000510F1" w:rsidP="00C85F0E">
            <w:pPr>
              <w:shd w:val="clear" w:color="auto" w:fill="FFFFFF"/>
              <w:snapToGrid w:val="0"/>
              <w:spacing w:line="216" w:lineRule="exact"/>
              <w:jc w:val="both"/>
              <w:rPr>
                <w:rFonts w:ascii="Calibri" w:eastAsia="Calibri" w:hAnsi="Calibri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pacing w:val="1"/>
                <w:sz w:val="28"/>
                <w:szCs w:val="28"/>
              </w:rPr>
              <w:t>цапля</w:t>
            </w:r>
          </w:p>
        </w:tc>
      </w:tr>
      <w:tr w:rsidR="000510F1" w:rsidTr="00C85F0E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0F1" w:rsidRDefault="000510F1" w:rsidP="00C85F0E">
            <w:pPr>
              <w:snapToGrid w:val="0"/>
              <w:spacing w:line="216" w:lineRule="exact"/>
              <w:jc w:val="both"/>
              <w:rPr>
                <w:rFonts w:ascii="Calibri" w:eastAsia="Calibri" w:hAnsi="Calibri" w:cs="Times New Roman"/>
                <w:i/>
                <w:color w:val="000000"/>
                <w:spacing w:val="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Calibri" w:eastAsia="Calibri" w:hAnsi="Calibri" w:cs="Times New Roman"/>
                <w:i/>
                <w:color w:val="000000"/>
                <w:spacing w:val="1"/>
                <w:sz w:val="28"/>
                <w:szCs w:val="28"/>
              </w:rPr>
              <w:t>верь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0F1" w:rsidRDefault="000510F1" w:rsidP="00C85F0E">
            <w:pPr>
              <w:shd w:val="clear" w:color="auto" w:fill="FFFFFF"/>
              <w:snapToGrid w:val="0"/>
              <w:spacing w:line="216" w:lineRule="exact"/>
              <w:jc w:val="both"/>
              <w:rPr>
                <w:rFonts w:ascii="Calibri" w:eastAsia="Calibri" w:hAnsi="Calibri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pacing w:val="1"/>
                <w:sz w:val="28"/>
                <w:szCs w:val="28"/>
              </w:rPr>
              <w:t>зверь</w:t>
            </w:r>
          </w:p>
        </w:tc>
      </w:tr>
      <w:tr w:rsidR="000510F1" w:rsidTr="00C85F0E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0F1" w:rsidRDefault="000510F1" w:rsidP="00C85F0E">
            <w:pPr>
              <w:snapToGrid w:val="0"/>
              <w:spacing w:line="216" w:lineRule="exact"/>
              <w:jc w:val="both"/>
              <w:rPr>
                <w:rFonts w:ascii="Calibri" w:eastAsia="Calibri" w:hAnsi="Calibri" w:cs="Times New Roman"/>
                <w:i/>
                <w:color w:val="000000"/>
                <w:spacing w:val="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Calibri" w:eastAsia="Calibri" w:hAnsi="Calibri" w:cs="Times New Roman"/>
                <w:i/>
                <w:color w:val="000000"/>
                <w:spacing w:val="1"/>
                <w:sz w:val="28"/>
                <w:szCs w:val="28"/>
              </w:rPr>
              <w:t>ак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0F1" w:rsidRDefault="000510F1" w:rsidP="00C85F0E">
            <w:pPr>
              <w:shd w:val="clear" w:color="auto" w:fill="FFFFFF"/>
              <w:snapToGrid w:val="0"/>
              <w:spacing w:line="216" w:lineRule="exact"/>
              <w:jc w:val="both"/>
              <w:rPr>
                <w:rFonts w:ascii="Calibri" w:eastAsia="Calibri" w:hAnsi="Calibri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pacing w:val="1"/>
                <w:sz w:val="28"/>
                <w:szCs w:val="28"/>
              </w:rPr>
              <w:t>рак</w:t>
            </w:r>
          </w:p>
        </w:tc>
      </w:tr>
      <w:tr w:rsidR="000510F1" w:rsidTr="00C85F0E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0F1" w:rsidRDefault="000510F1" w:rsidP="00C85F0E">
            <w:pPr>
              <w:snapToGrid w:val="0"/>
              <w:spacing w:line="216" w:lineRule="exact"/>
              <w:jc w:val="both"/>
              <w:rPr>
                <w:rFonts w:ascii="Calibri" w:eastAsia="Calibri" w:hAnsi="Calibri" w:cs="Times New Roman"/>
                <w:i/>
                <w:color w:val="000000"/>
                <w:spacing w:val="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Calibri" w:eastAsia="Calibri" w:hAnsi="Calibri" w:cs="Times New Roman"/>
                <w:i/>
                <w:color w:val="000000"/>
                <w:spacing w:val="1"/>
                <w:sz w:val="28"/>
                <w:szCs w:val="28"/>
              </w:rPr>
              <w:t>ом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0F1" w:rsidRDefault="000510F1" w:rsidP="00C85F0E">
            <w:pPr>
              <w:shd w:val="clear" w:color="auto" w:fill="FFFFFF"/>
              <w:snapToGrid w:val="0"/>
              <w:spacing w:line="216" w:lineRule="exact"/>
              <w:jc w:val="both"/>
              <w:rPr>
                <w:rFonts w:ascii="Calibri" w:eastAsia="Calibri" w:hAnsi="Calibri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pacing w:val="1"/>
                <w:sz w:val="28"/>
                <w:szCs w:val="28"/>
              </w:rPr>
              <w:t>сом</w:t>
            </w:r>
          </w:p>
        </w:tc>
      </w:tr>
    </w:tbl>
    <w:p w:rsidR="000510F1" w:rsidRDefault="000510F1" w:rsidP="00AB7F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2" w:name="0e8d97e60a82317e78ff09548299f7e09cfc1e68"/>
      <w:bookmarkStart w:id="3" w:name="1"/>
      <w:bookmarkEnd w:id="2"/>
      <w:bookmarkEnd w:id="3"/>
      <w:r>
        <w:rPr>
          <w:rFonts w:ascii="Arial" w:eastAsia="Times New Roman" w:hAnsi="Arial" w:cs="Arial"/>
          <w:color w:val="000000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Оказывается, это задание было лишь разминкой. Теперь </w:t>
      </w:r>
      <w:r w:rsidR="00F65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прочитайте слова на слайде и поставьте вопросы к словам. В свои карты вместо слов впишите буквы. Если слово отвечает на вопрос КТО? – </w:t>
      </w:r>
      <w:proofErr w:type="gramStart"/>
      <w:r w:rsidR="00F65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="00F65C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если слово отвечает на вопрос ЧТО? – Ч.</w:t>
      </w:r>
    </w:p>
    <w:p w:rsidR="00AB7F94" w:rsidRPr="00D308F0" w:rsidRDefault="00D308F0" w:rsidP="00AB7F9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  <w:r w:rsidRPr="00D308F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Олень, колокольчик, медведь, заяц, гвоздика, трава, шиповник, корова, растения, жи</w:t>
      </w:r>
      <w:r w:rsidR="00AB7F94" w:rsidRPr="00D308F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вотные.</w:t>
      </w:r>
    </w:p>
    <w:p w:rsidR="00F65C86" w:rsidRPr="00F65C86" w:rsidRDefault="00F65C86" w:rsidP="00D13B99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</w:t>
      </w:r>
      <w:r w:rsidRPr="00F65C8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Запишите на доске шифр, который получился.</w:t>
      </w:r>
    </w:p>
    <w:p w:rsidR="00AB7F94" w:rsidRPr="00AB7F94" w:rsidRDefault="00A11626" w:rsidP="00AB7F9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и с этим заданием вы справились: да, с вами можно в любое путешествие отправляться.</w:t>
      </w:r>
    </w:p>
    <w:p w:rsidR="00AB7F94" w:rsidRPr="00AB7F94" w:rsidRDefault="00A11626" w:rsidP="00AB7F9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на какие вопросы отвечает имя существительное? Запишите их в своей карте.</w:t>
      </w:r>
    </w:p>
    <w:p w:rsidR="00A11626" w:rsidRPr="00D308F0" w:rsidRDefault="00AB7F94" w:rsidP="00A11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308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Смотрите, открылся второй лепесток! Что на нем написано?</w:t>
      </w:r>
      <w:r w:rsidR="00A11626" w:rsidRPr="00D308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gramStart"/>
      <w:r w:rsidR="00A11626" w:rsidRPr="00D308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(КТО?</w:t>
      </w:r>
      <w:proofErr w:type="gramEnd"/>
      <w:r w:rsidR="00A11626" w:rsidRPr="00D308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gramStart"/>
      <w:r w:rsidR="00A11626" w:rsidRPr="00D308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ЧТО?)</w:t>
      </w:r>
      <w:proofErr w:type="gramEnd"/>
    </w:p>
    <w:p w:rsidR="00A11626" w:rsidRPr="00FB189B" w:rsidRDefault="00A11626" w:rsidP="00A1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189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Долина искусств</w:t>
      </w:r>
    </w:p>
    <w:p w:rsidR="00A11626" w:rsidRPr="00A11626" w:rsidRDefault="00FB189B" w:rsidP="00A11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11626" w:rsidRPr="00A11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какое замечательное место! Ребята, мы приехали в Долину искусств. Можете выйти из автобуса и удобно расположиться. Здесь на</w:t>
      </w:r>
      <w:r w:rsidR="00AA1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ждет встреча с произведением</w:t>
      </w:r>
      <w:r w:rsidR="00A11626" w:rsidRPr="00A11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литературы.</w:t>
      </w:r>
    </w:p>
    <w:p w:rsidR="00D308F0" w:rsidRPr="00AB7F94" w:rsidRDefault="00AA1FE7" w:rsidP="00D308F0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A1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выразительно</w:t>
      </w:r>
      <w:r w:rsidR="00D308F0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</w:t>
      </w:r>
      <w:r w:rsidR="00D308F0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="00D13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итаем отрывок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стихотворения</w:t>
      </w:r>
      <w:r w:rsidR="00D308F0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r w:rsidR="00D13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фанасия </w:t>
      </w:r>
      <w:r w:rsidR="00D308F0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D13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фанасьевича </w:t>
      </w:r>
      <w:r w:rsidR="00D308F0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Фета «Шепот, робкое дыханье…».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Найдите </w:t>
      </w:r>
      <w:r w:rsidR="00D308F0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нем имена существительные,</w:t>
      </w:r>
      <w:r w:rsidR="00D308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308F0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посчитайте их. Посчитайте в нем количество всех слов. </w:t>
      </w:r>
    </w:p>
    <w:p w:rsidR="00D308F0" w:rsidRPr="00A11626" w:rsidRDefault="00D308F0" w:rsidP="00D30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6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Шепот, робкое дыханье.</w:t>
      </w:r>
    </w:p>
    <w:p w:rsidR="00D308F0" w:rsidRPr="00A11626" w:rsidRDefault="00D308F0" w:rsidP="00D30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6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Трели соловья,</w:t>
      </w:r>
    </w:p>
    <w:p w:rsidR="00D308F0" w:rsidRPr="00A11626" w:rsidRDefault="00D308F0" w:rsidP="00D30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6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Серебро и колыханье</w:t>
      </w:r>
    </w:p>
    <w:p w:rsidR="00D308F0" w:rsidRPr="00A11626" w:rsidRDefault="00D308F0" w:rsidP="00D30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6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Сонного ручья.</w:t>
      </w:r>
    </w:p>
    <w:p w:rsidR="00D308F0" w:rsidRPr="00A11626" w:rsidRDefault="00D308F0" w:rsidP="00D30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6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 ночной, ночные тени,</w:t>
      </w:r>
    </w:p>
    <w:p w:rsidR="00D308F0" w:rsidRPr="00A11626" w:rsidRDefault="00D308F0" w:rsidP="00D30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6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Тени без конца,</w:t>
      </w:r>
    </w:p>
    <w:p w:rsidR="00D308F0" w:rsidRPr="00A11626" w:rsidRDefault="00D308F0" w:rsidP="00D30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6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 волшебных изменений</w:t>
      </w:r>
    </w:p>
    <w:p w:rsidR="00D308F0" w:rsidRPr="00A11626" w:rsidRDefault="00D308F0" w:rsidP="00D30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6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Милого лица…</w:t>
      </w:r>
    </w:p>
    <w:p w:rsidR="00A11626" w:rsidRPr="00A11626" w:rsidRDefault="00A11626" w:rsidP="00A11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1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D13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 22 слов 13 существительных! К</w:t>
      </w:r>
      <w:r w:rsidR="00AA1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 вы думаете, с </w:t>
      </w:r>
      <w:r w:rsidRPr="00A11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целью поэт старается использовать так много имен существительных и ни одного глагола? (А.А.Фет хочет передать читателям, как много он видит, слышит, чувствует вокруг себя, какое обилие звуков, цветов, движений его окружает.)</w:t>
      </w:r>
    </w:p>
    <w:p w:rsidR="00FB189B" w:rsidRDefault="00FB189B" w:rsidP="00AB7F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видите, что </w:t>
      </w:r>
      <w:r w:rsidR="00AB7F94" w:rsidRPr="00F65C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имена существительные окружают нас повсюду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Существительные преобладают в нашей речи. А знаете ли вы, что именно эта часть речи возникла самой первой?! </w:t>
      </w:r>
    </w:p>
    <w:p w:rsidR="00AB7F94" w:rsidRPr="00AB7F94" w:rsidRDefault="00FB189B" w:rsidP="00AB7F9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Представьте себе </w:t>
      </w:r>
      <w:r w:rsidR="00AB7F94" w:rsidRPr="00F65C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первобытных людей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еще не умеют говорить, но они видят все, что их окружает, и, естественно,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азывают предметы, а затем уже, ч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эти предметы делают и какие они. И это вполне понятно. Человек с рождения жадно смотрит на мир и хочет знать и назвать все то, что его окружает.</w:t>
      </w:r>
    </w:p>
    <w:p w:rsidR="00B220D0" w:rsidRPr="00745C32" w:rsidRDefault="00B220D0" w:rsidP="00AA1FE7">
      <w:pPr>
        <w:pStyle w:val="3"/>
        <w:numPr>
          <w:ilvl w:val="2"/>
          <w:numId w:val="9"/>
        </w:numPr>
        <w:spacing w:before="0" w:after="0"/>
        <w:jc w:val="center"/>
        <w:rPr>
          <w:sz w:val="28"/>
          <w:szCs w:val="28"/>
        </w:rPr>
      </w:pPr>
      <w:proofErr w:type="spellStart"/>
      <w:r w:rsidRPr="00745C32">
        <w:rPr>
          <w:sz w:val="28"/>
          <w:szCs w:val="28"/>
        </w:rPr>
        <w:t>Физминутка</w:t>
      </w:r>
      <w:proofErr w:type="spellEnd"/>
      <w:r w:rsidRPr="00745C32">
        <w:rPr>
          <w:sz w:val="28"/>
          <w:szCs w:val="28"/>
        </w:rPr>
        <w:t>.</w:t>
      </w:r>
    </w:p>
    <w:p w:rsidR="00B220D0" w:rsidRDefault="00B220D0" w:rsidP="00F65C86">
      <w:pPr>
        <w:pStyle w:val="3"/>
        <w:numPr>
          <w:ilvl w:val="2"/>
          <w:numId w:val="9"/>
        </w:numPr>
        <w:spacing w:before="0" w:after="0"/>
        <w:jc w:val="both"/>
        <w:rPr>
          <w:b w:val="0"/>
          <w:sz w:val="28"/>
          <w:szCs w:val="28"/>
        </w:rPr>
      </w:pPr>
      <w:r w:rsidRPr="00745C32">
        <w:rPr>
          <w:b w:val="0"/>
          <w:sz w:val="28"/>
          <w:szCs w:val="28"/>
        </w:rPr>
        <w:t xml:space="preserve">Мотор у нашего автобуса перегрелся. </w:t>
      </w:r>
      <w:r>
        <w:rPr>
          <w:b w:val="0"/>
          <w:sz w:val="28"/>
          <w:szCs w:val="28"/>
        </w:rPr>
        <w:t>Я предлагаю немного отдохнуть и</w:t>
      </w:r>
    </w:p>
    <w:p w:rsidR="00B220D0" w:rsidRDefault="00B220D0" w:rsidP="00F65C86">
      <w:pPr>
        <w:pStyle w:val="3"/>
        <w:numPr>
          <w:ilvl w:val="2"/>
          <w:numId w:val="9"/>
        </w:numPr>
        <w:spacing w:before="0" w:after="0"/>
        <w:jc w:val="both"/>
        <w:rPr>
          <w:b w:val="0"/>
          <w:sz w:val="28"/>
          <w:szCs w:val="28"/>
        </w:rPr>
      </w:pPr>
      <w:r w:rsidRPr="00745C32">
        <w:rPr>
          <w:b w:val="0"/>
          <w:sz w:val="28"/>
          <w:szCs w:val="28"/>
        </w:rPr>
        <w:t>поиграть. Я буду называть слова, а вы, если услышите имена</w:t>
      </w:r>
    </w:p>
    <w:p w:rsidR="00B220D0" w:rsidRPr="00745C32" w:rsidRDefault="00B220D0" w:rsidP="00F65C86">
      <w:pPr>
        <w:pStyle w:val="3"/>
        <w:numPr>
          <w:ilvl w:val="2"/>
          <w:numId w:val="9"/>
        </w:numPr>
        <w:spacing w:before="0" w:after="0"/>
        <w:jc w:val="both"/>
        <w:rPr>
          <w:b w:val="0"/>
          <w:sz w:val="28"/>
          <w:szCs w:val="28"/>
        </w:rPr>
      </w:pPr>
      <w:r w:rsidRPr="00745C32">
        <w:rPr>
          <w:b w:val="0"/>
          <w:sz w:val="28"/>
          <w:szCs w:val="28"/>
        </w:rPr>
        <w:t xml:space="preserve">существительные, будете </w:t>
      </w:r>
      <w:r w:rsidRPr="00745C32">
        <w:rPr>
          <w:b w:val="0"/>
          <w:sz w:val="28"/>
          <w:szCs w:val="28"/>
          <w:u w:val="single"/>
        </w:rPr>
        <w:t>наклоняться,</w:t>
      </w:r>
      <w:r w:rsidRPr="00745C32">
        <w:rPr>
          <w:b w:val="0"/>
          <w:sz w:val="28"/>
          <w:szCs w:val="28"/>
        </w:rPr>
        <w:t xml:space="preserve"> а если это будет не имя</w:t>
      </w:r>
    </w:p>
    <w:p w:rsidR="00B220D0" w:rsidRPr="00745C32" w:rsidRDefault="00B220D0" w:rsidP="00F65C86">
      <w:pPr>
        <w:pStyle w:val="3"/>
        <w:numPr>
          <w:ilvl w:val="2"/>
          <w:numId w:val="9"/>
        </w:numPr>
        <w:spacing w:before="0" w:after="0"/>
        <w:jc w:val="both"/>
        <w:rPr>
          <w:b w:val="0"/>
          <w:sz w:val="28"/>
          <w:szCs w:val="28"/>
        </w:rPr>
      </w:pPr>
      <w:r w:rsidRPr="00745C32">
        <w:rPr>
          <w:b w:val="0"/>
          <w:sz w:val="28"/>
          <w:szCs w:val="28"/>
        </w:rPr>
        <w:t xml:space="preserve">существительное, то </w:t>
      </w:r>
      <w:r w:rsidRPr="00745C32">
        <w:rPr>
          <w:b w:val="0"/>
          <w:sz w:val="28"/>
          <w:szCs w:val="28"/>
          <w:u w:val="single"/>
        </w:rPr>
        <w:t>приседать</w:t>
      </w:r>
      <w:r w:rsidRPr="00745C32">
        <w:rPr>
          <w:b w:val="0"/>
          <w:sz w:val="28"/>
          <w:szCs w:val="28"/>
        </w:rPr>
        <w:t>.</w:t>
      </w:r>
    </w:p>
    <w:p w:rsidR="00B220D0" w:rsidRDefault="00B220D0" w:rsidP="00B22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D0" w:rsidRPr="00745C32" w:rsidRDefault="00B220D0" w:rsidP="00B220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C32">
        <w:rPr>
          <w:rFonts w:ascii="Times New Roman" w:eastAsia="Calibri" w:hAnsi="Times New Roman" w:cs="Times New Roman"/>
          <w:sz w:val="28"/>
          <w:szCs w:val="28"/>
        </w:rPr>
        <w:t xml:space="preserve">Ходить – ходьба - </w:t>
      </w:r>
      <w:proofErr w:type="gramStart"/>
      <w:r w:rsidRPr="00745C32">
        <w:rPr>
          <w:rFonts w:ascii="Times New Roman" w:eastAsia="Calibri" w:hAnsi="Times New Roman" w:cs="Times New Roman"/>
          <w:sz w:val="28"/>
          <w:szCs w:val="28"/>
        </w:rPr>
        <w:t>ходивший</w:t>
      </w:r>
      <w:proofErr w:type="gramEnd"/>
      <w:r w:rsidRPr="00745C3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220D0" w:rsidRPr="00745C32" w:rsidRDefault="00B220D0" w:rsidP="00B220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C32">
        <w:rPr>
          <w:rFonts w:ascii="Times New Roman" w:eastAsia="Calibri" w:hAnsi="Times New Roman" w:cs="Times New Roman"/>
          <w:sz w:val="28"/>
          <w:szCs w:val="28"/>
        </w:rPr>
        <w:t>Убегающий - бегать – бег,</w:t>
      </w:r>
    </w:p>
    <w:p w:rsidR="00B220D0" w:rsidRPr="00745C32" w:rsidRDefault="00B220D0" w:rsidP="00B220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C32">
        <w:rPr>
          <w:rFonts w:ascii="Times New Roman" w:eastAsia="Calibri" w:hAnsi="Times New Roman" w:cs="Times New Roman"/>
          <w:sz w:val="28"/>
          <w:szCs w:val="28"/>
        </w:rPr>
        <w:t>Каменный – камень - окаменеть,</w:t>
      </w:r>
    </w:p>
    <w:p w:rsidR="00B220D0" w:rsidRPr="00745C32" w:rsidRDefault="00B220D0" w:rsidP="00B220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C32">
        <w:rPr>
          <w:rFonts w:ascii="Times New Roman" w:eastAsia="Calibri" w:hAnsi="Times New Roman" w:cs="Times New Roman"/>
          <w:sz w:val="28"/>
          <w:szCs w:val="28"/>
        </w:rPr>
        <w:t>ум – умный – поумнеть,</w:t>
      </w:r>
    </w:p>
    <w:p w:rsidR="00B220D0" w:rsidRPr="00745C32" w:rsidRDefault="00B220D0" w:rsidP="00B220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5C32">
        <w:rPr>
          <w:rFonts w:ascii="Times New Roman" w:eastAsia="Calibri" w:hAnsi="Times New Roman" w:cs="Times New Roman"/>
          <w:sz w:val="28"/>
          <w:szCs w:val="28"/>
        </w:rPr>
        <w:t>белый</w:t>
      </w:r>
      <w:proofErr w:type="gramEnd"/>
      <w:r w:rsidRPr="00745C32">
        <w:rPr>
          <w:rFonts w:ascii="Times New Roman" w:eastAsia="Calibri" w:hAnsi="Times New Roman" w:cs="Times New Roman"/>
          <w:sz w:val="28"/>
          <w:szCs w:val="28"/>
        </w:rPr>
        <w:t xml:space="preserve"> – белизна - побелка,</w:t>
      </w:r>
    </w:p>
    <w:p w:rsidR="00B220D0" w:rsidRPr="00745C32" w:rsidRDefault="00B220D0" w:rsidP="00B220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5C32">
        <w:rPr>
          <w:rFonts w:ascii="Times New Roman" w:eastAsia="Calibri" w:hAnsi="Times New Roman" w:cs="Times New Roman"/>
          <w:sz w:val="28"/>
          <w:szCs w:val="28"/>
        </w:rPr>
        <w:t>ясный</w:t>
      </w:r>
      <w:proofErr w:type="gramEnd"/>
      <w:r w:rsidRPr="00745C32">
        <w:rPr>
          <w:rFonts w:ascii="Times New Roman" w:eastAsia="Calibri" w:hAnsi="Times New Roman" w:cs="Times New Roman"/>
          <w:sz w:val="28"/>
          <w:szCs w:val="28"/>
        </w:rPr>
        <w:t xml:space="preserve"> – ясность – ясно, </w:t>
      </w:r>
    </w:p>
    <w:p w:rsidR="00B220D0" w:rsidRPr="00745C32" w:rsidRDefault="00B220D0" w:rsidP="00B220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C32">
        <w:rPr>
          <w:rFonts w:ascii="Times New Roman" w:eastAsia="Calibri" w:hAnsi="Times New Roman" w:cs="Times New Roman"/>
          <w:sz w:val="28"/>
          <w:szCs w:val="28"/>
        </w:rPr>
        <w:t xml:space="preserve">синева – </w:t>
      </w:r>
      <w:proofErr w:type="gramStart"/>
      <w:r w:rsidRPr="00745C32">
        <w:rPr>
          <w:rFonts w:ascii="Times New Roman" w:eastAsia="Calibri" w:hAnsi="Times New Roman" w:cs="Times New Roman"/>
          <w:sz w:val="28"/>
          <w:szCs w:val="28"/>
        </w:rPr>
        <w:t>синий</w:t>
      </w:r>
      <w:proofErr w:type="gramEnd"/>
      <w:r w:rsidRPr="00745C32">
        <w:rPr>
          <w:rFonts w:ascii="Times New Roman" w:eastAsia="Calibri" w:hAnsi="Times New Roman" w:cs="Times New Roman"/>
          <w:sz w:val="28"/>
          <w:szCs w:val="28"/>
        </w:rPr>
        <w:t xml:space="preserve"> - синеть. </w:t>
      </w:r>
    </w:p>
    <w:p w:rsidR="00B220D0" w:rsidRPr="00AB7F94" w:rsidRDefault="00B220D0" w:rsidP="00AB7F9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B7F94" w:rsidRPr="00AB7F94" w:rsidRDefault="00AB7F94" w:rsidP="00AB7F9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Лесная </w:t>
      </w:r>
      <w:r w:rsidR="00696A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дорога</w:t>
      </w:r>
    </w:p>
    <w:p w:rsidR="00AB7F94" w:rsidRPr="00AB7F94" w:rsidRDefault="00FB189B" w:rsidP="00AB7F9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 в путь. Теперь он пролегает через лес, хозяин которого – медведь. Он любит лакомиться малиной и пропустит вас лишь только после того, как вы поможете ему собрать ягоды – падежи.</w:t>
      </w:r>
    </w:p>
    <w:p w:rsidR="00AB7F94" w:rsidRPr="00AB7F94" w:rsidRDefault="00FB189B" w:rsidP="00AB7F9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Вспомните падежи и падежные вопросы.</w:t>
      </w:r>
    </w:p>
    <w:p w:rsidR="00AB7F94" w:rsidRPr="00AB7F94" w:rsidRDefault="00AB7F94" w:rsidP="00AB7F94">
      <w:pPr>
        <w:spacing w:after="0" w:line="270" w:lineRule="atLeast"/>
        <w:ind w:lef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И.п. кто? что?</w:t>
      </w:r>
    </w:p>
    <w:p w:rsidR="00AB7F94" w:rsidRPr="00AB7F94" w:rsidRDefault="00AB7F94" w:rsidP="00AB7F94">
      <w:pPr>
        <w:spacing w:after="0" w:line="270" w:lineRule="atLeast"/>
        <w:ind w:lef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Р.п. кого? Чего?</w:t>
      </w:r>
    </w:p>
    <w:p w:rsidR="00AB7F94" w:rsidRPr="00AB7F94" w:rsidRDefault="00AB7F94" w:rsidP="00AB7F94">
      <w:pPr>
        <w:spacing w:after="0" w:line="270" w:lineRule="atLeast"/>
        <w:ind w:lef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Д.п. кому? Чему?</w:t>
      </w:r>
    </w:p>
    <w:p w:rsidR="00AB7F94" w:rsidRPr="00AB7F94" w:rsidRDefault="00AB7F94" w:rsidP="00AB7F94">
      <w:pPr>
        <w:spacing w:after="0" w:line="270" w:lineRule="atLeast"/>
        <w:ind w:lef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В.п. кого? Что?</w:t>
      </w:r>
    </w:p>
    <w:p w:rsidR="00AB7F94" w:rsidRPr="00AB7F94" w:rsidRDefault="00AB7F94" w:rsidP="00AB7F94">
      <w:pPr>
        <w:spacing w:after="0" w:line="270" w:lineRule="atLeast"/>
        <w:ind w:lef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Т.п. кем? Чем?</w:t>
      </w:r>
    </w:p>
    <w:p w:rsidR="00AB7F94" w:rsidRPr="00AB7F94" w:rsidRDefault="00AB7F94" w:rsidP="00AB7F94">
      <w:pPr>
        <w:spacing w:after="0" w:line="270" w:lineRule="atLeast"/>
        <w:ind w:left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П.п. о ком? О чём?</w:t>
      </w:r>
    </w:p>
    <w:p w:rsidR="00AB7F94" w:rsidRPr="00AB7F94" w:rsidRDefault="00FB189B" w:rsidP="00AB7F9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ваших картах напечатано стихотворение, в нем подчеркнуты существительные. Вам нужно записать рядом со строчкой падеж каждого выделенного слова.</w:t>
      </w:r>
    </w:p>
    <w:p w:rsidR="00AB7F94" w:rsidRPr="00AB7F94" w:rsidRDefault="00AB7F94" w:rsidP="00AB7F94">
      <w:pPr>
        <w:spacing w:after="0" w:line="270" w:lineRule="atLeast"/>
        <w:ind w:left="324"/>
        <w:rPr>
          <w:rFonts w:ascii="Arial" w:eastAsia="Times New Roman" w:hAnsi="Arial" w:cs="Arial"/>
          <w:color w:val="000000"/>
          <w:lang w:eastAsia="ru-RU"/>
        </w:rPr>
      </w:pPr>
      <w:r w:rsidRPr="00696AA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Б</w:t>
      </w:r>
      <w:r w:rsidRPr="00696AA2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а</w:t>
      </w:r>
      <w:r w:rsidRPr="00696AA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нты</w:t>
      </w:r>
      <w:r w:rsidR="00FB18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FB18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Алла потеряла,    </w:t>
      </w: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В.п.</w:t>
      </w:r>
    </w:p>
    <w:p w:rsidR="00AB7F94" w:rsidRPr="00AB7F94" w:rsidRDefault="00AB7F94" w:rsidP="00AB7F94">
      <w:pPr>
        <w:spacing w:after="0" w:line="270" w:lineRule="atLeast"/>
        <w:ind w:left="332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FB18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 б</w:t>
      </w:r>
      <w:r w:rsidRPr="00696AA2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а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нтах</w:t>
      </w:r>
      <w:r w:rsidR="00FB18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плачет Алла.</w:t>
      </w:r>
      <w:r w:rsidR="00FB18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П.п.</w:t>
      </w:r>
    </w:p>
    <w:p w:rsidR="00AB7F94" w:rsidRPr="00AB7F94" w:rsidRDefault="00AB7F94" w:rsidP="00AB7F94">
      <w:pPr>
        <w:spacing w:after="0" w:line="270" w:lineRule="atLeast"/>
        <w:ind w:left="332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«Нету</w:t>
      </w:r>
      <w:r w:rsidR="00FB18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б</w:t>
      </w:r>
      <w:r w:rsidRPr="00696AA2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а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нтов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!</w:t>
      </w:r>
      <w:proofErr w:type="gramStart"/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беда, </w:t>
      </w:r>
      <w:r w:rsidR="00FB18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Р.п.</w:t>
      </w:r>
    </w:p>
    <w:p w:rsidR="00AB7F94" w:rsidRPr="00AB7F94" w:rsidRDefault="00AB7F94" w:rsidP="00AB7F94">
      <w:pPr>
        <w:spacing w:after="0" w:line="270" w:lineRule="atLeast"/>
        <w:ind w:left="332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Бабочки летят сюда!</w:t>
      </w:r>
    </w:p>
    <w:p w:rsidR="00AB7F94" w:rsidRPr="00AB7F94" w:rsidRDefault="00AB7F94" w:rsidP="00AB7F94">
      <w:pPr>
        <w:spacing w:after="0" w:line="270" w:lineRule="atLeast"/>
        <w:ind w:left="316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Б</w:t>
      </w:r>
      <w:r w:rsidRPr="00696AA2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а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нты</w:t>
      </w:r>
      <w:r w:rsidR="00FB189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FB18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эти прилетели,    </w:t>
      </w:r>
      <w:r w:rsidR="00696A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</w:t>
      </w:r>
    </w:p>
    <w:p w:rsidR="00AB7F94" w:rsidRPr="00AB7F94" w:rsidRDefault="00AB7F94" w:rsidP="00AB7F94">
      <w:pPr>
        <w:spacing w:after="0" w:line="270" w:lineRule="atLeast"/>
        <w:ind w:left="324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косички Алле сели.</w:t>
      </w:r>
    </w:p>
    <w:p w:rsidR="00AB7F94" w:rsidRPr="00AB7F94" w:rsidRDefault="00AB7F94" w:rsidP="00AB7F94">
      <w:pPr>
        <w:spacing w:after="0" w:line="270" w:lineRule="atLeast"/>
        <w:ind w:left="310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Б</w:t>
      </w:r>
      <w:r w:rsidRPr="00696AA2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а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нтами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довольна Алла: </w:t>
      </w:r>
      <w:r w:rsidR="00696A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Т.п.</w:t>
      </w:r>
    </w:p>
    <w:p w:rsidR="00AB7F94" w:rsidRPr="00AB7F94" w:rsidRDefault="00AB7F94" w:rsidP="00AB7F94">
      <w:pPr>
        <w:spacing w:after="0" w:line="270" w:lineRule="atLeast"/>
        <w:ind w:left="310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</w:t>
      </w:r>
      <w:proofErr w:type="gramStart"/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таких</w:t>
      </w:r>
      <w:proofErr w:type="gramEnd"/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она мечтала.</w:t>
      </w:r>
    </w:p>
    <w:p w:rsidR="00AB7F94" w:rsidRPr="00AB7F94" w:rsidRDefault="00AB7F94" w:rsidP="00AB7F94">
      <w:pPr>
        <w:spacing w:after="0" w:line="270" w:lineRule="atLeast"/>
        <w:ind w:left="302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Алла новым</w:t>
      </w:r>
      <w:r w:rsidR="00696A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б</w:t>
      </w:r>
      <w:r w:rsidRPr="00696AA2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а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нтам</w:t>
      </w:r>
      <w:r w:rsidR="00696AA2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</w:t>
      </w: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рада, </w:t>
      </w:r>
      <w:r w:rsidR="00696A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Д.п.</w:t>
      </w:r>
    </w:p>
    <w:p w:rsidR="00AB7F94" w:rsidRPr="00AB7F94" w:rsidRDefault="00AB7F94" w:rsidP="00AB7F94">
      <w:pPr>
        <w:spacing w:after="0" w:line="270" w:lineRule="atLeast"/>
        <w:ind w:left="310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других совсем не надо!</w:t>
      </w:r>
    </w:p>
    <w:p w:rsidR="00AB7F94" w:rsidRPr="00AA1FE7" w:rsidRDefault="00696AA2" w:rsidP="00AB7F94">
      <w:pPr>
        <w:spacing w:after="0" w:line="270" w:lineRule="atLeast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A1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Итак, </w:t>
      </w:r>
      <w:r w:rsidR="00AB7F94" w:rsidRPr="00AA1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 нас открывается следующий лепесток. Что на нем написано?</w:t>
      </w:r>
      <w:r w:rsidRPr="00AA1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(падеж)</w:t>
      </w:r>
    </w:p>
    <w:p w:rsidR="00AB7F94" w:rsidRPr="00AB7F94" w:rsidRDefault="00AB7F94" w:rsidP="00AB7F9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смотрите, как много еще осталось заданий! Вперед, ребята!</w:t>
      </w:r>
    </w:p>
    <w:p w:rsidR="00696AA2" w:rsidRDefault="00696AA2" w:rsidP="00696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Опушка леса</w:t>
      </w:r>
    </w:p>
    <w:p w:rsidR="00696AA2" w:rsidRPr="00696AA2" w:rsidRDefault="00696AA2" w:rsidP="00696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-</w:t>
      </w:r>
      <w:r w:rsidRPr="00696A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быстро едет наш автобус! Вот мы и на опушке леса. Лиса, Заяц и Солнышко предлагают нам перекусить у костра после дальней дороги. Но удастся ли нам?! Ведь для этого надо отгадать, по какому принципу обитатели леса распределились по столбикам.</w:t>
      </w:r>
    </w:p>
    <w:tbl>
      <w:tblPr>
        <w:tblW w:w="0" w:type="auto"/>
        <w:tblInd w:w="1898" w:type="dxa"/>
        <w:tblLayout w:type="fixed"/>
        <w:tblLook w:val="0000"/>
      </w:tblPr>
      <w:tblGrid>
        <w:gridCol w:w="1260"/>
        <w:gridCol w:w="1620"/>
        <w:gridCol w:w="1460"/>
      </w:tblGrid>
      <w:tr w:rsidR="00696AA2" w:rsidRPr="00696AA2" w:rsidTr="00C85F0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AA2" w:rsidRPr="00696AA2" w:rsidRDefault="00696AA2" w:rsidP="00696A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96A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?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AA2" w:rsidRPr="00696AA2" w:rsidRDefault="00696AA2" w:rsidP="00696A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96A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?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AA2" w:rsidRPr="00696AA2" w:rsidRDefault="00696AA2" w:rsidP="00696A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96A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?</w:t>
            </w:r>
          </w:p>
        </w:tc>
      </w:tr>
      <w:tr w:rsidR="00696AA2" w:rsidRPr="00696AA2" w:rsidTr="00C85F0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AA2" w:rsidRPr="00696AA2" w:rsidRDefault="00696AA2" w:rsidP="00696A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96A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Она, моя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AA2" w:rsidRPr="00696AA2" w:rsidRDefault="00696AA2" w:rsidP="00696A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96A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Он, мой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AA2" w:rsidRPr="00696AA2" w:rsidRDefault="00696AA2" w:rsidP="00696A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96A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Оно, мое</w:t>
            </w:r>
          </w:p>
        </w:tc>
      </w:tr>
      <w:tr w:rsidR="00696AA2" w:rsidRPr="00696AA2" w:rsidTr="00C85F0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AA2" w:rsidRPr="00696AA2" w:rsidRDefault="00696AA2" w:rsidP="00696A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96A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AA2" w:rsidRPr="00696AA2" w:rsidRDefault="00696AA2" w:rsidP="00696A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96A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заяц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AA2" w:rsidRPr="00696AA2" w:rsidRDefault="00696AA2" w:rsidP="00696A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96A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солнце</w:t>
            </w:r>
          </w:p>
        </w:tc>
      </w:tr>
    </w:tbl>
    <w:p w:rsidR="00946F7A" w:rsidRDefault="00696AA2" w:rsidP="00696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696A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Абсолютно верно, имя существительное имеет категорию рода. И с ней связано наше следующее за</w:t>
      </w:r>
      <w:r w:rsidR="003D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дание. </w:t>
      </w:r>
    </w:p>
    <w:p w:rsidR="00946F7A" w:rsidRPr="00946F7A" w:rsidRDefault="00946F7A" w:rsidP="00946F7A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46F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-Нужно провести исследование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946F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 распределены по столбикам. Вы должны в каждом столбике убрать лишнее слово и объяснить свой выбор.</w:t>
      </w:r>
    </w:p>
    <w:p w:rsidR="00946F7A" w:rsidRPr="00946F7A" w:rsidRDefault="00946F7A" w:rsidP="00946F7A">
      <w:pPr>
        <w:pStyle w:val="a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46F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Холод                  Мама                Ребёнок </w:t>
      </w:r>
    </w:p>
    <w:p w:rsidR="00946F7A" w:rsidRPr="00946F7A" w:rsidRDefault="00946F7A" w:rsidP="00946F7A">
      <w:pPr>
        <w:pStyle w:val="a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46F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Ребёнок               Ценность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946F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46F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Сокровище</w:t>
      </w:r>
    </w:p>
    <w:p w:rsidR="00946F7A" w:rsidRPr="00946F7A" w:rsidRDefault="00946F7A" w:rsidP="00946F7A">
      <w:pPr>
        <w:pStyle w:val="a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46F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                     Боль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Дом </w:t>
      </w:r>
    </w:p>
    <w:p w:rsidR="00946F7A" w:rsidRPr="00946F7A" w:rsidRDefault="00946F7A" w:rsidP="00946F7A">
      <w:pPr>
        <w:pStyle w:val="a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46F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Рана</w:t>
      </w:r>
      <w:r w:rsidRPr="00946F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Pr="00946F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946F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696AA2" w:rsidRPr="00AA1FE7" w:rsidRDefault="00946F7A" w:rsidP="00696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AA1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Открывается еще один лепесток со значением</w:t>
      </w:r>
      <w:r w:rsidR="00696AA2" w:rsidRPr="00AA1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B02D0D" w:rsidRPr="00AA1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(род)</w:t>
      </w:r>
    </w:p>
    <w:p w:rsidR="00696AA2" w:rsidRPr="00B02D0D" w:rsidRDefault="00696AA2" w:rsidP="00B02D0D">
      <w:pPr>
        <w:shd w:val="clear" w:color="auto" w:fill="FFFFFF"/>
        <w:spacing w:after="0" w:line="240" w:lineRule="auto"/>
        <w:ind w:right="50" w:firstLine="2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6A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Отдохнув у костра, садимся в автобус и продолжаем путь до остановки «Посчитай-ка!».</w:t>
      </w:r>
    </w:p>
    <w:p w:rsidR="00AB7F94" w:rsidRPr="00AB7F94" w:rsidRDefault="00AB7F94" w:rsidP="00AB7F9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Остановка «Посчитай-ка!»</w:t>
      </w:r>
    </w:p>
    <w:p w:rsidR="00AB7F94" w:rsidRPr="00AB7F94" w:rsidRDefault="0032521D" w:rsidP="00AB7F9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тут тоже испытание!!!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Вспомните, какие числа бывают у имен существительных</w:t>
      </w:r>
      <w:proofErr w:type="gramStart"/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gramEnd"/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 и мн.)</w:t>
      </w:r>
    </w:p>
    <w:p w:rsidR="00AB7F94" w:rsidRPr="00D13B99" w:rsidRDefault="0032521D" w:rsidP="00AB7F94">
      <w:pPr>
        <w:spacing w:after="0" w:line="270" w:lineRule="atLeast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Поставьте записанные в карте существительные в форму множественного числа: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Бант, шарф, шприц</w:t>
      </w:r>
      <w:proofErr w:type="gramStart"/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13B9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(</w:t>
      </w:r>
      <w:proofErr w:type="gramStart"/>
      <w:r w:rsidRPr="00D13B9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</w:t>
      </w:r>
      <w:proofErr w:type="gramEnd"/>
      <w:r w:rsidRPr="00D13B99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а</w:t>
      </w:r>
      <w:r w:rsidRPr="00D13B9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нты, ш</w:t>
      </w:r>
      <w:r w:rsidRPr="00D13B99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а</w:t>
      </w:r>
      <w:r w:rsidRPr="00D13B9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рфы, шприцы)</w:t>
      </w:r>
    </w:p>
    <w:p w:rsidR="0032521D" w:rsidRDefault="00AB7F94" w:rsidP="0032521D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Задание было довольно-таки трудное, но мы с ним справились, и … </w:t>
      </w:r>
      <w:r w:rsidRPr="00AA1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открывается лепесток – существите</w:t>
      </w:r>
      <w:r w:rsidR="0032521D" w:rsidRPr="00AA1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льное изменяется по числам: ед</w:t>
      </w:r>
      <w:proofErr w:type="gramStart"/>
      <w:r w:rsidR="0032521D" w:rsidRPr="00AA1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Pr="00AA1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proofErr w:type="gramEnd"/>
      <w:r w:rsidRPr="00AA1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мн.ч.</w:t>
      </w: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275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B7F94" w:rsidRPr="00AB7F94" w:rsidRDefault="00AB7F94" w:rsidP="0032521D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Остановка «Приз» </w:t>
      </w:r>
    </w:p>
    <w:p w:rsidR="00AB7F94" w:rsidRDefault="001275B3" w:rsidP="00AB7F9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автобус останавл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ивается на остановке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«Приз!» Имя существительное предлагает еще одно задание на внимание. Но сначала давайте вспомним, как распределяются существительные по склонениям.</w:t>
      </w:r>
    </w:p>
    <w:tbl>
      <w:tblPr>
        <w:tblW w:w="0" w:type="auto"/>
        <w:tblInd w:w="108" w:type="dxa"/>
        <w:tblLayout w:type="fixed"/>
        <w:tblLook w:val="0000"/>
      </w:tblPr>
      <w:tblGrid>
        <w:gridCol w:w="1620"/>
        <w:gridCol w:w="1980"/>
        <w:gridCol w:w="3980"/>
      </w:tblGrid>
      <w:tr w:rsidR="001275B3" w:rsidTr="00C85F0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склонение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род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В И.п. ед.ч. оканчивается</w:t>
            </w:r>
          </w:p>
        </w:tc>
      </w:tr>
      <w:tr w:rsidR="001275B3" w:rsidTr="00C85F0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1-е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мужской</w:t>
            </w:r>
          </w:p>
          <w:p w:rsidR="001275B3" w:rsidRPr="001275B3" w:rsidRDefault="001275B3" w:rsidP="00127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женский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на </w:t>
            </w:r>
            <w:proofErr w:type="gramStart"/>
            <w:r w:rsidRPr="001275B3">
              <w:rPr>
                <w:rFonts w:ascii="Times New Roman" w:eastAsia="Calibri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  <w:t>–а</w:t>
            </w:r>
            <w:proofErr w:type="gramEnd"/>
            <w:r w:rsidRPr="001275B3">
              <w:rPr>
                <w:rFonts w:ascii="Times New Roman" w:eastAsia="Calibri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  <w:t>, -я</w:t>
            </w:r>
          </w:p>
        </w:tc>
      </w:tr>
      <w:tr w:rsidR="001275B3" w:rsidTr="00C85F0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2-е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мужской</w:t>
            </w:r>
          </w:p>
          <w:p w:rsidR="001275B3" w:rsidRPr="001275B3" w:rsidRDefault="001275B3" w:rsidP="00127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средний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на согласный</w:t>
            </w:r>
          </w:p>
          <w:p w:rsidR="001275B3" w:rsidRPr="001275B3" w:rsidRDefault="001275B3" w:rsidP="001275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на </w:t>
            </w:r>
            <w:proofErr w:type="gramStart"/>
            <w:r w:rsidRPr="001275B3">
              <w:rPr>
                <w:rFonts w:ascii="Times New Roman" w:eastAsia="Calibri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  <w:t>-о</w:t>
            </w:r>
            <w:proofErr w:type="gramEnd"/>
            <w:r w:rsidRPr="001275B3">
              <w:rPr>
                <w:rFonts w:ascii="Times New Roman" w:eastAsia="Calibri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  <w:t>, - е</w:t>
            </w:r>
          </w:p>
        </w:tc>
      </w:tr>
      <w:tr w:rsidR="001275B3" w:rsidTr="00C85F0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3-е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женский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на согласный с </w:t>
            </w:r>
            <w:r w:rsidRPr="001275B3">
              <w:rPr>
                <w:rFonts w:ascii="Times New Roman" w:eastAsia="Calibri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  <w:t>Ь</w:t>
            </w:r>
            <w:r w:rsidRPr="001275B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 на конце</w:t>
            </w:r>
          </w:p>
        </w:tc>
      </w:tr>
    </w:tbl>
    <w:p w:rsidR="001275B3" w:rsidRPr="00AB7F94" w:rsidRDefault="001275B3" w:rsidP="00AB7F9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B7F94" w:rsidRPr="00AB7F94" w:rsidRDefault="001275B3" w:rsidP="00AB7F9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9eb22ef4d5ecfe85c7c67b0c464348d34e159501"/>
      <w:bookmarkStart w:id="5" w:name="3"/>
      <w:bookmarkEnd w:id="4"/>
      <w:bookmarkEnd w:id="5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самому открыть следующий лепесток получает тот, кто правильно распределит данные существительные по типам склонения. Вперед!</w:t>
      </w:r>
    </w:p>
    <w:p w:rsidR="00AB7F94" w:rsidRPr="00AB7F94" w:rsidRDefault="00AB7F94" w:rsidP="001275B3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Ветка – ветвь,</w:t>
      </w:r>
      <w:r w:rsidR="001275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яблоко</w:t>
      </w:r>
      <w:r w:rsidR="00CB2B2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яблоня, заяц, соловей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площадь – площадка, сетка – сеть.</w:t>
      </w:r>
    </w:p>
    <w:p w:rsidR="00AB7F94" w:rsidRPr="00AB7F94" w:rsidRDefault="001275B3" w:rsidP="00AB7F94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Сверяем ответы.</w:t>
      </w:r>
    </w:p>
    <w:p w:rsidR="00AB7F94" w:rsidRPr="00AA1FE7" w:rsidRDefault="001275B3" w:rsidP="00AB7F94">
      <w:pPr>
        <w:spacing w:after="0" w:line="270" w:lineRule="atLeast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A1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Открываем лепесток и… что мы записываем? (</w:t>
      </w:r>
      <w:r w:rsidR="00AB7F94" w:rsidRPr="00AA1FE7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относится к 1, 2 или 3 склонению</w:t>
      </w:r>
      <w:r w:rsidR="00AB7F94" w:rsidRPr="00AA1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</w:p>
    <w:p w:rsidR="001275B3" w:rsidRPr="001275B3" w:rsidRDefault="001275B3" w:rsidP="001275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  <w:r w:rsidRPr="001275B3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lastRenderedPageBreak/>
        <w:t xml:space="preserve">Остановка </w:t>
      </w:r>
      <w:r w:rsidRPr="001275B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«Конечная» </w:t>
      </w:r>
    </w:p>
    <w:p w:rsidR="001275B3" w:rsidRPr="001275B3" w:rsidRDefault="001275B3" w:rsidP="001275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1275B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Посмотрите, у нас остался один-единственный нераскрытый лепесток! Последнее испытание! И оно у вас на карте. Прочитайте его.</w:t>
      </w:r>
    </w:p>
    <w:p w:rsidR="001275B3" w:rsidRDefault="001275B3" w:rsidP="00127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1275B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данных предложениях подчеркните выделенные существительные как члены предложения и заполните соответствующими цифрами таблицу.</w:t>
      </w:r>
    </w:p>
    <w:p w:rsidR="001275B3" w:rsidRPr="001275B3" w:rsidRDefault="001275B3" w:rsidP="001275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1275B3" w:rsidRPr="001275B3" w:rsidRDefault="001275B3" w:rsidP="001275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1275B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Старый </w:t>
      </w:r>
      <w:r w:rsidRPr="001275B3">
        <w:rPr>
          <w:rFonts w:ascii="Times New Roman" w:eastAsia="Calibri" w:hAnsi="Times New Roman" w:cs="Times New Roman"/>
          <w:b/>
          <w:color w:val="000000"/>
          <w:spacing w:val="9"/>
          <w:sz w:val="28"/>
          <w:szCs w:val="28"/>
        </w:rPr>
        <w:t>заяц</w:t>
      </w:r>
      <w:r w:rsidRPr="001275B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сено косит, а лиса сгребает. 2. Муха </w:t>
      </w:r>
      <w:r w:rsidRPr="001275B3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сено</w:t>
      </w:r>
      <w:r w:rsidRPr="001275B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 возу </w:t>
      </w:r>
      <w:r w:rsidRPr="001275B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носит, а комар кидает.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Pr="001275B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. </w:t>
      </w:r>
      <w:r w:rsidRPr="001275B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А самый лучший отдых — </w:t>
      </w:r>
      <w:r w:rsidRPr="001275B3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путешествие</w:t>
      </w:r>
      <w:r w:rsidRPr="001275B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, </w:t>
      </w:r>
      <w:r w:rsidRPr="00127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поход с рюкзаком за спиной по родной стороне.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Pr="001275B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. Пела ночью мышка в </w:t>
      </w:r>
      <w:r w:rsidRPr="001275B3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норке</w:t>
      </w:r>
      <w:r w:rsidRPr="001275B3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</w:t>
      </w:r>
      <w:r w:rsidRPr="001275B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1275B3" w:rsidRPr="001275B3" w:rsidRDefault="001275B3" w:rsidP="001275B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</w:pPr>
      <w:r w:rsidRPr="001275B3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(С. Маршак)</w:t>
      </w:r>
    </w:p>
    <w:tbl>
      <w:tblPr>
        <w:tblW w:w="0" w:type="auto"/>
        <w:tblInd w:w="627" w:type="dxa"/>
        <w:tblLayout w:type="fixed"/>
        <w:tblLook w:val="0000"/>
      </w:tblPr>
      <w:tblGrid>
        <w:gridCol w:w="1703"/>
        <w:gridCol w:w="1342"/>
        <w:gridCol w:w="1160"/>
        <w:gridCol w:w="1364"/>
        <w:gridCol w:w="1538"/>
        <w:gridCol w:w="1305"/>
      </w:tblGrid>
      <w:tr w:rsidR="001275B3" w:rsidRPr="001275B3" w:rsidTr="001275B3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sz w:val="28"/>
                <w:szCs w:val="28"/>
              </w:rPr>
              <w:t>Часть речи</w:t>
            </w:r>
          </w:p>
        </w:tc>
        <w:tc>
          <w:tcPr>
            <w:tcW w:w="6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sz w:val="28"/>
                <w:szCs w:val="28"/>
              </w:rPr>
              <w:t>В предложении может быть</w:t>
            </w:r>
          </w:p>
        </w:tc>
      </w:tr>
      <w:tr w:rsidR="001275B3" w:rsidRPr="001275B3" w:rsidTr="001275B3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5B3">
              <w:rPr>
                <w:rFonts w:ascii="Times New Roman" w:eastAsia="Calibri" w:hAnsi="Times New Roman" w:cs="Times New Roman"/>
                <w:sz w:val="20"/>
                <w:szCs w:val="20"/>
              </w:rPr>
              <w:t>подлежащим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5B3">
              <w:rPr>
                <w:rFonts w:ascii="Times New Roman" w:eastAsia="Calibri" w:hAnsi="Times New Roman" w:cs="Times New Roman"/>
                <w:sz w:val="20"/>
                <w:szCs w:val="20"/>
              </w:rPr>
              <w:t>сказуемым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5B3">
              <w:rPr>
                <w:rFonts w:ascii="Times New Roman" w:eastAsia="Calibri" w:hAnsi="Times New Roman" w:cs="Times New Roman"/>
                <w:sz w:val="20"/>
                <w:szCs w:val="20"/>
              </w:rPr>
              <w:t>дополнением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5B3">
              <w:rPr>
                <w:rFonts w:ascii="Times New Roman" w:eastAsia="Calibri" w:hAnsi="Times New Roman" w:cs="Times New Roman"/>
                <w:sz w:val="20"/>
                <w:szCs w:val="20"/>
              </w:rPr>
              <w:t>обстоятельство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75B3" w:rsidRPr="001275B3" w:rsidTr="001275B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5B3">
              <w:rPr>
                <w:rFonts w:ascii="Times New Roman" w:eastAsia="Calibri" w:hAnsi="Times New Roman" w:cs="Times New Roman"/>
                <w:sz w:val="20"/>
                <w:szCs w:val="20"/>
              </w:rPr>
              <w:t>Имя существительное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5B3" w:rsidRPr="001275B3" w:rsidRDefault="001275B3" w:rsidP="001275B3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77B0C" w:rsidRPr="00777B0C" w:rsidRDefault="00777B0C" w:rsidP="00777B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5B3" w:rsidRPr="001275B3" w:rsidRDefault="001275B3" w:rsidP="001275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1275B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Поверяем. В каком предложении существительное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75B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- подлежащее, сказуемое, дополнение, обстоятельство, обращение?</w:t>
      </w:r>
    </w:p>
    <w:p w:rsidR="001275B3" w:rsidRPr="001275B3" w:rsidRDefault="001275B3" w:rsidP="001275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1275B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Так какими членами предложения могут быть имена существительные?</w:t>
      </w:r>
    </w:p>
    <w:p w:rsidR="001275B3" w:rsidRPr="00051D81" w:rsidRDefault="001275B3" w:rsidP="001275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051D81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Отлично, ребята! Мы открыли последний лепесток.</w:t>
      </w:r>
    </w:p>
    <w:p w:rsidR="001275B3" w:rsidRPr="001275B3" w:rsidRDefault="001275B3" w:rsidP="001275B3">
      <w:pPr>
        <w:shd w:val="clear" w:color="auto" w:fill="FFFFFF"/>
        <w:spacing w:after="0" w:line="240" w:lineRule="auto"/>
        <w:ind w:right="2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Pr="001275B3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Итак, собираем рюкзаки и возвращаемся в кабинет.</w:t>
      </w:r>
    </w:p>
    <w:p w:rsidR="001275B3" w:rsidRPr="001275B3" w:rsidRDefault="001275B3" w:rsidP="001275B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275B3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 xml:space="preserve">4. </w:t>
      </w:r>
      <w:r w:rsidR="00130B00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Рефлексия содержания учебного материала</w:t>
      </w:r>
      <w:r w:rsidRPr="001275B3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.</w:t>
      </w:r>
    </w:p>
    <w:p w:rsidR="00AB7F94" w:rsidRPr="001275B3" w:rsidRDefault="00AB7F94" w:rsidP="00127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Возвращение домой</w:t>
      </w:r>
    </w:p>
    <w:p w:rsidR="00AB7F94" w:rsidRPr="001275B3" w:rsidRDefault="00523020" w:rsidP="001275B3">
      <w:pPr>
        <w:spacing w:after="0" w:line="240" w:lineRule="auto"/>
        <w:ind w:left="8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закончилось наше путешествие.</w:t>
      </w:r>
      <w:r w:rsidR="00AB7F94" w:rsidRPr="0012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побывали только в некоторых уголках Страны имени существительного, а сколько еще интересны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мест в ней и за её пределами! И мы не раз ещё отправимся в это замечательное место.</w:t>
      </w:r>
    </w:p>
    <w:p w:rsidR="00AB7F94" w:rsidRDefault="00523020" w:rsidP="001275B3">
      <w:pPr>
        <w:spacing w:after="0" w:line="240" w:lineRule="auto"/>
        <w:ind w:left="8" w:firstLine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7F94" w:rsidRPr="0012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подведем итог.</w:t>
      </w:r>
    </w:p>
    <w:p w:rsidR="00357752" w:rsidRPr="00357752" w:rsidRDefault="00357752" w:rsidP="00025540">
      <w:pPr>
        <w:spacing w:after="0" w:line="270" w:lineRule="atLeast"/>
        <w:ind w:left="8" w:hanging="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Посмотрите на раскрывшийся цветок. Он был в центре внимания весь урок.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 вы думаете, что скрывается в его середине? (</w:t>
      </w:r>
      <w:r w:rsidR="00051D8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Да, эти 40</w:t>
      </w:r>
      <w:r w:rsidRPr="00AB7F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минут мы посвятили одной из замечательных частей речи – имени существительному</w:t>
      </w: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357752" w:rsidRPr="00357752" w:rsidRDefault="00AB7F94" w:rsidP="00025540">
      <w:pPr>
        <w:spacing w:after="0" w:line="270" w:lineRule="atLeast"/>
        <w:ind w:left="8" w:hanging="8"/>
        <w:jc w:val="both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Посмотрите на ваши карты и </w:t>
      </w:r>
      <w:r w:rsidR="00745C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их помощью распутайте логическую цепочку, прочитав которую мы вспомним всё, что проходили на уроке.</w:t>
      </w:r>
    </w:p>
    <w:p w:rsidR="00745C32" w:rsidRDefault="00745C32" w:rsidP="00AB7F94">
      <w:pPr>
        <w:spacing w:after="0" w:line="270" w:lineRule="atLeast"/>
        <w:ind w:left="8" w:hanging="8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Часть реч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в предложении бывает – обозначает – имя существительное- предмет – изменяется – отвечает на вопросы Кто? Что? – по родам, числам, падежам – любым членом предложения.</w:t>
      </w:r>
    </w:p>
    <w:p w:rsidR="00745C32" w:rsidRPr="00B220D0" w:rsidRDefault="00745C32" w:rsidP="00AB7F94">
      <w:pPr>
        <w:spacing w:after="0" w:line="270" w:lineRule="atLeast"/>
        <w:ind w:left="8" w:hanging="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B220D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ПРОВЕРКА:</w:t>
      </w:r>
    </w:p>
    <w:p w:rsidR="00745C32" w:rsidRPr="00745C32" w:rsidRDefault="00745C32" w:rsidP="00025540">
      <w:pPr>
        <w:spacing w:after="0" w:line="270" w:lineRule="atLeast"/>
        <w:ind w:left="8" w:hanging="8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745C32">
        <w:rPr>
          <w:rFonts w:ascii="Times New Roman" w:eastAsia="Times New Roman" w:hAnsi="Times New Roman" w:cs="Times New Roman"/>
          <w:i/>
          <w:sz w:val="28"/>
          <w:lang w:eastAsia="ru-RU"/>
        </w:rPr>
        <w:t>Имя существительное – часть речи, обозначает предмет, отвечает на вопросы Кто? Что? Изменяется по родам, числам, падежам. В предложении бывает любым членом предложения.</w:t>
      </w:r>
    </w:p>
    <w:p w:rsidR="00AB7F94" w:rsidRPr="00AB7F94" w:rsidRDefault="00AB7F94" w:rsidP="00AB7F94">
      <w:pPr>
        <w:spacing w:after="0" w:line="270" w:lineRule="atLeast"/>
        <w:ind w:right="50"/>
        <w:jc w:val="both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AB7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r w:rsidR="00745C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AB7F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</w:t>
      </w:r>
    </w:p>
    <w:p w:rsidR="00AB7F94" w:rsidRPr="00AB7F94" w:rsidRDefault="00AB7F94" w:rsidP="00AB7F94">
      <w:pPr>
        <w:spacing w:after="0" w:line="270" w:lineRule="atLeast"/>
        <w:ind w:left="58" w:right="50" w:hanging="58"/>
        <w:jc w:val="both"/>
        <w:rPr>
          <w:rFonts w:ascii="Arial" w:eastAsia="Times New Roman" w:hAnsi="Arial" w:cs="Arial"/>
          <w:color w:val="000000"/>
          <w:lang w:eastAsia="ru-RU"/>
        </w:rPr>
      </w:pP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="00523020">
        <w:rPr>
          <w:rFonts w:ascii="Times New Roman" w:eastAsia="Times New Roman" w:hAnsi="Times New Roman" w:cs="Times New Roman"/>
          <w:color w:val="800000"/>
          <w:sz w:val="28"/>
          <w:lang w:eastAsia="ru-RU"/>
        </w:rPr>
        <w:t xml:space="preserve"> </w:t>
      </w: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память о путешествии по Стране имени существительного вы получаете именной проездной билет. Он лежит у каждого из вас на парте. Но обратите внимание, билет действителен только при выполнении домашнего задания. Прочитайте его.</w:t>
      </w:r>
    </w:p>
    <w:p w:rsidR="00523020" w:rsidRPr="00025540" w:rsidRDefault="00523020" w:rsidP="000255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F94" w:rsidRPr="005230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Прочитайте выразительно текст о речевом этикете. Подчеркните одной линией имена существительные. </w:t>
      </w:r>
      <w:r w:rsidRPr="00523020">
        <w:rPr>
          <w:rFonts w:ascii="Times New Roman" w:eastAsia="Calibri" w:hAnsi="Times New Roman" w:cs="Times New Roman"/>
          <w:i/>
          <w:color w:val="000000"/>
          <w:spacing w:val="1"/>
          <w:sz w:val="28"/>
          <w:szCs w:val="28"/>
        </w:rPr>
        <w:t>Посчитайте общее количество слов и количество существительных в нем. (всего слов 75, сущ. – 34) В</w:t>
      </w:r>
      <w:r w:rsidR="005A6744">
        <w:rPr>
          <w:rFonts w:ascii="Times New Roman" w:eastAsia="Calibri" w:hAnsi="Times New Roman" w:cs="Times New Roman"/>
          <w:i/>
          <w:color w:val="000000"/>
          <w:spacing w:val="1"/>
          <w:sz w:val="28"/>
          <w:szCs w:val="28"/>
        </w:rPr>
        <w:t xml:space="preserve">ыпишите слова с пропусками </w:t>
      </w:r>
      <w:bookmarkStart w:id="6" w:name="_GoBack"/>
      <w:bookmarkEnd w:id="6"/>
      <w:r w:rsidR="005A6744">
        <w:rPr>
          <w:rFonts w:ascii="Times New Roman" w:eastAsia="Calibri" w:hAnsi="Times New Roman" w:cs="Times New Roman"/>
          <w:i/>
          <w:color w:val="000000"/>
          <w:spacing w:val="1"/>
          <w:sz w:val="28"/>
          <w:szCs w:val="28"/>
        </w:rPr>
        <w:t xml:space="preserve">,вставьте </w:t>
      </w:r>
      <w:r w:rsidRPr="00523020">
        <w:rPr>
          <w:rFonts w:ascii="Times New Roman" w:eastAsia="Calibri" w:hAnsi="Times New Roman" w:cs="Times New Roman"/>
          <w:i/>
          <w:color w:val="000000"/>
          <w:spacing w:val="1"/>
          <w:sz w:val="28"/>
          <w:szCs w:val="28"/>
        </w:rPr>
        <w:t xml:space="preserve">буквы. </w:t>
      </w:r>
    </w:p>
    <w:p w:rsidR="00523020" w:rsidRPr="00523020" w:rsidRDefault="00523020" w:rsidP="00523020">
      <w:pPr>
        <w:shd w:val="clear" w:color="auto" w:fill="FFFFFF"/>
        <w:spacing w:after="0" w:line="240" w:lineRule="auto"/>
        <w:ind w:left="14" w:right="7" w:firstLine="38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52302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lastRenderedPageBreak/>
        <w:t>Кивок г…</w:t>
      </w:r>
      <w:proofErr w:type="spellStart"/>
      <w:r w:rsidRPr="0052302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ловой</w:t>
      </w:r>
      <w:proofErr w:type="spellEnd"/>
      <w:r w:rsidRPr="0052302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, </w:t>
      </w:r>
      <w:proofErr w:type="gramStart"/>
      <w:r w:rsidRPr="0052302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</w:t>
      </w:r>
      <w:proofErr w:type="gramEnd"/>
      <w:r w:rsidRPr="0052302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…</w:t>
      </w:r>
      <w:proofErr w:type="spellStart"/>
      <w:r w:rsidRPr="0052302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днятие</w:t>
      </w:r>
      <w:proofErr w:type="spellEnd"/>
      <w:r w:rsidRPr="0052302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шляпы, взмах руки, рук…пожа</w:t>
      </w:r>
      <w:r w:rsidRPr="0052302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тие, глубокий поклон. У всех этих жестов своя история.</w:t>
      </w:r>
    </w:p>
    <w:p w:rsidR="00523020" w:rsidRPr="00523020" w:rsidRDefault="00523020" w:rsidP="00523020">
      <w:pPr>
        <w:shd w:val="clear" w:color="auto" w:fill="FFFFFF"/>
        <w:spacing w:after="0" w:line="240" w:lineRule="auto"/>
        <w:ind w:left="7" w:right="7" w:firstLine="38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523020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Древний обряд рук…пожатия показывал партнёру, что к </w:t>
      </w:r>
      <w:r w:rsidRPr="0052302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нему обращае</w:t>
      </w:r>
      <w:proofErr w:type="gramStart"/>
      <w:r w:rsidRPr="0052302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т(</w:t>
      </w:r>
      <w:proofErr w:type="gramEnd"/>
      <w:r w:rsidRPr="0052302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?)</w:t>
      </w:r>
      <w:proofErr w:type="spellStart"/>
      <w:r w:rsidRPr="0052302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ся</w:t>
      </w:r>
      <w:proofErr w:type="spellEnd"/>
      <w:r w:rsidRPr="0052302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человек без оружия в руке (в правой, наи</w:t>
      </w:r>
      <w:r w:rsidRPr="0052302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более «рабочей» и сильной руке). И сегодня мы говорим ма</w:t>
      </w:r>
      <w:r w:rsidRPr="0052302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лышу:  «Поздоровайся правой ручкой...»</w:t>
      </w:r>
    </w:p>
    <w:p w:rsidR="00130B00" w:rsidRPr="00025540" w:rsidRDefault="00523020" w:rsidP="00025540">
      <w:pPr>
        <w:shd w:val="clear" w:color="auto" w:fill="FFFFFF"/>
        <w:spacing w:after="0" w:line="240" w:lineRule="auto"/>
        <w:ind w:left="7" w:firstLine="396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52302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Мужчина приподнял шляпу или снял шапку, войдя в </w:t>
      </w:r>
      <w:proofErr w:type="spellStart"/>
      <w:r w:rsidRPr="0052302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по</w:t>
      </w:r>
      <w:r w:rsidRPr="0052302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м</w:t>
      </w:r>
      <w:proofErr w:type="spellEnd"/>
      <w:r w:rsidRPr="0052302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…</w:t>
      </w:r>
      <w:proofErr w:type="spellStart"/>
      <w:r w:rsidRPr="0052302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щение</w:t>
      </w:r>
      <w:proofErr w:type="spellEnd"/>
      <w:r w:rsidRPr="0052302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. Какой в этом смысл? Сейчас — знак вежливости, а </w:t>
      </w:r>
      <w:r w:rsidRPr="00523020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ра</w:t>
      </w:r>
      <w:proofErr w:type="gramStart"/>
      <w:r w:rsidRPr="00523020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н(</w:t>
      </w:r>
      <w:proofErr w:type="gramEnd"/>
      <w:r w:rsidRPr="00523020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?)</w:t>
      </w:r>
      <w:proofErr w:type="spellStart"/>
      <w:r w:rsidRPr="00523020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ше</w:t>
      </w:r>
      <w:proofErr w:type="spellEnd"/>
      <w:r w:rsidRPr="00523020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мужчина снимал шлем или обнажал голову в знак </w:t>
      </w:r>
      <w:r w:rsidRPr="0052302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доверия к </w:t>
      </w:r>
      <w:proofErr w:type="spellStart"/>
      <w:r w:rsidRPr="0052302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собеседн</w:t>
      </w:r>
      <w:proofErr w:type="spellEnd"/>
      <w:r w:rsidRPr="0052302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…</w:t>
      </w:r>
      <w:proofErr w:type="spellStart"/>
      <w:r w:rsidRPr="0052302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ку</w:t>
      </w:r>
      <w:proofErr w:type="spellEnd"/>
      <w:r w:rsidRPr="0052302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, </w:t>
      </w:r>
      <w:proofErr w:type="spellStart"/>
      <w:r w:rsidRPr="0052302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хозя</w:t>
      </w:r>
      <w:proofErr w:type="spellEnd"/>
      <w:r w:rsidRPr="00523020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…ну дома.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                 </w:t>
      </w:r>
      <w:r w:rsidRPr="00523020">
        <w:rPr>
          <w:rFonts w:ascii="Times New Roman" w:eastAsia="Calibri" w:hAnsi="Times New Roman" w:cs="Times New Roman"/>
          <w:i/>
          <w:iCs/>
          <w:color w:val="000000"/>
          <w:spacing w:val="-1"/>
          <w:sz w:val="28"/>
          <w:szCs w:val="28"/>
        </w:rPr>
        <w:t xml:space="preserve">(По Н. </w:t>
      </w:r>
      <w:proofErr w:type="spellStart"/>
      <w:r w:rsidRPr="00523020">
        <w:rPr>
          <w:rFonts w:ascii="Times New Roman" w:eastAsia="Calibri" w:hAnsi="Times New Roman" w:cs="Times New Roman"/>
          <w:i/>
          <w:iCs/>
          <w:color w:val="000000"/>
          <w:spacing w:val="-1"/>
          <w:sz w:val="28"/>
          <w:szCs w:val="28"/>
        </w:rPr>
        <w:t>Формановской</w:t>
      </w:r>
      <w:proofErr w:type="spellEnd"/>
      <w:r w:rsidRPr="00523020">
        <w:rPr>
          <w:rFonts w:ascii="Times New Roman" w:eastAsia="Calibri" w:hAnsi="Times New Roman" w:cs="Times New Roman"/>
          <w:i/>
          <w:iCs/>
          <w:color w:val="000000"/>
          <w:spacing w:val="-1"/>
          <w:sz w:val="28"/>
          <w:szCs w:val="28"/>
        </w:rPr>
        <w:t>.)</w:t>
      </w:r>
    </w:p>
    <w:p w:rsidR="00AB7F94" w:rsidRPr="00AB7F94" w:rsidRDefault="00130B00" w:rsidP="00AB7F94">
      <w:pPr>
        <w:spacing w:after="0" w:line="270" w:lineRule="atLeast"/>
        <w:ind w:right="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="005230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Выставление отметок</w:t>
      </w:r>
      <w:r w:rsidR="00AB7F94" w:rsidRPr="00AB7F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AB7F94" w:rsidRPr="00AB7F94" w:rsidRDefault="00523020" w:rsidP="00AB7F94">
      <w:pPr>
        <w:spacing w:after="0" w:line="270" w:lineRule="atLeast"/>
        <w:ind w:right="50" w:firstLine="29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7F94"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кого есть вопросы по домашнему заданию?</w:t>
      </w:r>
    </w:p>
    <w:p w:rsidR="00AB7F94" w:rsidRPr="00AB7F94" w:rsidRDefault="00523020" w:rsidP="00AB7F94">
      <w:pPr>
        <w:spacing w:after="0" w:line="270" w:lineRule="atLeast"/>
        <w:ind w:right="50" w:firstLine="29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D13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отметки вы получите после того, как я проверю ваши карты путешествия. На следующем уроке вам их раздам и прокомментирую ваши отметки</w:t>
      </w:r>
    </w:p>
    <w:p w:rsidR="00523020" w:rsidRDefault="00AB7F94" w:rsidP="00803E67">
      <w:pPr>
        <w:spacing w:after="0" w:line="270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7F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Спас</w:t>
      </w:r>
      <w:r w:rsidR="00D13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ибо за работу</w:t>
      </w:r>
    </w:p>
    <w:sectPr w:rsidR="00523020" w:rsidSect="0001320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93215"/>
    <w:multiLevelType w:val="hybridMultilevel"/>
    <w:tmpl w:val="21169E6C"/>
    <w:lvl w:ilvl="0" w:tplc="31C85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98E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70B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463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85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C08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4A2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C6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48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C5F9D"/>
    <w:multiLevelType w:val="hybridMultilevel"/>
    <w:tmpl w:val="C3845B28"/>
    <w:lvl w:ilvl="0" w:tplc="2D521E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C1D65"/>
    <w:multiLevelType w:val="multilevel"/>
    <w:tmpl w:val="EA229F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9F5279F"/>
    <w:multiLevelType w:val="hybridMultilevel"/>
    <w:tmpl w:val="6D0E1DBC"/>
    <w:lvl w:ilvl="0" w:tplc="2D521E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821FB"/>
    <w:multiLevelType w:val="multilevel"/>
    <w:tmpl w:val="9D0EA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A11C1"/>
    <w:multiLevelType w:val="hybridMultilevel"/>
    <w:tmpl w:val="FA424DD4"/>
    <w:lvl w:ilvl="0" w:tplc="6622B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25CF0"/>
    <w:multiLevelType w:val="hybridMultilevel"/>
    <w:tmpl w:val="7D8CF372"/>
    <w:lvl w:ilvl="0" w:tplc="C562B3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B30E2"/>
    <w:multiLevelType w:val="hybridMultilevel"/>
    <w:tmpl w:val="245098DA"/>
    <w:lvl w:ilvl="0" w:tplc="2D521E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54EA5"/>
    <w:multiLevelType w:val="multilevel"/>
    <w:tmpl w:val="9242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F94"/>
    <w:rsid w:val="00000959"/>
    <w:rsid w:val="0001320F"/>
    <w:rsid w:val="00025540"/>
    <w:rsid w:val="000510F1"/>
    <w:rsid w:val="00051D81"/>
    <w:rsid w:val="00084D36"/>
    <w:rsid w:val="000F78A7"/>
    <w:rsid w:val="001275B3"/>
    <w:rsid w:val="00130B00"/>
    <w:rsid w:val="001E0AED"/>
    <w:rsid w:val="001F18FE"/>
    <w:rsid w:val="00235E43"/>
    <w:rsid w:val="00262586"/>
    <w:rsid w:val="0032219B"/>
    <w:rsid w:val="0032521D"/>
    <w:rsid w:val="0035209E"/>
    <w:rsid w:val="00357752"/>
    <w:rsid w:val="00363DBA"/>
    <w:rsid w:val="003D1355"/>
    <w:rsid w:val="003F3678"/>
    <w:rsid w:val="00523020"/>
    <w:rsid w:val="005A6744"/>
    <w:rsid w:val="005C04E0"/>
    <w:rsid w:val="005E08F2"/>
    <w:rsid w:val="005F0994"/>
    <w:rsid w:val="00696AA2"/>
    <w:rsid w:val="00716E95"/>
    <w:rsid w:val="00745C32"/>
    <w:rsid w:val="0077100F"/>
    <w:rsid w:val="00777B0C"/>
    <w:rsid w:val="007F7F83"/>
    <w:rsid w:val="00803E67"/>
    <w:rsid w:val="009001B1"/>
    <w:rsid w:val="00946F7A"/>
    <w:rsid w:val="00986C71"/>
    <w:rsid w:val="00A11626"/>
    <w:rsid w:val="00AA1FE7"/>
    <w:rsid w:val="00AB7F94"/>
    <w:rsid w:val="00B02D0D"/>
    <w:rsid w:val="00B220D0"/>
    <w:rsid w:val="00BB0C24"/>
    <w:rsid w:val="00C3544B"/>
    <w:rsid w:val="00CB2B2A"/>
    <w:rsid w:val="00D13B99"/>
    <w:rsid w:val="00D308F0"/>
    <w:rsid w:val="00F56DF4"/>
    <w:rsid w:val="00F65C86"/>
    <w:rsid w:val="00FB189B"/>
    <w:rsid w:val="00FD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F2"/>
  </w:style>
  <w:style w:type="paragraph" w:styleId="3">
    <w:name w:val="heading 3"/>
    <w:basedOn w:val="a"/>
    <w:next w:val="a0"/>
    <w:link w:val="30"/>
    <w:qFormat/>
    <w:rsid w:val="00523020"/>
    <w:pPr>
      <w:tabs>
        <w:tab w:val="num" w:pos="2160"/>
      </w:tabs>
      <w:suppressAutoHyphens/>
      <w:spacing w:before="280" w:after="28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0">
    <w:name w:val="c0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AB7F94"/>
  </w:style>
  <w:style w:type="character" w:customStyle="1" w:styleId="c4">
    <w:name w:val="c4"/>
    <w:basedOn w:val="a1"/>
    <w:rsid w:val="00AB7F94"/>
  </w:style>
  <w:style w:type="paragraph" w:customStyle="1" w:styleId="c19">
    <w:name w:val="c19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AB7F94"/>
  </w:style>
  <w:style w:type="character" w:customStyle="1" w:styleId="apple-converted-space">
    <w:name w:val="apple-converted-space"/>
    <w:basedOn w:val="a1"/>
    <w:rsid w:val="00AB7F94"/>
  </w:style>
  <w:style w:type="character" w:customStyle="1" w:styleId="c88">
    <w:name w:val="c88"/>
    <w:basedOn w:val="a1"/>
    <w:rsid w:val="00AB7F94"/>
  </w:style>
  <w:style w:type="paragraph" w:customStyle="1" w:styleId="c27">
    <w:name w:val="c27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1"/>
    <w:rsid w:val="00AB7F94"/>
  </w:style>
  <w:style w:type="paragraph" w:customStyle="1" w:styleId="c54">
    <w:name w:val="c54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1"/>
    <w:rsid w:val="00AB7F94"/>
  </w:style>
  <w:style w:type="paragraph" w:customStyle="1" w:styleId="c75">
    <w:name w:val="c75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AB7F94"/>
  </w:style>
  <w:style w:type="paragraph" w:customStyle="1" w:styleId="c21">
    <w:name w:val="c21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B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AB7F94"/>
  </w:style>
  <w:style w:type="paragraph" w:styleId="a4">
    <w:name w:val="No Spacing"/>
    <w:uiPriority w:val="1"/>
    <w:qFormat/>
    <w:rsid w:val="00F56D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F78A7"/>
    <w:pPr>
      <w:ind w:left="720"/>
      <w:contextualSpacing/>
    </w:pPr>
  </w:style>
  <w:style w:type="paragraph" w:styleId="a6">
    <w:name w:val="Normal (Web)"/>
    <w:basedOn w:val="a"/>
    <w:rsid w:val="003520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523020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52302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523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8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9336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605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09FA-170B-4B46-9227-A6C5C9A5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Admin</cp:lastModifiedBy>
  <cp:revision>8</cp:revision>
  <cp:lastPrinted>2019-11-26T12:10:00Z</cp:lastPrinted>
  <dcterms:created xsi:type="dcterms:W3CDTF">2019-11-07T17:33:00Z</dcterms:created>
  <dcterms:modified xsi:type="dcterms:W3CDTF">2019-11-26T12:12:00Z</dcterms:modified>
</cp:coreProperties>
</file>