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5" w:rsidRPr="00567895" w:rsidRDefault="00567895" w:rsidP="00AA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95">
        <w:rPr>
          <w:rFonts w:ascii="Times New Roman" w:hAnsi="Times New Roman" w:cs="Times New Roman"/>
          <w:sz w:val="28"/>
          <w:szCs w:val="28"/>
        </w:rPr>
        <w:t>ОТЧЁТ   ГУО «</w:t>
      </w:r>
      <w:proofErr w:type="spellStart"/>
      <w:proofErr w:type="gramStart"/>
      <w:r w:rsidRPr="00567895">
        <w:rPr>
          <w:rFonts w:ascii="Times New Roman" w:hAnsi="Times New Roman" w:cs="Times New Roman"/>
          <w:sz w:val="28"/>
          <w:szCs w:val="28"/>
        </w:rPr>
        <w:t>Клайшанская</w:t>
      </w:r>
      <w:proofErr w:type="spellEnd"/>
      <w:r w:rsidRPr="00567895">
        <w:rPr>
          <w:rFonts w:ascii="Times New Roman" w:hAnsi="Times New Roman" w:cs="Times New Roman"/>
          <w:sz w:val="28"/>
          <w:szCs w:val="28"/>
        </w:rPr>
        <w:t xml:space="preserve"> </w:t>
      </w:r>
      <w:r w:rsidR="00903EC4">
        <w:rPr>
          <w:rFonts w:ascii="Times New Roman" w:hAnsi="Times New Roman" w:cs="Times New Roman"/>
          <w:sz w:val="28"/>
          <w:szCs w:val="28"/>
        </w:rPr>
        <w:t xml:space="preserve"> </w:t>
      </w:r>
      <w:r w:rsidRPr="00567895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567895">
        <w:rPr>
          <w:rFonts w:ascii="Times New Roman" w:hAnsi="Times New Roman" w:cs="Times New Roman"/>
          <w:sz w:val="28"/>
          <w:szCs w:val="28"/>
        </w:rPr>
        <w:t xml:space="preserve"> </w:t>
      </w:r>
      <w:r w:rsidR="00903EC4">
        <w:rPr>
          <w:rFonts w:ascii="Times New Roman" w:hAnsi="Times New Roman" w:cs="Times New Roman"/>
          <w:sz w:val="28"/>
          <w:szCs w:val="28"/>
        </w:rPr>
        <w:t xml:space="preserve"> </w:t>
      </w:r>
      <w:r w:rsidRPr="00567895">
        <w:rPr>
          <w:rFonts w:ascii="Times New Roman" w:hAnsi="Times New Roman" w:cs="Times New Roman"/>
          <w:sz w:val="28"/>
          <w:szCs w:val="28"/>
        </w:rPr>
        <w:t>школа»</w:t>
      </w:r>
    </w:p>
    <w:p w:rsidR="00AA22AC" w:rsidRDefault="00567895" w:rsidP="00AA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95">
        <w:rPr>
          <w:rFonts w:ascii="Times New Roman" w:hAnsi="Times New Roman" w:cs="Times New Roman"/>
          <w:sz w:val="28"/>
          <w:szCs w:val="28"/>
        </w:rPr>
        <w:t>об использовании добровольных родительских</w:t>
      </w:r>
    </w:p>
    <w:p w:rsidR="00333E1A" w:rsidRPr="00D073E2" w:rsidRDefault="00567895" w:rsidP="00AA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895">
        <w:rPr>
          <w:rFonts w:ascii="Times New Roman" w:hAnsi="Times New Roman" w:cs="Times New Roman"/>
          <w:sz w:val="28"/>
          <w:szCs w:val="28"/>
        </w:rPr>
        <w:t>взносов</w:t>
      </w:r>
      <w:r w:rsidR="00AA2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73E2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D073E2">
        <w:rPr>
          <w:rFonts w:ascii="Times New Roman" w:hAnsi="Times New Roman" w:cs="Times New Roman"/>
          <w:sz w:val="28"/>
          <w:szCs w:val="28"/>
        </w:rPr>
        <w:t>октябрь   2020</w:t>
      </w:r>
      <w:r w:rsidRPr="00567895">
        <w:rPr>
          <w:rFonts w:ascii="Times New Roman" w:hAnsi="Times New Roman" w:cs="Times New Roman"/>
          <w:sz w:val="28"/>
          <w:szCs w:val="28"/>
        </w:rPr>
        <w:t xml:space="preserve">  года</w:t>
      </w:r>
      <w:bookmarkStart w:id="0" w:name="_GoBack"/>
      <w:bookmarkEnd w:id="0"/>
    </w:p>
    <w:p w:rsidR="008D67F1" w:rsidRPr="008D67F1" w:rsidRDefault="008D67F1" w:rsidP="00AA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7F1" w:rsidRPr="008D67F1" w:rsidRDefault="008D67F1" w:rsidP="008D67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9750" w:type="dxa"/>
        <w:tblLook w:val="04A0" w:firstRow="1" w:lastRow="0" w:firstColumn="1" w:lastColumn="0" w:noHBand="0" w:noVBand="1"/>
      </w:tblPr>
      <w:tblGrid>
        <w:gridCol w:w="534"/>
        <w:gridCol w:w="2835"/>
        <w:gridCol w:w="1595"/>
        <w:gridCol w:w="1595"/>
        <w:gridCol w:w="1595"/>
        <w:gridCol w:w="1596"/>
      </w:tblGrid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Стаканы для столовых приборов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8D67F1" w:rsidRPr="008D67F1">
              <w:rPr>
                <w:rFonts w:ascii="Times New Roman" w:eastAsia="Times New Roman" w:hAnsi="Times New Roman"/>
                <w:sz w:val="24"/>
                <w:szCs w:val="24"/>
              </w:rPr>
              <w:t>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8D67F1" w:rsidRPr="008D67F1">
              <w:rPr>
                <w:rFonts w:ascii="Times New Roman" w:eastAsia="Times New Roman" w:hAnsi="Times New Roman"/>
                <w:sz w:val="24"/>
                <w:szCs w:val="24"/>
              </w:rPr>
              <w:t>.50</w:t>
            </w:r>
          </w:p>
        </w:tc>
      </w:tr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Корзина для белья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29.89</w:t>
            </w:r>
          </w:p>
        </w:tc>
      </w:tr>
      <w:tr w:rsidR="00E6344B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Грабли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</w:tr>
      <w:tr w:rsidR="00E6344B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Выключатель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7,00</w:t>
            </w:r>
          </w:p>
        </w:tc>
      </w:tr>
      <w:tr w:rsidR="00B17593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Замок дверной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40,00</w:t>
            </w:r>
          </w:p>
        </w:tc>
      </w:tr>
      <w:tr w:rsidR="00EF627B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Сифон для умывальника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30.00</w:t>
            </w:r>
          </w:p>
        </w:tc>
      </w:tr>
      <w:tr w:rsidR="00EF627B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Букса для смесителя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7B" w:rsidRDefault="00EF627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35,40</w:t>
            </w:r>
          </w:p>
        </w:tc>
      </w:tr>
      <w:tr w:rsidR="00091664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4" w:rsidRPr="008D67F1" w:rsidRDefault="00B17593" w:rsidP="00091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4" w:rsidRDefault="00091664" w:rsidP="00091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Грабли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4" w:rsidRDefault="00091664" w:rsidP="00091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4" w:rsidRDefault="00091664" w:rsidP="00091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4" w:rsidRDefault="00091664" w:rsidP="00091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64" w:rsidRDefault="00091664" w:rsidP="000916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5,80</w:t>
            </w:r>
          </w:p>
        </w:tc>
      </w:tr>
      <w:tr w:rsidR="00E325F6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F6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F6" w:rsidRDefault="00E325F6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Краска для цоколя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F6" w:rsidRDefault="00E325F6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штука, 5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F6" w:rsidRDefault="00E325F6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F6" w:rsidRDefault="00E325F6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F6" w:rsidRDefault="00E325F6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67,98</w:t>
            </w:r>
          </w:p>
        </w:tc>
      </w:tr>
      <w:tr w:rsidR="00B17593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13,44</w:t>
            </w:r>
          </w:p>
        </w:tc>
      </w:tr>
      <w:tr w:rsidR="00B17593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3,71</w:t>
            </w:r>
          </w:p>
        </w:tc>
      </w:tr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Швабра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34.00</w:t>
            </w:r>
          </w:p>
        </w:tc>
      </w:tr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Насадка для швабры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16,00</w:t>
            </w:r>
          </w:p>
        </w:tc>
      </w:tr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Насадка для швабры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D073E2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3.97</w:t>
            </w:r>
          </w:p>
        </w:tc>
      </w:tr>
      <w:tr w:rsidR="00B17593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Завесы для ворот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26,22</w:t>
            </w:r>
          </w:p>
        </w:tc>
      </w:tr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D67F1" w:rsidRPr="008D67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Бесконтактный термометр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E325F6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E325F6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102,48</w:t>
            </w:r>
          </w:p>
        </w:tc>
      </w:tr>
      <w:tr w:rsidR="00B17593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Pr="008D67F1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Pr="008D67F1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Дез</w:t>
            </w:r>
            <w:r w:rsidR="006E61B6">
              <w:rPr>
                <w:rFonts w:ascii="Times New Roman" w:eastAsia="Times New Roman" w:hAnsi="Times New Roman"/>
                <w:sz w:val="24"/>
                <w:szCs w:val="24"/>
              </w:rPr>
              <w:t xml:space="preserve">инфекционный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коврик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Pr="008D67F1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Pr="008D67F1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Pr="008D67F1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3" w:rsidRPr="008D67F1" w:rsidRDefault="00B17593" w:rsidP="00B1759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48,08</w:t>
            </w:r>
          </w:p>
        </w:tc>
      </w:tr>
      <w:tr w:rsidR="000215F9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9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9" w:rsidRDefault="000215F9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Карман для стенда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9" w:rsidRDefault="000215F9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9" w:rsidRDefault="000215F9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9" w:rsidRDefault="000215F9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F9" w:rsidRDefault="000215F9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30,50</w:t>
            </w:r>
          </w:p>
        </w:tc>
      </w:tr>
      <w:tr w:rsidR="00E6344B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Мусорница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B" w:rsidRDefault="00E6344B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19,80</w:t>
            </w:r>
          </w:p>
        </w:tc>
      </w:tr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Стакан гранённый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49,00</w:t>
            </w:r>
          </w:p>
        </w:tc>
      </w:tr>
      <w:tr w:rsidR="008D67F1" w:rsidRPr="008D67F1" w:rsidTr="00EF6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B1759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9809EE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Салфетка</w:t>
            </w:r>
            <w:r w:rsidR="00C7309D">
              <w:rPr>
                <w:rFonts w:ascii="Times New Roman" w:eastAsia="Times New Roman" w:hAnsi="Times New Roman"/>
                <w:sz w:val="24"/>
                <w:szCs w:val="24"/>
              </w:rPr>
              <w:t xml:space="preserve"> кухонная на столы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F1" w:rsidRPr="008D67F1" w:rsidRDefault="00C7309D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36,00</w:t>
            </w:r>
          </w:p>
        </w:tc>
      </w:tr>
      <w:tr w:rsidR="008D67F1" w:rsidRPr="008D67F1" w:rsidTr="00EF627B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C039C3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C039C3" w:rsidP="00C730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661,77</w:t>
            </w:r>
          </w:p>
        </w:tc>
      </w:tr>
    </w:tbl>
    <w:p w:rsidR="008D67F1" w:rsidRPr="008D67F1" w:rsidRDefault="008D67F1" w:rsidP="008D67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7F1" w:rsidRPr="008D67F1" w:rsidRDefault="008D67F1" w:rsidP="008D67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Итого: </w:t>
      </w:r>
      <w:r w:rsidR="00C039C3">
        <w:rPr>
          <w:rFonts w:ascii="Times New Roman" w:eastAsia="Times New Roman" w:hAnsi="Times New Roman" w:cs="Times New Roman"/>
          <w:sz w:val="30"/>
          <w:szCs w:val="30"/>
          <w:lang w:eastAsia="ru-RU"/>
        </w:rPr>
        <w:t>133</w:t>
      </w:r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C039C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 тридцать три</w:t>
      </w:r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>) то</w:t>
      </w:r>
      <w:r w:rsidR="00C039C3">
        <w:rPr>
          <w:rFonts w:ascii="Times New Roman" w:eastAsia="Times New Roman" w:hAnsi="Times New Roman" w:cs="Times New Roman"/>
          <w:sz w:val="30"/>
          <w:szCs w:val="30"/>
          <w:lang w:eastAsia="ru-RU"/>
        </w:rPr>
        <w:t>варные</w:t>
      </w:r>
      <w:r w:rsidR="00C730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единиц</w:t>
      </w:r>
      <w:r w:rsidR="00C039C3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C730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общую сумму </w:t>
      </w:r>
      <w:r w:rsidR="00C039C3">
        <w:rPr>
          <w:rFonts w:ascii="Times New Roman" w:eastAsia="Times New Roman" w:hAnsi="Times New Roman" w:cs="Times New Roman"/>
          <w:sz w:val="30"/>
          <w:szCs w:val="30"/>
          <w:lang w:eastAsia="ru-RU"/>
        </w:rPr>
        <w:t>661,77</w:t>
      </w:r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C039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шестьсот шестьдесят </w:t>
      </w:r>
      <w:proofErr w:type="gramStart"/>
      <w:r w:rsidR="00C039C3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 рубль</w:t>
      </w:r>
      <w:proofErr w:type="gramEnd"/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C039C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семьдесят семь копеек</w:t>
      </w:r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sectPr w:rsidR="008D67F1" w:rsidRPr="008D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40"/>
    <w:rsid w:val="000215F9"/>
    <w:rsid w:val="00091664"/>
    <w:rsid w:val="000D2B52"/>
    <w:rsid w:val="00240A40"/>
    <w:rsid w:val="00333E1A"/>
    <w:rsid w:val="004238A3"/>
    <w:rsid w:val="00567895"/>
    <w:rsid w:val="0060233A"/>
    <w:rsid w:val="006E61B6"/>
    <w:rsid w:val="008D67F1"/>
    <w:rsid w:val="00903EC4"/>
    <w:rsid w:val="009809EE"/>
    <w:rsid w:val="00AA22AC"/>
    <w:rsid w:val="00B17593"/>
    <w:rsid w:val="00C039C3"/>
    <w:rsid w:val="00C7309D"/>
    <w:rsid w:val="00D073E2"/>
    <w:rsid w:val="00E325F6"/>
    <w:rsid w:val="00E6344B"/>
    <w:rsid w:val="00E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C00F4-14C1-49D1-A76F-82750EE3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D67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Клайши БШ</cp:lastModifiedBy>
  <cp:revision>11</cp:revision>
  <cp:lastPrinted>2020-10-28T12:53:00Z</cp:lastPrinted>
  <dcterms:created xsi:type="dcterms:W3CDTF">2018-09-10T10:23:00Z</dcterms:created>
  <dcterms:modified xsi:type="dcterms:W3CDTF">2020-10-28T13:08:00Z</dcterms:modified>
</cp:coreProperties>
</file>