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DCC" w:rsidRPr="00686DCC" w:rsidRDefault="00686DCC" w:rsidP="00686D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86DCC">
        <w:rPr>
          <w:rFonts w:ascii="Times New Roman" w:eastAsia="Times New Roman" w:hAnsi="Times New Roman" w:cs="Times New Roman"/>
          <w:b/>
          <w:bCs/>
          <w:color w:val="0000FF"/>
          <w:sz w:val="29"/>
          <w:szCs w:val="29"/>
          <w:lang w:eastAsia="ru-RU"/>
        </w:rPr>
        <w:t>Памятка родителям по обеспечению безопасности детей во время каникул</w:t>
      </w:r>
      <w:r w:rsidRPr="00686D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686DCC" w:rsidRPr="00686DCC" w:rsidRDefault="00686DCC" w:rsidP="009D1B2D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86D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 началом каникул, наших детей подстерегает повышенная опасность на дорогах, у водоёмов, в лесу, на игровых площадках, в садах, во дворах.</w:t>
      </w:r>
    </w:p>
    <w:p w:rsidR="00686DCC" w:rsidRPr="00686DCC" w:rsidRDefault="00686DCC" w:rsidP="009D1B2D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86D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Этому способствует погода, поездки и любопытство детей, наличие свободного времени, а главное отсутствие должного контроля со стороны взрослых.</w:t>
      </w:r>
    </w:p>
    <w:p w:rsidR="00686DCC" w:rsidRPr="00686DCC" w:rsidRDefault="00686DCC" w:rsidP="009D1B2D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86D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ли в деревне у бабушки):</w:t>
      </w:r>
    </w:p>
    <w:p w:rsidR="00686DCC" w:rsidRPr="00686DCC" w:rsidRDefault="00686DCC" w:rsidP="00686D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86D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формируйте у детей навыки обеспечения личной безопасности;</w:t>
      </w:r>
    </w:p>
    <w:p w:rsidR="00686DCC" w:rsidRPr="00686DCC" w:rsidRDefault="00686DCC" w:rsidP="00686D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86D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проведите с детьми с детьми индивидуальные беседы, объяснив важные правила, соблюдение которых поможет сохранить жизнь;</w:t>
      </w:r>
    </w:p>
    <w:p w:rsidR="00686DCC" w:rsidRPr="00686DCC" w:rsidRDefault="00686DCC" w:rsidP="00686D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86D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решите проблему свободного времени детей;</w:t>
      </w:r>
    </w:p>
    <w:p w:rsidR="00686DCC" w:rsidRPr="00686DCC" w:rsidRDefault="00686DCC" w:rsidP="00686D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86D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помните! Поздним вечером и ночью (с 23.00 до 6.00 часов) детям и подросткам законодательно запрещено появляться на улице без сопровождения взрослых;</w:t>
      </w:r>
    </w:p>
    <w:p w:rsidR="00686DCC" w:rsidRPr="00686DCC" w:rsidRDefault="00686DCC" w:rsidP="00686D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86D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постоянно будьте в курсе, где и с кем ваш ребёнок, контролируйте место пребывания детей;</w:t>
      </w:r>
    </w:p>
    <w:p w:rsidR="00686DCC" w:rsidRPr="00686DCC" w:rsidRDefault="00686DCC" w:rsidP="00686D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86D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:rsidR="00686DCC" w:rsidRPr="00686DCC" w:rsidRDefault="00686DCC" w:rsidP="00686D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86D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686DCC" w:rsidRPr="00686DCC" w:rsidRDefault="00686DCC" w:rsidP="00686D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86D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686DCC" w:rsidRPr="00686DCC" w:rsidRDefault="00686DCC" w:rsidP="00686D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86D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изучите с детьми правила езды на велосипедах, </w:t>
      </w:r>
      <w:proofErr w:type="spellStart"/>
      <w:r w:rsidRPr="00686D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квадроциклах</w:t>
      </w:r>
      <w:proofErr w:type="spellEnd"/>
      <w:r w:rsidRPr="00686D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скутерах, мопедах, мотоциклах.</w:t>
      </w:r>
    </w:p>
    <w:p w:rsidR="00686DCC" w:rsidRPr="00686DCC" w:rsidRDefault="00686DCC" w:rsidP="009D1B2D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86D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 Вы должны регулярно их напоминать.</w:t>
      </w:r>
    </w:p>
    <w:p w:rsidR="00686DCC" w:rsidRPr="00686DCC" w:rsidRDefault="00686DCC" w:rsidP="00686D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86D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</w:t>
      </w:r>
      <w:r w:rsidR="009D1B2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</w:t>
      </w:r>
      <w:bookmarkStart w:id="0" w:name="_GoBack"/>
      <w:bookmarkEnd w:id="0"/>
      <w:r w:rsidRPr="00686D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подражание взрослым, прежде всего </w:t>
      </w:r>
      <w:r w:rsidRPr="00686D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родителям. Многие родители, не понимая этого, личным примером обучают детей неправильному поведению на дороге.</w:t>
      </w:r>
    </w:p>
    <w:p w:rsidR="00686DCC" w:rsidRPr="00686DCC" w:rsidRDefault="00686DCC" w:rsidP="00686D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86D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Находясь с ребенком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686DCC" w:rsidRPr="00686DCC" w:rsidRDefault="00686DCC" w:rsidP="00686D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86D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 посылайте ребенка переходить или перебегать дорогу впереди вас -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686DCC" w:rsidRPr="00686DCC" w:rsidRDefault="00686DCC" w:rsidP="00686D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86D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686DCC" w:rsidRPr="00686DCC" w:rsidRDefault="00686DCC" w:rsidP="00686D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86D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Учите ребенка замечать машину. Иногда ребенок не замечает машину или мотоцикл, находящиеся вдалеке. Научите его всматриваться вдаль.</w:t>
      </w:r>
    </w:p>
    <w:p w:rsidR="00686DCC" w:rsidRPr="00686DCC" w:rsidRDefault="00686DCC" w:rsidP="00686D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86D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686DCC" w:rsidRPr="00686DCC" w:rsidRDefault="00686DCC" w:rsidP="00686D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86D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686DCC" w:rsidRPr="00686DCC" w:rsidRDefault="00686DCC" w:rsidP="00686DC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86DC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Сохранение жизни и здоровья детей – главная обязанность взрослых.</w:t>
      </w:r>
    </w:p>
    <w:p w:rsidR="00686DCC" w:rsidRPr="00686DCC" w:rsidRDefault="00686DCC" w:rsidP="00686DC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86DC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Пожалуйста, сделайте всё, чтобы каникулы Ваших детей прошли благополучно, отдых не был омрачён.</w:t>
      </w:r>
    </w:p>
    <w:p w:rsidR="00336984" w:rsidRDefault="009D1B2D"/>
    <w:sectPr w:rsidR="0033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71C7A"/>
    <w:multiLevelType w:val="multilevel"/>
    <w:tmpl w:val="434E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FC24B7"/>
    <w:multiLevelType w:val="multilevel"/>
    <w:tmpl w:val="8AC0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CC"/>
    <w:rsid w:val="00531486"/>
    <w:rsid w:val="00531D2B"/>
    <w:rsid w:val="00686DCC"/>
    <w:rsid w:val="009D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59A64-E33B-4734-A2E0-5CAC6440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2020-06-08T06:23:00Z</dcterms:created>
  <dcterms:modified xsi:type="dcterms:W3CDTF">2020-06-08T07:02:00Z</dcterms:modified>
</cp:coreProperties>
</file>