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8A0" w:rsidRDefault="006F18A0" w:rsidP="006F18A0">
      <w:pPr>
        <w:pStyle w:val="ab"/>
        <w:ind w:left="4956"/>
        <w:jc w:val="left"/>
        <w:rPr>
          <w:b w:val="0"/>
          <w:sz w:val="28"/>
          <w:szCs w:val="28"/>
        </w:rPr>
      </w:pPr>
    </w:p>
    <w:p w:rsidR="006F18A0" w:rsidRDefault="006F18A0" w:rsidP="006F18A0">
      <w:pPr>
        <w:pStyle w:val="ab"/>
        <w:ind w:left="4956"/>
        <w:jc w:val="left"/>
        <w:rPr>
          <w:b w:val="0"/>
          <w:sz w:val="28"/>
          <w:szCs w:val="28"/>
        </w:rPr>
      </w:pPr>
    </w:p>
    <w:p w:rsidR="006F18A0" w:rsidRPr="006F18A0" w:rsidRDefault="006F18A0" w:rsidP="006F18A0">
      <w:pPr>
        <w:pStyle w:val="ab"/>
        <w:ind w:left="4956"/>
        <w:jc w:val="left"/>
        <w:rPr>
          <w:b w:val="0"/>
          <w:sz w:val="28"/>
          <w:szCs w:val="28"/>
        </w:rPr>
      </w:pPr>
      <w:r w:rsidRPr="006F18A0">
        <w:rPr>
          <w:b w:val="0"/>
          <w:sz w:val="28"/>
          <w:szCs w:val="28"/>
        </w:rPr>
        <w:t>УТВЕРЖДАЮ</w:t>
      </w:r>
    </w:p>
    <w:p w:rsidR="006F18A0" w:rsidRPr="006F18A0" w:rsidRDefault="006F18A0" w:rsidP="006F18A0">
      <w:pPr>
        <w:pStyle w:val="ab"/>
        <w:ind w:left="4956"/>
        <w:jc w:val="left"/>
        <w:rPr>
          <w:b w:val="0"/>
          <w:sz w:val="28"/>
          <w:szCs w:val="28"/>
        </w:rPr>
      </w:pPr>
      <w:r w:rsidRPr="006F18A0">
        <w:rPr>
          <w:b w:val="0"/>
          <w:sz w:val="28"/>
          <w:szCs w:val="28"/>
        </w:rPr>
        <w:t xml:space="preserve">Директор ГУО «Кировская средняя школа Витебского района» </w:t>
      </w:r>
      <w:r w:rsidR="00367D88" w:rsidRPr="006F18A0">
        <w:rPr>
          <w:b w:val="0"/>
          <w:sz w:val="28"/>
          <w:szCs w:val="28"/>
        </w:rPr>
        <w:t xml:space="preserve">   </w:t>
      </w:r>
    </w:p>
    <w:p w:rsidR="006F18A0" w:rsidRPr="006F18A0" w:rsidRDefault="006F18A0" w:rsidP="006F18A0">
      <w:pPr>
        <w:pStyle w:val="ab"/>
        <w:ind w:left="495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</w:t>
      </w:r>
      <w:r w:rsidRPr="006F18A0">
        <w:rPr>
          <w:b w:val="0"/>
          <w:sz w:val="28"/>
          <w:szCs w:val="28"/>
        </w:rPr>
        <w:t xml:space="preserve"> О. А. Артёменко</w:t>
      </w:r>
    </w:p>
    <w:p w:rsidR="00CF23DF" w:rsidRPr="006F18A0" w:rsidRDefault="006F18A0" w:rsidP="006F18A0">
      <w:pPr>
        <w:pStyle w:val="ab"/>
        <w:ind w:left="4956"/>
        <w:jc w:val="left"/>
        <w:rPr>
          <w:b w:val="0"/>
          <w:sz w:val="28"/>
          <w:szCs w:val="28"/>
        </w:rPr>
      </w:pPr>
      <w:r w:rsidRPr="006F18A0">
        <w:rPr>
          <w:b w:val="0"/>
          <w:sz w:val="28"/>
          <w:szCs w:val="28"/>
        </w:rPr>
        <w:t>«___» __________</w:t>
      </w:r>
      <w:r w:rsidR="00367D88" w:rsidRPr="006F18A0">
        <w:rPr>
          <w:b w:val="0"/>
          <w:sz w:val="28"/>
          <w:szCs w:val="28"/>
        </w:rPr>
        <w:t xml:space="preserve"> </w:t>
      </w:r>
      <w:r w:rsidR="003A14A9">
        <w:rPr>
          <w:b w:val="0"/>
          <w:sz w:val="28"/>
          <w:szCs w:val="28"/>
        </w:rPr>
        <w:t>2024</w:t>
      </w:r>
      <w:bookmarkStart w:id="0" w:name="_GoBack"/>
      <w:bookmarkEnd w:id="0"/>
      <w:r w:rsidRPr="006F18A0">
        <w:rPr>
          <w:b w:val="0"/>
          <w:sz w:val="28"/>
          <w:szCs w:val="28"/>
        </w:rPr>
        <w:t>г.</w:t>
      </w:r>
      <w:r w:rsidR="00367D88" w:rsidRPr="006F18A0">
        <w:rPr>
          <w:b w:val="0"/>
          <w:sz w:val="28"/>
          <w:szCs w:val="28"/>
        </w:rPr>
        <w:t xml:space="preserve">                                                                </w:t>
      </w:r>
    </w:p>
    <w:p w:rsidR="00CF23DF" w:rsidRDefault="00CF23DF" w:rsidP="00CF23DF">
      <w:pPr>
        <w:pStyle w:val="ab"/>
        <w:ind w:left="5670"/>
        <w:jc w:val="left"/>
        <w:rPr>
          <w:sz w:val="28"/>
          <w:szCs w:val="28"/>
        </w:rPr>
      </w:pPr>
    </w:p>
    <w:p w:rsidR="00CF23DF" w:rsidRPr="001F659B" w:rsidRDefault="00CF23DF" w:rsidP="00CF23DF">
      <w:pPr>
        <w:pStyle w:val="ab"/>
        <w:ind w:left="5670"/>
        <w:jc w:val="left"/>
        <w:rPr>
          <w:b w:val="0"/>
          <w:szCs w:val="24"/>
        </w:rPr>
      </w:pPr>
    </w:p>
    <w:p w:rsidR="009D3DF2" w:rsidRPr="001F659B" w:rsidRDefault="009D3DF2" w:rsidP="009D3DF2">
      <w:pPr>
        <w:pStyle w:val="ab"/>
        <w:ind w:left="5670"/>
        <w:jc w:val="left"/>
        <w:rPr>
          <w:rStyle w:val="FontStyle31"/>
          <w:b/>
          <w:bCs w:val="0"/>
          <w:sz w:val="24"/>
          <w:szCs w:val="24"/>
        </w:rPr>
      </w:pPr>
      <w:r w:rsidRPr="001F659B">
        <w:rPr>
          <w:b w:val="0"/>
          <w:szCs w:val="24"/>
        </w:rPr>
        <w:t>.</w:t>
      </w:r>
    </w:p>
    <w:p w:rsidR="00367D88" w:rsidRPr="001F659B" w:rsidRDefault="00367D88" w:rsidP="009D3DF2">
      <w:pPr>
        <w:contextualSpacing/>
        <w:rPr>
          <w:color w:val="auto"/>
          <w:sz w:val="24"/>
          <w:szCs w:val="24"/>
        </w:rPr>
      </w:pPr>
    </w:p>
    <w:p w:rsidR="00367D88" w:rsidRPr="001F659B" w:rsidRDefault="00367D88" w:rsidP="005530FC">
      <w:pPr>
        <w:contextualSpacing/>
        <w:rPr>
          <w:color w:val="auto"/>
          <w:sz w:val="24"/>
          <w:szCs w:val="24"/>
        </w:rPr>
      </w:pPr>
    </w:p>
    <w:p w:rsidR="00367D88" w:rsidRPr="001F659B" w:rsidRDefault="00367D88" w:rsidP="005530FC">
      <w:pPr>
        <w:contextualSpacing/>
        <w:rPr>
          <w:color w:val="auto"/>
          <w:sz w:val="24"/>
          <w:szCs w:val="24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24"/>
          <w:szCs w:val="24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24"/>
          <w:szCs w:val="24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24"/>
          <w:szCs w:val="24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24"/>
          <w:szCs w:val="24"/>
        </w:rPr>
      </w:pPr>
    </w:p>
    <w:p w:rsidR="00367D88" w:rsidRPr="006F18A0" w:rsidRDefault="009D3DF2" w:rsidP="00367D88">
      <w:pPr>
        <w:contextualSpacing/>
        <w:jc w:val="center"/>
        <w:rPr>
          <w:b/>
          <w:color w:val="auto"/>
          <w:sz w:val="28"/>
          <w:szCs w:val="28"/>
        </w:rPr>
      </w:pPr>
      <w:r w:rsidRPr="006F18A0">
        <w:rPr>
          <w:b/>
          <w:color w:val="auto"/>
          <w:sz w:val="28"/>
          <w:szCs w:val="28"/>
        </w:rPr>
        <w:t xml:space="preserve">План работы </w:t>
      </w:r>
      <w:r w:rsidR="006F18A0">
        <w:rPr>
          <w:b/>
          <w:color w:val="auto"/>
          <w:sz w:val="28"/>
          <w:szCs w:val="28"/>
        </w:rPr>
        <w:t>Р</w:t>
      </w:r>
      <w:r w:rsidR="00367D88" w:rsidRPr="006F18A0">
        <w:rPr>
          <w:b/>
          <w:color w:val="auto"/>
          <w:sz w:val="28"/>
          <w:szCs w:val="28"/>
        </w:rPr>
        <w:t>одительского университета</w:t>
      </w:r>
    </w:p>
    <w:p w:rsidR="009D3DF2" w:rsidRPr="006F18A0" w:rsidRDefault="00367D88" w:rsidP="00367D88">
      <w:pPr>
        <w:contextualSpacing/>
        <w:jc w:val="center"/>
        <w:rPr>
          <w:b/>
          <w:color w:val="auto"/>
          <w:sz w:val="28"/>
          <w:szCs w:val="28"/>
        </w:rPr>
      </w:pPr>
      <w:r w:rsidRPr="006F18A0">
        <w:rPr>
          <w:b/>
          <w:color w:val="auto"/>
          <w:sz w:val="28"/>
          <w:szCs w:val="28"/>
        </w:rPr>
        <w:t>ГУО «</w:t>
      </w:r>
      <w:r w:rsidR="009D3DF2" w:rsidRPr="006F18A0">
        <w:rPr>
          <w:b/>
          <w:color w:val="auto"/>
          <w:sz w:val="28"/>
          <w:szCs w:val="28"/>
        </w:rPr>
        <w:t xml:space="preserve">Кировская средняя школа </w:t>
      </w:r>
    </w:p>
    <w:p w:rsidR="00367D88" w:rsidRPr="006F18A0" w:rsidRDefault="009D3DF2" w:rsidP="00367D88">
      <w:pPr>
        <w:contextualSpacing/>
        <w:jc w:val="center"/>
        <w:rPr>
          <w:b/>
          <w:color w:val="auto"/>
          <w:sz w:val="28"/>
          <w:szCs w:val="28"/>
        </w:rPr>
      </w:pPr>
      <w:r w:rsidRPr="006F18A0">
        <w:rPr>
          <w:b/>
          <w:color w:val="auto"/>
          <w:sz w:val="28"/>
          <w:szCs w:val="28"/>
        </w:rPr>
        <w:t>Витебского района</w:t>
      </w:r>
      <w:r w:rsidR="00367D88" w:rsidRPr="006F18A0">
        <w:rPr>
          <w:b/>
          <w:color w:val="auto"/>
          <w:sz w:val="28"/>
          <w:szCs w:val="28"/>
        </w:rPr>
        <w:t>»</w:t>
      </w:r>
    </w:p>
    <w:p w:rsidR="00367D88" w:rsidRPr="006F18A0" w:rsidRDefault="00CF23DF" w:rsidP="00367D88">
      <w:pPr>
        <w:contextualSpacing/>
        <w:jc w:val="center"/>
        <w:rPr>
          <w:b/>
          <w:color w:val="auto"/>
          <w:sz w:val="28"/>
          <w:szCs w:val="28"/>
        </w:rPr>
      </w:pPr>
      <w:r w:rsidRPr="006F18A0">
        <w:rPr>
          <w:b/>
          <w:color w:val="auto"/>
          <w:sz w:val="28"/>
          <w:szCs w:val="28"/>
        </w:rPr>
        <w:t>на 202</w:t>
      </w:r>
      <w:r w:rsidR="00784457">
        <w:rPr>
          <w:b/>
          <w:color w:val="auto"/>
          <w:sz w:val="28"/>
          <w:szCs w:val="28"/>
        </w:rPr>
        <w:t>4/2025</w:t>
      </w:r>
      <w:r w:rsidR="00367D88" w:rsidRPr="006F18A0">
        <w:rPr>
          <w:b/>
          <w:color w:val="auto"/>
          <w:sz w:val="28"/>
          <w:szCs w:val="28"/>
        </w:rPr>
        <w:t xml:space="preserve"> </w:t>
      </w:r>
      <w:r w:rsidR="009D3DF2" w:rsidRPr="006F18A0">
        <w:rPr>
          <w:b/>
          <w:color w:val="auto"/>
          <w:sz w:val="28"/>
          <w:szCs w:val="28"/>
        </w:rPr>
        <w:t>учебный год</w:t>
      </w:r>
    </w:p>
    <w:p w:rsidR="00367D88" w:rsidRPr="001F659B" w:rsidRDefault="00367D88" w:rsidP="00367D88">
      <w:pPr>
        <w:contextualSpacing/>
        <w:jc w:val="center"/>
        <w:rPr>
          <w:b/>
          <w:color w:val="auto"/>
          <w:sz w:val="40"/>
          <w:szCs w:val="40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CF23DF" w:rsidRDefault="00CF23DF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CF23DF" w:rsidRPr="001F659B" w:rsidRDefault="00CF23DF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FA2AA9" w:rsidRPr="001F659B" w:rsidRDefault="00FA2AA9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FA2AA9" w:rsidRPr="001F659B" w:rsidRDefault="00FA2AA9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FA2AA9" w:rsidRPr="001F659B" w:rsidRDefault="00FA2AA9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FA2AA9" w:rsidRPr="001F659B" w:rsidRDefault="00FA2AA9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1F659B" w:rsidRPr="001F659B" w:rsidRDefault="001F659B" w:rsidP="0096077F">
      <w:pPr>
        <w:ind w:firstLine="0"/>
        <w:contextualSpacing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5530FC" w:rsidRPr="00EA0087" w:rsidRDefault="005530FC" w:rsidP="009D3DF2">
      <w:pPr>
        <w:shd w:val="clear" w:color="auto" w:fill="FFFFFF"/>
        <w:spacing w:line="360" w:lineRule="auto"/>
        <w:jc w:val="center"/>
        <w:rPr>
          <w:color w:val="auto"/>
          <w:sz w:val="28"/>
          <w:szCs w:val="28"/>
        </w:rPr>
      </w:pPr>
      <w:r w:rsidRPr="00EA0087">
        <w:rPr>
          <w:b/>
          <w:color w:val="auto"/>
          <w:sz w:val="28"/>
          <w:szCs w:val="28"/>
          <w:lang w:val="en-US"/>
        </w:rPr>
        <w:lastRenderedPageBreak/>
        <w:t>I</w:t>
      </w:r>
      <w:r w:rsidRPr="00EA0087">
        <w:rPr>
          <w:b/>
          <w:color w:val="auto"/>
          <w:sz w:val="28"/>
          <w:szCs w:val="28"/>
        </w:rPr>
        <w:t xml:space="preserve"> ступень – </w:t>
      </w:r>
      <w:r w:rsidRPr="00EA0087">
        <w:rPr>
          <w:b/>
          <w:bCs/>
          <w:color w:val="auto"/>
          <w:sz w:val="28"/>
          <w:szCs w:val="28"/>
          <w:lang w:eastAsia="ru-RU"/>
        </w:rPr>
        <w:t>«Мой ребенок – младший школьник»</w:t>
      </w:r>
    </w:p>
    <w:p w:rsidR="005530FC" w:rsidRPr="00EA0087" w:rsidRDefault="005530FC" w:rsidP="009D3DF2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color w:val="auto"/>
          <w:sz w:val="28"/>
          <w:szCs w:val="28"/>
          <w:lang w:eastAsia="ru-RU"/>
        </w:rPr>
      </w:pPr>
      <w:r w:rsidRPr="00EA0087">
        <w:rPr>
          <w:color w:val="auto"/>
          <w:sz w:val="28"/>
          <w:szCs w:val="28"/>
        </w:rPr>
        <w:t xml:space="preserve">для родителей учащихся </w:t>
      </w:r>
      <w:r w:rsidRPr="00EA0087">
        <w:rPr>
          <w:bCs/>
          <w:caps/>
          <w:color w:val="auto"/>
          <w:sz w:val="28"/>
          <w:szCs w:val="28"/>
          <w:lang w:val="en-US" w:eastAsia="ru-RU"/>
        </w:rPr>
        <w:t>I</w:t>
      </w:r>
      <w:r w:rsidRPr="00EA0087">
        <w:rPr>
          <w:bCs/>
          <w:caps/>
          <w:color w:val="auto"/>
          <w:sz w:val="28"/>
          <w:szCs w:val="28"/>
          <w:lang w:eastAsia="ru-RU"/>
        </w:rPr>
        <w:t>-</w:t>
      </w:r>
      <w:r w:rsidRPr="00EA0087">
        <w:rPr>
          <w:bCs/>
          <w:caps/>
          <w:color w:val="auto"/>
          <w:sz w:val="28"/>
          <w:szCs w:val="28"/>
          <w:lang w:val="en-US" w:eastAsia="ru-RU"/>
        </w:rPr>
        <w:t>IV</w:t>
      </w:r>
      <w:r w:rsidRPr="00EA0087">
        <w:rPr>
          <w:bCs/>
          <w:caps/>
          <w:color w:val="auto"/>
          <w:sz w:val="28"/>
          <w:szCs w:val="28"/>
          <w:lang w:eastAsia="ru-RU"/>
        </w:rPr>
        <w:t xml:space="preserve"> </w:t>
      </w:r>
      <w:r w:rsidRPr="00EA0087">
        <w:rPr>
          <w:bCs/>
          <w:color w:val="auto"/>
          <w:sz w:val="28"/>
          <w:szCs w:val="28"/>
          <w:lang w:eastAsia="ru-RU"/>
        </w:rPr>
        <w:t>классов</w:t>
      </w:r>
    </w:p>
    <w:tbl>
      <w:tblPr>
        <w:tblStyle w:val="a6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63"/>
        <w:gridCol w:w="2806"/>
        <w:gridCol w:w="2268"/>
        <w:gridCol w:w="1134"/>
        <w:gridCol w:w="2693"/>
      </w:tblGrid>
      <w:tr w:rsidR="001F659B" w:rsidRPr="001F659B" w:rsidTr="00E24336">
        <w:tc>
          <w:tcPr>
            <w:tcW w:w="709" w:type="dxa"/>
          </w:tcPr>
          <w:p w:rsidR="00E24336" w:rsidRPr="001F659B" w:rsidRDefault="00E24336" w:rsidP="009D3DF2">
            <w:pPr>
              <w:spacing w:line="36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№</w:t>
            </w:r>
          </w:p>
          <w:p w:rsidR="00E24336" w:rsidRPr="001F659B" w:rsidRDefault="00E24336" w:rsidP="009D3DF2">
            <w:pPr>
              <w:spacing w:line="36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gridSpan w:val="2"/>
          </w:tcPr>
          <w:p w:rsidR="00E24336" w:rsidRPr="001F659B" w:rsidRDefault="00E24336" w:rsidP="00EE7D8E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Темы занятий, перечень изучаемых вопросов</w:t>
            </w:r>
          </w:p>
        </w:tc>
        <w:tc>
          <w:tcPr>
            <w:tcW w:w="2268" w:type="dxa"/>
          </w:tcPr>
          <w:p w:rsidR="00E24336" w:rsidRPr="001F659B" w:rsidRDefault="00E24336" w:rsidP="005530FC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Формы проведения</w:t>
            </w:r>
          </w:p>
        </w:tc>
        <w:tc>
          <w:tcPr>
            <w:tcW w:w="1134" w:type="dxa"/>
          </w:tcPr>
          <w:p w:rsidR="00E24336" w:rsidRPr="001F659B" w:rsidRDefault="00E24336" w:rsidP="005530FC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</w:tcPr>
          <w:p w:rsidR="00E24336" w:rsidRPr="001F659B" w:rsidRDefault="00E24336" w:rsidP="00EE7D8E">
            <w:pPr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659B" w:rsidRPr="001F659B" w:rsidTr="00E24336">
        <w:tc>
          <w:tcPr>
            <w:tcW w:w="1872" w:type="dxa"/>
            <w:gridSpan w:val="2"/>
          </w:tcPr>
          <w:p w:rsidR="00E24336" w:rsidRPr="001F659B" w:rsidRDefault="00E24336" w:rsidP="005530FC">
            <w:pPr>
              <w:spacing w:line="360" w:lineRule="auto"/>
              <w:ind w:firstLine="0"/>
              <w:jc w:val="center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901" w:type="dxa"/>
            <w:gridSpan w:val="4"/>
          </w:tcPr>
          <w:p w:rsidR="00E24336" w:rsidRPr="001F659B" w:rsidRDefault="00840B4F" w:rsidP="005530FC">
            <w:pPr>
              <w:spacing w:line="36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1-ые </w:t>
            </w:r>
            <w:r w:rsidR="00DE6B74"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класс</w:t>
            </w:r>
            <w:r w:rsidR="00C72AD3">
              <w:rPr>
                <w:b/>
                <w:i/>
                <w:color w:val="auto"/>
                <w:sz w:val="24"/>
                <w:szCs w:val="24"/>
                <w:lang w:eastAsia="ru-RU"/>
              </w:rPr>
              <w:t>ы</w:t>
            </w:r>
          </w:p>
        </w:tc>
      </w:tr>
      <w:tr w:rsidR="001F659B" w:rsidRPr="001F659B" w:rsidTr="00E24336">
        <w:tc>
          <w:tcPr>
            <w:tcW w:w="709" w:type="dxa"/>
          </w:tcPr>
          <w:p w:rsidR="00E24336" w:rsidRPr="001F659B" w:rsidRDefault="00E24336" w:rsidP="005530FC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gridSpan w:val="2"/>
          </w:tcPr>
          <w:p w:rsidR="00E24336" w:rsidRPr="001F659B" w:rsidRDefault="00E24336" w:rsidP="00EE7D8E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 Адаптация учащихся в 1-м классе.</w:t>
            </w:r>
            <w:r w:rsidRPr="001F659B">
              <w:rPr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E24336" w:rsidRPr="001F659B" w:rsidRDefault="00E24336" w:rsidP="00C72AD3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Физиологическая, психологическая и социальная адаптация обучающихся к школе. Причины социально-психологической </w:t>
            </w:r>
            <w:proofErr w:type="spellStart"/>
            <w:r w:rsidRPr="001F659B">
              <w:rPr>
                <w:color w:val="auto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1F659B">
              <w:rPr>
                <w:color w:val="auto"/>
                <w:sz w:val="24"/>
                <w:szCs w:val="24"/>
                <w:lang w:eastAsia="ru-RU"/>
              </w:rPr>
              <w:t>. Помощь ребенку в адаптации к школе</w:t>
            </w:r>
            <w:r w:rsidRPr="001F659B">
              <w:rPr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24336" w:rsidRPr="001F659B" w:rsidRDefault="00E24336" w:rsidP="003869CC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</w:tcPr>
          <w:p w:rsidR="00E24336" w:rsidRPr="001F659B" w:rsidRDefault="00CF23DF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</w:t>
            </w:r>
            <w:r w:rsidR="00784457">
              <w:rPr>
                <w:color w:val="auto"/>
                <w:sz w:val="24"/>
                <w:szCs w:val="24"/>
                <w:lang w:eastAsia="ru-RU"/>
              </w:rPr>
              <w:t>6</w:t>
            </w:r>
            <w:r w:rsidR="00840B4F">
              <w:rPr>
                <w:color w:val="auto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693" w:type="dxa"/>
          </w:tcPr>
          <w:p w:rsidR="00C72AD3" w:rsidRPr="00C72AD3" w:rsidRDefault="00784457" w:rsidP="00840B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Измайлович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Т.А.</w:t>
            </w:r>
            <w:r w:rsidR="00C72AD3">
              <w:rPr>
                <w:color w:val="auto"/>
                <w:sz w:val="24"/>
                <w:szCs w:val="24"/>
                <w:lang w:eastAsia="ru-RU"/>
              </w:rPr>
              <w:t>, классный руководитель 1</w:t>
            </w:r>
            <w:r w:rsidR="00C72AD3" w:rsidRPr="00C72AD3">
              <w:rPr>
                <w:color w:val="auto"/>
                <w:sz w:val="24"/>
                <w:szCs w:val="24"/>
                <w:lang w:eastAsia="ru-RU"/>
              </w:rPr>
              <w:t xml:space="preserve"> «А» класса;</w:t>
            </w:r>
          </w:p>
          <w:p w:rsidR="00840B4F" w:rsidRDefault="00784457" w:rsidP="00C72AD3">
            <w:pPr>
              <w:ind w:firstLine="34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Кутькина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Т.О.</w:t>
            </w:r>
            <w:r w:rsidR="00C72AD3" w:rsidRPr="00C72AD3">
              <w:rPr>
                <w:color w:val="auto"/>
                <w:sz w:val="24"/>
                <w:szCs w:val="24"/>
                <w:lang w:eastAsia="ru-RU"/>
              </w:rPr>
              <w:t>, классный руководитель</w:t>
            </w:r>
            <w:r w:rsidR="00C72AD3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E24336" w:rsidRDefault="00C72AD3" w:rsidP="00840B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 xml:space="preserve"> «Б» класса </w:t>
            </w:r>
          </w:p>
          <w:p w:rsidR="00784457" w:rsidRPr="001F659B" w:rsidRDefault="00784457" w:rsidP="00840B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Муравейко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А.С., педагог-психолог</w:t>
            </w:r>
          </w:p>
          <w:p w:rsidR="00E24336" w:rsidRPr="001F659B" w:rsidRDefault="00E24336" w:rsidP="00840B4F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F659B" w:rsidRPr="001F659B" w:rsidTr="00E24336">
        <w:tc>
          <w:tcPr>
            <w:tcW w:w="709" w:type="dxa"/>
          </w:tcPr>
          <w:p w:rsidR="00E24336" w:rsidRPr="001F659B" w:rsidRDefault="00E24336" w:rsidP="005530FC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gridSpan w:val="2"/>
          </w:tcPr>
          <w:p w:rsidR="00E24336" w:rsidRPr="001F659B" w:rsidRDefault="00E24336" w:rsidP="003869CC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2. Режим дня школьника</w:t>
            </w: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.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Соблюдение санитарно-гигиенических норм. Организация режима дня школьника. Воспитание самостоятельности и организованности у первоклассника.</w:t>
            </w:r>
          </w:p>
        </w:tc>
        <w:tc>
          <w:tcPr>
            <w:tcW w:w="2268" w:type="dxa"/>
          </w:tcPr>
          <w:p w:rsidR="00E24336" w:rsidRPr="001F659B" w:rsidRDefault="00E24336" w:rsidP="003869CC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134" w:type="dxa"/>
          </w:tcPr>
          <w:p w:rsidR="00E24336" w:rsidRPr="001F659B" w:rsidRDefault="00784457" w:rsidP="003869CC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</w:t>
            </w:r>
            <w:r w:rsidR="00840B4F">
              <w:rPr>
                <w:color w:val="auto"/>
                <w:sz w:val="24"/>
                <w:szCs w:val="24"/>
                <w:lang w:eastAsia="ru-RU"/>
              </w:rPr>
              <w:t>.12</w:t>
            </w:r>
          </w:p>
          <w:p w:rsidR="00E24336" w:rsidRPr="001F659B" w:rsidRDefault="00E24336" w:rsidP="003869CC">
            <w:pPr>
              <w:spacing w:line="36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84457" w:rsidRPr="00C72AD3" w:rsidRDefault="00784457" w:rsidP="00784457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Измайлович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Т.А., классный руководитель 1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 xml:space="preserve"> «А» класса;</w:t>
            </w:r>
          </w:p>
          <w:p w:rsidR="00784457" w:rsidRDefault="00784457" w:rsidP="00784457">
            <w:pPr>
              <w:ind w:firstLine="34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Кутькина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Т.О.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>, классный руководитель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784457" w:rsidRDefault="00784457" w:rsidP="00784457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 xml:space="preserve"> «Б» класса </w:t>
            </w:r>
          </w:p>
          <w:p w:rsidR="00E24336" w:rsidRPr="001F659B" w:rsidRDefault="00E24336" w:rsidP="00784457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1F659B">
              <w:rPr>
                <w:color w:val="auto"/>
                <w:sz w:val="24"/>
                <w:szCs w:val="24"/>
                <w:lang w:eastAsia="ru-RU"/>
              </w:rPr>
              <w:t>Бабашко</w:t>
            </w:r>
            <w:proofErr w:type="spellEnd"/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С.И., медицинский работник</w:t>
            </w:r>
          </w:p>
        </w:tc>
      </w:tr>
      <w:tr w:rsidR="001F659B" w:rsidRPr="001F659B" w:rsidTr="00E24336">
        <w:tc>
          <w:tcPr>
            <w:tcW w:w="709" w:type="dxa"/>
          </w:tcPr>
          <w:p w:rsidR="00E24336" w:rsidRPr="001F659B" w:rsidRDefault="00E24336" w:rsidP="005530FC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gridSpan w:val="2"/>
          </w:tcPr>
          <w:p w:rsidR="00E24336" w:rsidRPr="001F659B" w:rsidRDefault="00E24336" w:rsidP="003869CC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Значение семейных традиций в формировании и развитии ребенка.</w:t>
            </w:r>
            <w:r w:rsidRPr="001F659B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E24336" w:rsidRPr="001F659B" w:rsidRDefault="00E24336" w:rsidP="003869CC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</w:rPr>
              <w:t>Ценности, традиции и обычаи семьи. З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>начение примера родителей в воспитании ребенка.</w:t>
            </w:r>
            <w:r w:rsidRPr="001F659B">
              <w:rPr>
                <w:color w:val="auto"/>
                <w:sz w:val="24"/>
                <w:szCs w:val="24"/>
              </w:rPr>
              <w:t xml:space="preserve">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>Значение семейных традиций в формировании у ребенка желания трудиться</w:t>
            </w:r>
          </w:p>
        </w:tc>
        <w:tc>
          <w:tcPr>
            <w:tcW w:w="2268" w:type="dxa"/>
          </w:tcPr>
          <w:p w:rsidR="00E24336" w:rsidRPr="001F659B" w:rsidRDefault="00DE6B74" w:rsidP="003869CC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Форум</w:t>
            </w:r>
          </w:p>
        </w:tc>
        <w:tc>
          <w:tcPr>
            <w:tcW w:w="1134" w:type="dxa"/>
          </w:tcPr>
          <w:p w:rsidR="00E24336" w:rsidRPr="001F659B" w:rsidRDefault="00CF23DF" w:rsidP="000002FA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</w:t>
            </w:r>
            <w:r w:rsidR="00784457">
              <w:rPr>
                <w:color w:val="auto"/>
                <w:sz w:val="24"/>
                <w:szCs w:val="24"/>
                <w:lang w:eastAsia="ru-RU"/>
              </w:rPr>
              <w:t>1</w:t>
            </w:r>
            <w:r w:rsidR="00840B4F">
              <w:rPr>
                <w:color w:val="auto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693" w:type="dxa"/>
          </w:tcPr>
          <w:p w:rsidR="00784457" w:rsidRPr="00C72AD3" w:rsidRDefault="00784457" w:rsidP="00784457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Измайлович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Т.А., классный руководитель 1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 xml:space="preserve"> «А» класса;</w:t>
            </w:r>
          </w:p>
          <w:p w:rsidR="00784457" w:rsidRDefault="00784457" w:rsidP="00784457">
            <w:pPr>
              <w:ind w:firstLine="34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Кутькина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Т.О.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>, классный руководитель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E24336" w:rsidRPr="001F659B" w:rsidRDefault="00784457" w:rsidP="00784457">
            <w:pPr>
              <w:ind w:firstLine="34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 xml:space="preserve"> «Б» класса </w:t>
            </w:r>
          </w:p>
        </w:tc>
      </w:tr>
      <w:tr w:rsidR="001F659B" w:rsidRPr="001F659B" w:rsidTr="00E24336">
        <w:tc>
          <w:tcPr>
            <w:tcW w:w="709" w:type="dxa"/>
          </w:tcPr>
          <w:p w:rsidR="00E24336" w:rsidRPr="001F659B" w:rsidRDefault="00E24336" w:rsidP="005530FC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gridSpan w:val="2"/>
          </w:tcPr>
          <w:p w:rsidR="00E24336" w:rsidRPr="001F659B" w:rsidRDefault="00E24336" w:rsidP="000A0A23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</w:t>
            </w:r>
            <w:r w:rsidRPr="001F659B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Положительные эмоции в жизни школьника.</w:t>
            </w:r>
          </w:p>
          <w:p w:rsidR="00E24336" w:rsidRPr="001F659B" w:rsidRDefault="00E24336" w:rsidP="008141E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Эмоции в нашей жизни. Значение эмоционально-чувственной сферы для формирования полноценной личности.</w:t>
            </w: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>Рекомендации родителям по развитию положительных эмоций ребенка</w:t>
            </w:r>
          </w:p>
        </w:tc>
        <w:tc>
          <w:tcPr>
            <w:tcW w:w="2268" w:type="dxa"/>
          </w:tcPr>
          <w:p w:rsidR="00E24336" w:rsidRPr="001F659B" w:rsidRDefault="00DE6B74" w:rsidP="000A0A23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Занятие с элементами тренинга</w:t>
            </w:r>
          </w:p>
        </w:tc>
        <w:tc>
          <w:tcPr>
            <w:tcW w:w="1134" w:type="dxa"/>
          </w:tcPr>
          <w:p w:rsidR="00E24336" w:rsidRPr="001F659B" w:rsidRDefault="00784457" w:rsidP="000A0A23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16</w:t>
            </w:r>
            <w:r w:rsidR="00840B4F">
              <w:rPr>
                <w:color w:val="auto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693" w:type="dxa"/>
          </w:tcPr>
          <w:p w:rsidR="00784457" w:rsidRPr="00C72AD3" w:rsidRDefault="00784457" w:rsidP="00784457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Измайлович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Т.А., классный руководитель 1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 xml:space="preserve"> «А» класса;</w:t>
            </w:r>
          </w:p>
          <w:p w:rsidR="00784457" w:rsidRDefault="00784457" w:rsidP="00784457">
            <w:pPr>
              <w:ind w:firstLine="34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Кутькина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Т.О.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>, классный руководитель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784457" w:rsidRDefault="00784457" w:rsidP="00784457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 xml:space="preserve"> «Б» класса </w:t>
            </w:r>
          </w:p>
          <w:p w:rsidR="00784457" w:rsidRPr="001F659B" w:rsidRDefault="00784457" w:rsidP="00784457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Муравейко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А.С., педагог-психолог</w:t>
            </w:r>
          </w:p>
          <w:p w:rsidR="00E24336" w:rsidRPr="001F659B" w:rsidRDefault="00E24336" w:rsidP="00DE6B74">
            <w:pPr>
              <w:ind w:hanging="108"/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840B4F" w:rsidRDefault="00840B4F">
      <w:r>
        <w:br w:type="page"/>
      </w:r>
    </w:p>
    <w:tbl>
      <w:tblPr>
        <w:tblStyle w:val="a6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63"/>
        <w:gridCol w:w="2806"/>
        <w:gridCol w:w="2268"/>
        <w:gridCol w:w="1134"/>
        <w:gridCol w:w="2693"/>
      </w:tblGrid>
      <w:tr w:rsidR="001F659B" w:rsidRPr="001F659B" w:rsidTr="00E24336">
        <w:tc>
          <w:tcPr>
            <w:tcW w:w="1872" w:type="dxa"/>
            <w:gridSpan w:val="2"/>
          </w:tcPr>
          <w:p w:rsidR="00E24336" w:rsidRPr="001F659B" w:rsidRDefault="00E24336" w:rsidP="0075057F">
            <w:pPr>
              <w:spacing w:line="360" w:lineRule="auto"/>
              <w:ind w:firstLine="0"/>
              <w:jc w:val="center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901" w:type="dxa"/>
            <w:gridSpan w:val="4"/>
          </w:tcPr>
          <w:p w:rsidR="00E24336" w:rsidRPr="001F659B" w:rsidRDefault="00C72AD3" w:rsidP="0075057F">
            <w:pPr>
              <w:spacing w:line="36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auto"/>
                <w:sz w:val="24"/>
                <w:szCs w:val="24"/>
                <w:lang w:eastAsia="ru-RU"/>
              </w:rPr>
              <w:t>2-ые</w:t>
            </w:r>
            <w:r w:rsidR="00DE6B74"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b/>
                <w:i/>
                <w:color w:val="auto"/>
                <w:sz w:val="24"/>
                <w:szCs w:val="24"/>
                <w:lang w:eastAsia="ru-RU"/>
              </w:rPr>
              <w:t>ы</w:t>
            </w:r>
          </w:p>
        </w:tc>
      </w:tr>
      <w:tr w:rsidR="00784457" w:rsidRPr="001F659B" w:rsidTr="00E24336">
        <w:tc>
          <w:tcPr>
            <w:tcW w:w="709" w:type="dxa"/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gridSpan w:val="2"/>
          </w:tcPr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 Как родители могут помочь ребенку учиться</w:t>
            </w: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 xml:space="preserve">.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>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2693" w:type="dxa"/>
          </w:tcPr>
          <w:p w:rsidR="00784457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Занкович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П.В., </w:t>
            </w:r>
          </w:p>
          <w:p w:rsidR="00784457" w:rsidRPr="00C72AD3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классный руководитель 2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 xml:space="preserve"> «А» класса;</w:t>
            </w:r>
          </w:p>
          <w:p w:rsidR="00784457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Курган Т.М.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 xml:space="preserve">, </w:t>
            </w:r>
          </w:p>
          <w:p w:rsidR="00784457" w:rsidRPr="00C72AD3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72AD3">
              <w:rPr>
                <w:color w:val="auto"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2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 xml:space="preserve"> «Б» класса 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784457" w:rsidRPr="001F659B" w:rsidTr="00E24336">
        <w:tc>
          <w:tcPr>
            <w:tcW w:w="709" w:type="dxa"/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</w:rPr>
              <w:br w:type="page"/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  <w:gridSpan w:val="2"/>
          </w:tcPr>
          <w:p w:rsidR="00784457" w:rsidRPr="001F659B" w:rsidRDefault="00784457" w:rsidP="00784457">
            <w:pPr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2. Главные правила здорового образа жизни.</w:t>
            </w: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Здоровье школьника и его успехи в учёбе. Формирование здорового образа жизни учащихся младших классов.</w:t>
            </w:r>
            <w:r w:rsidRPr="001F659B">
              <w:rPr>
                <w:color w:val="auto"/>
                <w:sz w:val="24"/>
                <w:szCs w:val="24"/>
              </w:rPr>
              <w:t xml:space="preserve">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>Основные правила здорового образа жизни:</w:t>
            </w:r>
            <w:r w:rsidRPr="001F659B">
              <w:rPr>
                <w:color w:val="auto"/>
                <w:sz w:val="24"/>
                <w:szCs w:val="24"/>
              </w:rPr>
              <w:t xml:space="preserve">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2268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20.12</w:t>
            </w:r>
          </w:p>
          <w:p w:rsidR="00784457" w:rsidRPr="001F659B" w:rsidRDefault="00784457" w:rsidP="00784457">
            <w:pPr>
              <w:spacing w:line="36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84457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Занкович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П.В., </w:t>
            </w:r>
          </w:p>
          <w:p w:rsidR="00784457" w:rsidRPr="00C72AD3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классный руководитель 2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 xml:space="preserve"> «А» класса;</w:t>
            </w:r>
          </w:p>
          <w:p w:rsidR="00784457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Курган Т.М.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 xml:space="preserve">, </w:t>
            </w:r>
          </w:p>
          <w:p w:rsidR="00784457" w:rsidRPr="00C72AD3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72AD3">
              <w:rPr>
                <w:color w:val="auto"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2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 xml:space="preserve"> «Б» класса 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784457" w:rsidRPr="001F659B" w:rsidTr="00E24336">
        <w:tc>
          <w:tcPr>
            <w:tcW w:w="709" w:type="dxa"/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gridSpan w:val="2"/>
          </w:tcPr>
          <w:p w:rsidR="00784457" w:rsidRPr="001F659B" w:rsidRDefault="00784457" w:rsidP="00784457">
            <w:pPr>
              <w:ind w:firstLine="0"/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</w:t>
            </w:r>
            <w:r w:rsidRPr="001F659B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1F659B"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  <w:t>Влияния семьи на эмоциональное состояние ребенка.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:rsidR="00784457" w:rsidRPr="001F659B" w:rsidRDefault="00784457" w:rsidP="00784457">
            <w:pPr>
              <w:pStyle w:val="1"/>
              <w:spacing w:before="0" w:line="240" w:lineRule="auto"/>
              <w:ind w:firstLine="0"/>
              <w:textAlignment w:val="top"/>
              <w:outlineLvl w:val="0"/>
              <w:rPr>
                <w:rFonts w:cs="Times New Roman"/>
                <w:color w:val="auto"/>
                <w:sz w:val="24"/>
                <w:szCs w:val="24"/>
              </w:rPr>
            </w:pPr>
            <w:r w:rsidRPr="001F659B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Влияние внутрисемейных отношений на </w:t>
            </w:r>
            <w:r w:rsidRPr="001F659B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  <w:bdr w:val="none" w:sz="0" w:space="0" w:color="auto" w:frame="1"/>
              </w:rPr>
              <w:t xml:space="preserve">развитие личности и психическое здоровье </w:t>
            </w:r>
            <w:r w:rsidRPr="001F65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ребенка</w:t>
            </w:r>
          </w:p>
        </w:tc>
        <w:tc>
          <w:tcPr>
            <w:tcW w:w="2268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693" w:type="dxa"/>
          </w:tcPr>
          <w:p w:rsidR="00784457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Занкович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П.В., </w:t>
            </w:r>
          </w:p>
          <w:p w:rsidR="00784457" w:rsidRPr="00C72AD3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классный руководитель 2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 xml:space="preserve"> «А» класса;</w:t>
            </w:r>
          </w:p>
          <w:p w:rsidR="00784457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Курган Т.М.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 xml:space="preserve">, </w:t>
            </w:r>
          </w:p>
          <w:p w:rsidR="00784457" w:rsidRPr="00C72AD3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72AD3">
              <w:rPr>
                <w:color w:val="auto"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2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 xml:space="preserve"> «Б» класса 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1F659B">
              <w:rPr>
                <w:color w:val="auto"/>
                <w:sz w:val="24"/>
                <w:szCs w:val="24"/>
                <w:lang w:eastAsia="ru-RU"/>
              </w:rPr>
              <w:t>Хричикова</w:t>
            </w:r>
            <w:proofErr w:type="spellEnd"/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К.Е.. педагог социальный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784457" w:rsidRPr="001F659B" w:rsidTr="00E24336">
        <w:tc>
          <w:tcPr>
            <w:tcW w:w="709" w:type="dxa"/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9" w:type="dxa"/>
            <w:gridSpan w:val="2"/>
          </w:tcPr>
          <w:p w:rsidR="00784457" w:rsidRPr="001F659B" w:rsidRDefault="00784457" w:rsidP="00784457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 Трудовое воспитание детей в семье.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2268" w:type="dxa"/>
          </w:tcPr>
          <w:p w:rsidR="00784457" w:rsidRPr="001F659B" w:rsidRDefault="00784457" w:rsidP="00784457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693" w:type="dxa"/>
          </w:tcPr>
          <w:p w:rsidR="00784457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Занкович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П.В., </w:t>
            </w:r>
          </w:p>
          <w:p w:rsidR="00784457" w:rsidRPr="00C72AD3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классный руководитель 2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 xml:space="preserve"> «А» класса;</w:t>
            </w:r>
          </w:p>
          <w:p w:rsidR="00784457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Курган Т.М.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 xml:space="preserve">, 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C72AD3">
              <w:rPr>
                <w:color w:val="auto"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2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 xml:space="preserve"> «Б» класса </w:t>
            </w:r>
          </w:p>
        </w:tc>
      </w:tr>
    </w:tbl>
    <w:p w:rsidR="00840B4F" w:rsidRDefault="00840B4F">
      <w:r>
        <w:br w:type="page"/>
      </w:r>
    </w:p>
    <w:tbl>
      <w:tblPr>
        <w:tblStyle w:val="a6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63"/>
        <w:gridCol w:w="2806"/>
        <w:gridCol w:w="2268"/>
        <w:gridCol w:w="1134"/>
        <w:gridCol w:w="2693"/>
      </w:tblGrid>
      <w:tr w:rsidR="001F659B" w:rsidRPr="001F659B" w:rsidTr="00E24336">
        <w:tc>
          <w:tcPr>
            <w:tcW w:w="1872" w:type="dxa"/>
            <w:gridSpan w:val="2"/>
          </w:tcPr>
          <w:p w:rsidR="00E24336" w:rsidRPr="001F659B" w:rsidRDefault="00E24336" w:rsidP="004F12E1">
            <w:pPr>
              <w:spacing w:line="360" w:lineRule="auto"/>
              <w:ind w:firstLine="0"/>
              <w:jc w:val="center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901" w:type="dxa"/>
            <w:gridSpan w:val="4"/>
          </w:tcPr>
          <w:p w:rsidR="00E24336" w:rsidRPr="001F659B" w:rsidRDefault="00C72AD3" w:rsidP="00C72AD3">
            <w:pPr>
              <w:spacing w:line="36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auto"/>
                <w:sz w:val="24"/>
                <w:szCs w:val="24"/>
                <w:lang w:eastAsia="ru-RU"/>
              </w:rPr>
              <w:t>3</w:t>
            </w:r>
            <w:r w:rsidR="00840B4F">
              <w:rPr>
                <w:b/>
                <w:i/>
                <w:color w:val="auto"/>
                <w:sz w:val="24"/>
                <w:szCs w:val="24"/>
                <w:lang w:eastAsia="ru-RU"/>
              </w:rPr>
              <w:t>-е классы</w:t>
            </w:r>
          </w:p>
        </w:tc>
      </w:tr>
      <w:tr w:rsidR="00784457" w:rsidRPr="001F659B" w:rsidTr="00E24336">
        <w:tc>
          <w:tcPr>
            <w:tcW w:w="709" w:type="dxa"/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  <w:gridSpan w:val="2"/>
          </w:tcPr>
          <w:p w:rsidR="00784457" w:rsidRPr="001F659B" w:rsidRDefault="00784457" w:rsidP="00784457">
            <w:pPr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 Значение школьной отметки в жизни ребёнка</w:t>
            </w: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 xml:space="preserve">. 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2693" w:type="dxa"/>
          </w:tcPr>
          <w:p w:rsidR="00784457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Чинная А.П., </w:t>
            </w:r>
          </w:p>
          <w:p w:rsidR="00784457" w:rsidRPr="00C72AD3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классный руководитель 3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 xml:space="preserve"> «А» класса;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Бритикова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А.С.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>, классный руководитель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3 «Б» класса</w:t>
            </w:r>
          </w:p>
        </w:tc>
      </w:tr>
      <w:tr w:rsidR="00784457" w:rsidRPr="001F659B" w:rsidTr="00840B4F">
        <w:trPr>
          <w:trHeight w:val="2182"/>
        </w:trPr>
        <w:tc>
          <w:tcPr>
            <w:tcW w:w="709" w:type="dxa"/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9" w:type="dxa"/>
            <w:gridSpan w:val="2"/>
          </w:tcPr>
          <w:p w:rsidR="00784457" w:rsidRPr="001F659B" w:rsidRDefault="00784457" w:rsidP="00784457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2. Психологические и физиологические особенности третьеклассников. </w:t>
            </w:r>
          </w:p>
          <w:p w:rsidR="00784457" w:rsidRPr="001F659B" w:rsidRDefault="00784457" w:rsidP="00784457">
            <w:pPr>
              <w:pStyle w:val="2"/>
              <w:shd w:val="clear" w:color="auto" w:fill="FFFFFF"/>
              <w:spacing w:before="0"/>
              <w:ind w:firstLine="0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Специфика развития восприятия, внимания, памяти, мышления у младших школьников. Особенности </w:t>
            </w:r>
            <w:r w:rsidRPr="001F659B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межличностного общения. </w:t>
            </w:r>
            <w:r w:rsidRPr="001F659B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Самооценка младших школьников</w:t>
            </w:r>
          </w:p>
        </w:tc>
        <w:tc>
          <w:tcPr>
            <w:tcW w:w="2268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20.12</w:t>
            </w:r>
          </w:p>
          <w:p w:rsidR="00784457" w:rsidRPr="001F659B" w:rsidRDefault="00784457" w:rsidP="00784457">
            <w:pPr>
              <w:spacing w:line="36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84457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Чинная А.П., </w:t>
            </w:r>
          </w:p>
          <w:p w:rsidR="00784457" w:rsidRPr="00C72AD3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классный руководитель 3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 xml:space="preserve"> «А» класса;</w:t>
            </w:r>
          </w:p>
          <w:p w:rsidR="00784457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Бритикова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А.С.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>, классный руководитель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3 «Б» класса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Муравейко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А.С., педагог0психолог</w:t>
            </w:r>
          </w:p>
        </w:tc>
      </w:tr>
      <w:tr w:rsidR="00784457" w:rsidRPr="001F659B" w:rsidTr="00E24336">
        <w:tc>
          <w:tcPr>
            <w:tcW w:w="709" w:type="dxa"/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</w:rPr>
              <w:br w:type="page"/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9" w:type="dxa"/>
            <w:gridSpan w:val="2"/>
          </w:tcPr>
          <w:p w:rsidR="00784457" w:rsidRPr="001F659B" w:rsidRDefault="00784457" w:rsidP="00784457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Здоровая семья – здоровый ребенок.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2268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693" w:type="dxa"/>
          </w:tcPr>
          <w:p w:rsidR="00784457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Чинная А.П., </w:t>
            </w:r>
          </w:p>
          <w:p w:rsidR="00784457" w:rsidRPr="00C72AD3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классный руководитель 3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 xml:space="preserve"> «А» класса;</w:t>
            </w:r>
          </w:p>
          <w:p w:rsidR="00784457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Бритикова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А.С.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>, классный руководитель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3 «Б» класса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Залесский С.В., инструктор физической культуры</w:t>
            </w:r>
          </w:p>
        </w:tc>
      </w:tr>
      <w:tr w:rsidR="00784457" w:rsidRPr="001F659B" w:rsidTr="00E24336">
        <w:tc>
          <w:tcPr>
            <w:tcW w:w="709" w:type="dxa"/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9" w:type="dxa"/>
            <w:gridSpan w:val="2"/>
          </w:tcPr>
          <w:p w:rsidR="00784457" w:rsidRPr="001F659B" w:rsidRDefault="00784457" w:rsidP="00784457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 Эффективное общение в семье – залог успеха школьника.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 Культура семейного общения. Влияние общения родителей с детьми на их полноценное развитие. Навыки эффективной коммуникации.</w:t>
            </w:r>
            <w:r w:rsidRPr="001F659B">
              <w:rPr>
                <w:color w:val="auto"/>
                <w:sz w:val="24"/>
                <w:szCs w:val="24"/>
              </w:rPr>
              <w:t xml:space="preserve">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>Создание в семье атмосферы защищенности, тепла и любви</w:t>
            </w:r>
          </w:p>
        </w:tc>
        <w:tc>
          <w:tcPr>
            <w:tcW w:w="2268" w:type="dxa"/>
          </w:tcPr>
          <w:p w:rsidR="00784457" w:rsidRPr="001F659B" w:rsidRDefault="00784457" w:rsidP="00784457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Занятие с элементами тренинга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693" w:type="dxa"/>
          </w:tcPr>
          <w:p w:rsidR="00784457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Чинная А.П., </w:t>
            </w:r>
          </w:p>
          <w:p w:rsidR="00784457" w:rsidRPr="00C72AD3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классный руководитель 3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 xml:space="preserve"> «А» класса;</w:t>
            </w:r>
          </w:p>
          <w:p w:rsidR="00784457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Бритикова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А.С.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>, классный руководитель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3 «Б» класса 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Хричикова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К.Е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>.</w:t>
            </w:r>
            <w:r>
              <w:rPr>
                <w:color w:val="auto"/>
                <w:sz w:val="24"/>
                <w:szCs w:val="24"/>
                <w:lang w:eastAsia="ru-RU"/>
              </w:rPr>
              <w:t>,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педагог социальный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840B4F" w:rsidRDefault="00840B4F">
      <w:r>
        <w:br w:type="page"/>
      </w:r>
    </w:p>
    <w:tbl>
      <w:tblPr>
        <w:tblStyle w:val="a6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63"/>
        <w:gridCol w:w="2806"/>
        <w:gridCol w:w="2268"/>
        <w:gridCol w:w="1134"/>
        <w:gridCol w:w="2693"/>
      </w:tblGrid>
      <w:tr w:rsidR="001F659B" w:rsidRPr="001F659B" w:rsidTr="00E24336">
        <w:tc>
          <w:tcPr>
            <w:tcW w:w="1872" w:type="dxa"/>
            <w:gridSpan w:val="2"/>
          </w:tcPr>
          <w:p w:rsidR="00E24336" w:rsidRPr="001F659B" w:rsidRDefault="00E24336" w:rsidP="00EC3EEF">
            <w:pPr>
              <w:spacing w:line="360" w:lineRule="auto"/>
              <w:jc w:val="center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901" w:type="dxa"/>
            <w:gridSpan w:val="4"/>
          </w:tcPr>
          <w:p w:rsidR="00E24336" w:rsidRPr="001F659B" w:rsidRDefault="00C72AD3" w:rsidP="00840B4F">
            <w:pPr>
              <w:spacing w:line="36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auto"/>
                <w:sz w:val="24"/>
                <w:szCs w:val="24"/>
                <w:lang w:eastAsia="ru-RU"/>
              </w:rPr>
              <w:t>4</w:t>
            </w:r>
            <w:r w:rsidR="00670C57"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784457" w:rsidRPr="001F659B" w:rsidTr="00E24336">
        <w:tc>
          <w:tcPr>
            <w:tcW w:w="709" w:type="dxa"/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9" w:type="dxa"/>
            <w:gridSpan w:val="2"/>
          </w:tcPr>
          <w:p w:rsidR="00784457" w:rsidRPr="001F659B" w:rsidRDefault="00784457" w:rsidP="00784457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1. </w:t>
            </w:r>
            <w:r w:rsidRPr="001F659B">
              <w:rPr>
                <w:b/>
                <w:i/>
                <w:color w:val="auto"/>
                <w:sz w:val="24"/>
                <w:szCs w:val="24"/>
              </w:rPr>
              <w:t>Ребенок и компьютер.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Компьютер дома: польза или вред?</w:t>
            </w:r>
            <w:r w:rsidRPr="001F659B">
              <w:rPr>
                <w:color w:val="auto"/>
                <w:sz w:val="24"/>
                <w:szCs w:val="24"/>
              </w:rPr>
              <w:t xml:space="preserve"> Компьютерные игры. 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</w:rPr>
              <w:t xml:space="preserve">Влияние компьютера на организм и личность ребенка. Плюсы и минусы использования компьютера школьником. </w:t>
            </w: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Как правильно организовать работу школьника за компьютером. </w:t>
            </w:r>
            <w:r w:rsidRPr="001F659B">
              <w:rPr>
                <w:color w:val="auto"/>
                <w:sz w:val="24"/>
                <w:szCs w:val="24"/>
              </w:rPr>
              <w:t>Сохранение здоровья ребенка при работе за компьютером</w:t>
            </w:r>
          </w:p>
        </w:tc>
        <w:tc>
          <w:tcPr>
            <w:tcW w:w="2268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2693" w:type="dxa"/>
          </w:tcPr>
          <w:p w:rsidR="00784457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Кладницкая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О.А.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>, классный руководитель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4 «А» класса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Здольник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В.Ю.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>, классный руководитель</w:t>
            </w:r>
            <w:r w:rsidR="00551000">
              <w:rPr>
                <w:color w:val="auto"/>
                <w:sz w:val="24"/>
                <w:szCs w:val="24"/>
                <w:lang w:eastAsia="ru-RU"/>
              </w:rPr>
              <w:t xml:space="preserve"> 4 «Б</w:t>
            </w:r>
            <w:r>
              <w:rPr>
                <w:color w:val="auto"/>
                <w:sz w:val="24"/>
                <w:szCs w:val="24"/>
                <w:lang w:eastAsia="ru-RU"/>
              </w:rPr>
              <w:t>» класса</w:t>
            </w:r>
          </w:p>
        </w:tc>
      </w:tr>
      <w:tr w:rsidR="00784457" w:rsidRPr="001F659B" w:rsidTr="00E24336">
        <w:tc>
          <w:tcPr>
            <w:tcW w:w="709" w:type="dxa"/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9" w:type="dxa"/>
            <w:gridSpan w:val="2"/>
          </w:tcPr>
          <w:p w:rsidR="00784457" w:rsidRPr="001F659B" w:rsidRDefault="00784457" w:rsidP="00784457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2. Как научить своего ребенка жить в мире людей.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</w:t>
            </w:r>
            <w:r w:rsidRPr="001F659B">
              <w:rPr>
                <w:color w:val="auto"/>
                <w:sz w:val="24"/>
                <w:szCs w:val="24"/>
              </w:rPr>
              <w:t xml:space="preserve">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>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2268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20.12</w:t>
            </w:r>
          </w:p>
          <w:p w:rsidR="00784457" w:rsidRPr="001F659B" w:rsidRDefault="00784457" w:rsidP="00784457">
            <w:pPr>
              <w:spacing w:line="36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51000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Кладницкая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О.А.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>, классный руководитель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4 «А» класса</w:t>
            </w:r>
          </w:p>
          <w:p w:rsidR="00551000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Здольник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В.Ю.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>, классный руководитель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4 «Б» класса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784457" w:rsidRPr="001F659B" w:rsidRDefault="00784457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1F659B">
              <w:rPr>
                <w:color w:val="auto"/>
                <w:sz w:val="24"/>
                <w:szCs w:val="24"/>
                <w:lang w:eastAsia="ru-RU"/>
              </w:rPr>
              <w:t>Хричикова</w:t>
            </w:r>
            <w:proofErr w:type="spellEnd"/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К.Е., педагог социальный</w:t>
            </w:r>
          </w:p>
          <w:p w:rsidR="00784457" w:rsidRPr="001F659B" w:rsidRDefault="00784457" w:rsidP="00784457">
            <w:pPr>
              <w:spacing w:line="36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784457" w:rsidRPr="001F659B" w:rsidTr="00E24336">
        <w:trPr>
          <w:trHeight w:val="64"/>
        </w:trPr>
        <w:tc>
          <w:tcPr>
            <w:tcW w:w="709" w:type="dxa"/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69" w:type="dxa"/>
            <w:gridSpan w:val="2"/>
          </w:tcPr>
          <w:p w:rsidR="00784457" w:rsidRPr="001F659B" w:rsidRDefault="00784457" w:rsidP="00784457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Возрастные психофизиологические особенности учащихся 4-х классов.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особенности младших школьников</w:t>
            </w:r>
            <w:r w:rsidRPr="001F659B">
              <w:rPr>
                <w:i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693" w:type="dxa"/>
          </w:tcPr>
          <w:p w:rsidR="00551000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Кладницкая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О.А.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>, классный руководитель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4 «А» класса</w:t>
            </w:r>
          </w:p>
          <w:p w:rsidR="00784457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Здольник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В.Ю.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>, классный руководитель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4 «Б» класса</w:t>
            </w:r>
          </w:p>
          <w:p w:rsidR="00551000" w:rsidRPr="001F659B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Муравейко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А.С., педагог-психолог</w:t>
            </w:r>
          </w:p>
        </w:tc>
      </w:tr>
      <w:tr w:rsidR="00784457" w:rsidRPr="001F659B" w:rsidTr="00E24336">
        <w:trPr>
          <w:trHeight w:val="64"/>
        </w:trPr>
        <w:tc>
          <w:tcPr>
            <w:tcW w:w="709" w:type="dxa"/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69" w:type="dxa"/>
            <w:gridSpan w:val="2"/>
          </w:tcPr>
          <w:p w:rsidR="00784457" w:rsidRPr="001F659B" w:rsidRDefault="00784457" w:rsidP="00784457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4. Книги в жизни школьника. 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Отношение ребенка к учебной и художественной литературе. Как сохранить любовь к книге при информационной перегрузке в современном мире </w:t>
            </w:r>
          </w:p>
        </w:tc>
        <w:tc>
          <w:tcPr>
            <w:tcW w:w="2268" w:type="dxa"/>
          </w:tcPr>
          <w:p w:rsidR="00784457" w:rsidRPr="001F659B" w:rsidRDefault="00784457" w:rsidP="00784457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693" w:type="dxa"/>
          </w:tcPr>
          <w:p w:rsidR="00551000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Кладницкая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О.А.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>, классный руководитель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4 «А» класса</w:t>
            </w:r>
          </w:p>
          <w:p w:rsidR="00784457" w:rsidRPr="001F659B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Здольник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В.Ю.</w:t>
            </w:r>
            <w:r w:rsidRPr="00C72AD3">
              <w:rPr>
                <w:color w:val="auto"/>
                <w:sz w:val="24"/>
                <w:szCs w:val="24"/>
                <w:lang w:eastAsia="ru-RU"/>
              </w:rPr>
              <w:t>, классный руководитель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4 «Б» класса</w:t>
            </w:r>
          </w:p>
        </w:tc>
      </w:tr>
    </w:tbl>
    <w:p w:rsidR="00400624" w:rsidRPr="001F659B" w:rsidRDefault="00400624" w:rsidP="002A12A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auto"/>
          <w:sz w:val="24"/>
          <w:szCs w:val="24"/>
        </w:rPr>
      </w:pPr>
    </w:p>
    <w:p w:rsidR="001F659B" w:rsidRPr="001F659B" w:rsidRDefault="001F659B" w:rsidP="002A12A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auto"/>
          <w:sz w:val="24"/>
          <w:szCs w:val="24"/>
        </w:rPr>
      </w:pPr>
    </w:p>
    <w:p w:rsidR="001F659B" w:rsidRPr="001F659B" w:rsidRDefault="001F659B" w:rsidP="002A12A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auto"/>
          <w:sz w:val="24"/>
          <w:szCs w:val="24"/>
        </w:rPr>
      </w:pPr>
    </w:p>
    <w:p w:rsidR="001F659B" w:rsidRPr="001F659B" w:rsidRDefault="001F659B" w:rsidP="002A12A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auto"/>
          <w:sz w:val="24"/>
          <w:szCs w:val="24"/>
        </w:rPr>
      </w:pPr>
    </w:p>
    <w:p w:rsidR="001F659B" w:rsidRPr="001F659B" w:rsidRDefault="001F659B" w:rsidP="002A12A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auto"/>
          <w:sz w:val="24"/>
          <w:szCs w:val="24"/>
        </w:rPr>
      </w:pPr>
    </w:p>
    <w:p w:rsidR="001F659B" w:rsidRPr="001F659B" w:rsidRDefault="001F659B" w:rsidP="002A12A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auto"/>
          <w:sz w:val="24"/>
          <w:szCs w:val="24"/>
        </w:rPr>
      </w:pPr>
    </w:p>
    <w:p w:rsidR="001F659B" w:rsidRPr="001F659B" w:rsidRDefault="001F659B" w:rsidP="002A12A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auto"/>
          <w:sz w:val="24"/>
          <w:szCs w:val="24"/>
        </w:rPr>
      </w:pPr>
    </w:p>
    <w:p w:rsidR="001F659B" w:rsidRPr="001F659B" w:rsidRDefault="001F659B" w:rsidP="002A12A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auto"/>
          <w:sz w:val="24"/>
          <w:szCs w:val="24"/>
        </w:rPr>
      </w:pPr>
    </w:p>
    <w:p w:rsidR="001F659B" w:rsidRPr="001F659B" w:rsidRDefault="001F659B" w:rsidP="002A12A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auto"/>
          <w:sz w:val="24"/>
          <w:szCs w:val="24"/>
        </w:rPr>
      </w:pPr>
    </w:p>
    <w:p w:rsidR="001F659B" w:rsidRPr="001F659B" w:rsidRDefault="001F659B" w:rsidP="002A12A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auto"/>
          <w:sz w:val="24"/>
          <w:szCs w:val="24"/>
        </w:rPr>
      </w:pPr>
    </w:p>
    <w:p w:rsidR="001F659B" w:rsidRPr="001F659B" w:rsidRDefault="001F659B" w:rsidP="002A12A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auto"/>
          <w:sz w:val="24"/>
          <w:szCs w:val="24"/>
        </w:rPr>
      </w:pPr>
    </w:p>
    <w:p w:rsidR="001F659B" w:rsidRPr="001F659B" w:rsidRDefault="001F659B" w:rsidP="002A12A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auto"/>
          <w:sz w:val="24"/>
          <w:szCs w:val="24"/>
        </w:rPr>
      </w:pPr>
    </w:p>
    <w:p w:rsidR="005530FC" w:rsidRPr="00A70566" w:rsidRDefault="00C72AD3" w:rsidP="00A70566">
      <w:pPr>
        <w:spacing w:after="160" w:line="259" w:lineRule="auto"/>
        <w:ind w:firstLine="0"/>
        <w:jc w:val="center"/>
        <w:rPr>
          <w:b/>
          <w:color w:val="auto"/>
          <w:sz w:val="24"/>
          <w:szCs w:val="24"/>
        </w:rPr>
      </w:pPr>
      <w:r w:rsidRPr="006F18A0">
        <w:rPr>
          <w:b/>
          <w:color w:val="auto"/>
          <w:sz w:val="24"/>
          <w:szCs w:val="24"/>
        </w:rPr>
        <w:br w:type="page"/>
      </w:r>
      <w:r w:rsidR="005530FC" w:rsidRPr="001F659B">
        <w:rPr>
          <w:b/>
          <w:color w:val="auto"/>
          <w:sz w:val="24"/>
          <w:szCs w:val="24"/>
          <w:lang w:val="en-US"/>
        </w:rPr>
        <w:lastRenderedPageBreak/>
        <w:t>II</w:t>
      </w:r>
      <w:r w:rsidR="005530FC" w:rsidRPr="001F659B">
        <w:rPr>
          <w:b/>
          <w:color w:val="auto"/>
          <w:sz w:val="24"/>
          <w:szCs w:val="24"/>
        </w:rPr>
        <w:t xml:space="preserve"> </w:t>
      </w:r>
      <w:r w:rsidR="005530FC" w:rsidRPr="001F659B">
        <w:rPr>
          <w:b/>
          <w:bCs/>
          <w:color w:val="auto"/>
          <w:sz w:val="24"/>
          <w:szCs w:val="24"/>
          <w:lang w:eastAsia="ru-RU"/>
        </w:rPr>
        <w:t>ступень – «Мой ребенок – подросток»</w:t>
      </w:r>
    </w:p>
    <w:p w:rsidR="005530FC" w:rsidRPr="001F659B" w:rsidRDefault="005530FC" w:rsidP="00A70566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Cs/>
          <w:caps/>
          <w:color w:val="auto"/>
          <w:sz w:val="24"/>
          <w:szCs w:val="24"/>
          <w:lang w:eastAsia="ru-RU"/>
        </w:rPr>
      </w:pPr>
      <w:r w:rsidRPr="001F659B">
        <w:rPr>
          <w:bCs/>
          <w:color w:val="auto"/>
          <w:sz w:val="24"/>
          <w:szCs w:val="24"/>
          <w:lang w:eastAsia="ru-RU"/>
        </w:rPr>
        <w:t xml:space="preserve">для родителей учащихся </w:t>
      </w:r>
      <w:r w:rsidRPr="001F659B">
        <w:rPr>
          <w:bCs/>
          <w:color w:val="auto"/>
          <w:sz w:val="24"/>
          <w:szCs w:val="24"/>
          <w:lang w:val="en-US" w:eastAsia="ru-RU"/>
        </w:rPr>
        <w:t>V</w:t>
      </w:r>
      <w:r w:rsidRPr="001F659B">
        <w:rPr>
          <w:bCs/>
          <w:color w:val="auto"/>
          <w:sz w:val="24"/>
          <w:szCs w:val="24"/>
          <w:lang w:eastAsia="ru-RU"/>
        </w:rPr>
        <w:t>-</w:t>
      </w:r>
      <w:r w:rsidRPr="001F659B">
        <w:rPr>
          <w:bCs/>
          <w:color w:val="auto"/>
          <w:sz w:val="24"/>
          <w:szCs w:val="24"/>
          <w:lang w:val="en-US" w:eastAsia="ru-RU"/>
        </w:rPr>
        <w:t>IX</w:t>
      </w:r>
      <w:r w:rsidRPr="001F659B">
        <w:rPr>
          <w:bCs/>
          <w:color w:val="auto"/>
          <w:sz w:val="24"/>
          <w:szCs w:val="24"/>
          <w:lang w:eastAsia="ru-RU"/>
        </w:rPr>
        <w:t xml:space="preserve"> классов</w:t>
      </w:r>
    </w:p>
    <w:tbl>
      <w:tblPr>
        <w:tblStyle w:val="a6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3402"/>
        <w:gridCol w:w="2126"/>
        <w:gridCol w:w="1134"/>
        <w:gridCol w:w="2693"/>
      </w:tblGrid>
      <w:tr w:rsidR="001F659B" w:rsidRPr="001F659B" w:rsidTr="00400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400624">
            <w:pPr>
              <w:spacing w:line="360" w:lineRule="auto"/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№</w:t>
            </w:r>
          </w:p>
          <w:p w:rsidR="00400624" w:rsidRPr="001F659B" w:rsidRDefault="00400624" w:rsidP="00400624">
            <w:pPr>
              <w:spacing w:line="36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2A12AE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Темы занятий, перечень изучаемых вопросов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2A12AE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Формы</w:t>
            </w:r>
          </w:p>
          <w:p w:rsidR="00400624" w:rsidRPr="001F659B" w:rsidRDefault="00400624" w:rsidP="002A12AE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2A12AE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2A12AE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659B" w:rsidRPr="001F659B" w:rsidTr="00400624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2A12AE">
            <w:pPr>
              <w:ind w:firstLine="0"/>
              <w:jc w:val="center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D24FB5" w:rsidP="002A12AE">
            <w:pPr>
              <w:ind w:firstLine="0"/>
              <w:jc w:val="center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5 </w:t>
            </w:r>
            <w:r w:rsidR="00AD0A4A">
              <w:rPr>
                <w:b/>
                <w:i/>
                <w:color w:val="auto"/>
                <w:sz w:val="24"/>
                <w:szCs w:val="24"/>
                <w:lang w:eastAsia="ru-RU"/>
              </w:rPr>
              <w:t>класс</w:t>
            </w:r>
          </w:p>
        </w:tc>
      </w:tr>
      <w:tr w:rsidR="00784457" w:rsidRPr="001F659B" w:rsidTr="00AD0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1F659B" w:rsidRDefault="00784457" w:rsidP="00784457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1. </w:t>
            </w:r>
            <w:r w:rsidRPr="001F659B">
              <w:rPr>
                <w:b/>
                <w:i/>
                <w:color w:val="auto"/>
                <w:sz w:val="24"/>
                <w:szCs w:val="24"/>
              </w:rPr>
              <w:t>Адаптация ребенка в новом коллективе.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Формирование нового учебного коллектива 5 класса. Адаптация ребенка в новой среде. Трудности адаптации пятиклассников к школе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Default="00551000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Дикович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Н.И.</w:t>
            </w:r>
            <w:r w:rsidR="00784457">
              <w:rPr>
                <w:color w:val="auto"/>
                <w:sz w:val="24"/>
                <w:szCs w:val="24"/>
                <w:lang w:eastAsia="ru-RU"/>
              </w:rPr>
              <w:t>,</w:t>
            </w:r>
          </w:p>
          <w:p w:rsidR="00784457" w:rsidRDefault="00551000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классный руководитель 5</w:t>
            </w:r>
            <w:r w:rsidR="00784457">
              <w:rPr>
                <w:color w:val="auto"/>
                <w:sz w:val="24"/>
                <w:szCs w:val="24"/>
                <w:lang w:eastAsia="ru-RU"/>
              </w:rPr>
              <w:t xml:space="preserve"> класса</w:t>
            </w:r>
          </w:p>
          <w:p w:rsidR="00551000" w:rsidRPr="001F659B" w:rsidRDefault="00551000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Муравейко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А.С., педагог-психолог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784457" w:rsidRPr="001F659B" w:rsidTr="00AD0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1F659B" w:rsidRDefault="00784457" w:rsidP="00784457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2. </w:t>
            </w:r>
            <w:r w:rsidRPr="001F659B">
              <w:rPr>
                <w:b/>
                <w:bCs/>
                <w:i/>
                <w:color w:val="auto"/>
                <w:sz w:val="24"/>
                <w:szCs w:val="24"/>
              </w:rPr>
              <w:t>Ребенок среди сверстников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20.12</w:t>
            </w:r>
          </w:p>
          <w:p w:rsidR="00784457" w:rsidRPr="001F659B" w:rsidRDefault="00784457" w:rsidP="00784457">
            <w:pPr>
              <w:spacing w:line="36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00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Дикович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Н.И.,</w:t>
            </w:r>
          </w:p>
          <w:p w:rsidR="00551000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классный руководитель 5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класса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784457" w:rsidRPr="001F659B" w:rsidTr="00AD0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1F659B" w:rsidRDefault="00784457" w:rsidP="00784457">
            <w:pPr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Ваш ребенок вырос.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00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Дикович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Н.И.,</w:t>
            </w:r>
          </w:p>
          <w:p w:rsidR="00551000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классный руководитель 5 класса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784457" w:rsidRPr="001F659B" w:rsidTr="00AD0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7" w:rsidRPr="001F659B" w:rsidRDefault="00784457" w:rsidP="00784457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</w:t>
            </w:r>
            <w:r w:rsidRPr="001F659B">
              <w:rPr>
                <w:b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Меры наказания и поощрения в современной семье.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7" w:rsidRPr="001F659B" w:rsidRDefault="00784457" w:rsidP="00784457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00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Дикович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Н.И.,</w:t>
            </w:r>
          </w:p>
          <w:p w:rsidR="00551000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классный руководитель 5 класса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1F659B">
              <w:rPr>
                <w:color w:val="auto"/>
                <w:sz w:val="24"/>
                <w:szCs w:val="24"/>
                <w:lang w:eastAsia="ru-RU"/>
              </w:rPr>
              <w:t>Хричикова</w:t>
            </w:r>
            <w:proofErr w:type="spellEnd"/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К.Е., педагог социальный </w:t>
            </w:r>
          </w:p>
        </w:tc>
      </w:tr>
    </w:tbl>
    <w:p w:rsidR="00AD0A4A" w:rsidRDefault="00AD0A4A">
      <w:r>
        <w:br w:type="page"/>
      </w:r>
    </w:p>
    <w:tbl>
      <w:tblPr>
        <w:tblStyle w:val="a6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3402"/>
        <w:gridCol w:w="2126"/>
        <w:gridCol w:w="1134"/>
        <w:gridCol w:w="2693"/>
      </w:tblGrid>
      <w:tr w:rsidR="001F659B" w:rsidRPr="001F659B" w:rsidTr="00400624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EC3EEF">
            <w:pPr>
              <w:jc w:val="center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C72AD3" w:rsidP="00AD0A4A">
            <w:pPr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auto"/>
                <w:sz w:val="24"/>
                <w:szCs w:val="24"/>
                <w:lang w:eastAsia="ru-RU"/>
              </w:rPr>
              <w:t>6</w:t>
            </w:r>
            <w:r w:rsidR="00AD0A4A">
              <w:rPr>
                <w:b/>
                <w:i/>
                <w:color w:val="auto"/>
                <w:sz w:val="24"/>
                <w:szCs w:val="24"/>
                <w:lang w:eastAsia="ru-RU"/>
              </w:rPr>
              <w:t>-ые</w:t>
            </w:r>
            <w:r w:rsidR="00400624"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 класс</w:t>
            </w:r>
            <w:r w:rsidR="00AD0A4A">
              <w:rPr>
                <w:b/>
                <w:i/>
                <w:color w:val="auto"/>
                <w:sz w:val="24"/>
                <w:szCs w:val="24"/>
                <w:lang w:eastAsia="ru-RU"/>
              </w:rPr>
              <w:t>ы</w:t>
            </w:r>
          </w:p>
        </w:tc>
      </w:tr>
      <w:tr w:rsidR="00784457" w:rsidRPr="001F659B" w:rsidTr="00AD0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1F659B" w:rsidRDefault="00784457" w:rsidP="00784457">
            <w:pPr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Default="00551000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Яцко Т.Л., классный руководитель 6 класса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1F659B">
              <w:rPr>
                <w:color w:val="auto"/>
                <w:sz w:val="24"/>
                <w:szCs w:val="24"/>
                <w:lang w:eastAsia="ru-RU"/>
              </w:rPr>
              <w:t>Хричикова</w:t>
            </w:r>
            <w:proofErr w:type="spellEnd"/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К.Е.. педагог социальный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784457" w:rsidRPr="001F659B" w:rsidTr="00AD0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1F659B" w:rsidRDefault="00784457" w:rsidP="00784457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2. Профилактика проблемного поведения подростков. 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Cs/>
                <w:color w:val="auto"/>
                <w:sz w:val="24"/>
                <w:szCs w:val="24"/>
              </w:rPr>
              <w:t xml:space="preserve">Отклоняющееся поведение подростков.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r w:rsidRPr="001F659B">
              <w:rPr>
                <w:color w:val="auto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</w:t>
            </w:r>
            <w:r w:rsidRPr="001F659B">
              <w:rPr>
                <w:bCs/>
                <w:color w:val="auto"/>
                <w:sz w:val="24"/>
                <w:szCs w:val="24"/>
              </w:rPr>
              <w:t>Роль родителей в предупреждении отклоняющегося поведения подростков.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20.12</w:t>
            </w:r>
          </w:p>
          <w:p w:rsidR="00784457" w:rsidRPr="001F659B" w:rsidRDefault="00784457" w:rsidP="00784457">
            <w:pPr>
              <w:spacing w:line="36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00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Яцко Т.Л., классный руководитель 6 класса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784457" w:rsidRPr="001F659B" w:rsidTr="00AD0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7" w:rsidRPr="001F659B" w:rsidRDefault="00784457" w:rsidP="00784457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</w:t>
            </w:r>
            <w:r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3. Безопасность подростков в сети Интернет.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1F659B">
              <w:rPr>
                <w:color w:val="auto"/>
                <w:sz w:val="24"/>
                <w:szCs w:val="24"/>
                <w:lang w:eastAsia="ru-RU"/>
              </w:rPr>
              <w:t>медиабезопасности</w:t>
            </w:r>
            <w:proofErr w:type="spellEnd"/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для родителей и подростков. Профилактика интернет-рисков. </w:t>
            </w:r>
            <w:r w:rsidRPr="001F659B">
              <w:rPr>
                <w:color w:val="auto"/>
                <w:kern w:val="36"/>
                <w:sz w:val="24"/>
                <w:szCs w:val="24"/>
                <w:lang w:eastAsia="ru-RU"/>
              </w:rPr>
              <w:t>Как уберечь ребенка от опасностей в социальных сетях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00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Яцко Т.Л., классный руководитель 6 класса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1F659B">
              <w:rPr>
                <w:color w:val="auto"/>
                <w:sz w:val="24"/>
                <w:szCs w:val="24"/>
                <w:lang w:eastAsia="ru-RU"/>
              </w:rPr>
              <w:t>Хричикова</w:t>
            </w:r>
            <w:proofErr w:type="spellEnd"/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К.Е., социальный педагог</w:t>
            </w:r>
          </w:p>
        </w:tc>
      </w:tr>
      <w:tr w:rsidR="00784457" w:rsidRPr="001F659B" w:rsidTr="00AD0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7" w:rsidRPr="001F659B" w:rsidRDefault="00784457" w:rsidP="00784457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 Организация летнего отдыха подростков.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Правила безопасного поведения летом. Опасности свободного времяпровождения подростков. </w:t>
            </w: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Рекомендации родителям по обеспечению </w:t>
            </w:r>
            <w:r w:rsidRPr="001F659B">
              <w:rPr>
                <w:rStyle w:val="a4"/>
                <w:bCs/>
                <w:i w:val="0"/>
                <w:color w:val="auto"/>
                <w:sz w:val="24"/>
                <w:szCs w:val="24"/>
                <w:shd w:val="clear" w:color="auto" w:fill="FFFFFF"/>
              </w:rPr>
              <w:t>безопасности детей</w:t>
            </w:r>
            <w:r w:rsidRPr="001F659B">
              <w:rPr>
                <w:rStyle w:val="a4"/>
                <w:b/>
                <w:bCs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1F659B">
              <w:rPr>
                <w:i/>
                <w:color w:val="auto"/>
                <w:sz w:val="24"/>
                <w:szCs w:val="24"/>
                <w:shd w:val="clear" w:color="auto" w:fill="FFFFFF"/>
              </w:rPr>
              <w:t>в</w:t>
            </w: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7" w:rsidRPr="001F659B" w:rsidRDefault="00784457" w:rsidP="00784457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00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Яцко Т.Л., классный руководитель 6 класса</w:t>
            </w:r>
          </w:p>
          <w:p w:rsidR="00784457" w:rsidRPr="001F659B" w:rsidRDefault="00784457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AD0A4A" w:rsidRDefault="00AD0A4A">
      <w:r>
        <w:br w:type="page"/>
      </w:r>
    </w:p>
    <w:tbl>
      <w:tblPr>
        <w:tblStyle w:val="a6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3402"/>
        <w:gridCol w:w="2126"/>
        <w:gridCol w:w="1134"/>
        <w:gridCol w:w="2693"/>
      </w:tblGrid>
      <w:tr w:rsidR="001F659B" w:rsidRPr="001F659B" w:rsidTr="00400624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EC3EEF">
            <w:pPr>
              <w:jc w:val="center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C72AD3" w:rsidP="00EC3EEF">
            <w:pPr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auto"/>
                <w:sz w:val="24"/>
                <w:szCs w:val="24"/>
                <w:lang w:eastAsia="ru-RU"/>
              </w:rPr>
              <w:t>7</w:t>
            </w:r>
            <w:r w:rsidR="00165190"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784457" w:rsidRPr="001F659B" w:rsidTr="00AD0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A4668A" w:rsidRDefault="00784457" w:rsidP="00784457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1. Психологические и физиологические особенности семиклассников. 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Default="00551000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Гарипова Е.В.</w:t>
            </w:r>
            <w:r w:rsidR="00784457">
              <w:rPr>
                <w:color w:val="auto"/>
                <w:sz w:val="24"/>
                <w:szCs w:val="24"/>
                <w:lang w:eastAsia="ru-RU"/>
              </w:rPr>
              <w:t>,</w:t>
            </w:r>
          </w:p>
          <w:p w:rsidR="00551000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классный руководитель 7</w:t>
            </w:r>
            <w:r w:rsidR="00551000">
              <w:rPr>
                <w:color w:val="auto"/>
                <w:sz w:val="24"/>
                <w:szCs w:val="24"/>
                <w:lang w:eastAsia="ru-RU"/>
              </w:rPr>
              <w:t xml:space="preserve"> «А»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класса</w:t>
            </w:r>
          </w:p>
          <w:p w:rsidR="00551000" w:rsidRPr="00551000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Соловьёв Я.О.,</w:t>
            </w:r>
          </w:p>
          <w:p w:rsidR="00784457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классный руководитель 7 «Б</w:t>
            </w:r>
            <w:r w:rsidRPr="00551000">
              <w:rPr>
                <w:color w:val="auto"/>
                <w:sz w:val="24"/>
                <w:szCs w:val="24"/>
                <w:lang w:eastAsia="ru-RU"/>
              </w:rPr>
              <w:t>» класса</w:t>
            </w:r>
          </w:p>
          <w:p w:rsidR="00551000" w:rsidRPr="001F659B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Муравейко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А.С., педагог-психолог</w:t>
            </w:r>
          </w:p>
        </w:tc>
      </w:tr>
      <w:tr w:rsidR="00784457" w:rsidRPr="001F659B" w:rsidTr="00AD0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7" w:rsidRPr="00A4668A" w:rsidRDefault="00784457" w:rsidP="00784457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2. </w:t>
            </w:r>
            <w:r w:rsidRPr="00A4668A">
              <w:rPr>
                <w:rStyle w:val="a3"/>
                <w:rFonts w:eastAsia="Calibri"/>
                <w:b w:val="0"/>
                <w:i/>
                <w:color w:val="auto"/>
                <w:sz w:val="24"/>
                <w:szCs w:val="24"/>
                <w:bdr w:val="none" w:sz="0" w:space="0" w:color="auto" w:frame="1"/>
              </w:rPr>
              <w:t>Как повысить учебную мотивацию подростков.</w:t>
            </w:r>
          </w:p>
          <w:p w:rsidR="00784457" w:rsidRPr="00AD0A4A" w:rsidRDefault="00784457" w:rsidP="00784457">
            <w:pPr>
              <w:pStyle w:val="1"/>
              <w:spacing w:before="0" w:line="240" w:lineRule="auto"/>
              <w:ind w:firstLine="0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F65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Отношение подростков к обучению. Потеря интереса к учебе у подростков – что делать и как избежать. </w:t>
            </w:r>
            <w:r w:rsidRPr="001F659B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Причины снижения учебной мотивации </w:t>
            </w:r>
            <w:r w:rsidRPr="001F65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подростковом возрасте.</w:t>
            </w:r>
            <w:r w:rsidRPr="001F659B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1F659B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заинтересовать подростка обучением?</w:t>
            </w:r>
            <w:r w:rsidRPr="001F659B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F65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Мотивация на успех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20.12</w:t>
            </w:r>
          </w:p>
          <w:p w:rsidR="00784457" w:rsidRPr="001F659B" w:rsidRDefault="00784457" w:rsidP="00784457">
            <w:pPr>
              <w:spacing w:line="36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00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Гарипова Е.В.,</w:t>
            </w:r>
          </w:p>
          <w:p w:rsidR="00551000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классный руководитель 7 «А» класса</w:t>
            </w:r>
          </w:p>
          <w:p w:rsidR="00551000" w:rsidRPr="00551000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Соловьёв Я.О.,</w:t>
            </w:r>
          </w:p>
          <w:p w:rsidR="00784457" w:rsidRPr="001F659B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классный руководитель 7 «Б</w:t>
            </w:r>
            <w:r w:rsidRPr="00551000">
              <w:rPr>
                <w:color w:val="auto"/>
                <w:sz w:val="24"/>
                <w:szCs w:val="24"/>
                <w:lang w:eastAsia="ru-RU"/>
              </w:rPr>
              <w:t>» класса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457" w:rsidRPr="001F659B" w:rsidTr="00AD0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7" w:rsidRPr="00A4668A" w:rsidRDefault="00784457" w:rsidP="00784457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Правила поведения с подростками: особенности переходного возраста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Жизнь семьи с ребенком-подростком: борьба принципов или поиски компромиссов. Психологический климат в семье. 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Родительский авторитет. Как его приобрести и как не потерять. Правила </w:t>
            </w:r>
            <w:r w:rsidRPr="001F659B">
              <w:rPr>
                <w:color w:val="auto"/>
                <w:sz w:val="24"/>
                <w:szCs w:val="24"/>
              </w:rPr>
              <w:t>взаимодействия с подростком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Занятие с элементами тренинга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00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Гарипова Е.В.,</w:t>
            </w:r>
          </w:p>
          <w:p w:rsidR="00551000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классный руководитель 7 «А» класса</w:t>
            </w:r>
          </w:p>
          <w:p w:rsidR="00551000" w:rsidRPr="00551000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Соловьёв Я.О.,</w:t>
            </w:r>
          </w:p>
          <w:p w:rsidR="00784457" w:rsidRPr="001F659B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классный руководитель 7 «Б</w:t>
            </w:r>
            <w:r w:rsidRPr="00551000">
              <w:rPr>
                <w:color w:val="auto"/>
                <w:sz w:val="24"/>
                <w:szCs w:val="24"/>
                <w:lang w:eastAsia="ru-RU"/>
              </w:rPr>
              <w:t>» класса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4457" w:rsidRPr="001F659B">
              <w:rPr>
                <w:color w:val="auto"/>
                <w:sz w:val="24"/>
                <w:szCs w:val="24"/>
                <w:lang w:eastAsia="ru-RU"/>
              </w:rPr>
              <w:t>Хричикова</w:t>
            </w:r>
            <w:proofErr w:type="spellEnd"/>
            <w:r w:rsidR="00784457" w:rsidRPr="001F659B">
              <w:rPr>
                <w:color w:val="auto"/>
                <w:sz w:val="24"/>
                <w:szCs w:val="24"/>
                <w:lang w:eastAsia="ru-RU"/>
              </w:rPr>
              <w:t xml:space="preserve"> К.Е.. педагог социальный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784457" w:rsidRPr="001F659B" w:rsidTr="00AD0A4A">
        <w:trPr>
          <w:trHeight w:val="1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7" w:rsidRPr="00A4668A" w:rsidRDefault="00784457" w:rsidP="00784457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4. Профилактика правонарушений подростков. </w:t>
            </w:r>
          </w:p>
          <w:p w:rsidR="00784457" w:rsidRPr="001F659B" w:rsidRDefault="00784457" w:rsidP="00784457">
            <w:pPr>
              <w:rPr>
                <w:color w:val="auto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7" w:rsidRPr="001F659B" w:rsidRDefault="00784457" w:rsidP="00784457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  <w:p w:rsidR="00784457" w:rsidRPr="001F659B" w:rsidRDefault="00784457" w:rsidP="00784457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784457" w:rsidRPr="001F659B" w:rsidRDefault="00784457" w:rsidP="00784457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784457" w:rsidRPr="001F659B" w:rsidRDefault="00784457" w:rsidP="00784457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00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Гарипова Е.В.,</w:t>
            </w:r>
          </w:p>
          <w:p w:rsidR="00551000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классный руководитель 7 «А» класса</w:t>
            </w:r>
          </w:p>
          <w:p w:rsidR="00551000" w:rsidRPr="00551000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Соловьёв Я.О.,</w:t>
            </w:r>
          </w:p>
          <w:p w:rsidR="00551000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классный руководитель 7 «Б</w:t>
            </w:r>
            <w:r w:rsidRPr="00551000">
              <w:rPr>
                <w:color w:val="auto"/>
                <w:sz w:val="24"/>
                <w:szCs w:val="24"/>
                <w:lang w:eastAsia="ru-RU"/>
              </w:rPr>
              <w:t>» класса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784457" w:rsidRPr="001F659B" w:rsidRDefault="00784457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1F659B">
              <w:rPr>
                <w:color w:val="auto"/>
                <w:sz w:val="24"/>
                <w:szCs w:val="24"/>
                <w:lang w:eastAsia="ru-RU"/>
              </w:rPr>
              <w:t>Хричикова</w:t>
            </w:r>
            <w:proofErr w:type="spellEnd"/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auto"/>
                <w:sz w:val="24"/>
                <w:szCs w:val="24"/>
                <w:lang w:eastAsia="ru-RU"/>
              </w:rPr>
              <w:t>К.Е., социальный педагог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AD0A4A" w:rsidRDefault="00AD0A4A">
      <w:r>
        <w:br w:type="page"/>
      </w:r>
    </w:p>
    <w:tbl>
      <w:tblPr>
        <w:tblStyle w:val="a6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3402"/>
        <w:gridCol w:w="2126"/>
        <w:gridCol w:w="1134"/>
        <w:gridCol w:w="2693"/>
      </w:tblGrid>
      <w:tr w:rsidR="001F659B" w:rsidRPr="001F659B" w:rsidTr="00400624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EC3EEF">
            <w:pPr>
              <w:jc w:val="center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D24FB5" w:rsidP="00EC3EEF">
            <w:pPr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auto"/>
                <w:sz w:val="24"/>
                <w:szCs w:val="24"/>
                <w:lang w:eastAsia="ru-RU"/>
              </w:rPr>
              <w:t>8</w:t>
            </w:r>
            <w:r w:rsidR="00165190"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784457" w:rsidRPr="001F659B" w:rsidTr="00AD0A4A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A4668A" w:rsidRDefault="00784457" w:rsidP="00784457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 Жизненные цели подростков.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Цели подросткового периода. Постановка целей и их достижение. 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1F659B" w:rsidRDefault="00551000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Жукова М.Н.</w:t>
            </w:r>
            <w:r w:rsidR="00784457">
              <w:rPr>
                <w:color w:val="auto"/>
                <w:sz w:val="24"/>
                <w:szCs w:val="24"/>
                <w:lang w:eastAsia="ru-RU"/>
              </w:rPr>
              <w:t>, классный руководитель 8 класса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784457" w:rsidRPr="001F659B" w:rsidTr="00AD0A4A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7" w:rsidRPr="00A4668A" w:rsidRDefault="00784457" w:rsidP="00784457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2. Как уберечь подростка от насилия.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Насилие и безопасность наших детей. Виды насилия. Анализ проблемных ситуаций. Профилактика основных рисков. Особенности </w:t>
            </w:r>
            <w:proofErr w:type="spellStart"/>
            <w:r w:rsidRPr="001F659B">
              <w:rPr>
                <w:color w:val="auto"/>
                <w:sz w:val="24"/>
                <w:szCs w:val="24"/>
                <w:lang w:eastAsia="ru-RU"/>
              </w:rPr>
              <w:t>виктимного</w:t>
            </w:r>
            <w:proofErr w:type="spellEnd"/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поведения (поведения «жертвы»)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20.12</w:t>
            </w:r>
          </w:p>
          <w:p w:rsidR="00784457" w:rsidRPr="001F659B" w:rsidRDefault="00784457" w:rsidP="00784457">
            <w:pPr>
              <w:spacing w:line="36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00" w:rsidRPr="001F659B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Жукова М.Н., классный руководитель 8 класса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1F659B">
              <w:rPr>
                <w:color w:val="auto"/>
                <w:sz w:val="24"/>
                <w:szCs w:val="24"/>
                <w:lang w:eastAsia="ru-RU"/>
              </w:rPr>
              <w:t>Хричикова</w:t>
            </w:r>
            <w:proofErr w:type="spellEnd"/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К.Е.. педагог социальный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784457" w:rsidRPr="001F659B" w:rsidTr="00AD0A4A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7" w:rsidRPr="00A4668A" w:rsidRDefault="00784457" w:rsidP="00784457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Осторожно: суицид.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Суицид среди несовершеннолетних. Виды и причины. Мотивы суицидального поведения у подростков. Индикаторы суицидального риска.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Профилактика суицидального поведения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00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Жукова М.Н., классный руководитель 8 класса</w:t>
            </w:r>
          </w:p>
          <w:p w:rsidR="00551000" w:rsidRPr="001F659B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Муравейко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А.С., педагог-психолог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784457" w:rsidRPr="001F659B" w:rsidTr="00AD0A4A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7" w:rsidRPr="00A4668A" w:rsidRDefault="00784457" w:rsidP="00784457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 Культура поведения в конфликтных ситуациях.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 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57" w:rsidRPr="001F659B" w:rsidRDefault="00784457" w:rsidP="00784457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00" w:rsidRPr="001F659B" w:rsidRDefault="00551000" w:rsidP="0055100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Жукова М.Н., классный руководитель 8 класса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1F659B">
              <w:rPr>
                <w:color w:val="auto"/>
                <w:sz w:val="24"/>
                <w:szCs w:val="24"/>
                <w:lang w:eastAsia="ru-RU"/>
              </w:rPr>
              <w:t>Хричикова</w:t>
            </w:r>
            <w:proofErr w:type="spellEnd"/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К.Е.. педагог социальный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AD0A4A" w:rsidRDefault="00AD0A4A">
      <w:r>
        <w:br w:type="page"/>
      </w:r>
    </w:p>
    <w:tbl>
      <w:tblPr>
        <w:tblStyle w:val="a6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3402"/>
        <w:gridCol w:w="2126"/>
        <w:gridCol w:w="1134"/>
        <w:gridCol w:w="2693"/>
      </w:tblGrid>
      <w:tr w:rsidR="001F659B" w:rsidRPr="001F659B" w:rsidTr="00400624">
        <w:trPr>
          <w:trHeight w:val="6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EC3EEF">
            <w:pPr>
              <w:spacing w:line="360" w:lineRule="auto"/>
              <w:jc w:val="center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spacing w:line="360" w:lineRule="auto"/>
              <w:jc w:val="center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9</w:t>
            </w:r>
            <w:r w:rsidR="00AD0A4A">
              <w:rPr>
                <w:b/>
                <w:i/>
                <w:color w:val="auto"/>
                <w:sz w:val="24"/>
                <w:szCs w:val="24"/>
                <w:lang w:eastAsia="ru-RU"/>
              </w:rPr>
              <w:t>-ые</w:t>
            </w:r>
            <w:r w:rsidR="007B2A90"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 класс</w:t>
            </w:r>
            <w:r w:rsidR="00AD0A4A">
              <w:rPr>
                <w:b/>
                <w:i/>
                <w:color w:val="auto"/>
                <w:sz w:val="24"/>
                <w:szCs w:val="24"/>
                <w:lang w:eastAsia="ru-RU"/>
              </w:rPr>
              <w:t>ы</w:t>
            </w:r>
          </w:p>
        </w:tc>
      </w:tr>
      <w:tr w:rsidR="00784457" w:rsidRPr="001F659B" w:rsidTr="00784457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A4668A" w:rsidRDefault="00784457" w:rsidP="00784457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</w:t>
            </w:r>
            <w:r w:rsidRPr="00A4668A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Портрет современного подростка.</w:t>
            </w:r>
          </w:p>
          <w:p w:rsidR="00784457" w:rsidRPr="001F659B" w:rsidRDefault="00784457" w:rsidP="00784457">
            <w:pPr>
              <w:ind w:firstLine="0"/>
              <w:rPr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1F659B" w:rsidRDefault="00551000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Тюрькина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М.Н.</w:t>
            </w:r>
            <w:r w:rsidR="00784457">
              <w:rPr>
                <w:color w:val="auto"/>
                <w:sz w:val="24"/>
                <w:szCs w:val="24"/>
                <w:lang w:eastAsia="ru-RU"/>
              </w:rPr>
              <w:t>,</w:t>
            </w:r>
            <w:r w:rsidR="00784457" w:rsidRPr="001F659B">
              <w:rPr>
                <w:color w:val="auto"/>
                <w:sz w:val="24"/>
                <w:szCs w:val="24"/>
                <w:lang w:eastAsia="ru-RU"/>
              </w:rPr>
              <w:t xml:space="preserve"> классный руководитель</w:t>
            </w:r>
            <w:r w:rsidR="00784457">
              <w:rPr>
                <w:color w:val="auto"/>
                <w:sz w:val="24"/>
                <w:szCs w:val="24"/>
                <w:lang w:eastAsia="ru-RU"/>
              </w:rPr>
              <w:t xml:space="preserve"> 9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784457" w:rsidRPr="001F659B" w:rsidTr="00784457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A4668A" w:rsidRDefault="00784457" w:rsidP="00784457">
            <w:pPr>
              <w:shd w:val="clear" w:color="auto" w:fill="FFFFFF"/>
              <w:ind w:firstLine="0"/>
              <w:rPr>
                <w:b/>
                <w:i/>
                <w:color w:val="auto"/>
                <w:sz w:val="24"/>
                <w:szCs w:val="24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2. </w:t>
            </w:r>
            <w:r w:rsidRPr="00A4668A"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  <w:t xml:space="preserve">Агрессия, её причины и последствия. </w:t>
            </w:r>
          </w:p>
          <w:p w:rsidR="00784457" w:rsidRPr="001F659B" w:rsidRDefault="00784457" w:rsidP="00784457">
            <w:pPr>
              <w:shd w:val="clear" w:color="auto" w:fill="FFFFFF"/>
              <w:ind w:firstLine="0"/>
              <w:rPr>
                <w:color w:val="auto"/>
                <w:sz w:val="24"/>
                <w:szCs w:val="24"/>
              </w:rPr>
            </w:pPr>
            <w:r w:rsidRPr="001F659B">
              <w:rPr>
                <w:color w:val="auto"/>
                <w:sz w:val="24"/>
                <w:szCs w:val="24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Занятие с элементами тренинга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20.12</w:t>
            </w:r>
          </w:p>
          <w:p w:rsidR="00784457" w:rsidRPr="001F659B" w:rsidRDefault="00784457" w:rsidP="00784457">
            <w:pPr>
              <w:spacing w:line="36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00" w:rsidRDefault="00551000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Тюрькина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М.Н.,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классный руководитель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9 класса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Хричикова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К.Е.,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>педагог социальный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784457" w:rsidRPr="001F659B" w:rsidTr="00784457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A4668A" w:rsidRDefault="00784457" w:rsidP="00784457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Формирование здорового образа жизни: вредные привычки и как им противостоять.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</w:t>
            </w: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>ответственности за своё здоровье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. Профилактика вредных привычек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00" w:rsidRDefault="00551000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Тюрькина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М.Н.,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классный руководитель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9 класса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Залесский С.В., инструктор физической культуры</w:t>
            </w:r>
          </w:p>
        </w:tc>
      </w:tr>
      <w:tr w:rsidR="00784457" w:rsidRPr="001F659B" w:rsidTr="00784457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A4668A" w:rsidRDefault="00784457" w:rsidP="00784457">
            <w:pPr>
              <w:shd w:val="clear" w:color="auto" w:fill="FFFFFF"/>
              <w:ind w:firstLine="0"/>
              <w:rPr>
                <w:b/>
                <w:i/>
                <w:color w:val="auto"/>
                <w:sz w:val="24"/>
                <w:szCs w:val="24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 Профессиональная ориентация девятиклассников</w:t>
            </w:r>
            <w:r w:rsidRPr="00A4668A">
              <w:rPr>
                <w:b/>
                <w:color w:val="auto"/>
                <w:sz w:val="24"/>
                <w:szCs w:val="24"/>
                <w:lang w:eastAsia="ru-RU"/>
              </w:rPr>
              <w:t xml:space="preserve">. </w:t>
            </w:r>
            <w:r w:rsidRPr="00A4668A">
              <w:rPr>
                <w:b/>
                <w:i/>
                <w:color w:val="auto"/>
                <w:sz w:val="24"/>
                <w:szCs w:val="24"/>
              </w:rPr>
              <w:t>Как помочь подростку выбрать профессию?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Профессиональные намерения и возможности учащихся. Влияние семьи на выбор профессии подростком. </w:t>
            </w:r>
            <w:r w:rsidRPr="001F659B">
              <w:rPr>
                <w:rStyle w:val="a4"/>
                <w:bCs/>
                <w:i w:val="0"/>
                <w:color w:val="auto"/>
                <w:sz w:val="24"/>
                <w:szCs w:val="24"/>
                <w:shd w:val="clear" w:color="auto" w:fill="FFFFFF"/>
              </w:rPr>
              <w:t>Как родители могут поддержать ребенка при выборе профессии?</w:t>
            </w:r>
            <w:r w:rsidRPr="001F659B">
              <w:rPr>
                <w:color w:val="auto"/>
                <w:sz w:val="24"/>
                <w:szCs w:val="24"/>
              </w:rPr>
              <w:t xml:space="preserve"> </w:t>
            </w: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Знакомство родителей обучающихся с результатами диагностики склонностей, способностей и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>профессиональных интересов подростков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1F659B" w:rsidRDefault="00784457" w:rsidP="00784457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57" w:rsidRPr="001F659B" w:rsidRDefault="00551000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Тюрькина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М.Н.,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классный руководитель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9 класса</w:t>
            </w:r>
          </w:p>
        </w:tc>
      </w:tr>
    </w:tbl>
    <w:p w:rsidR="00A93E4D" w:rsidRPr="001F659B" w:rsidRDefault="00A93E4D">
      <w:pPr>
        <w:rPr>
          <w:color w:val="auto"/>
          <w:sz w:val="24"/>
          <w:szCs w:val="24"/>
        </w:rPr>
      </w:pPr>
    </w:p>
    <w:p w:rsidR="00FA2AA9" w:rsidRPr="001F659B" w:rsidRDefault="00FA2AA9" w:rsidP="005530F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auto"/>
          <w:sz w:val="24"/>
          <w:szCs w:val="24"/>
        </w:rPr>
      </w:pPr>
    </w:p>
    <w:p w:rsidR="001F659B" w:rsidRPr="001F659B" w:rsidRDefault="001F659B" w:rsidP="005530F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auto"/>
          <w:sz w:val="24"/>
          <w:szCs w:val="24"/>
        </w:rPr>
      </w:pPr>
    </w:p>
    <w:p w:rsidR="001F659B" w:rsidRPr="001F659B" w:rsidRDefault="00D24FB5" w:rsidP="0096077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</w:p>
    <w:p w:rsidR="005530FC" w:rsidRPr="001F659B" w:rsidRDefault="005530FC" w:rsidP="00D24FB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color w:val="auto"/>
          <w:sz w:val="24"/>
          <w:szCs w:val="24"/>
          <w:lang w:eastAsia="ru-RU"/>
        </w:rPr>
      </w:pPr>
      <w:r w:rsidRPr="001F659B">
        <w:rPr>
          <w:b/>
          <w:color w:val="auto"/>
          <w:sz w:val="24"/>
          <w:szCs w:val="24"/>
          <w:lang w:val="en-US"/>
        </w:rPr>
        <w:lastRenderedPageBreak/>
        <w:t>III</w:t>
      </w:r>
      <w:r w:rsidRPr="001F659B">
        <w:rPr>
          <w:b/>
          <w:color w:val="auto"/>
          <w:sz w:val="24"/>
          <w:szCs w:val="24"/>
        </w:rPr>
        <w:t xml:space="preserve"> </w:t>
      </w:r>
      <w:r w:rsidRPr="001F659B">
        <w:rPr>
          <w:b/>
          <w:bCs/>
          <w:color w:val="auto"/>
          <w:sz w:val="24"/>
          <w:szCs w:val="24"/>
          <w:lang w:eastAsia="ru-RU"/>
        </w:rPr>
        <w:t>ступень – «Мой ребенок – старшеклассник»</w:t>
      </w:r>
    </w:p>
    <w:p w:rsidR="005530FC" w:rsidRPr="001F659B" w:rsidRDefault="005530FC" w:rsidP="00D24FB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Cs/>
          <w:caps/>
          <w:color w:val="auto"/>
          <w:sz w:val="24"/>
          <w:szCs w:val="24"/>
          <w:lang w:eastAsia="ru-RU"/>
        </w:rPr>
      </w:pPr>
      <w:r w:rsidRPr="001F659B">
        <w:rPr>
          <w:bCs/>
          <w:color w:val="auto"/>
          <w:sz w:val="24"/>
          <w:szCs w:val="24"/>
          <w:lang w:eastAsia="ru-RU"/>
        </w:rPr>
        <w:t xml:space="preserve">для родителей учащихся </w:t>
      </w:r>
      <w:r w:rsidRPr="001F659B">
        <w:rPr>
          <w:bCs/>
          <w:color w:val="auto"/>
          <w:sz w:val="24"/>
          <w:szCs w:val="24"/>
          <w:lang w:val="en-US" w:eastAsia="ru-RU"/>
        </w:rPr>
        <w:t>X</w:t>
      </w:r>
      <w:r w:rsidRPr="001F659B">
        <w:rPr>
          <w:bCs/>
          <w:color w:val="auto"/>
          <w:sz w:val="24"/>
          <w:szCs w:val="24"/>
          <w:lang w:eastAsia="ru-RU"/>
        </w:rPr>
        <w:t>-</w:t>
      </w:r>
      <w:r w:rsidRPr="001F659B">
        <w:rPr>
          <w:bCs/>
          <w:color w:val="auto"/>
          <w:sz w:val="24"/>
          <w:szCs w:val="24"/>
          <w:lang w:val="en-US" w:eastAsia="ru-RU"/>
        </w:rPr>
        <w:t>XI</w:t>
      </w:r>
      <w:r w:rsidRPr="001F659B">
        <w:rPr>
          <w:bCs/>
          <w:color w:val="auto"/>
          <w:sz w:val="24"/>
          <w:szCs w:val="24"/>
          <w:lang w:eastAsia="ru-RU"/>
        </w:rPr>
        <w:t xml:space="preserve"> классов</w:t>
      </w:r>
    </w:p>
    <w:tbl>
      <w:tblPr>
        <w:tblStyle w:val="a6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88"/>
        <w:gridCol w:w="2381"/>
        <w:gridCol w:w="2268"/>
        <w:gridCol w:w="1134"/>
        <w:gridCol w:w="2693"/>
      </w:tblGrid>
      <w:tr w:rsidR="001F659B" w:rsidRPr="001F659B" w:rsidTr="00722206">
        <w:tc>
          <w:tcPr>
            <w:tcW w:w="709" w:type="dxa"/>
          </w:tcPr>
          <w:p w:rsidR="00722206" w:rsidRPr="001F659B" w:rsidRDefault="00722206" w:rsidP="00722206">
            <w:pPr>
              <w:spacing w:line="360" w:lineRule="auto"/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№</w:t>
            </w:r>
          </w:p>
          <w:p w:rsidR="00722206" w:rsidRPr="001F659B" w:rsidRDefault="00722206" w:rsidP="00722206">
            <w:pPr>
              <w:spacing w:line="36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gridSpan w:val="2"/>
          </w:tcPr>
          <w:p w:rsidR="00722206" w:rsidRPr="001F659B" w:rsidRDefault="00722206" w:rsidP="0087777A">
            <w:pPr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Темы занятий, перечень изучаемых вопросов</w:t>
            </w:r>
          </w:p>
        </w:tc>
        <w:tc>
          <w:tcPr>
            <w:tcW w:w="2268" w:type="dxa"/>
          </w:tcPr>
          <w:p w:rsidR="00722206" w:rsidRPr="001F659B" w:rsidRDefault="00722206" w:rsidP="0087777A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Формы проведения</w:t>
            </w:r>
          </w:p>
        </w:tc>
        <w:tc>
          <w:tcPr>
            <w:tcW w:w="1134" w:type="dxa"/>
          </w:tcPr>
          <w:p w:rsidR="00722206" w:rsidRPr="001F659B" w:rsidRDefault="00722206" w:rsidP="0087777A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Сроки</w:t>
            </w:r>
          </w:p>
          <w:p w:rsidR="00722206" w:rsidRPr="001F659B" w:rsidRDefault="00722206" w:rsidP="0087777A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</w:tcPr>
          <w:p w:rsidR="00722206" w:rsidRPr="001F659B" w:rsidRDefault="00722206" w:rsidP="0087777A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659B" w:rsidRPr="001F659B" w:rsidTr="00722206">
        <w:tc>
          <w:tcPr>
            <w:tcW w:w="2297" w:type="dxa"/>
            <w:gridSpan w:val="2"/>
          </w:tcPr>
          <w:p w:rsidR="00722206" w:rsidRPr="001F659B" w:rsidRDefault="00722206" w:rsidP="0087777A">
            <w:pPr>
              <w:ind w:firstLine="0"/>
              <w:jc w:val="center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gridSpan w:val="4"/>
          </w:tcPr>
          <w:p w:rsidR="00722206" w:rsidRPr="001F659B" w:rsidRDefault="00C72AD3" w:rsidP="0087777A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auto"/>
                <w:sz w:val="24"/>
                <w:szCs w:val="24"/>
                <w:lang w:eastAsia="ru-RU"/>
              </w:rPr>
              <w:t>10</w:t>
            </w:r>
            <w:r w:rsidR="00722206"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784457" w:rsidRPr="001F659B" w:rsidTr="00722206">
        <w:tc>
          <w:tcPr>
            <w:tcW w:w="709" w:type="dxa"/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gridSpan w:val="2"/>
          </w:tcPr>
          <w:p w:rsidR="00784457" w:rsidRPr="00A4668A" w:rsidRDefault="00784457" w:rsidP="00784457">
            <w:pPr>
              <w:pStyle w:val="a7"/>
              <w:spacing w:before="0" w:beforeAutospacing="0" w:after="0" w:afterAutospacing="0"/>
              <w:ind w:firstLine="0"/>
              <w:rPr>
                <w:b/>
                <w:i/>
                <w:color w:val="auto"/>
              </w:rPr>
            </w:pPr>
            <w:r w:rsidRPr="00A4668A">
              <w:rPr>
                <w:b/>
                <w:i/>
                <w:color w:val="auto"/>
              </w:rPr>
              <w:t xml:space="preserve">Тема 1. </w:t>
            </w:r>
            <w:r w:rsidRPr="00A4668A">
              <w:rPr>
                <w:b/>
                <w:bCs/>
                <w:i/>
                <w:color w:val="auto"/>
              </w:rPr>
              <w:t>Здоровье - это жизнь.</w:t>
            </w:r>
          </w:p>
          <w:p w:rsidR="00784457" w:rsidRPr="001F659B" w:rsidRDefault="00784457" w:rsidP="00784457">
            <w:pPr>
              <w:pStyle w:val="a7"/>
              <w:spacing w:before="0" w:beforeAutospacing="0" w:after="0" w:afterAutospacing="0"/>
              <w:ind w:firstLine="0"/>
              <w:rPr>
                <w:color w:val="auto"/>
              </w:rPr>
            </w:pPr>
            <w:r w:rsidRPr="001F659B">
              <w:rPr>
                <w:color w:val="auto"/>
              </w:rPr>
              <w:t xml:space="preserve">Факторы риска для здоровья современной молодежи. </w:t>
            </w:r>
            <w:r w:rsidRPr="001F659B">
              <w:rPr>
                <w:bCs/>
                <w:color w:val="auto"/>
                <w:shd w:val="clear" w:color="auto" w:fill="FFFFFF"/>
              </w:rPr>
              <w:t>Проблема здорового питания.</w:t>
            </w:r>
            <w:r w:rsidRPr="001F659B">
              <w:rPr>
                <w:bCs/>
                <w:color w:val="auto"/>
              </w:rPr>
              <w:t xml:space="preserve"> Увлечение диетами.</w:t>
            </w:r>
          </w:p>
          <w:p w:rsidR="00784457" w:rsidRPr="001F659B" w:rsidRDefault="00784457" w:rsidP="00784457">
            <w:pPr>
              <w:pStyle w:val="a7"/>
              <w:spacing w:before="0" w:beforeAutospacing="0" w:after="0" w:afterAutospacing="0"/>
              <w:ind w:firstLine="0"/>
              <w:rPr>
                <w:color w:val="auto"/>
              </w:rPr>
            </w:pPr>
            <w:r w:rsidRPr="001F659B">
              <w:rPr>
                <w:bCs/>
                <w:color w:val="auto"/>
                <w:shd w:val="clear" w:color="auto" w:fill="FFFFFF"/>
              </w:rPr>
              <w:t xml:space="preserve">Гиподинамия – проблема современных молодых людей. Стресс и его влияние на здоровье. </w:t>
            </w:r>
            <w:r w:rsidRPr="001F659B">
              <w:rPr>
                <w:bCs/>
                <w:color w:val="auto"/>
              </w:rPr>
              <w:t>Вредные привычки.</w:t>
            </w:r>
          </w:p>
          <w:p w:rsidR="00784457" w:rsidRPr="001F659B" w:rsidRDefault="00784457" w:rsidP="00784457">
            <w:pPr>
              <w:pStyle w:val="a7"/>
              <w:spacing w:before="0" w:beforeAutospacing="0" w:after="0" w:afterAutospacing="0"/>
              <w:ind w:firstLine="0"/>
              <w:rPr>
                <w:color w:val="auto"/>
              </w:rPr>
            </w:pPr>
            <w:r w:rsidRPr="001F659B">
              <w:rPr>
                <w:color w:val="auto"/>
              </w:rPr>
              <w:t xml:space="preserve">Сохранение здоровья и правила здорового образа жизни. </w:t>
            </w:r>
            <w:r>
              <w:rPr>
                <w:bCs/>
                <w:color w:val="auto"/>
                <w:shd w:val="clear" w:color="auto" w:fill="FFFFFF"/>
              </w:rPr>
              <w:t>Режим дня</w:t>
            </w:r>
          </w:p>
        </w:tc>
        <w:tc>
          <w:tcPr>
            <w:tcW w:w="2268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2693" w:type="dxa"/>
          </w:tcPr>
          <w:p w:rsidR="00784457" w:rsidRDefault="0096077F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Зеленя О.Н.</w:t>
            </w:r>
            <w:r w:rsidR="00784457">
              <w:rPr>
                <w:color w:val="auto"/>
                <w:sz w:val="24"/>
                <w:szCs w:val="24"/>
                <w:lang w:eastAsia="ru-RU"/>
              </w:rPr>
              <w:t xml:space="preserve">, </w:t>
            </w:r>
            <w:r>
              <w:rPr>
                <w:color w:val="auto"/>
                <w:sz w:val="24"/>
                <w:szCs w:val="24"/>
                <w:lang w:eastAsia="ru-RU"/>
              </w:rPr>
              <w:t>классный руководитель 10 класса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1F659B">
              <w:rPr>
                <w:color w:val="auto"/>
                <w:sz w:val="24"/>
                <w:szCs w:val="24"/>
                <w:lang w:eastAsia="ru-RU"/>
              </w:rPr>
              <w:t>Бабашко</w:t>
            </w:r>
            <w:proofErr w:type="spellEnd"/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С.И., медицинский работник</w:t>
            </w:r>
          </w:p>
        </w:tc>
      </w:tr>
      <w:tr w:rsidR="00784457" w:rsidRPr="001F659B" w:rsidTr="00722206">
        <w:tc>
          <w:tcPr>
            <w:tcW w:w="709" w:type="dxa"/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gridSpan w:val="2"/>
          </w:tcPr>
          <w:p w:rsidR="00784457" w:rsidRPr="00A4668A" w:rsidRDefault="00784457" w:rsidP="00784457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2. Первая любовь в жизни вашего ребенка.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Cs/>
                <w:color w:val="auto"/>
                <w:sz w:val="24"/>
                <w:szCs w:val="24"/>
              </w:rPr>
              <w:t>Особенности юношеской любви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. </w:t>
            </w:r>
            <w:r w:rsidRPr="001F659B">
              <w:rPr>
                <w:color w:val="auto"/>
                <w:sz w:val="24"/>
                <w:szCs w:val="24"/>
              </w:rPr>
              <w:t xml:space="preserve">Культура поведения влюбленных.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Как помочь, а не навредить </w:t>
            </w:r>
            <w:r w:rsidRPr="001F659B">
              <w:rPr>
                <w:bCs/>
                <w:color w:val="auto"/>
                <w:sz w:val="24"/>
                <w:szCs w:val="24"/>
              </w:rPr>
              <w:t>взрослеющему ребёнку</w:t>
            </w:r>
          </w:p>
        </w:tc>
        <w:tc>
          <w:tcPr>
            <w:tcW w:w="2268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20.12</w:t>
            </w:r>
          </w:p>
          <w:p w:rsidR="00784457" w:rsidRPr="001F659B" w:rsidRDefault="00784457" w:rsidP="00784457">
            <w:pPr>
              <w:spacing w:line="36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84457" w:rsidRPr="001F659B" w:rsidRDefault="0096077F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Зеленя О.Н., классный руководитель 10 класса</w:t>
            </w:r>
          </w:p>
        </w:tc>
      </w:tr>
      <w:tr w:rsidR="00784457" w:rsidRPr="001F659B" w:rsidTr="00722206">
        <w:tc>
          <w:tcPr>
            <w:tcW w:w="709" w:type="dxa"/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gridSpan w:val="2"/>
          </w:tcPr>
          <w:p w:rsidR="00784457" w:rsidRPr="00A4668A" w:rsidRDefault="00784457" w:rsidP="00784457">
            <w:pPr>
              <w:ind w:firstLine="0"/>
              <w:rPr>
                <w:b/>
                <w:i/>
                <w:color w:val="auto"/>
                <w:sz w:val="24"/>
                <w:szCs w:val="24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3. </w:t>
            </w:r>
            <w:r w:rsidRPr="00A4668A"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  <w:t xml:space="preserve">Роль семьи в формировании репродуктивного здоровья юношей и девушек. </w:t>
            </w:r>
          </w:p>
          <w:p w:rsidR="00784457" w:rsidRPr="001F659B" w:rsidRDefault="00784457" w:rsidP="00784457">
            <w:pPr>
              <w:ind w:firstLine="0"/>
              <w:rPr>
                <w:rStyle w:val="a3"/>
                <w:rFonts w:eastAsia="Calibri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1F659B">
              <w:rPr>
                <w:color w:val="auto"/>
                <w:sz w:val="24"/>
                <w:szCs w:val="24"/>
              </w:rPr>
              <w:t>Репродуктивное здоровье юношей и девушек</w:t>
            </w:r>
            <w:r w:rsidRPr="001F659B">
              <w:rPr>
                <w:caps/>
                <w:color w:val="auto"/>
                <w:sz w:val="24"/>
                <w:szCs w:val="24"/>
              </w:rPr>
              <w:t>.</w:t>
            </w:r>
            <w:r w:rsidRPr="001F659B">
              <w:rPr>
                <w:rStyle w:val="a3"/>
                <w:rFonts w:eastAsia="Calibri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1F659B">
              <w:rPr>
                <w:rStyle w:val="a3"/>
                <w:rFonts w:eastAsia="Calibri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Факторы риска для репродуктивного здоровья. Условия сохранения репродуктивного здоровья. 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Отношения между юношами и девушками, любовь и сексуальные отношения. 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highlight w:val="yellow"/>
                <w:lang w:eastAsia="ru-RU"/>
              </w:rPr>
            </w:pPr>
            <w:r>
              <w:rPr>
                <w:bCs/>
                <w:color w:val="auto"/>
                <w:sz w:val="24"/>
                <w:szCs w:val="24"/>
                <w:shd w:val="clear" w:color="auto" w:fill="FFFFFF"/>
              </w:rPr>
              <w:t>Рискованное поведение молодежи</w:t>
            </w:r>
          </w:p>
        </w:tc>
        <w:tc>
          <w:tcPr>
            <w:tcW w:w="2268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693" w:type="dxa"/>
          </w:tcPr>
          <w:p w:rsidR="0096077F" w:rsidRDefault="0096077F" w:rsidP="0096077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Зеленя О.Н., классный руководитель 10 класса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1F659B">
              <w:rPr>
                <w:color w:val="auto"/>
                <w:sz w:val="24"/>
                <w:szCs w:val="24"/>
                <w:lang w:eastAsia="ru-RU"/>
              </w:rPr>
              <w:t>Бабашко</w:t>
            </w:r>
            <w:proofErr w:type="spellEnd"/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С.И., медицинский работник</w:t>
            </w:r>
          </w:p>
        </w:tc>
      </w:tr>
      <w:tr w:rsidR="00784457" w:rsidRPr="001F659B" w:rsidTr="00722206">
        <w:tc>
          <w:tcPr>
            <w:tcW w:w="709" w:type="dxa"/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gridSpan w:val="2"/>
          </w:tcPr>
          <w:p w:rsidR="00784457" w:rsidRPr="00A4668A" w:rsidRDefault="00784457" w:rsidP="00784457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 Как помочь старшекласснику обрести уверенность в себе?</w:t>
            </w:r>
          </w:p>
          <w:p w:rsidR="00784457" w:rsidRPr="001F659B" w:rsidRDefault="00784457" w:rsidP="00784457">
            <w:pPr>
              <w:rPr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</w:t>
            </w:r>
          </w:p>
        </w:tc>
        <w:tc>
          <w:tcPr>
            <w:tcW w:w="2268" w:type="dxa"/>
          </w:tcPr>
          <w:p w:rsidR="00784457" w:rsidRPr="001F659B" w:rsidRDefault="00784457" w:rsidP="00784457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693" w:type="dxa"/>
          </w:tcPr>
          <w:p w:rsidR="0096077F" w:rsidRDefault="0096077F" w:rsidP="0096077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Зеленя О.Н., классный руководитель 10 класса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1F659B" w:rsidRPr="001F659B" w:rsidRDefault="001F659B">
      <w:pPr>
        <w:rPr>
          <w:color w:val="auto"/>
        </w:rPr>
      </w:pPr>
      <w:r w:rsidRPr="001F659B">
        <w:rPr>
          <w:color w:val="auto"/>
        </w:rPr>
        <w:br w:type="page"/>
      </w:r>
    </w:p>
    <w:tbl>
      <w:tblPr>
        <w:tblStyle w:val="a6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88"/>
        <w:gridCol w:w="2381"/>
        <w:gridCol w:w="2268"/>
        <w:gridCol w:w="1134"/>
        <w:gridCol w:w="2693"/>
      </w:tblGrid>
      <w:tr w:rsidR="001F659B" w:rsidRPr="001F659B" w:rsidTr="00722206">
        <w:tc>
          <w:tcPr>
            <w:tcW w:w="2297" w:type="dxa"/>
            <w:gridSpan w:val="2"/>
          </w:tcPr>
          <w:p w:rsidR="00722206" w:rsidRPr="001F659B" w:rsidRDefault="00722206" w:rsidP="00EC3EEF">
            <w:pPr>
              <w:jc w:val="center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gridSpan w:val="4"/>
          </w:tcPr>
          <w:p w:rsidR="00722206" w:rsidRPr="001F659B" w:rsidRDefault="007678B4" w:rsidP="00EC3EEF">
            <w:pPr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auto"/>
                <w:sz w:val="24"/>
                <w:szCs w:val="24"/>
                <w:lang w:eastAsia="ru-RU"/>
              </w:rPr>
              <w:t>11</w:t>
            </w:r>
            <w:r w:rsidR="006F612D"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784457" w:rsidRPr="001F659B" w:rsidTr="00722206">
        <w:tc>
          <w:tcPr>
            <w:tcW w:w="709" w:type="dxa"/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gridSpan w:val="2"/>
          </w:tcPr>
          <w:p w:rsidR="00784457" w:rsidRPr="00A4668A" w:rsidRDefault="00784457" w:rsidP="00784457">
            <w:pPr>
              <w:shd w:val="clear" w:color="auto" w:fill="FFFFFF"/>
              <w:ind w:firstLine="0"/>
              <w:rPr>
                <w:b/>
                <w:i/>
                <w:color w:val="auto"/>
                <w:sz w:val="24"/>
                <w:szCs w:val="24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1. </w:t>
            </w:r>
            <w:r w:rsidRPr="00A4668A">
              <w:rPr>
                <w:b/>
                <w:i/>
                <w:color w:val="auto"/>
                <w:sz w:val="24"/>
                <w:szCs w:val="24"/>
              </w:rPr>
              <w:t>Как помочь старшекласснику в профессиональном самоопределении?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Определение профессиональных склонностей и способностей старшеклассников. </w:t>
            </w:r>
            <w:r w:rsidRPr="001F659B">
              <w:rPr>
                <w:color w:val="auto"/>
                <w:sz w:val="24"/>
                <w:szCs w:val="24"/>
              </w:rPr>
              <w:t xml:space="preserve">Факторы, влияющие на выбор профессии. </w:t>
            </w: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Роль родителей в процессе выбора профессии и самоопределении старшеклассника. </w:t>
            </w:r>
            <w:r w:rsidRPr="001F659B">
              <w:rPr>
                <w:color w:val="auto"/>
                <w:sz w:val="24"/>
                <w:szCs w:val="24"/>
              </w:rPr>
              <w:t>Приоритеты старш</w:t>
            </w:r>
            <w:r>
              <w:rPr>
                <w:color w:val="auto"/>
                <w:sz w:val="24"/>
                <w:szCs w:val="24"/>
              </w:rPr>
              <w:t>еклассников в выборе профессии</w:t>
            </w:r>
          </w:p>
        </w:tc>
        <w:tc>
          <w:tcPr>
            <w:tcW w:w="2268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2693" w:type="dxa"/>
          </w:tcPr>
          <w:p w:rsidR="00784457" w:rsidRPr="001F659B" w:rsidRDefault="0096077F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Козунова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Н.В.</w:t>
            </w:r>
            <w:r w:rsidR="00784457" w:rsidRPr="001F659B">
              <w:rPr>
                <w:color w:val="auto"/>
                <w:sz w:val="24"/>
                <w:szCs w:val="24"/>
                <w:lang w:eastAsia="ru-RU"/>
              </w:rPr>
              <w:t>, классный руководитель</w:t>
            </w:r>
            <w:r w:rsidR="00784457">
              <w:rPr>
                <w:color w:val="auto"/>
                <w:sz w:val="24"/>
                <w:szCs w:val="24"/>
                <w:lang w:eastAsia="ru-RU"/>
              </w:rPr>
              <w:t xml:space="preserve"> 11 класса</w:t>
            </w:r>
          </w:p>
        </w:tc>
      </w:tr>
      <w:tr w:rsidR="00784457" w:rsidRPr="001F659B" w:rsidTr="00722206">
        <w:tc>
          <w:tcPr>
            <w:tcW w:w="709" w:type="dxa"/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  <w:gridSpan w:val="2"/>
          </w:tcPr>
          <w:p w:rsidR="00784457" w:rsidRPr="00A4668A" w:rsidRDefault="00784457" w:rsidP="00784457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2. </w:t>
            </w:r>
            <w:r w:rsidRPr="00A4668A">
              <w:rPr>
                <w:b/>
                <w:i/>
                <w:color w:val="auto"/>
                <w:sz w:val="24"/>
                <w:szCs w:val="24"/>
              </w:rPr>
              <w:t>Как уберечь ребенка от зависимостей?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</w:rPr>
            </w:pPr>
            <w:r w:rsidRPr="001F659B">
              <w:rPr>
                <w:color w:val="auto"/>
                <w:sz w:val="24"/>
                <w:szCs w:val="24"/>
              </w:rPr>
              <w:t xml:space="preserve">Зависимое поведение, его причины, факторы риска. Формирование зависимости. 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Cs/>
                <w:color w:val="auto"/>
                <w:sz w:val="24"/>
                <w:szCs w:val="24"/>
              </w:rPr>
              <w:t xml:space="preserve">Виды угроз, представляющих опасность для жизни, физического, психического и нравственного здоровья и полноценного развития старшеклассника. </w:t>
            </w:r>
            <w:r w:rsidRPr="001F659B">
              <w:rPr>
                <w:color w:val="auto"/>
                <w:sz w:val="24"/>
                <w:szCs w:val="24"/>
              </w:rPr>
              <w:t>Интернет-зависимость. Пути профилактики и преодоления: памятка для родителей</w:t>
            </w:r>
          </w:p>
        </w:tc>
        <w:tc>
          <w:tcPr>
            <w:tcW w:w="2268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20.12</w:t>
            </w:r>
          </w:p>
          <w:p w:rsidR="00784457" w:rsidRPr="001F659B" w:rsidRDefault="00784457" w:rsidP="00784457">
            <w:pPr>
              <w:spacing w:line="36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6077F" w:rsidRDefault="0096077F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Козунова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Н.В.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>, классный руководитель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11 класса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1F659B">
              <w:rPr>
                <w:color w:val="auto"/>
                <w:sz w:val="24"/>
                <w:szCs w:val="24"/>
                <w:lang w:eastAsia="ru-RU"/>
              </w:rPr>
              <w:t>Хричикова</w:t>
            </w:r>
            <w:proofErr w:type="spellEnd"/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К.Е., педагог социальный</w:t>
            </w:r>
          </w:p>
          <w:p w:rsidR="00784457" w:rsidRPr="001F659B" w:rsidRDefault="00784457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784457" w:rsidRPr="001F659B" w:rsidTr="00722206">
        <w:tc>
          <w:tcPr>
            <w:tcW w:w="709" w:type="dxa"/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gridSpan w:val="2"/>
          </w:tcPr>
          <w:p w:rsidR="00784457" w:rsidRPr="00A4668A" w:rsidRDefault="00784457" w:rsidP="00784457">
            <w:pPr>
              <w:shd w:val="clear" w:color="auto" w:fill="FFFFFF"/>
              <w:ind w:firstLine="0"/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3. </w:t>
            </w:r>
            <w:r w:rsidRPr="00A4668A"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  <w:t>Подготовка старшеклассников к будущей семейной жизни.</w:t>
            </w:r>
          </w:p>
          <w:p w:rsidR="00784457" w:rsidRPr="001F659B" w:rsidRDefault="00784457" w:rsidP="00784457">
            <w:pPr>
              <w:shd w:val="clear" w:color="auto" w:fill="FFFFFF"/>
              <w:ind w:firstLine="0"/>
              <w:rPr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</w:t>
            </w:r>
            <w:proofErr w:type="spellStart"/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>родительству</w:t>
            </w:r>
            <w:proofErr w:type="spellEnd"/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>, рождению и воспитанию детей.</w:t>
            </w:r>
          </w:p>
          <w:p w:rsidR="00784457" w:rsidRPr="001F659B" w:rsidRDefault="00784457" w:rsidP="0096077F">
            <w:pPr>
              <w:shd w:val="clear" w:color="auto" w:fill="FFFFFF"/>
              <w:ind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>Роль семейных взаимоотношений и традиций в подготовке к семейной жизни</w:t>
            </w:r>
          </w:p>
        </w:tc>
        <w:tc>
          <w:tcPr>
            <w:tcW w:w="2268" w:type="dxa"/>
          </w:tcPr>
          <w:p w:rsidR="00784457" w:rsidRPr="001F659B" w:rsidRDefault="00784457" w:rsidP="0096077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693" w:type="dxa"/>
          </w:tcPr>
          <w:p w:rsidR="00784457" w:rsidRPr="001F659B" w:rsidRDefault="0096077F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Козунова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Н.В.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>, классный руководитель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11 класса</w:t>
            </w:r>
          </w:p>
        </w:tc>
      </w:tr>
      <w:tr w:rsidR="00784457" w:rsidRPr="001F659B" w:rsidTr="00722206">
        <w:tc>
          <w:tcPr>
            <w:tcW w:w="709" w:type="dxa"/>
          </w:tcPr>
          <w:p w:rsidR="00784457" w:rsidRPr="001F659B" w:rsidRDefault="00784457" w:rsidP="00784457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69" w:type="dxa"/>
            <w:gridSpan w:val="2"/>
          </w:tcPr>
          <w:p w:rsidR="00784457" w:rsidRPr="00A4668A" w:rsidRDefault="00784457" w:rsidP="00784457">
            <w:pPr>
              <w:shd w:val="clear" w:color="auto" w:fill="FFFFFF"/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4. </w:t>
            </w:r>
            <w:r w:rsidRPr="00A4668A">
              <w:rPr>
                <w:rStyle w:val="c3"/>
                <w:b/>
                <w:i/>
                <w:color w:val="auto"/>
                <w:sz w:val="24"/>
                <w:szCs w:val="24"/>
              </w:rPr>
              <w:t>Как помочь ребёнку в период подготовки к экзаменам?</w:t>
            </w:r>
          </w:p>
          <w:p w:rsidR="00784457" w:rsidRPr="001F659B" w:rsidRDefault="00784457" w:rsidP="00784457">
            <w:pPr>
              <w:shd w:val="clear" w:color="auto" w:fill="FFFFFF"/>
              <w:ind w:firstLine="0"/>
              <w:rPr>
                <w:color w:val="auto"/>
                <w:sz w:val="24"/>
                <w:szCs w:val="24"/>
              </w:rPr>
            </w:pPr>
            <w:r w:rsidRPr="001F659B">
              <w:rPr>
                <w:rStyle w:val="c3"/>
                <w:color w:val="auto"/>
                <w:sz w:val="24"/>
                <w:szCs w:val="24"/>
              </w:rPr>
              <w:t xml:space="preserve">Профилактика экзаменационного стресса. </w:t>
            </w:r>
            <w:r w:rsidRPr="001F659B">
              <w:rPr>
                <w:color w:val="auto"/>
                <w:sz w:val="24"/>
                <w:szCs w:val="24"/>
              </w:rPr>
              <w:t>Факторы, усиливающие и снижающие тревогу. Как помочь старшекласснику справит</w:t>
            </w:r>
            <w:r w:rsidR="0096077F">
              <w:rPr>
                <w:color w:val="auto"/>
                <w:sz w:val="24"/>
                <w:szCs w:val="24"/>
              </w:rPr>
              <w:t>ься с тревогой</w:t>
            </w:r>
            <w:r w:rsidRPr="001F659B">
              <w:rPr>
                <w:color w:val="auto"/>
                <w:sz w:val="24"/>
                <w:szCs w:val="24"/>
              </w:rPr>
              <w:t xml:space="preserve">. </w:t>
            </w:r>
          </w:p>
          <w:p w:rsidR="00784457" w:rsidRPr="001F659B" w:rsidRDefault="00784457" w:rsidP="00784457">
            <w:pPr>
              <w:shd w:val="clear" w:color="auto" w:fill="FFFFFF"/>
              <w:ind w:firstLine="0"/>
              <w:rPr>
                <w:color w:val="auto"/>
                <w:sz w:val="24"/>
                <w:szCs w:val="24"/>
              </w:rPr>
            </w:pPr>
            <w:r w:rsidRPr="001F659B">
              <w:rPr>
                <w:color w:val="auto"/>
                <w:sz w:val="24"/>
                <w:szCs w:val="24"/>
              </w:rPr>
              <w:t>Сотрудничество родителей и педагогов в период подготовки старшеклассников к экзаменам. Помощь в подготовке к экзаменам: правила для родителей выпускников.</w:t>
            </w: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 Режим учебного труда и отдыха в экзаменационный период</w:t>
            </w:r>
          </w:p>
        </w:tc>
        <w:tc>
          <w:tcPr>
            <w:tcW w:w="2268" w:type="dxa"/>
          </w:tcPr>
          <w:p w:rsidR="00784457" w:rsidRPr="001F659B" w:rsidRDefault="00784457" w:rsidP="0096077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</w:tcPr>
          <w:p w:rsidR="00784457" w:rsidRPr="001F659B" w:rsidRDefault="00784457" w:rsidP="00784457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693" w:type="dxa"/>
          </w:tcPr>
          <w:p w:rsidR="00784457" w:rsidRDefault="0096077F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Козунова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Н.В.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>, классный руководитель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11 класса</w:t>
            </w:r>
          </w:p>
          <w:p w:rsidR="0096077F" w:rsidRPr="001F659B" w:rsidRDefault="0096077F" w:rsidP="007844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Муравейко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А.С., педагог-психолог</w:t>
            </w:r>
          </w:p>
        </w:tc>
      </w:tr>
    </w:tbl>
    <w:p w:rsidR="00DB16B9" w:rsidRPr="001F659B" w:rsidRDefault="00DB16B9" w:rsidP="0096077F">
      <w:pPr>
        <w:ind w:firstLine="0"/>
        <w:rPr>
          <w:color w:val="auto"/>
        </w:rPr>
      </w:pPr>
    </w:p>
    <w:sectPr w:rsidR="00DB16B9" w:rsidRPr="001F659B" w:rsidSect="001F659B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senal">
    <w:altName w:val="Arsen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393D"/>
    <w:multiLevelType w:val="hybridMultilevel"/>
    <w:tmpl w:val="372AA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DA3F6D"/>
    <w:multiLevelType w:val="hybridMultilevel"/>
    <w:tmpl w:val="06E26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A941DF"/>
    <w:multiLevelType w:val="hybridMultilevel"/>
    <w:tmpl w:val="A83469C6"/>
    <w:lvl w:ilvl="0" w:tplc="3D543A9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A3E28E3"/>
    <w:multiLevelType w:val="hybridMultilevel"/>
    <w:tmpl w:val="0FCC4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FC"/>
    <w:rsid w:val="000002FA"/>
    <w:rsid w:val="00013D97"/>
    <w:rsid w:val="000A0A23"/>
    <w:rsid w:val="000B1A01"/>
    <w:rsid w:val="00165190"/>
    <w:rsid w:val="001F659B"/>
    <w:rsid w:val="00257AD6"/>
    <w:rsid w:val="002A12AE"/>
    <w:rsid w:val="002B7C04"/>
    <w:rsid w:val="00332163"/>
    <w:rsid w:val="00367D88"/>
    <w:rsid w:val="003869CC"/>
    <w:rsid w:val="003A14A9"/>
    <w:rsid w:val="00400624"/>
    <w:rsid w:val="004F12E1"/>
    <w:rsid w:val="004F3FA1"/>
    <w:rsid w:val="00551000"/>
    <w:rsid w:val="005530FC"/>
    <w:rsid w:val="005C1A13"/>
    <w:rsid w:val="005C63A7"/>
    <w:rsid w:val="00613942"/>
    <w:rsid w:val="00670C57"/>
    <w:rsid w:val="006F18A0"/>
    <w:rsid w:val="006F612D"/>
    <w:rsid w:val="00722206"/>
    <w:rsid w:val="0075057F"/>
    <w:rsid w:val="00766313"/>
    <w:rsid w:val="007678B4"/>
    <w:rsid w:val="00784457"/>
    <w:rsid w:val="007B2A90"/>
    <w:rsid w:val="007E693B"/>
    <w:rsid w:val="008034E6"/>
    <w:rsid w:val="008141E7"/>
    <w:rsid w:val="00840B4F"/>
    <w:rsid w:val="0087777A"/>
    <w:rsid w:val="00906EFE"/>
    <w:rsid w:val="0091140C"/>
    <w:rsid w:val="009234A8"/>
    <w:rsid w:val="0096077F"/>
    <w:rsid w:val="009D3DF2"/>
    <w:rsid w:val="00A4668A"/>
    <w:rsid w:val="00A70566"/>
    <w:rsid w:val="00A93E4D"/>
    <w:rsid w:val="00AD0A4A"/>
    <w:rsid w:val="00B35D3B"/>
    <w:rsid w:val="00B76E20"/>
    <w:rsid w:val="00C72AD3"/>
    <w:rsid w:val="00CF23DF"/>
    <w:rsid w:val="00D108F7"/>
    <w:rsid w:val="00D24FB5"/>
    <w:rsid w:val="00D31986"/>
    <w:rsid w:val="00DB16B9"/>
    <w:rsid w:val="00DE6B74"/>
    <w:rsid w:val="00E24336"/>
    <w:rsid w:val="00EA0087"/>
    <w:rsid w:val="00EC3EEF"/>
    <w:rsid w:val="00EE7D8E"/>
    <w:rsid w:val="00F34DF1"/>
    <w:rsid w:val="00FA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2FCD"/>
  <w15:docId w15:val="{A86EB8B3-3BF4-49E8-9F77-F57F936F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A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5530FC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30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0FC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30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Strong"/>
    <w:uiPriority w:val="22"/>
    <w:qFormat/>
    <w:rsid w:val="005530FC"/>
    <w:rPr>
      <w:rFonts w:cs="Times New Roman"/>
      <w:b/>
      <w:bCs/>
    </w:rPr>
  </w:style>
  <w:style w:type="character" w:styleId="a4">
    <w:name w:val="Emphasis"/>
    <w:uiPriority w:val="20"/>
    <w:qFormat/>
    <w:rsid w:val="005530FC"/>
    <w:rPr>
      <w:i/>
      <w:iCs/>
    </w:rPr>
  </w:style>
  <w:style w:type="paragraph" w:styleId="a5">
    <w:name w:val="List Paragraph"/>
    <w:basedOn w:val="a"/>
    <w:uiPriority w:val="34"/>
    <w:qFormat/>
    <w:rsid w:val="005530FC"/>
    <w:pPr>
      <w:ind w:left="720" w:firstLine="0"/>
    </w:pPr>
    <w:rPr>
      <w:color w:val="000000" w:themeColor="text1"/>
      <w:sz w:val="28"/>
      <w:szCs w:val="24"/>
      <w:lang w:eastAsia="ru-RU"/>
    </w:rPr>
  </w:style>
  <w:style w:type="character" w:customStyle="1" w:styleId="c0">
    <w:name w:val="c0"/>
    <w:basedOn w:val="a0"/>
    <w:rsid w:val="005530FC"/>
  </w:style>
  <w:style w:type="table" w:styleId="a6">
    <w:name w:val="Table Grid"/>
    <w:basedOn w:val="a1"/>
    <w:uiPriority w:val="59"/>
    <w:rsid w:val="005530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530FC"/>
    <w:pPr>
      <w:autoSpaceDE w:val="0"/>
      <w:autoSpaceDN w:val="0"/>
      <w:adjustRightInd w:val="0"/>
      <w:spacing w:after="0" w:line="240" w:lineRule="auto"/>
    </w:pPr>
    <w:rPr>
      <w:rFonts w:ascii="Arsenal" w:hAnsi="Arsenal" w:cs="Arsenal"/>
      <w:color w:val="000000"/>
      <w:sz w:val="24"/>
      <w:szCs w:val="24"/>
    </w:rPr>
  </w:style>
  <w:style w:type="paragraph" w:styleId="a7">
    <w:name w:val="Normal (Web)"/>
    <w:basedOn w:val="a"/>
    <w:link w:val="a8"/>
    <w:uiPriority w:val="99"/>
    <w:rsid w:val="005530FC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8">
    <w:name w:val="Обычный (веб) Знак"/>
    <w:link w:val="a7"/>
    <w:uiPriority w:val="99"/>
    <w:locked/>
    <w:rsid w:val="005530FC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5530FC"/>
  </w:style>
  <w:style w:type="paragraph" w:styleId="a9">
    <w:name w:val="Balloon Text"/>
    <w:basedOn w:val="a"/>
    <w:link w:val="aa"/>
    <w:uiPriority w:val="99"/>
    <w:semiHidden/>
    <w:unhideWhenUsed/>
    <w:rsid w:val="00367D8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7D8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FontStyle31">
    <w:name w:val="Font Style31"/>
    <w:basedOn w:val="a0"/>
    <w:uiPriority w:val="99"/>
    <w:rsid w:val="009D3DF2"/>
    <w:rPr>
      <w:rFonts w:ascii="Times New Roman" w:hAnsi="Times New Roman" w:cs="Times New Roman"/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9D3DF2"/>
    <w:pPr>
      <w:ind w:firstLine="0"/>
      <w:jc w:val="center"/>
    </w:pPr>
    <w:rPr>
      <w:b/>
      <w:color w:val="auto"/>
      <w:sz w:val="24"/>
      <w:szCs w:val="20"/>
      <w:lang w:eastAsia="ru-RU"/>
    </w:rPr>
  </w:style>
  <w:style w:type="character" w:customStyle="1" w:styleId="ac">
    <w:name w:val="Заголовок Знак"/>
    <w:basedOn w:val="a0"/>
    <w:link w:val="ab"/>
    <w:uiPriority w:val="99"/>
    <w:rsid w:val="009D3DF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96983-6935-4CD0-9D28-0C8E528E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2020-10-28T07:37:00Z</cp:lastPrinted>
  <dcterms:created xsi:type="dcterms:W3CDTF">2023-10-08T12:45:00Z</dcterms:created>
  <dcterms:modified xsi:type="dcterms:W3CDTF">2024-09-19T07:54:00Z</dcterms:modified>
</cp:coreProperties>
</file>