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7D" w:rsidRDefault="00093F7D" w:rsidP="00A978A2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3F7D" w:rsidRDefault="00093F7D" w:rsidP="00A978A2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3F7D" w:rsidRDefault="00093F7D" w:rsidP="00A978A2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0C39" w:rsidRPr="00A978A2" w:rsidRDefault="00A20C39" w:rsidP="00A978A2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78A2">
        <w:rPr>
          <w:rFonts w:ascii="Times New Roman" w:hAnsi="Times New Roman" w:cs="Times New Roman"/>
          <w:sz w:val="28"/>
          <w:szCs w:val="28"/>
          <w:lang w:eastAsia="ru-RU"/>
        </w:rPr>
        <w:t>УТВЕРЖД</w:t>
      </w:r>
      <w:r w:rsidR="003C7CA6">
        <w:rPr>
          <w:rFonts w:ascii="Times New Roman" w:hAnsi="Times New Roman" w:cs="Times New Roman"/>
          <w:sz w:val="28"/>
          <w:szCs w:val="28"/>
          <w:lang w:eastAsia="ru-RU"/>
        </w:rPr>
        <w:t>ЕНО</w:t>
      </w:r>
    </w:p>
    <w:p w:rsidR="00A20C39" w:rsidRPr="00A978A2" w:rsidRDefault="003C7CA6" w:rsidP="00A978A2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 директора</w:t>
      </w:r>
    </w:p>
    <w:p w:rsidR="00A978A2" w:rsidRPr="00A978A2" w:rsidRDefault="003C7CA6" w:rsidP="00A978A2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государственного учреждения образования </w:t>
      </w:r>
      <w:r w:rsidR="00A978A2" w:rsidRPr="00A978A2">
        <w:rPr>
          <w:rFonts w:ascii="Times New Roman" w:hAnsi="Times New Roman" w:cs="Times New Roman"/>
          <w:sz w:val="28"/>
          <w:szCs w:val="28"/>
          <w:lang w:eastAsia="ru-RU"/>
        </w:rPr>
        <w:t>«Кировская средняя школа Витебского района»</w:t>
      </w:r>
    </w:p>
    <w:p w:rsidR="00F364C3" w:rsidRDefault="000845F7" w:rsidP="00082308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30.08.2024г. № 355</w:t>
      </w:r>
    </w:p>
    <w:p w:rsidR="00082308" w:rsidRPr="00082308" w:rsidRDefault="00082308" w:rsidP="00082308">
      <w:pPr>
        <w:pStyle w:val="a3"/>
        <w:ind w:left="495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D7AF7" w:rsidRPr="004F2BE2" w:rsidRDefault="005D7AF7" w:rsidP="00664E6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2BE2">
        <w:rPr>
          <w:rFonts w:ascii="Times New Roman" w:hAnsi="Times New Roman" w:cs="Times New Roman"/>
          <w:sz w:val="28"/>
          <w:szCs w:val="28"/>
          <w:lang w:eastAsia="ru-RU"/>
        </w:rPr>
        <w:t>План воспитательной работы шестого (школьного) дня</w:t>
      </w:r>
    </w:p>
    <w:p w:rsidR="005D7AF7" w:rsidRPr="004F2BE2" w:rsidRDefault="005D7AF7" w:rsidP="005D7AF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2BE2">
        <w:rPr>
          <w:rFonts w:ascii="Times New Roman" w:hAnsi="Times New Roman" w:cs="Times New Roman"/>
          <w:sz w:val="28"/>
          <w:szCs w:val="28"/>
          <w:lang w:eastAsia="ru-RU"/>
        </w:rPr>
        <w:t>ГУО «Кировская средняя школа Витебского района»</w:t>
      </w:r>
    </w:p>
    <w:p w:rsidR="005D7AF7" w:rsidRPr="004F2BE2" w:rsidRDefault="000845F7" w:rsidP="005D7AF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E650C4" w:rsidRPr="004F2BE2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694BC0">
        <w:rPr>
          <w:rFonts w:ascii="Times New Roman" w:hAnsi="Times New Roman" w:cs="Times New Roman"/>
          <w:sz w:val="28"/>
          <w:szCs w:val="28"/>
          <w:lang w:eastAsia="ru-RU"/>
        </w:rPr>
        <w:t>2025</w:t>
      </w:r>
      <w:r w:rsidR="00612C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7AF7" w:rsidRPr="004F2BE2">
        <w:rPr>
          <w:rFonts w:ascii="Times New Roman" w:hAnsi="Times New Roman" w:cs="Times New Roman"/>
          <w:sz w:val="28"/>
          <w:szCs w:val="28"/>
          <w:lang w:eastAsia="ru-RU"/>
        </w:rPr>
        <w:t>учебный год</w:t>
      </w:r>
      <w:bookmarkStart w:id="0" w:name="_GoBack"/>
      <w:bookmarkEnd w:id="0"/>
    </w:p>
    <w:p w:rsidR="005D7AF7" w:rsidRPr="00082308" w:rsidRDefault="005D7AF7" w:rsidP="005D7AF7">
      <w:pPr>
        <w:pStyle w:val="a3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a4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89"/>
        <w:gridCol w:w="1138"/>
        <w:gridCol w:w="2268"/>
        <w:gridCol w:w="3543"/>
        <w:gridCol w:w="993"/>
        <w:gridCol w:w="2126"/>
      </w:tblGrid>
      <w:tr w:rsidR="002B4F8C" w:rsidRPr="005D617B" w:rsidTr="00AD46B7">
        <w:tc>
          <w:tcPr>
            <w:tcW w:w="989" w:type="dxa"/>
          </w:tcPr>
          <w:p w:rsidR="00E650C4" w:rsidRPr="005D617B" w:rsidRDefault="00E650C4" w:rsidP="0065416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138" w:type="dxa"/>
          </w:tcPr>
          <w:p w:rsidR="00E650C4" w:rsidRPr="005D617B" w:rsidRDefault="00E650C4" w:rsidP="0065416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Неделя, дата</w:t>
            </w:r>
          </w:p>
        </w:tc>
        <w:tc>
          <w:tcPr>
            <w:tcW w:w="2268" w:type="dxa"/>
          </w:tcPr>
          <w:p w:rsidR="00E650C4" w:rsidRPr="005D617B" w:rsidRDefault="00E650C4" w:rsidP="0065416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 дня</w:t>
            </w:r>
          </w:p>
        </w:tc>
        <w:tc>
          <w:tcPr>
            <w:tcW w:w="3543" w:type="dxa"/>
          </w:tcPr>
          <w:p w:rsidR="00E650C4" w:rsidRPr="005D617B" w:rsidRDefault="00601293" w:rsidP="0065416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Форма, название</w:t>
            </w:r>
            <w:r w:rsidR="00E650C4"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мероприятия</w:t>
            </w:r>
          </w:p>
        </w:tc>
        <w:tc>
          <w:tcPr>
            <w:tcW w:w="993" w:type="dxa"/>
          </w:tcPr>
          <w:p w:rsidR="00E650C4" w:rsidRPr="005D617B" w:rsidRDefault="00E650C4" w:rsidP="0065416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2126" w:type="dxa"/>
          </w:tcPr>
          <w:p w:rsidR="00E650C4" w:rsidRPr="005D617B" w:rsidRDefault="00601293" w:rsidP="0065416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AD46B7" w:rsidRPr="005D617B" w:rsidTr="00AD46B7">
        <w:trPr>
          <w:trHeight w:val="1509"/>
        </w:trPr>
        <w:tc>
          <w:tcPr>
            <w:tcW w:w="989" w:type="dxa"/>
            <w:vMerge w:val="restart"/>
            <w:textDirection w:val="btLr"/>
          </w:tcPr>
          <w:p w:rsidR="00AD46B7" w:rsidRPr="005D617B" w:rsidRDefault="00AD46B7" w:rsidP="00325F8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138" w:type="dxa"/>
          </w:tcPr>
          <w:p w:rsidR="00093F7D" w:rsidRDefault="00AD46B7" w:rsidP="00443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D46B7" w:rsidRPr="005D617B" w:rsidRDefault="00AD46B7" w:rsidP="00443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неделя</w:t>
            </w:r>
          </w:p>
          <w:p w:rsidR="00AD46B7" w:rsidRPr="005D617B" w:rsidRDefault="00AD46B7" w:rsidP="00AD46B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07.09</w:t>
            </w:r>
          </w:p>
        </w:tc>
        <w:tc>
          <w:tcPr>
            <w:tcW w:w="2268" w:type="dxa"/>
          </w:tcPr>
          <w:p w:rsidR="00AD46B7" w:rsidRPr="005D617B" w:rsidRDefault="00AD46B7" w:rsidP="00B107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3543" w:type="dxa"/>
          </w:tcPr>
          <w:p w:rsidR="00AD46B7" w:rsidRPr="005D617B" w:rsidRDefault="00AD46B7" w:rsidP="00AD46B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Посещение Музея истории Витебского народного художественного училища </w:t>
            </w:r>
          </w:p>
        </w:tc>
        <w:tc>
          <w:tcPr>
            <w:tcW w:w="993" w:type="dxa"/>
          </w:tcPr>
          <w:p w:rsidR="00AD46B7" w:rsidRPr="005D617B" w:rsidRDefault="00AD46B7" w:rsidP="005F17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5-11 классы</w:t>
            </w:r>
          </w:p>
        </w:tc>
        <w:tc>
          <w:tcPr>
            <w:tcW w:w="2126" w:type="dxa"/>
          </w:tcPr>
          <w:p w:rsidR="00E04EA0" w:rsidRDefault="00E04EA0" w:rsidP="005F17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 по ВПВ</w:t>
            </w:r>
          </w:p>
          <w:p w:rsidR="00AD46B7" w:rsidRPr="005D617B" w:rsidRDefault="00AD46B7" w:rsidP="005F17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AD46B7" w:rsidRPr="005D617B" w:rsidTr="00AD46B7">
        <w:tc>
          <w:tcPr>
            <w:tcW w:w="989" w:type="dxa"/>
            <w:vMerge/>
          </w:tcPr>
          <w:p w:rsidR="00AD46B7" w:rsidRPr="005D617B" w:rsidRDefault="00AD46B7" w:rsidP="005D7AF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AD46B7" w:rsidRPr="005D617B" w:rsidRDefault="00AD46B7" w:rsidP="00443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неделя</w:t>
            </w:r>
          </w:p>
          <w:p w:rsidR="00AD46B7" w:rsidRPr="005D617B" w:rsidRDefault="00AD46B7" w:rsidP="00AD46B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14.09</w:t>
            </w:r>
          </w:p>
        </w:tc>
        <w:tc>
          <w:tcPr>
            <w:tcW w:w="2268" w:type="dxa"/>
          </w:tcPr>
          <w:p w:rsidR="00AD46B7" w:rsidRPr="005D617B" w:rsidRDefault="00AD46B7" w:rsidP="00B107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пропаганды здорового образа жизни</w:t>
            </w:r>
          </w:p>
        </w:tc>
        <w:tc>
          <w:tcPr>
            <w:tcW w:w="3543" w:type="dxa"/>
          </w:tcPr>
          <w:p w:rsidR="00AD46B7" w:rsidRPr="005D617B" w:rsidRDefault="00AD46B7" w:rsidP="007973B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45F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лёгкой атлетики/День здоровья и спорта, посвящённый началу учебного года</w:t>
            </w:r>
          </w:p>
        </w:tc>
        <w:tc>
          <w:tcPr>
            <w:tcW w:w="993" w:type="dxa"/>
          </w:tcPr>
          <w:p w:rsidR="00AD46B7" w:rsidRPr="005D617B" w:rsidRDefault="00AD46B7" w:rsidP="005F17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2126" w:type="dxa"/>
          </w:tcPr>
          <w:p w:rsidR="00AD46B7" w:rsidRPr="005D617B" w:rsidRDefault="00AD46B7" w:rsidP="005F17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 физ. воспитания, классные руководители</w:t>
            </w:r>
          </w:p>
        </w:tc>
      </w:tr>
      <w:tr w:rsidR="00AD46B7" w:rsidRPr="005D617B" w:rsidTr="00AD46B7">
        <w:tc>
          <w:tcPr>
            <w:tcW w:w="989" w:type="dxa"/>
            <w:vMerge/>
          </w:tcPr>
          <w:p w:rsidR="00AD46B7" w:rsidRPr="005D617B" w:rsidRDefault="00AD46B7" w:rsidP="005D7AF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AD46B7" w:rsidRPr="005D617B" w:rsidRDefault="00AD46B7" w:rsidP="00443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неделя</w:t>
            </w:r>
          </w:p>
          <w:p w:rsidR="00AD46B7" w:rsidRPr="005D617B" w:rsidRDefault="00AD46B7" w:rsidP="00AD46B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21.09</w:t>
            </w:r>
          </w:p>
        </w:tc>
        <w:tc>
          <w:tcPr>
            <w:tcW w:w="2268" w:type="dxa"/>
          </w:tcPr>
          <w:p w:rsidR="00AD46B7" w:rsidRPr="005D617B" w:rsidRDefault="00AD46B7" w:rsidP="00B107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трудового воспитания и профессиональной ориентации</w:t>
            </w:r>
          </w:p>
        </w:tc>
        <w:tc>
          <w:tcPr>
            <w:tcW w:w="3543" w:type="dxa"/>
          </w:tcPr>
          <w:p w:rsidR="00AD46B7" w:rsidRPr="00AD46B7" w:rsidRDefault="00AD46B7" w:rsidP="00AD46B7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AD46B7">
              <w:rPr>
                <w:rFonts w:ascii="Times New Roman" w:hAnsi="Times New Roman" w:cs="Times New Roman"/>
                <w:bCs/>
                <w:sz w:val="26"/>
                <w:szCs w:val="26"/>
              </w:rPr>
              <w:t>резентация коллажа «Про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фессии по типу человек-человек»</w:t>
            </w:r>
          </w:p>
          <w:p w:rsidR="00AD46B7" w:rsidRPr="00AD46B7" w:rsidRDefault="00AD46B7" w:rsidP="00AD46B7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AD46B7">
              <w:rPr>
                <w:rFonts w:ascii="Times New Roman" w:hAnsi="Times New Roman" w:cs="Times New Roman"/>
                <w:bCs/>
                <w:sz w:val="26"/>
                <w:szCs w:val="26"/>
              </w:rPr>
              <w:t>азвивающее занят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ие «Мои профессиональные планы»</w:t>
            </w:r>
          </w:p>
          <w:p w:rsidR="00AD46B7" w:rsidRPr="00AD46B7" w:rsidRDefault="00AD46B7" w:rsidP="00AD46B7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46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Трудовая акция </w:t>
            </w:r>
          </w:p>
          <w:p w:rsidR="00AD46B7" w:rsidRPr="00082308" w:rsidRDefault="00AD46B7" w:rsidP="00AD46B7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«Мы созданы для добрых дел» </w:t>
            </w:r>
          </w:p>
        </w:tc>
        <w:tc>
          <w:tcPr>
            <w:tcW w:w="993" w:type="dxa"/>
          </w:tcPr>
          <w:p w:rsidR="00AD46B7" w:rsidRPr="005D617B" w:rsidRDefault="00AD46B7" w:rsidP="00AD46B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5-8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классы</w:t>
            </w:r>
          </w:p>
          <w:p w:rsidR="00AD46B7" w:rsidRDefault="00AD46B7" w:rsidP="00AD46B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D46B7" w:rsidRPr="005D617B" w:rsidRDefault="00AD46B7" w:rsidP="00AD46B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9-11 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</w:t>
            </w:r>
          </w:p>
          <w:p w:rsidR="00AD46B7" w:rsidRPr="005D617B" w:rsidRDefault="00AD46B7" w:rsidP="007973B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D46B7" w:rsidRPr="005D617B" w:rsidRDefault="00AD46B7" w:rsidP="00AD46B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AD46B7" w:rsidRPr="005D617B" w:rsidRDefault="00AD46B7" w:rsidP="00AD46B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AD46B7" w:rsidRPr="005D617B" w:rsidTr="00AD46B7">
        <w:tc>
          <w:tcPr>
            <w:tcW w:w="989" w:type="dxa"/>
            <w:vMerge/>
          </w:tcPr>
          <w:p w:rsidR="00AD46B7" w:rsidRPr="005D617B" w:rsidRDefault="00AD46B7" w:rsidP="005D7AF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AD46B7" w:rsidRPr="005D617B" w:rsidRDefault="00AD46B7" w:rsidP="00443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неделя</w:t>
            </w:r>
          </w:p>
          <w:p w:rsidR="00AD46B7" w:rsidRPr="005D617B" w:rsidRDefault="00AD46B7" w:rsidP="00443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28.09</w:t>
            </w:r>
          </w:p>
        </w:tc>
        <w:tc>
          <w:tcPr>
            <w:tcW w:w="2268" w:type="dxa"/>
          </w:tcPr>
          <w:p w:rsidR="00AD46B7" w:rsidRPr="005D617B" w:rsidRDefault="00AD46B7" w:rsidP="00B1073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взаимодействия с семьей</w:t>
            </w:r>
          </w:p>
        </w:tc>
        <w:tc>
          <w:tcPr>
            <w:tcW w:w="3543" w:type="dxa"/>
          </w:tcPr>
          <w:p w:rsidR="00AD46B7" w:rsidRDefault="00AD46B7" w:rsidP="00AD46B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Семейные спортивные состязания </w:t>
            </w:r>
            <w:r w:rsidRPr="00AD46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«Всей семьёй на старт!»</w:t>
            </w:r>
          </w:p>
          <w:p w:rsidR="00AD46B7" w:rsidRPr="005D617B" w:rsidRDefault="00AD46B7" w:rsidP="00AD46B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Изучение особенностей семейного воспитания</w:t>
            </w:r>
          </w:p>
        </w:tc>
        <w:tc>
          <w:tcPr>
            <w:tcW w:w="993" w:type="dxa"/>
          </w:tcPr>
          <w:p w:rsidR="00AD46B7" w:rsidRPr="005D617B" w:rsidRDefault="00AD46B7" w:rsidP="00C574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классы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родители</w:t>
            </w:r>
            <w:proofErr w:type="spellEnd"/>
          </w:p>
        </w:tc>
        <w:tc>
          <w:tcPr>
            <w:tcW w:w="2126" w:type="dxa"/>
          </w:tcPr>
          <w:p w:rsidR="00AD46B7" w:rsidRDefault="00AD46B7" w:rsidP="00C574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D46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 физ. воспитания</w:t>
            </w:r>
          </w:p>
          <w:p w:rsidR="00AD46B7" w:rsidRPr="005D617B" w:rsidRDefault="00AD46B7" w:rsidP="00C574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2B4F8C" w:rsidRPr="005D617B" w:rsidTr="00AD46B7">
        <w:tc>
          <w:tcPr>
            <w:tcW w:w="989" w:type="dxa"/>
          </w:tcPr>
          <w:p w:rsidR="0065416B" w:rsidRPr="005D617B" w:rsidRDefault="0065416B" w:rsidP="0065416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138" w:type="dxa"/>
          </w:tcPr>
          <w:p w:rsidR="0065416B" w:rsidRPr="005D617B" w:rsidRDefault="0065416B" w:rsidP="0065416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Неделя, дата</w:t>
            </w:r>
          </w:p>
        </w:tc>
        <w:tc>
          <w:tcPr>
            <w:tcW w:w="2268" w:type="dxa"/>
          </w:tcPr>
          <w:p w:rsidR="0065416B" w:rsidRPr="005D617B" w:rsidRDefault="0065416B" w:rsidP="0065416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 дня</w:t>
            </w:r>
          </w:p>
        </w:tc>
        <w:tc>
          <w:tcPr>
            <w:tcW w:w="3543" w:type="dxa"/>
          </w:tcPr>
          <w:p w:rsidR="0065416B" w:rsidRPr="005D617B" w:rsidRDefault="00601293" w:rsidP="0065416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Форма, название</w:t>
            </w:r>
            <w:r w:rsidR="0065416B"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мероприятия</w:t>
            </w:r>
          </w:p>
        </w:tc>
        <w:tc>
          <w:tcPr>
            <w:tcW w:w="993" w:type="dxa"/>
          </w:tcPr>
          <w:p w:rsidR="0065416B" w:rsidRPr="005D617B" w:rsidRDefault="0065416B" w:rsidP="0065416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2126" w:type="dxa"/>
          </w:tcPr>
          <w:p w:rsidR="0065416B" w:rsidRPr="005D617B" w:rsidRDefault="0065416B" w:rsidP="0065416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2B4F8C" w:rsidRPr="005D617B" w:rsidTr="00AD46B7">
        <w:tc>
          <w:tcPr>
            <w:tcW w:w="989" w:type="dxa"/>
            <w:textDirection w:val="btLr"/>
          </w:tcPr>
          <w:p w:rsidR="00664E6F" w:rsidRPr="005D617B" w:rsidRDefault="00664E6F" w:rsidP="00664E6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138" w:type="dxa"/>
          </w:tcPr>
          <w:p w:rsidR="00093F7D" w:rsidRDefault="00664E6F" w:rsidP="00664E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64E6F" w:rsidRPr="005D617B" w:rsidRDefault="00664E6F" w:rsidP="00664E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неделя</w:t>
            </w:r>
          </w:p>
          <w:p w:rsidR="00664E6F" w:rsidRPr="005D617B" w:rsidRDefault="00E04EA0" w:rsidP="00664E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05.10</w:t>
            </w:r>
          </w:p>
        </w:tc>
        <w:tc>
          <w:tcPr>
            <w:tcW w:w="2268" w:type="dxa"/>
          </w:tcPr>
          <w:p w:rsidR="00664E6F" w:rsidRPr="005D617B" w:rsidRDefault="00664E6F" w:rsidP="0066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3543" w:type="dxa"/>
          </w:tcPr>
          <w:p w:rsidR="00664E6F" w:rsidRPr="005D617B" w:rsidRDefault="00E04EA0" w:rsidP="005D61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04EA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Экскурсия в Музей истории Славянского Базара и </w:t>
            </w:r>
            <w:proofErr w:type="spellStart"/>
            <w:r w:rsidRPr="00E04EA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Духовского</w:t>
            </w:r>
            <w:proofErr w:type="spellEnd"/>
            <w:r w:rsidRPr="00E04EA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04EA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круглика</w:t>
            </w:r>
            <w:proofErr w:type="spellEnd"/>
          </w:p>
        </w:tc>
        <w:tc>
          <w:tcPr>
            <w:tcW w:w="993" w:type="dxa"/>
          </w:tcPr>
          <w:p w:rsidR="00664E6F" w:rsidRPr="005D617B" w:rsidRDefault="00664E6F" w:rsidP="00664E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5-11 классы</w:t>
            </w:r>
          </w:p>
        </w:tc>
        <w:tc>
          <w:tcPr>
            <w:tcW w:w="2126" w:type="dxa"/>
          </w:tcPr>
          <w:p w:rsidR="00E04EA0" w:rsidRDefault="00E04EA0" w:rsidP="00664E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Руководитель </w:t>
            </w:r>
          </w:p>
          <w:p w:rsidR="00E04EA0" w:rsidRDefault="00E04EA0" w:rsidP="00664E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ВПВ</w:t>
            </w:r>
          </w:p>
          <w:p w:rsidR="00664E6F" w:rsidRPr="005D617B" w:rsidRDefault="00664E6F" w:rsidP="00664E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</w:tbl>
    <w:p w:rsidR="00737CF4" w:rsidRDefault="00737CF4">
      <w:r>
        <w:br w:type="page"/>
      </w:r>
    </w:p>
    <w:tbl>
      <w:tblPr>
        <w:tblStyle w:val="a4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89"/>
        <w:gridCol w:w="1138"/>
        <w:gridCol w:w="2268"/>
        <w:gridCol w:w="3543"/>
        <w:gridCol w:w="993"/>
        <w:gridCol w:w="2126"/>
      </w:tblGrid>
      <w:tr w:rsidR="002B4F8C" w:rsidRPr="005D617B" w:rsidTr="00AD46B7">
        <w:tc>
          <w:tcPr>
            <w:tcW w:w="989" w:type="dxa"/>
          </w:tcPr>
          <w:p w:rsidR="00664E6F" w:rsidRPr="005D617B" w:rsidRDefault="00664E6F" w:rsidP="00664E6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664E6F" w:rsidRPr="005D617B" w:rsidRDefault="00664E6F" w:rsidP="00664E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неделя</w:t>
            </w:r>
          </w:p>
          <w:p w:rsidR="00664E6F" w:rsidRPr="005D617B" w:rsidRDefault="006E1A6F" w:rsidP="00664E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12.10</w:t>
            </w:r>
          </w:p>
        </w:tc>
        <w:tc>
          <w:tcPr>
            <w:tcW w:w="2268" w:type="dxa"/>
          </w:tcPr>
          <w:p w:rsidR="00664E6F" w:rsidRPr="005D617B" w:rsidRDefault="00664E6F" w:rsidP="0066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пропаганды здорового образа жизни</w:t>
            </w:r>
          </w:p>
        </w:tc>
        <w:tc>
          <w:tcPr>
            <w:tcW w:w="3543" w:type="dxa"/>
          </w:tcPr>
          <w:p w:rsidR="005D617B" w:rsidRPr="005D617B" w:rsidRDefault="005D617B" w:rsidP="005D61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портивные состязания </w:t>
            </w:r>
          </w:p>
          <w:p w:rsidR="00664E6F" w:rsidRPr="005D617B" w:rsidRDefault="005D617B" w:rsidP="006E1A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6E1A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Семейные старты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</w:tcPr>
          <w:p w:rsidR="00664E6F" w:rsidRPr="005D617B" w:rsidRDefault="00664E6F" w:rsidP="00664E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2126" w:type="dxa"/>
          </w:tcPr>
          <w:p w:rsidR="006E1A6F" w:rsidRDefault="006E1A6F" w:rsidP="006E1A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2B4F8C"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ук.</w:t>
            </w:r>
            <w:r w:rsidR="00664E6F"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физ. воспитания</w:t>
            </w:r>
          </w:p>
          <w:p w:rsidR="00664E6F" w:rsidRPr="005D617B" w:rsidRDefault="006E1A6F" w:rsidP="006E1A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2207C0"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2B4F8C" w:rsidRPr="005D617B" w:rsidTr="006E1A6F">
        <w:tc>
          <w:tcPr>
            <w:tcW w:w="989" w:type="dxa"/>
            <w:vMerge w:val="restart"/>
          </w:tcPr>
          <w:p w:rsidR="00664E6F" w:rsidRPr="005D617B" w:rsidRDefault="00664E6F" w:rsidP="00664E6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664E6F" w:rsidRPr="005D617B" w:rsidRDefault="00664E6F" w:rsidP="00664E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неделя</w:t>
            </w:r>
          </w:p>
          <w:p w:rsidR="00664E6F" w:rsidRPr="005D617B" w:rsidRDefault="006E1A6F" w:rsidP="00664E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19.10</w:t>
            </w:r>
          </w:p>
        </w:tc>
        <w:tc>
          <w:tcPr>
            <w:tcW w:w="2268" w:type="dxa"/>
          </w:tcPr>
          <w:p w:rsidR="00093F7D" w:rsidRDefault="00664E6F" w:rsidP="0066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трудового воспитани</w:t>
            </w:r>
            <w:r w:rsidR="006E1A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я и </w:t>
            </w:r>
            <w:proofErr w:type="spellStart"/>
            <w:r w:rsidR="006E1A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профессиональ</w:t>
            </w:r>
            <w:proofErr w:type="spellEnd"/>
          </w:p>
          <w:p w:rsidR="00664E6F" w:rsidRPr="005D617B" w:rsidRDefault="006E1A6F" w:rsidP="0066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ной ориентации</w:t>
            </w:r>
          </w:p>
        </w:tc>
        <w:tc>
          <w:tcPr>
            <w:tcW w:w="3543" w:type="dxa"/>
          </w:tcPr>
          <w:p w:rsidR="005D617B" w:rsidRPr="005D617B" w:rsidRDefault="006E1A6F" w:rsidP="005D61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1A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Деловая игра «Арбат» и реальная экономика</w:t>
            </w:r>
          </w:p>
        </w:tc>
        <w:tc>
          <w:tcPr>
            <w:tcW w:w="993" w:type="dxa"/>
          </w:tcPr>
          <w:p w:rsidR="005D617B" w:rsidRPr="005D617B" w:rsidRDefault="006E1A6F" w:rsidP="005D61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 классы</w:t>
            </w:r>
          </w:p>
          <w:p w:rsidR="005D617B" w:rsidRPr="005D617B" w:rsidRDefault="005D617B" w:rsidP="006E1A6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664E6F" w:rsidRDefault="00664E6F" w:rsidP="00664E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:rsidR="005D617B" w:rsidRPr="005D617B" w:rsidRDefault="005D617B" w:rsidP="006E1A6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4F8C" w:rsidRPr="005D617B" w:rsidTr="006E1A6F">
        <w:trPr>
          <w:trHeight w:val="1298"/>
        </w:trPr>
        <w:tc>
          <w:tcPr>
            <w:tcW w:w="989" w:type="dxa"/>
            <w:vMerge/>
          </w:tcPr>
          <w:p w:rsidR="00664E6F" w:rsidRPr="005D617B" w:rsidRDefault="00664E6F" w:rsidP="00664E6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664E6F" w:rsidRPr="005D617B" w:rsidRDefault="00664E6F" w:rsidP="00664E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неделя</w:t>
            </w:r>
          </w:p>
          <w:p w:rsidR="00664E6F" w:rsidRPr="005D617B" w:rsidRDefault="006E1A6F" w:rsidP="00664E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26.10</w:t>
            </w:r>
          </w:p>
        </w:tc>
        <w:tc>
          <w:tcPr>
            <w:tcW w:w="2268" w:type="dxa"/>
          </w:tcPr>
          <w:p w:rsidR="00664E6F" w:rsidRPr="005D617B" w:rsidRDefault="002207C0" w:rsidP="0066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взаимодействия с семьей</w:t>
            </w:r>
          </w:p>
        </w:tc>
        <w:tc>
          <w:tcPr>
            <w:tcW w:w="3543" w:type="dxa"/>
          </w:tcPr>
          <w:p w:rsidR="00664E6F" w:rsidRDefault="005D617B" w:rsidP="002207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6C1F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лассные родительские собрания</w:t>
            </w:r>
            <w:r w:rsidR="006E1A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/Р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одительский университет</w:t>
            </w:r>
          </w:p>
          <w:p w:rsidR="00093F7D" w:rsidRPr="005D617B" w:rsidRDefault="00093F7D" w:rsidP="002207C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Изучение особенностей семейного воспитания</w:t>
            </w:r>
          </w:p>
        </w:tc>
        <w:tc>
          <w:tcPr>
            <w:tcW w:w="993" w:type="dxa"/>
          </w:tcPr>
          <w:p w:rsidR="00664E6F" w:rsidRPr="005D617B" w:rsidRDefault="002207C0" w:rsidP="00664E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64E6F"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-11 классы</w:t>
            </w:r>
          </w:p>
        </w:tc>
        <w:tc>
          <w:tcPr>
            <w:tcW w:w="2126" w:type="dxa"/>
          </w:tcPr>
          <w:p w:rsidR="00664E6F" w:rsidRDefault="006C1FF2" w:rsidP="002207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2207C0"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лассные руководители</w:t>
            </w:r>
            <w:r w:rsidR="006E1A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Педагог-психолог</w:t>
            </w:r>
          </w:p>
          <w:p w:rsidR="006E1A6F" w:rsidRPr="005D617B" w:rsidRDefault="006E1A6F" w:rsidP="002207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2B4F8C" w:rsidRPr="005D617B" w:rsidTr="00093F7D">
        <w:tc>
          <w:tcPr>
            <w:tcW w:w="989" w:type="dxa"/>
          </w:tcPr>
          <w:p w:rsidR="0065416B" w:rsidRPr="005D617B" w:rsidRDefault="00F2128E" w:rsidP="0065416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sz w:val="26"/>
                <w:szCs w:val="26"/>
              </w:rPr>
              <w:br w:type="page"/>
            </w:r>
            <w:r w:rsidR="0065416B"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138" w:type="dxa"/>
          </w:tcPr>
          <w:p w:rsidR="0065416B" w:rsidRPr="005D617B" w:rsidRDefault="0065416B" w:rsidP="0065416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Неделя, дата</w:t>
            </w:r>
          </w:p>
        </w:tc>
        <w:tc>
          <w:tcPr>
            <w:tcW w:w="2268" w:type="dxa"/>
          </w:tcPr>
          <w:p w:rsidR="0065416B" w:rsidRPr="005D617B" w:rsidRDefault="0065416B" w:rsidP="0065416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 дня</w:t>
            </w:r>
          </w:p>
        </w:tc>
        <w:tc>
          <w:tcPr>
            <w:tcW w:w="3543" w:type="dxa"/>
          </w:tcPr>
          <w:p w:rsidR="0065416B" w:rsidRPr="005D617B" w:rsidRDefault="00601293" w:rsidP="0065416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Форма, название</w:t>
            </w:r>
            <w:r w:rsidR="0065416B"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мероприятия</w:t>
            </w:r>
          </w:p>
        </w:tc>
        <w:tc>
          <w:tcPr>
            <w:tcW w:w="993" w:type="dxa"/>
          </w:tcPr>
          <w:p w:rsidR="0065416B" w:rsidRPr="005D617B" w:rsidRDefault="0065416B" w:rsidP="0065416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2126" w:type="dxa"/>
          </w:tcPr>
          <w:p w:rsidR="0065416B" w:rsidRPr="005D617B" w:rsidRDefault="003C3A9A" w:rsidP="0065416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Ответст</w:t>
            </w:r>
            <w:r w:rsidR="0065416B"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венные</w:t>
            </w:r>
          </w:p>
        </w:tc>
      </w:tr>
      <w:tr w:rsidR="00407F48" w:rsidRPr="005D617B" w:rsidTr="00093F7D">
        <w:tc>
          <w:tcPr>
            <w:tcW w:w="989" w:type="dxa"/>
            <w:vMerge w:val="restart"/>
            <w:textDirection w:val="btLr"/>
          </w:tcPr>
          <w:p w:rsidR="00407F48" w:rsidRPr="005D617B" w:rsidRDefault="00407F48" w:rsidP="004079BF">
            <w:pPr>
              <w:pStyle w:val="a3"/>
              <w:ind w:left="113" w:right="113"/>
              <w:jc w:val="center"/>
              <w:rPr>
                <w:sz w:val="26"/>
                <w:szCs w:val="26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138" w:type="dxa"/>
          </w:tcPr>
          <w:p w:rsidR="00407F48" w:rsidRDefault="00407F48" w:rsidP="00310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07F48" w:rsidRPr="005D617B" w:rsidRDefault="00407F48" w:rsidP="00310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неделя</w:t>
            </w:r>
          </w:p>
          <w:p w:rsidR="00407F48" w:rsidRPr="005D617B" w:rsidRDefault="00407F48" w:rsidP="00310D8C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02.11</w:t>
            </w:r>
          </w:p>
        </w:tc>
        <w:tc>
          <w:tcPr>
            <w:tcW w:w="2268" w:type="dxa"/>
          </w:tcPr>
          <w:p w:rsidR="00407F48" w:rsidRPr="00310D8C" w:rsidRDefault="00407F48" w:rsidP="00310D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10D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гражданско-патриотического, ду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ховно-нравственного воспитания</w:t>
            </w:r>
          </w:p>
          <w:p w:rsidR="00407F48" w:rsidRPr="005D617B" w:rsidRDefault="00407F48" w:rsidP="00310D8C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407F48" w:rsidRPr="005D617B" w:rsidRDefault="00407F48" w:rsidP="00093F7D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10D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Экскурсионные, туристические, образовательные маршруты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/промышленный туризм</w:t>
            </w:r>
            <w:r w:rsidRPr="00310D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/ экскурсии в рамках Года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качества</w:t>
            </w:r>
          </w:p>
        </w:tc>
        <w:tc>
          <w:tcPr>
            <w:tcW w:w="993" w:type="dxa"/>
          </w:tcPr>
          <w:p w:rsidR="00407F48" w:rsidRPr="00310D8C" w:rsidRDefault="00407F48" w:rsidP="006541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10D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2126" w:type="dxa"/>
          </w:tcPr>
          <w:p w:rsidR="00407F48" w:rsidRDefault="00407F48" w:rsidP="006541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Руководитель </w:t>
            </w:r>
          </w:p>
          <w:p w:rsidR="00407F48" w:rsidRDefault="00407F48" w:rsidP="006541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ВПВ</w:t>
            </w:r>
          </w:p>
          <w:p w:rsidR="00407F48" w:rsidRPr="00310D8C" w:rsidRDefault="00407F48" w:rsidP="006541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10D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407F48" w:rsidRPr="005D617B" w:rsidTr="00093F7D">
        <w:trPr>
          <w:trHeight w:val="1799"/>
        </w:trPr>
        <w:tc>
          <w:tcPr>
            <w:tcW w:w="989" w:type="dxa"/>
            <w:vMerge/>
            <w:textDirection w:val="btLr"/>
          </w:tcPr>
          <w:p w:rsidR="00407F48" w:rsidRPr="005D617B" w:rsidRDefault="00407F48" w:rsidP="004079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407F48" w:rsidRPr="005D617B" w:rsidRDefault="00407F48" w:rsidP="004079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II неделя</w:t>
            </w:r>
          </w:p>
          <w:p w:rsidR="00407F48" w:rsidRPr="005D617B" w:rsidRDefault="00407F48" w:rsidP="004079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09.11</w:t>
            </w:r>
          </w:p>
        </w:tc>
        <w:tc>
          <w:tcPr>
            <w:tcW w:w="2268" w:type="dxa"/>
          </w:tcPr>
          <w:p w:rsidR="00407F48" w:rsidRPr="005D617B" w:rsidRDefault="00407F48" w:rsidP="004079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пропаганды здорового образа жизни</w:t>
            </w:r>
          </w:p>
        </w:tc>
        <w:tc>
          <w:tcPr>
            <w:tcW w:w="3543" w:type="dxa"/>
          </w:tcPr>
          <w:p w:rsidR="00407F48" w:rsidRPr="00093F7D" w:rsidRDefault="008F6CA8" w:rsidP="00093F7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лёгкой атлетики</w:t>
            </w:r>
          </w:p>
          <w:p w:rsidR="008F6CA8" w:rsidRDefault="008F6CA8" w:rsidP="00093F7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07F48" w:rsidRPr="00093F7D" w:rsidRDefault="00407F48" w:rsidP="00093F7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3F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терактивное занятие «Подросткам </w:t>
            </w:r>
            <w:r w:rsidRPr="00093F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безопасности,</w:t>
            </w:r>
          </w:p>
          <w:p w:rsidR="00407F48" w:rsidRPr="005D617B" w:rsidRDefault="00407F48" w:rsidP="00093F7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или как избежать неприятностей»</w:t>
            </w:r>
          </w:p>
        </w:tc>
        <w:tc>
          <w:tcPr>
            <w:tcW w:w="993" w:type="dxa"/>
          </w:tcPr>
          <w:p w:rsidR="00407F48" w:rsidRDefault="008F6CA8" w:rsidP="00093F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07F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-9</w:t>
            </w:r>
            <w:r w:rsidR="00407F48"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классы</w:t>
            </w:r>
          </w:p>
          <w:p w:rsidR="00407F48" w:rsidRPr="005D617B" w:rsidRDefault="00407F48" w:rsidP="004079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10-11 классы</w:t>
            </w:r>
          </w:p>
        </w:tc>
        <w:tc>
          <w:tcPr>
            <w:tcW w:w="2126" w:type="dxa"/>
          </w:tcPr>
          <w:p w:rsidR="00407F48" w:rsidRPr="005D617B" w:rsidRDefault="00407F48" w:rsidP="00093F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 физ. воспитания К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407F48" w:rsidRPr="005D617B" w:rsidTr="00093F7D">
        <w:trPr>
          <w:trHeight w:val="2691"/>
        </w:trPr>
        <w:tc>
          <w:tcPr>
            <w:tcW w:w="989" w:type="dxa"/>
            <w:vMerge/>
          </w:tcPr>
          <w:p w:rsidR="00407F48" w:rsidRPr="005D617B" w:rsidRDefault="00407F48" w:rsidP="001A0A2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407F48" w:rsidRPr="005D617B" w:rsidRDefault="00407F48" w:rsidP="001A0A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неделя</w:t>
            </w:r>
          </w:p>
          <w:p w:rsidR="00407F48" w:rsidRPr="005D617B" w:rsidRDefault="00407F48" w:rsidP="00913F0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16.11</w:t>
            </w:r>
          </w:p>
        </w:tc>
        <w:tc>
          <w:tcPr>
            <w:tcW w:w="2268" w:type="dxa"/>
          </w:tcPr>
          <w:p w:rsidR="00407F48" w:rsidRDefault="00407F48" w:rsidP="00773AF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трудо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вого воспитания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профессиональ</w:t>
            </w:r>
            <w:proofErr w:type="spellEnd"/>
          </w:p>
          <w:p w:rsidR="00407F48" w:rsidRPr="005D617B" w:rsidRDefault="00407F48" w:rsidP="00773AF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ной ориентации</w:t>
            </w:r>
          </w:p>
          <w:p w:rsidR="00407F48" w:rsidRPr="005D617B" w:rsidRDefault="00407F48" w:rsidP="009239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407F48" w:rsidRPr="00093F7D" w:rsidRDefault="00407F48" w:rsidP="00093F7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Художественно-публицистическая</w:t>
            </w:r>
            <w:r w:rsidRPr="00093F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программа «От зёрны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шка до каравая»</w:t>
            </w:r>
          </w:p>
          <w:p w:rsidR="00407F48" w:rsidRPr="00093F7D" w:rsidRDefault="00407F48" w:rsidP="00093F7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3F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Презентация коллажа «Проф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ессии по типу человек-техника» </w:t>
            </w:r>
          </w:p>
          <w:p w:rsidR="00407F48" w:rsidRPr="00093F7D" w:rsidRDefault="00407F48" w:rsidP="00093F7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3F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Интерактивное занятие</w:t>
            </w:r>
          </w:p>
          <w:p w:rsidR="00407F48" w:rsidRPr="00093F7D" w:rsidRDefault="00407F48" w:rsidP="00093F7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3F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«От выбора любимой пр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офессии – к вершине мастерства»</w:t>
            </w:r>
          </w:p>
          <w:p w:rsidR="00407F48" w:rsidRPr="00093F7D" w:rsidRDefault="00407F48" w:rsidP="00093F7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Трудовая акция </w:t>
            </w:r>
            <w:r w:rsidRPr="00093F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«Мы созданы </w:t>
            </w:r>
          </w:p>
          <w:p w:rsidR="00407F48" w:rsidRPr="005D617B" w:rsidRDefault="00407F48" w:rsidP="00D90DE4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F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для добрых дел» </w:t>
            </w:r>
          </w:p>
        </w:tc>
        <w:tc>
          <w:tcPr>
            <w:tcW w:w="993" w:type="dxa"/>
          </w:tcPr>
          <w:p w:rsidR="00407F48" w:rsidRPr="00310D8C" w:rsidRDefault="00407F48" w:rsidP="00310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5-7 классы</w:t>
            </w:r>
          </w:p>
          <w:p w:rsidR="00407F48" w:rsidRDefault="00407F48" w:rsidP="00310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07F48" w:rsidRDefault="00407F48" w:rsidP="00310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 класс</w:t>
            </w:r>
          </w:p>
          <w:p w:rsidR="00407F48" w:rsidRDefault="00407F48" w:rsidP="00310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07F48" w:rsidRDefault="00407F48" w:rsidP="00310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07F48" w:rsidRPr="00310D8C" w:rsidRDefault="00407F48" w:rsidP="00310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9-11 классы</w:t>
            </w:r>
          </w:p>
          <w:p w:rsidR="00407F48" w:rsidRDefault="00407F48" w:rsidP="00310D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07F48" w:rsidRPr="005D617B" w:rsidRDefault="00407F48" w:rsidP="00D90DE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407F48" w:rsidRPr="005D617B" w:rsidRDefault="00407F48" w:rsidP="00773AF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407F48" w:rsidRPr="005D617B" w:rsidTr="00093F7D">
        <w:tc>
          <w:tcPr>
            <w:tcW w:w="989" w:type="dxa"/>
            <w:vMerge/>
          </w:tcPr>
          <w:p w:rsidR="00407F48" w:rsidRPr="005D617B" w:rsidRDefault="00407F48" w:rsidP="001A0A2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407F48" w:rsidRPr="005D617B" w:rsidRDefault="00407F48" w:rsidP="001A0A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неделя</w:t>
            </w:r>
          </w:p>
          <w:p w:rsidR="00407F48" w:rsidRPr="005D617B" w:rsidRDefault="00407F48" w:rsidP="00913F0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23.11</w:t>
            </w:r>
          </w:p>
        </w:tc>
        <w:tc>
          <w:tcPr>
            <w:tcW w:w="2268" w:type="dxa"/>
          </w:tcPr>
          <w:p w:rsidR="00407F48" w:rsidRPr="005D617B" w:rsidRDefault="00407F48" w:rsidP="009239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взаимодействия с семьей</w:t>
            </w:r>
          </w:p>
        </w:tc>
        <w:tc>
          <w:tcPr>
            <w:tcW w:w="3543" w:type="dxa"/>
          </w:tcPr>
          <w:p w:rsidR="00407F48" w:rsidRDefault="00407F48" w:rsidP="001A0A2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310D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емейный турнир «</w:t>
            </w:r>
            <w:proofErr w:type="spellStart"/>
            <w:r w:rsidRPr="00310D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Квиз</w:t>
            </w:r>
            <w:proofErr w:type="spellEnd"/>
            <w:r w:rsidRPr="00310D8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-тайм»</w:t>
            </w:r>
          </w:p>
          <w:p w:rsidR="008F6CA8" w:rsidRPr="005D617B" w:rsidRDefault="008F6CA8" w:rsidP="001A0A2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Изучение особенностей семейного воспитания</w:t>
            </w:r>
          </w:p>
        </w:tc>
        <w:tc>
          <w:tcPr>
            <w:tcW w:w="993" w:type="dxa"/>
          </w:tcPr>
          <w:p w:rsidR="00407F48" w:rsidRPr="005D617B" w:rsidRDefault="00407F48" w:rsidP="001A0A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-11 классы</w:t>
            </w:r>
          </w:p>
        </w:tc>
        <w:tc>
          <w:tcPr>
            <w:tcW w:w="2126" w:type="dxa"/>
          </w:tcPr>
          <w:p w:rsidR="00407F48" w:rsidRPr="005D617B" w:rsidRDefault="00407F48" w:rsidP="001A0A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407F48" w:rsidRPr="005D617B" w:rsidTr="00093F7D">
        <w:tc>
          <w:tcPr>
            <w:tcW w:w="989" w:type="dxa"/>
            <w:vMerge/>
          </w:tcPr>
          <w:p w:rsidR="00407F48" w:rsidRPr="005D617B" w:rsidRDefault="00407F48" w:rsidP="001A0A2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0342A0" w:rsidRPr="000342A0" w:rsidRDefault="000342A0" w:rsidP="000342A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0342A0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 xml:space="preserve">V </w:t>
            </w:r>
            <w:proofErr w:type="spellStart"/>
            <w:r w:rsidRPr="000342A0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неделя</w:t>
            </w:r>
            <w:proofErr w:type="spellEnd"/>
          </w:p>
          <w:p w:rsidR="00407F48" w:rsidRPr="005D617B" w:rsidRDefault="000342A0" w:rsidP="000342A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30</w:t>
            </w:r>
            <w:r w:rsidRPr="000342A0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.11</w:t>
            </w:r>
          </w:p>
        </w:tc>
        <w:tc>
          <w:tcPr>
            <w:tcW w:w="2268" w:type="dxa"/>
          </w:tcPr>
          <w:p w:rsidR="00407F48" w:rsidRPr="005D617B" w:rsidRDefault="000342A0" w:rsidP="000342A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традиций учреждения образования</w:t>
            </w:r>
          </w:p>
        </w:tc>
        <w:tc>
          <w:tcPr>
            <w:tcW w:w="3543" w:type="dxa"/>
          </w:tcPr>
          <w:p w:rsidR="000342A0" w:rsidRPr="000342A0" w:rsidRDefault="000342A0" w:rsidP="000342A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Pr="000342A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естиваль </w:t>
            </w:r>
          </w:p>
          <w:p w:rsidR="00407F48" w:rsidRDefault="000342A0" w:rsidP="000342A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342A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«Самый </w:t>
            </w:r>
            <w:proofErr w:type="spellStart"/>
            <w:r w:rsidRPr="000342A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КЛАССный</w:t>
            </w:r>
            <w:proofErr w:type="spellEnd"/>
            <w:r w:rsidRPr="000342A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класс»</w:t>
            </w:r>
          </w:p>
        </w:tc>
        <w:tc>
          <w:tcPr>
            <w:tcW w:w="993" w:type="dxa"/>
          </w:tcPr>
          <w:p w:rsidR="00407F48" w:rsidRDefault="000342A0" w:rsidP="001A0A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2126" w:type="dxa"/>
          </w:tcPr>
          <w:p w:rsidR="00407F48" w:rsidRPr="005D617B" w:rsidRDefault="000342A0" w:rsidP="001A0A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</w:tbl>
    <w:p w:rsidR="00310D8C" w:rsidRDefault="00310D8C">
      <w:r>
        <w:br w:type="page"/>
      </w:r>
    </w:p>
    <w:p w:rsidR="000342A0" w:rsidRDefault="000342A0"/>
    <w:tbl>
      <w:tblPr>
        <w:tblStyle w:val="a4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89"/>
        <w:gridCol w:w="1138"/>
        <w:gridCol w:w="2268"/>
        <w:gridCol w:w="3543"/>
        <w:gridCol w:w="993"/>
        <w:gridCol w:w="2126"/>
      </w:tblGrid>
      <w:tr w:rsidR="002B4F8C" w:rsidRPr="005D617B" w:rsidTr="000342A0">
        <w:tc>
          <w:tcPr>
            <w:tcW w:w="989" w:type="dxa"/>
          </w:tcPr>
          <w:p w:rsidR="00601293" w:rsidRPr="005D617B" w:rsidRDefault="00D534F1" w:rsidP="00601293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sz w:val="26"/>
                <w:szCs w:val="26"/>
              </w:rPr>
              <w:br w:type="page"/>
            </w:r>
            <w:r w:rsidRPr="005D617B">
              <w:rPr>
                <w:sz w:val="26"/>
                <w:szCs w:val="26"/>
              </w:rPr>
              <w:br w:type="page"/>
            </w:r>
            <w:r w:rsidR="00601293"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138" w:type="dxa"/>
          </w:tcPr>
          <w:p w:rsidR="00601293" w:rsidRPr="005D617B" w:rsidRDefault="00601293" w:rsidP="00601293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Неделя, дата</w:t>
            </w:r>
          </w:p>
        </w:tc>
        <w:tc>
          <w:tcPr>
            <w:tcW w:w="2268" w:type="dxa"/>
          </w:tcPr>
          <w:p w:rsidR="00601293" w:rsidRPr="005D617B" w:rsidRDefault="00601293" w:rsidP="00601293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 дня</w:t>
            </w:r>
          </w:p>
        </w:tc>
        <w:tc>
          <w:tcPr>
            <w:tcW w:w="3543" w:type="dxa"/>
          </w:tcPr>
          <w:p w:rsidR="00601293" w:rsidRPr="005D617B" w:rsidRDefault="00601293" w:rsidP="00601293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Форма, название мероприятия</w:t>
            </w:r>
          </w:p>
        </w:tc>
        <w:tc>
          <w:tcPr>
            <w:tcW w:w="993" w:type="dxa"/>
          </w:tcPr>
          <w:p w:rsidR="00601293" w:rsidRPr="005D617B" w:rsidRDefault="00601293" w:rsidP="00601293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2126" w:type="dxa"/>
          </w:tcPr>
          <w:p w:rsidR="00601293" w:rsidRPr="005D617B" w:rsidRDefault="00601293" w:rsidP="00601293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2B4F8C" w:rsidRPr="005D617B" w:rsidTr="000342A0">
        <w:tc>
          <w:tcPr>
            <w:tcW w:w="989" w:type="dxa"/>
            <w:vMerge w:val="restart"/>
            <w:textDirection w:val="btLr"/>
          </w:tcPr>
          <w:p w:rsidR="00A91C01" w:rsidRPr="005D617B" w:rsidRDefault="00A91C01" w:rsidP="00D81F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138" w:type="dxa"/>
          </w:tcPr>
          <w:p w:rsidR="00A91C01" w:rsidRPr="005D617B" w:rsidRDefault="00A91C01" w:rsidP="008F6C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 неделя</w:t>
            </w:r>
          </w:p>
          <w:p w:rsidR="00A91C01" w:rsidRPr="005D617B" w:rsidRDefault="008F6CA8" w:rsidP="008F6C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07.12</w:t>
            </w:r>
          </w:p>
        </w:tc>
        <w:tc>
          <w:tcPr>
            <w:tcW w:w="2268" w:type="dxa"/>
          </w:tcPr>
          <w:p w:rsidR="00A91C01" w:rsidRPr="005D617B" w:rsidRDefault="00A91C01" w:rsidP="00D81F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3543" w:type="dxa"/>
          </w:tcPr>
          <w:p w:rsidR="00A91C01" w:rsidRPr="005D617B" w:rsidRDefault="008F6CA8" w:rsidP="008F6CA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8F6CA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нтеллектуально-развлекательная игра «Пионерский </w:t>
            </w:r>
            <w:proofErr w:type="spellStart"/>
            <w:r w:rsidRPr="008F6CA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квиз</w:t>
            </w:r>
            <w:proofErr w:type="spellEnd"/>
            <w:r w:rsidRPr="008F6CA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/Октябрятский </w:t>
            </w:r>
            <w:proofErr w:type="spellStart"/>
            <w:r w:rsidRPr="008F6CA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квиз</w:t>
            </w:r>
            <w:proofErr w:type="spellEnd"/>
            <w:r w:rsidRPr="008F6CA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</w:tcPr>
          <w:p w:rsidR="00A91C01" w:rsidRDefault="008F6CA8" w:rsidP="00D81F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2-4</w:t>
            </w:r>
            <w:r w:rsidR="00A91C01"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классы</w:t>
            </w:r>
          </w:p>
          <w:p w:rsidR="008F6CA8" w:rsidRPr="005D617B" w:rsidRDefault="008F6CA8" w:rsidP="00D81F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5-8 классы</w:t>
            </w:r>
          </w:p>
        </w:tc>
        <w:tc>
          <w:tcPr>
            <w:tcW w:w="2126" w:type="dxa"/>
          </w:tcPr>
          <w:p w:rsidR="008F6CA8" w:rsidRDefault="008F6CA8" w:rsidP="00D81F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Руководитель </w:t>
            </w:r>
          </w:p>
          <w:p w:rsidR="00470D6D" w:rsidRPr="005D617B" w:rsidRDefault="008F6CA8" w:rsidP="00D81F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ВПВ</w:t>
            </w:r>
          </w:p>
          <w:p w:rsidR="00A91C01" w:rsidRPr="005D617B" w:rsidRDefault="008F6CA8" w:rsidP="00D81F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A91C01"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2B4F8C" w:rsidRPr="005D617B" w:rsidTr="000342A0">
        <w:tc>
          <w:tcPr>
            <w:tcW w:w="989" w:type="dxa"/>
            <w:vMerge/>
          </w:tcPr>
          <w:p w:rsidR="00A91C01" w:rsidRPr="005D617B" w:rsidRDefault="00A91C01" w:rsidP="00D81F8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A91C01" w:rsidRPr="005D617B" w:rsidRDefault="00A91C01" w:rsidP="008F6C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II неделя</w:t>
            </w:r>
          </w:p>
          <w:p w:rsidR="00A91C01" w:rsidRPr="005D617B" w:rsidRDefault="008F6CA8" w:rsidP="008F6C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14.12</w:t>
            </w:r>
          </w:p>
        </w:tc>
        <w:tc>
          <w:tcPr>
            <w:tcW w:w="2268" w:type="dxa"/>
          </w:tcPr>
          <w:p w:rsidR="00A91C01" w:rsidRPr="005D617B" w:rsidRDefault="00A91C01" w:rsidP="00D81F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пропаганды здорового образа жизни</w:t>
            </w:r>
          </w:p>
        </w:tc>
        <w:tc>
          <w:tcPr>
            <w:tcW w:w="3543" w:type="dxa"/>
          </w:tcPr>
          <w:p w:rsidR="00A91C01" w:rsidRPr="005D617B" w:rsidRDefault="008F6CA8" w:rsidP="00F61883">
            <w:pPr>
              <w:jc w:val="both"/>
              <w:rPr>
                <w:rFonts w:ascii="Times New Roman" w:eastAsia="Times New Roman" w:hAnsi="Times New Roman" w:cs="Century Schoolbook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8F6CA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вест</w:t>
            </w:r>
            <w:proofErr w:type="spellEnd"/>
            <w:r w:rsidRPr="008F6CA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-игра «Узнай. Разведай.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F6CA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Сообщи»</w:t>
            </w:r>
          </w:p>
        </w:tc>
        <w:tc>
          <w:tcPr>
            <w:tcW w:w="993" w:type="dxa"/>
          </w:tcPr>
          <w:p w:rsidR="00A91C01" w:rsidRPr="005D617B" w:rsidRDefault="00A91C01" w:rsidP="00D81F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2126" w:type="dxa"/>
          </w:tcPr>
          <w:p w:rsidR="00470D6D" w:rsidRPr="005D617B" w:rsidRDefault="008F6CA8" w:rsidP="008F6C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A91C01"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уководитель физ. воспитания</w:t>
            </w:r>
            <w:r w:rsidR="00470D6D"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91C01" w:rsidRPr="005D617B" w:rsidRDefault="008F6CA8" w:rsidP="00D81F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2B4F8C" w:rsidRPr="005D617B" w:rsidTr="000342A0">
        <w:tc>
          <w:tcPr>
            <w:tcW w:w="989" w:type="dxa"/>
            <w:vMerge/>
          </w:tcPr>
          <w:p w:rsidR="00A91C01" w:rsidRPr="005D617B" w:rsidRDefault="00A91C01" w:rsidP="00D81F8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A91C01" w:rsidRPr="005D617B" w:rsidRDefault="00A91C01" w:rsidP="00D81F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неделя</w:t>
            </w:r>
          </w:p>
          <w:p w:rsidR="00A91C01" w:rsidRPr="005D617B" w:rsidRDefault="00F75734" w:rsidP="00D81F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21.12</w:t>
            </w:r>
          </w:p>
        </w:tc>
        <w:tc>
          <w:tcPr>
            <w:tcW w:w="2268" w:type="dxa"/>
          </w:tcPr>
          <w:p w:rsidR="005D7CBA" w:rsidRDefault="00A91C01" w:rsidP="00D81F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День трудового воспитания и </w:t>
            </w:r>
            <w:proofErr w:type="spellStart"/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профессиональ</w:t>
            </w:r>
            <w:proofErr w:type="spellEnd"/>
          </w:p>
          <w:p w:rsidR="00A91C01" w:rsidRPr="005D617B" w:rsidRDefault="00A91C01" w:rsidP="00D81F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ной ориентации</w:t>
            </w:r>
          </w:p>
          <w:p w:rsidR="00A91C01" w:rsidRPr="005D617B" w:rsidRDefault="00A91C01" w:rsidP="00D81F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F75734" w:rsidRPr="00F75734" w:rsidRDefault="00F75734" w:rsidP="00F757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F757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роф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орентационная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игра «Найди себя»</w:t>
            </w:r>
          </w:p>
          <w:p w:rsidR="00F75734" w:rsidRPr="00F75734" w:rsidRDefault="00F75734" w:rsidP="00F757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F757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стный журнал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«Приятного аппетита!»</w:t>
            </w:r>
          </w:p>
          <w:p w:rsidR="00F75734" w:rsidRPr="00F75734" w:rsidRDefault="00F75734" w:rsidP="00F757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F757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анятие с элементами тренинга «На пути к выбору профессии» </w:t>
            </w:r>
          </w:p>
          <w:p w:rsidR="00F75734" w:rsidRPr="00F75734" w:rsidRDefault="00F75734" w:rsidP="00F757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Мастерская </w:t>
            </w:r>
            <w:r w:rsidRPr="00F757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Деда Мороза: </w:t>
            </w:r>
          </w:p>
          <w:p w:rsidR="00A91C01" w:rsidRPr="005D617B" w:rsidRDefault="00F75734" w:rsidP="00F7573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57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«Зимняя мистерия»</w:t>
            </w:r>
          </w:p>
        </w:tc>
        <w:tc>
          <w:tcPr>
            <w:tcW w:w="993" w:type="dxa"/>
          </w:tcPr>
          <w:p w:rsidR="00F61883" w:rsidRPr="00F61883" w:rsidRDefault="00F75734" w:rsidP="00F7573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5-6</w:t>
            </w:r>
            <w:r w:rsidR="00F61883" w:rsidRPr="00F618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618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классы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7-8</w:t>
            </w:r>
            <w:r w:rsidR="00F618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классы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9-11 </w:t>
            </w:r>
            <w:r w:rsidR="00F618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</w:t>
            </w:r>
          </w:p>
          <w:p w:rsidR="00F61883" w:rsidRDefault="00F61883" w:rsidP="00F618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91C01" w:rsidRPr="005D617B" w:rsidRDefault="00F75734" w:rsidP="00F7573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5-9 </w:t>
            </w:r>
            <w:r w:rsidR="00F618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2126" w:type="dxa"/>
          </w:tcPr>
          <w:p w:rsidR="00A91C01" w:rsidRPr="005D617B" w:rsidRDefault="00A91C01" w:rsidP="00D81F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1E2E90" w:rsidRPr="005D617B" w:rsidTr="000342A0">
        <w:tc>
          <w:tcPr>
            <w:tcW w:w="989" w:type="dxa"/>
            <w:vMerge/>
          </w:tcPr>
          <w:p w:rsidR="00A91C01" w:rsidRPr="005D617B" w:rsidRDefault="00A91C01" w:rsidP="00A91C0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A91C01" w:rsidRPr="005D617B" w:rsidRDefault="00A91C01" w:rsidP="00A91C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неделя</w:t>
            </w:r>
          </w:p>
          <w:p w:rsidR="00A91C01" w:rsidRPr="005D617B" w:rsidRDefault="006F6088" w:rsidP="00A91C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28.12</w:t>
            </w:r>
          </w:p>
        </w:tc>
        <w:tc>
          <w:tcPr>
            <w:tcW w:w="2268" w:type="dxa"/>
          </w:tcPr>
          <w:p w:rsidR="00A91C01" w:rsidRPr="005D617B" w:rsidRDefault="00A91C01" w:rsidP="00A91C0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взаимодействия с семьей</w:t>
            </w:r>
          </w:p>
        </w:tc>
        <w:tc>
          <w:tcPr>
            <w:tcW w:w="3543" w:type="dxa"/>
          </w:tcPr>
          <w:p w:rsidR="00A91C01" w:rsidRDefault="006F6088" w:rsidP="00F6188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608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«Новогодние семейные игры-2025»</w:t>
            </w:r>
          </w:p>
          <w:p w:rsidR="008F5469" w:rsidRPr="005D617B" w:rsidRDefault="008F5469" w:rsidP="00F6188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Изучение особенностей семейного воспитания</w:t>
            </w:r>
          </w:p>
        </w:tc>
        <w:tc>
          <w:tcPr>
            <w:tcW w:w="993" w:type="dxa"/>
          </w:tcPr>
          <w:p w:rsidR="00A91C01" w:rsidRPr="005D617B" w:rsidRDefault="00470D6D" w:rsidP="00A91C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2126" w:type="dxa"/>
          </w:tcPr>
          <w:p w:rsidR="00A91C01" w:rsidRPr="005D617B" w:rsidRDefault="00470D6D" w:rsidP="00A91C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1E2E90" w:rsidRPr="005D617B" w:rsidTr="000342A0">
        <w:tc>
          <w:tcPr>
            <w:tcW w:w="989" w:type="dxa"/>
          </w:tcPr>
          <w:p w:rsidR="00DA26F3" w:rsidRPr="005D617B" w:rsidRDefault="00360A24" w:rsidP="00DA26F3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sz w:val="26"/>
                <w:szCs w:val="26"/>
              </w:rPr>
              <w:br w:type="page"/>
            </w:r>
            <w:r w:rsidR="00DA26F3"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138" w:type="dxa"/>
          </w:tcPr>
          <w:p w:rsidR="00DA26F3" w:rsidRPr="005D617B" w:rsidRDefault="00DA26F3" w:rsidP="00DA26F3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Неделя, дата</w:t>
            </w:r>
          </w:p>
        </w:tc>
        <w:tc>
          <w:tcPr>
            <w:tcW w:w="2268" w:type="dxa"/>
          </w:tcPr>
          <w:p w:rsidR="00DA26F3" w:rsidRPr="005D617B" w:rsidRDefault="00DA26F3" w:rsidP="00DA26F3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 дня</w:t>
            </w:r>
          </w:p>
        </w:tc>
        <w:tc>
          <w:tcPr>
            <w:tcW w:w="3543" w:type="dxa"/>
          </w:tcPr>
          <w:p w:rsidR="00DA26F3" w:rsidRPr="005D617B" w:rsidRDefault="00DA26F3" w:rsidP="00DA26F3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Форма, название мероприятия</w:t>
            </w:r>
          </w:p>
        </w:tc>
        <w:tc>
          <w:tcPr>
            <w:tcW w:w="993" w:type="dxa"/>
          </w:tcPr>
          <w:p w:rsidR="00DA26F3" w:rsidRPr="005D617B" w:rsidRDefault="00DA26F3" w:rsidP="003C3A9A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2126" w:type="dxa"/>
          </w:tcPr>
          <w:p w:rsidR="00DA26F3" w:rsidRPr="005D617B" w:rsidRDefault="00DA26F3" w:rsidP="00DA26F3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636302" w:rsidRPr="005D617B" w:rsidTr="000342A0">
        <w:tc>
          <w:tcPr>
            <w:tcW w:w="989" w:type="dxa"/>
            <w:vMerge w:val="restart"/>
            <w:textDirection w:val="btLr"/>
          </w:tcPr>
          <w:p w:rsidR="00636302" w:rsidRPr="005D617B" w:rsidRDefault="00636302" w:rsidP="00636302">
            <w:pPr>
              <w:pStyle w:val="a3"/>
              <w:ind w:left="113" w:right="113"/>
              <w:jc w:val="center"/>
              <w:rPr>
                <w:sz w:val="26"/>
                <w:szCs w:val="26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138" w:type="dxa"/>
          </w:tcPr>
          <w:p w:rsidR="002A1D79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36302" w:rsidRPr="005D617B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неделя</w:t>
            </w:r>
          </w:p>
          <w:p w:rsidR="00636302" w:rsidRPr="005D617B" w:rsidRDefault="002A1D79" w:rsidP="00636302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04</w:t>
            </w:r>
            <w:r w:rsidR="00FB75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2268" w:type="dxa"/>
          </w:tcPr>
          <w:p w:rsidR="00636302" w:rsidRPr="005D617B" w:rsidRDefault="00636302" w:rsidP="0063630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3543" w:type="dxa"/>
          </w:tcPr>
          <w:p w:rsidR="00636302" w:rsidRDefault="00636302" w:rsidP="006363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6363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ародное гуляние «</w:t>
            </w:r>
            <w:proofErr w:type="spellStart"/>
            <w:r w:rsidRPr="006363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Калядныя</w:t>
            </w:r>
            <w:proofErr w:type="spellEnd"/>
            <w:r w:rsidRPr="006363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забавы»</w:t>
            </w:r>
          </w:p>
          <w:p w:rsidR="00F8401C" w:rsidRPr="005D617B" w:rsidRDefault="00F8401C" w:rsidP="00F8401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Экскурсионные, </w:t>
            </w:r>
            <w:r w:rsidRPr="00F840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туристические, образовательные маршруты/промышленный туризм</w:t>
            </w:r>
          </w:p>
        </w:tc>
        <w:tc>
          <w:tcPr>
            <w:tcW w:w="993" w:type="dxa"/>
          </w:tcPr>
          <w:p w:rsidR="00636302" w:rsidRPr="005D617B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-11 классы</w:t>
            </w:r>
          </w:p>
        </w:tc>
        <w:tc>
          <w:tcPr>
            <w:tcW w:w="2126" w:type="dxa"/>
          </w:tcPr>
          <w:p w:rsidR="00636302" w:rsidRPr="005D617B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636302" w:rsidRPr="005D617B" w:rsidTr="000342A0">
        <w:tc>
          <w:tcPr>
            <w:tcW w:w="989" w:type="dxa"/>
            <w:vMerge/>
          </w:tcPr>
          <w:p w:rsidR="00636302" w:rsidRPr="005D617B" w:rsidRDefault="00636302" w:rsidP="006363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636302" w:rsidRPr="00636302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636302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 xml:space="preserve">II </w:t>
            </w:r>
            <w:proofErr w:type="spellStart"/>
            <w:r w:rsidRPr="00636302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неделя</w:t>
            </w:r>
            <w:proofErr w:type="spellEnd"/>
          </w:p>
          <w:p w:rsidR="00636302" w:rsidRDefault="002A1D79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11.01</w:t>
            </w:r>
          </w:p>
        </w:tc>
        <w:tc>
          <w:tcPr>
            <w:tcW w:w="2268" w:type="dxa"/>
          </w:tcPr>
          <w:p w:rsidR="00636302" w:rsidRPr="005D617B" w:rsidRDefault="00636302" w:rsidP="0063630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363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пропаганды здорового образа жизни</w:t>
            </w:r>
          </w:p>
        </w:tc>
        <w:tc>
          <w:tcPr>
            <w:tcW w:w="3543" w:type="dxa"/>
          </w:tcPr>
          <w:p w:rsidR="00636302" w:rsidRDefault="002A1D79" w:rsidP="006363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2A1D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емейные эстафеты на воздухе с элементами зимних видов спорта</w:t>
            </w:r>
            <w:r w:rsidR="0057159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571594" w:rsidRDefault="00571594" w:rsidP="006363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лёгкой атлетики</w:t>
            </w:r>
          </w:p>
        </w:tc>
        <w:tc>
          <w:tcPr>
            <w:tcW w:w="993" w:type="dxa"/>
          </w:tcPr>
          <w:p w:rsidR="00636302" w:rsidRPr="005D617B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-11 классы</w:t>
            </w:r>
          </w:p>
        </w:tc>
        <w:tc>
          <w:tcPr>
            <w:tcW w:w="2126" w:type="dxa"/>
          </w:tcPr>
          <w:p w:rsidR="00636302" w:rsidRPr="005D617B" w:rsidRDefault="005D7CBA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  <w:r w:rsidR="002A1D7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физ. воспитания К</w:t>
            </w:r>
            <w:r w:rsidR="00636302"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лассные руководители </w:t>
            </w:r>
          </w:p>
        </w:tc>
      </w:tr>
      <w:tr w:rsidR="00636302" w:rsidRPr="005D617B" w:rsidTr="000342A0">
        <w:tc>
          <w:tcPr>
            <w:tcW w:w="989" w:type="dxa"/>
            <w:vMerge/>
            <w:textDirection w:val="btLr"/>
          </w:tcPr>
          <w:p w:rsidR="00636302" w:rsidRPr="005D617B" w:rsidRDefault="00636302" w:rsidP="006363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636302" w:rsidRPr="005D617B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неделя</w:t>
            </w:r>
          </w:p>
          <w:p w:rsidR="00636302" w:rsidRPr="005D617B" w:rsidRDefault="005D7CBA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18.01</w:t>
            </w:r>
          </w:p>
        </w:tc>
        <w:tc>
          <w:tcPr>
            <w:tcW w:w="2268" w:type="dxa"/>
          </w:tcPr>
          <w:p w:rsidR="005D7CBA" w:rsidRDefault="00636302" w:rsidP="0063630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День трудового воспитания и </w:t>
            </w:r>
            <w:proofErr w:type="spellStart"/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профессиональ</w:t>
            </w:r>
            <w:proofErr w:type="spellEnd"/>
          </w:p>
          <w:p w:rsidR="00636302" w:rsidRPr="005D617B" w:rsidRDefault="00636302" w:rsidP="0063630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ной ориентации</w:t>
            </w:r>
          </w:p>
        </w:tc>
        <w:tc>
          <w:tcPr>
            <w:tcW w:w="3543" w:type="dxa"/>
          </w:tcPr>
          <w:p w:rsidR="005D7CBA" w:rsidRPr="005D7CBA" w:rsidRDefault="005D7CBA" w:rsidP="005D7CB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7CB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Деловая игра «Человек-человек»; встреча с интересным человеком «Спасатель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– он первым приходит на помощь»</w:t>
            </w:r>
            <w:r w:rsidRPr="005D7CB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Белпочта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» приглашает» </w:t>
            </w:r>
            <w:proofErr w:type="spellStart"/>
            <w:r w:rsidRPr="005D7CB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аг</w:t>
            </w:r>
            <w:proofErr w:type="spellEnd"/>
            <w:r w:rsidRPr="005D7CB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. Кировская </w:t>
            </w:r>
          </w:p>
          <w:p w:rsidR="00636302" w:rsidRPr="005D617B" w:rsidRDefault="005D7CBA" w:rsidP="005D7CB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7CB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Опрос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ник профессиональной готовности</w:t>
            </w:r>
          </w:p>
        </w:tc>
        <w:tc>
          <w:tcPr>
            <w:tcW w:w="993" w:type="dxa"/>
          </w:tcPr>
          <w:p w:rsidR="00636302" w:rsidRPr="00636302" w:rsidRDefault="005D7CBA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5-7</w:t>
            </w:r>
            <w:r w:rsidR="006363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классы</w:t>
            </w:r>
          </w:p>
          <w:p w:rsidR="00636302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36302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7CBA" w:rsidRDefault="005D7CBA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36302" w:rsidRPr="00636302" w:rsidRDefault="005D7CBA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 класс</w:t>
            </w:r>
          </w:p>
          <w:p w:rsidR="00636302" w:rsidRPr="005D617B" w:rsidRDefault="005D7CBA" w:rsidP="005D7CB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9-11</w:t>
            </w:r>
            <w:r w:rsidR="006363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2126" w:type="dxa"/>
          </w:tcPr>
          <w:p w:rsidR="00636302" w:rsidRPr="005D617B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36302" w:rsidRPr="005D617B" w:rsidTr="000342A0">
        <w:tc>
          <w:tcPr>
            <w:tcW w:w="989" w:type="dxa"/>
            <w:vMerge/>
          </w:tcPr>
          <w:p w:rsidR="00636302" w:rsidRPr="005D617B" w:rsidRDefault="00636302" w:rsidP="0063630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636302" w:rsidRPr="005D617B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неделя</w:t>
            </w:r>
          </w:p>
          <w:p w:rsidR="00636302" w:rsidRPr="005D617B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27.01.2024</w:t>
            </w:r>
          </w:p>
        </w:tc>
        <w:tc>
          <w:tcPr>
            <w:tcW w:w="2268" w:type="dxa"/>
          </w:tcPr>
          <w:p w:rsidR="00636302" w:rsidRPr="005D617B" w:rsidRDefault="00636302" w:rsidP="0063630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взаимодействия с семьей</w:t>
            </w:r>
          </w:p>
        </w:tc>
        <w:tc>
          <w:tcPr>
            <w:tcW w:w="3543" w:type="dxa"/>
          </w:tcPr>
          <w:p w:rsidR="00636302" w:rsidRPr="005D617B" w:rsidRDefault="005D7CBA" w:rsidP="0063630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5D7C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емейная интеллектуальная игра «Игры разума»</w:t>
            </w:r>
          </w:p>
        </w:tc>
        <w:tc>
          <w:tcPr>
            <w:tcW w:w="993" w:type="dxa"/>
          </w:tcPr>
          <w:p w:rsidR="00636302" w:rsidRPr="005D617B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2126" w:type="dxa"/>
          </w:tcPr>
          <w:p w:rsidR="00636302" w:rsidRPr="005D617B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36302" w:rsidRPr="005D617B" w:rsidTr="005D7CBA">
        <w:tc>
          <w:tcPr>
            <w:tcW w:w="989" w:type="dxa"/>
          </w:tcPr>
          <w:p w:rsidR="00636302" w:rsidRPr="005D617B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sz w:val="26"/>
                <w:szCs w:val="26"/>
              </w:rPr>
              <w:lastRenderedPageBreak/>
              <w:br w:type="page"/>
            </w: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138" w:type="dxa"/>
          </w:tcPr>
          <w:p w:rsidR="00636302" w:rsidRPr="005D617B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Неделя, дата</w:t>
            </w:r>
          </w:p>
        </w:tc>
        <w:tc>
          <w:tcPr>
            <w:tcW w:w="2268" w:type="dxa"/>
          </w:tcPr>
          <w:p w:rsidR="00636302" w:rsidRPr="005D617B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 дня</w:t>
            </w:r>
          </w:p>
        </w:tc>
        <w:tc>
          <w:tcPr>
            <w:tcW w:w="3543" w:type="dxa"/>
          </w:tcPr>
          <w:p w:rsidR="00636302" w:rsidRPr="005D617B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Форма, название мероприятия</w:t>
            </w:r>
          </w:p>
        </w:tc>
        <w:tc>
          <w:tcPr>
            <w:tcW w:w="993" w:type="dxa"/>
          </w:tcPr>
          <w:p w:rsidR="00636302" w:rsidRPr="005D617B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Участ-ники</w:t>
            </w:r>
            <w:proofErr w:type="spellEnd"/>
          </w:p>
        </w:tc>
        <w:tc>
          <w:tcPr>
            <w:tcW w:w="2126" w:type="dxa"/>
          </w:tcPr>
          <w:p w:rsidR="00636302" w:rsidRPr="005D617B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Ответст</w:t>
            </w:r>
            <w:proofErr w:type="spellEnd"/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-венные</w:t>
            </w:r>
          </w:p>
        </w:tc>
      </w:tr>
      <w:tr w:rsidR="00571594" w:rsidRPr="005D617B" w:rsidTr="00C06299">
        <w:trPr>
          <w:trHeight w:val="2392"/>
        </w:trPr>
        <w:tc>
          <w:tcPr>
            <w:tcW w:w="989" w:type="dxa"/>
            <w:vMerge w:val="restart"/>
            <w:textDirection w:val="btLr"/>
          </w:tcPr>
          <w:p w:rsidR="00571594" w:rsidRPr="005D617B" w:rsidRDefault="00571594" w:rsidP="006363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138" w:type="dxa"/>
          </w:tcPr>
          <w:p w:rsidR="00571594" w:rsidRDefault="00571594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I </w:t>
            </w:r>
          </w:p>
          <w:p w:rsidR="00571594" w:rsidRPr="005D617B" w:rsidRDefault="00571594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неделя</w:t>
            </w:r>
          </w:p>
          <w:p w:rsidR="00571594" w:rsidRPr="005D617B" w:rsidRDefault="00571594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01.02</w:t>
            </w:r>
          </w:p>
        </w:tc>
        <w:tc>
          <w:tcPr>
            <w:tcW w:w="2268" w:type="dxa"/>
          </w:tcPr>
          <w:p w:rsidR="00571594" w:rsidRPr="005D617B" w:rsidRDefault="00571594" w:rsidP="0063630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гражданского и патриотического, духовно-нравственного воспитания</w:t>
            </w:r>
          </w:p>
          <w:p w:rsidR="00571594" w:rsidRPr="005D617B" w:rsidRDefault="00571594" w:rsidP="0063630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571594" w:rsidRDefault="00571594" w:rsidP="0063630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Вечер встречи выпускников «Листая школьные страницы…»</w:t>
            </w:r>
          </w:p>
          <w:p w:rsidR="00571594" w:rsidRPr="005D617B" w:rsidRDefault="00571594" w:rsidP="009531A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9531A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осещени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е Народного музея Боевой Славы </w:t>
            </w:r>
            <w:r w:rsidRPr="009531A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39-й армии ГУО «Гимназия №5 г. Витебска»</w:t>
            </w:r>
          </w:p>
        </w:tc>
        <w:tc>
          <w:tcPr>
            <w:tcW w:w="993" w:type="dxa"/>
          </w:tcPr>
          <w:p w:rsidR="00571594" w:rsidRDefault="00571594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классыП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еда</w:t>
            </w:r>
            <w:proofErr w:type="spellEnd"/>
          </w:p>
          <w:p w:rsidR="00571594" w:rsidRPr="005D617B" w:rsidRDefault="00571594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гоги</w:t>
            </w:r>
            <w:proofErr w:type="spellEnd"/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родители, выпускники</w:t>
            </w:r>
          </w:p>
        </w:tc>
        <w:tc>
          <w:tcPr>
            <w:tcW w:w="2126" w:type="dxa"/>
          </w:tcPr>
          <w:p w:rsidR="00571594" w:rsidRPr="005D617B" w:rsidRDefault="00571594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571594" w:rsidRDefault="00571594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Руководитель </w:t>
            </w:r>
          </w:p>
          <w:p w:rsidR="00571594" w:rsidRDefault="00571594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ВПВ</w:t>
            </w:r>
          </w:p>
          <w:p w:rsidR="00571594" w:rsidRPr="005D617B" w:rsidRDefault="00571594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571594" w:rsidRPr="005D617B" w:rsidTr="005D7CBA">
        <w:tc>
          <w:tcPr>
            <w:tcW w:w="989" w:type="dxa"/>
            <w:vMerge/>
            <w:textDirection w:val="btLr"/>
          </w:tcPr>
          <w:p w:rsidR="00571594" w:rsidRPr="005D617B" w:rsidRDefault="00571594" w:rsidP="006363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571594" w:rsidRPr="005D617B" w:rsidRDefault="00571594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II неделя</w:t>
            </w:r>
          </w:p>
          <w:p w:rsidR="00571594" w:rsidRPr="005D617B" w:rsidRDefault="00571594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08.02</w:t>
            </w:r>
          </w:p>
        </w:tc>
        <w:tc>
          <w:tcPr>
            <w:tcW w:w="2268" w:type="dxa"/>
          </w:tcPr>
          <w:p w:rsidR="00571594" w:rsidRPr="005D617B" w:rsidRDefault="00571594" w:rsidP="0063630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пропаганды здорового образа жизни</w:t>
            </w:r>
          </w:p>
        </w:tc>
        <w:tc>
          <w:tcPr>
            <w:tcW w:w="3543" w:type="dxa"/>
          </w:tcPr>
          <w:p w:rsidR="00571594" w:rsidRPr="005D617B" w:rsidRDefault="00571594" w:rsidP="0063630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Военно-спортивные игры</w:t>
            </w:r>
            <w:r w:rsidRPr="005D617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», </w:t>
            </w:r>
            <w:r w:rsidRPr="005D617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«Зарница»</w:t>
            </w:r>
          </w:p>
        </w:tc>
        <w:tc>
          <w:tcPr>
            <w:tcW w:w="993" w:type="dxa"/>
          </w:tcPr>
          <w:p w:rsidR="00571594" w:rsidRDefault="00571594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1-4, </w:t>
            </w:r>
          </w:p>
          <w:p w:rsidR="00571594" w:rsidRPr="005D617B" w:rsidRDefault="00571594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5-11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классы</w:t>
            </w:r>
          </w:p>
        </w:tc>
        <w:tc>
          <w:tcPr>
            <w:tcW w:w="2126" w:type="dxa"/>
          </w:tcPr>
          <w:p w:rsidR="00571594" w:rsidRDefault="00571594" w:rsidP="00931A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 физ. воспитания</w:t>
            </w:r>
          </w:p>
          <w:p w:rsidR="00571594" w:rsidRDefault="00571594" w:rsidP="00931A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 ВПВ</w:t>
            </w:r>
          </w:p>
          <w:p w:rsidR="00571594" w:rsidRPr="005D617B" w:rsidRDefault="00571594" w:rsidP="00931A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571594" w:rsidRPr="005D617B" w:rsidTr="005D7CBA">
        <w:tc>
          <w:tcPr>
            <w:tcW w:w="989" w:type="dxa"/>
            <w:vMerge/>
            <w:textDirection w:val="btLr"/>
          </w:tcPr>
          <w:p w:rsidR="00571594" w:rsidRPr="005D617B" w:rsidRDefault="00571594" w:rsidP="006363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571594" w:rsidRPr="005D617B" w:rsidRDefault="00571594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неделя</w:t>
            </w:r>
          </w:p>
          <w:p w:rsidR="00571594" w:rsidRPr="005D617B" w:rsidRDefault="00571594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15.02</w:t>
            </w:r>
          </w:p>
        </w:tc>
        <w:tc>
          <w:tcPr>
            <w:tcW w:w="2268" w:type="dxa"/>
          </w:tcPr>
          <w:p w:rsidR="00571594" w:rsidRPr="00785684" w:rsidRDefault="00571594" w:rsidP="0063630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856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День трудового воспитания и </w:t>
            </w:r>
            <w:proofErr w:type="spellStart"/>
            <w:r w:rsidRPr="007856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профессиональ</w:t>
            </w:r>
            <w:proofErr w:type="spellEnd"/>
          </w:p>
          <w:p w:rsidR="00571594" w:rsidRPr="005D617B" w:rsidRDefault="00571594" w:rsidP="0063630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856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ной ориентации</w:t>
            </w:r>
          </w:p>
        </w:tc>
        <w:tc>
          <w:tcPr>
            <w:tcW w:w="3543" w:type="dxa"/>
          </w:tcPr>
          <w:p w:rsidR="00CA0FFA" w:rsidRDefault="00785684" w:rsidP="000B4BB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8568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Презентация проекта «Профессии по типу «Человек-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знаковая система</w:t>
            </w:r>
            <w:r w:rsidRPr="0078568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  <w:p w:rsidR="00BB2713" w:rsidRDefault="00BB2713" w:rsidP="000B4BB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Диалоговая площадка «Почему учиться в колледже престижно»</w:t>
            </w:r>
          </w:p>
          <w:p w:rsidR="00CA0FFA" w:rsidRDefault="00CA0FFA" w:rsidP="000B4BB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Профориентация онлайн. Какие тесты можно пройти самостоятельно</w:t>
            </w:r>
          </w:p>
          <w:p w:rsidR="00571594" w:rsidRPr="005D617B" w:rsidRDefault="00BB2713" w:rsidP="000B4BB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Развивающее занятие «Развитие коммуникативных навыков»</w:t>
            </w:r>
          </w:p>
        </w:tc>
        <w:tc>
          <w:tcPr>
            <w:tcW w:w="993" w:type="dxa"/>
          </w:tcPr>
          <w:p w:rsidR="00785684" w:rsidRDefault="00785684" w:rsidP="000B4B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5-8 классы</w:t>
            </w:r>
          </w:p>
          <w:p w:rsidR="00785684" w:rsidRDefault="00785684" w:rsidP="000B4B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85684" w:rsidRDefault="00785684" w:rsidP="000B4B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B2713" w:rsidRDefault="00BB2713" w:rsidP="000B4B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 класс</w:t>
            </w:r>
          </w:p>
          <w:p w:rsidR="00BB2713" w:rsidRDefault="00BB2713" w:rsidP="000B4B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B2713" w:rsidRDefault="00BB2713" w:rsidP="000B4B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CA0FFA" w:rsidRDefault="00CA0FFA" w:rsidP="0078568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71594" w:rsidRPr="005D617B" w:rsidRDefault="00BB2713" w:rsidP="00BB27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10-11 классы</w:t>
            </w:r>
          </w:p>
        </w:tc>
        <w:tc>
          <w:tcPr>
            <w:tcW w:w="2126" w:type="dxa"/>
          </w:tcPr>
          <w:p w:rsidR="00571594" w:rsidRPr="005D617B" w:rsidRDefault="00571594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571594" w:rsidRPr="005D617B" w:rsidTr="00931A60">
        <w:tc>
          <w:tcPr>
            <w:tcW w:w="989" w:type="dxa"/>
            <w:vMerge/>
            <w:textDirection w:val="btLr"/>
          </w:tcPr>
          <w:p w:rsidR="00571594" w:rsidRPr="005D617B" w:rsidRDefault="00571594" w:rsidP="006363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571594" w:rsidRPr="005D617B" w:rsidRDefault="00571594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неделя</w:t>
            </w:r>
          </w:p>
          <w:p w:rsidR="00571594" w:rsidRPr="005D617B" w:rsidRDefault="00571594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22.02</w:t>
            </w:r>
          </w:p>
        </w:tc>
        <w:tc>
          <w:tcPr>
            <w:tcW w:w="2268" w:type="dxa"/>
          </w:tcPr>
          <w:p w:rsidR="00571594" w:rsidRPr="005D617B" w:rsidRDefault="00571594" w:rsidP="0063630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взаимодействия с семьей</w:t>
            </w:r>
          </w:p>
        </w:tc>
        <w:tc>
          <w:tcPr>
            <w:tcW w:w="3543" w:type="dxa"/>
          </w:tcPr>
          <w:p w:rsidR="00571594" w:rsidRPr="005D617B" w:rsidRDefault="00571594" w:rsidP="0057159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0B4BB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триотический фестиваль искусств «Память живёт в каждой семье</w:t>
            </w:r>
            <w:r w:rsidRPr="000B4BB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</w:tcPr>
          <w:p w:rsidR="00571594" w:rsidRPr="005D617B" w:rsidRDefault="00571594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2126" w:type="dxa"/>
          </w:tcPr>
          <w:p w:rsidR="00571594" w:rsidRPr="005D617B" w:rsidRDefault="00571594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636302" w:rsidRPr="005D617B" w:rsidTr="00931A60">
        <w:tc>
          <w:tcPr>
            <w:tcW w:w="989" w:type="dxa"/>
          </w:tcPr>
          <w:p w:rsidR="00636302" w:rsidRPr="005D617B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138" w:type="dxa"/>
          </w:tcPr>
          <w:p w:rsidR="00636302" w:rsidRPr="005D617B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Неделя, дата</w:t>
            </w:r>
          </w:p>
        </w:tc>
        <w:tc>
          <w:tcPr>
            <w:tcW w:w="2268" w:type="dxa"/>
          </w:tcPr>
          <w:p w:rsidR="00636302" w:rsidRPr="005D617B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 дня</w:t>
            </w:r>
          </w:p>
        </w:tc>
        <w:tc>
          <w:tcPr>
            <w:tcW w:w="3543" w:type="dxa"/>
          </w:tcPr>
          <w:p w:rsidR="00636302" w:rsidRPr="005D617B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Форма, название мероприятия</w:t>
            </w:r>
          </w:p>
        </w:tc>
        <w:tc>
          <w:tcPr>
            <w:tcW w:w="993" w:type="dxa"/>
          </w:tcPr>
          <w:p w:rsidR="00636302" w:rsidRPr="005D617B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Участ-ники</w:t>
            </w:r>
            <w:proofErr w:type="spellEnd"/>
          </w:p>
        </w:tc>
        <w:tc>
          <w:tcPr>
            <w:tcW w:w="2126" w:type="dxa"/>
          </w:tcPr>
          <w:p w:rsidR="00636302" w:rsidRPr="005D617B" w:rsidRDefault="00636302" w:rsidP="00636302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Ответст</w:t>
            </w:r>
            <w:proofErr w:type="spellEnd"/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-венные</w:t>
            </w:r>
          </w:p>
        </w:tc>
      </w:tr>
      <w:tr w:rsidR="0083698A" w:rsidRPr="005D617B" w:rsidTr="00931A60">
        <w:tc>
          <w:tcPr>
            <w:tcW w:w="989" w:type="dxa"/>
            <w:textDirection w:val="btLr"/>
          </w:tcPr>
          <w:p w:rsidR="0083698A" w:rsidRPr="005D617B" w:rsidRDefault="0083698A" w:rsidP="006363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138" w:type="dxa"/>
          </w:tcPr>
          <w:p w:rsidR="00571594" w:rsidRDefault="0083698A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I </w:t>
            </w:r>
          </w:p>
          <w:p w:rsidR="0083698A" w:rsidRPr="005D617B" w:rsidRDefault="0083698A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неделя</w:t>
            </w:r>
          </w:p>
          <w:p w:rsidR="0083698A" w:rsidRPr="005D617B" w:rsidRDefault="00571594" w:rsidP="005715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01.03</w:t>
            </w:r>
          </w:p>
        </w:tc>
        <w:tc>
          <w:tcPr>
            <w:tcW w:w="2268" w:type="dxa"/>
          </w:tcPr>
          <w:p w:rsidR="0083698A" w:rsidRPr="005D617B" w:rsidRDefault="0083698A" w:rsidP="0063630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3543" w:type="dxa"/>
          </w:tcPr>
          <w:p w:rsidR="0083698A" w:rsidRDefault="0083698A" w:rsidP="000B4B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</w:t>
            </w:r>
            <w:r w:rsidR="00A72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кскурсия </w:t>
            </w:r>
            <w:r w:rsidRPr="000B4B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«Это не должно повториться»</w:t>
            </w:r>
          </w:p>
          <w:p w:rsidR="00A7278A" w:rsidRPr="005D617B" w:rsidRDefault="00A7278A" w:rsidP="000B4B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727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Интеллектуальная игра «Мы помним прошлое, мы ценим настоящ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ее, мы думаем о будущем страны»</w:t>
            </w:r>
          </w:p>
        </w:tc>
        <w:tc>
          <w:tcPr>
            <w:tcW w:w="993" w:type="dxa"/>
          </w:tcPr>
          <w:p w:rsidR="0083698A" w:rsidRPr="005D617B" w:rsidRDefault="00A7278A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3698A"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-11 классы</w:t>
            </w:r>
          </w:p>
        </w:tc>
        <w:tc>
          <w:tcPr>
            <w:tcW w:w="2126" w:type="dxa"/>
          </w:tcPr>
          <w:p w:rsidR="00A7278A" w:rsidRDefault="00A7278A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Руководитель </w:t>
            </w:r>
          </w:p>
          <w:p w:rsidR="0083698A" w:rsidRPr="005D617B" w:rsidRDefault="00A7278A" w:rsidP="006363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ВПВ К</w:t>
            </w:r>
            <w:r w:rsidR="0083698A"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лассные руководители</w:t>
            </w:r>
          </w:p>
        </w:tc>
      </w:tr>
    </w:tbl>
    <w:p w:rsidR="00737CF4" w:rsidRDefault="00737CF4">
      <w:r>
        <w:br w:type="page"/>
      </w:r>
    </w:p>
    <w:tbl>
      <w:tblPr>
        <w:tblStyle w:val="a4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89"/>
        <w:gridCol w:w="1138"/>
        <w:gridCol w:w="2268"/>
        <w:gridCol w:w="3543"/>
        <w:gridCol w:w="993"/>
        <w:gridCol w:w="2126"/>
      </w:tblGrid>
      <w:tr w:rsidR="0083698A" w:rsidRPr="005D617B" w:rsidTr="00931A60">
        <w:tc>
          <w:tcPr>
            <w:tcW w:w="989" w:type="dxa"/>
            <w:vMerge w:val="restart"/>
          </w:tcPr>
          <w:p w:rsidR="0083698A" w:rsidRPr="005D617B" w:rsidRDefault="0083698A" w:rsidP="00736EB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83698A" w:rsidRPr="005D617B" w:rsidRDefault="0083698A" w:rsidP="00736E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неделя</w:t>
            </w:r>
          </w:p>
          <w:p w:rsidR="0083698A" w:rsidRPr="005D617B" w:rsidRDefault="00571594" w:rsidP="00736E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15.03</w:t>
            </w:r>
          </w:p>
        </w:tc>
        <w:tc>
          <w:tcPr>
            <w:tcW w:w="2268" w:type="dxa"/>
          </w:tcPr>
          <w:p w:rsidR="00571594" w:rsidRPr="00785684" w:rsidRDefault="0083698A" w:rsidP="00736EB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856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День трудового воспитания и </w:t>
            </w:r>
            <w:proofErr w:type="spellStart"/>
            <w:r w:rsidRPr="007856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профессиональ</w:t>
            </w:r>
            <w:proofErr w:type="spellEnd"/>
          </w:p>
          <w:p w:rsidR="0083698A" w:rsidRPr="005D617B" w:rsidRDefault="0083698A" w:rsidP="00736EB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856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ной ориентации</w:t>
            </w:r>
          </w:p>
        </w:tc>
        <w:tc>
          <w:tcPr>
            <w:tcW w:w="3543" w:type="dxa"/>
          </w:tcPr>
          <w:p w:rsidR="00CA0FFA" w:rsidRDefault="00CA0FFA" w:rsidP="002E2C0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A0FF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Презентация проекта «Профессии по типу «Человек-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художественный образ</w:t>
            </w:r>
            <w:r w:rsidRPr="00CA0FF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  <w:p w:rsidR="0083698A" w:rsidRDefault="002E2C0A" w:rsidP="000B4BB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Занятие с элементами тренинга «Знакомство с миром аграрных профессий»</w:t>
            </w:r>
          </w:p>
          <w:p w:rsidR="00CA0FFA" w:rsidRPr="00CA0FFA" w:rsidRDefault="00CA0FFA" w:rsidP="000B4BB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A0FF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Работа с цифровым сервисом «Шаг в профессию»</w:t>
            </w:r>
          </w:p>
        </w:tc>
        <w:tc>
          <w:tcPr>
            <w:tcW w:w="993" w:type="dxa"/>
          </w:tcPr>
          <w:p w:rsidR="00CA0FFA" w:rsidRDefault="00CA0FFA" w:rsidP="000B4B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5-8 классы</w:t>
            </w:r>
          </w:p>
          <w:p w:rsidR="00CA0FFA" w:rsidRDefault="00CA0FFA" w:rsidP="000B4B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CA0FFA" w:rsidRDefault="00CA0FFA" w:rsidP="0078568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83698A" w:rsidRDefault="002E2C0A" w:rsidP="000B4B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 класс</w:t>
            </w:r>
          </w:p>
          <w:p w:rsidR="00785684" w:rsidRDefault="00785684" w:rsidP="000B4B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83698A" w:rsidRPr="005D617B" w:rsidRDefault="00CA0FFA" w:rsidP="007856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10-11 классы</w:t>
            </w:r>
          </w:p>
        </w:tc>
        <w:tc>
          <w:tcPr>
            <w:tcW w:w="2126" w:type="dxa"/>
          </w:tcPr>
          <w:p w:rsidR="0083698A" w:rsidRPr="005D617B" w:rsidRDefault="0083698A" w:rsidP="00736E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83698A" w:rsidRPr="005D617B" w:rsidTr="00931A60">
        <w:tc>
          <w:tcPr>
            <w:tcW w:w="989" w:type="dxa"/>
            <w:vMerge/>
          </w:tcPr>
          <w:p w:rsidR="0083698A" w:rsidRPr="005D617B" w:rsidRDefault="0083698A" w:rsidP="00736EB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83698A" w:rsidRPr="005D617B" w:rsidRDefault="0083698A" w:rsidP="00736E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неделя</w:t>
            </w:r>
          </w:p>
          <w:p w:rsidR="0083698A" w:rsidRPr="005D617B" w:rsidRDefault="00F8401C" w:rsidP="00736E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22.03</w:t>
            </w:r>
          </w:p>
        </w:tc>
        <w:tc>
          <w:tcPr>
            <w:tcW w:w="2268" w:type="dxa"/>
          </w:tcPr>
          <w:p w:rsidR="0083698A" w:rsidRPr="005D617B" w:rsidRDefault="0083698A" w:rsidP="00736EB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856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взаимодействия с семьей</w:t>
            </w:r>
          </w:p>
        </w:tc>
        <w:tc>
          <w:tcPr>
            <w:tcW w:w="3543" w:type="dxa"/>
          </w:tcPr>
          <w:p w:rsidR="0083698A" w:rsidRPr="005D617B" w:rsidRDefault="003C4B55" w:rsidP="000B4B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Семейный ф</w:t>
            </w:r>
            <w:r w:rsidRPr="003B301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естиваль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«Талант рождается в семье»</w:t>
            </w:r>
          </w:p>
        </w:tc>
        <w:tc>
          <w:tcPr>
            <w:tcW w:w="993" w:type="dxa"/>
          </w:tcPr>
          <w:p w:rsidR="0083698A" w:rsidRPr="005D617B" w:rsidRDefault="0083698A" w:rsidP="00736E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5-11 классы</w:t>
            </w:r>
          </w:p>
        </w:tc>
        <w:tc>
          <w:tcPr>
            <w:tcW w:w="2126" w:type="dxa"/>
          </w:tcPr>
          <w:p w:rsidR="0083698A" w:rsidRPr="005D617B" w:rsidRDefault="0083698A" w:rsidP="00736E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83698A" w:rsidRPr="005D617B" w:rsidTr="00931A60">
        <w:tc>
          <w:tcPr>
            <w:tcW w:w="989" w:type="dxa"/>
            <w:vMerge/>
          </w:tcPr>
          <w:p w:rsidR="0083698A" w:rsidRPr="005D617B" w:rsidRDefault="0083698A" w:rsidP="00736EB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83698A" w:rsidRPr="000B4BB3" w:rsidRDefault="0083698A" w:rsidP="000B4B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0B4BB3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 xml:space="preserve">V </w:t>
            </w:r>
            <w:proofErr w:type="spellStart"/>
            <w:r w:rsidRPr="000B4BB3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неделя</w:t>
            </w:r>
            <w:proofErr w:type="spellEnd"/>
          </w:p>
          <w:p w:rsidR="0083698A" w:rsidRPr="005D617B" w:rsidRDefault="00F8401C" w:rsidP="000B4B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29.03</w:t>
            </w:r>
          </w:p>
        </w:tc>
        <w:tc>
          <w:tcPr>
            <w:tcW w:w="2268" w:type="dxa"/>
          </w:tcPr>
          <w:p w:rsidR="0083698A" w:rsidRPr="005D617B" w:rsidRDefault="0083698A" w:rsidP="00736EB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традиций</w:t>
            </w:r>
            <w:r w:rsidR="00F840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учреждения образования</w:t>
            </w:r>
          </w:p>
        </w:tc>
        <w:tc>
          <w:tcPr>
            <w:tcW w:w="3543" w:type="dxa"/>
          </w:tcPr>
          <w:p w:rsidR="0083698A" w:rsidRDefault="00F8401C" w:rsidP="000B4BB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840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Экскурсионные, туристические, образовательные маршруты/промышленный туризм/ экскурсии в рамках Года качества</w:t>
            </w:r>
          </w:p>
        </w:tc>
        <w:tc>
          <w:tcPr>
            <w:tcW w:w="993" w:type="dxa"/>
          </w:tcPr>
          <w:p w:rsidR="0083698A" w:rsidRPr="005D617B" w:rsidRDefault="0083698A" w:rsidP="000B4B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0B4B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-11 классы</w:t>
            </w:r>
            <w:r w:rsidRPr="000B4B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126" w:type="dxa"/>
          </w:tcPr>
          <w:p w:rsidR="0083698A" w:rsidRPr="005D617B" w:rsidRDefault="0083698A" w:rsidP="00736E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B4BB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A632DB" w:rsidRPr="005D617B" w:rsidTr="00931A60">
        <w:tc>
          <w:tcPr>
            <w:tcW w:w="989" w:type="dxa"/>
          </w:tcPr>
          <w:p w:rsidR="00A632DB" w:rsidRPr="005D617B" w:rsidRDefault="00A632DB" w:rsidP="00A632D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138" w:type="dxa"/>
          </w:tcPr>
          <w:p w:rsidR="00A632DB" w:rsidRPr="005D617B" w:rsidRDefault="00A632DB" w:rsidP="00A632D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Неделя, дата</w:t>
            </w:r>
          </w:p>
        </w:tc>
        <w:tc>
          <w:tcPr>
            <w:tcW w:w="2268" w:type="dxa"/>
          </w:tcPr>
          <w:p w:rsidR="00A632DB" w:rsidRPr="005D617B" w:rsidRDefault="00A632DB" w:rsidP="00A632D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 дня</w:t>
            </w:r>
          </w:p>
        </w:tc>
        <w:tc>
          <w:tcPr>
            <w:tcW w:w="3543" w:type="dxa"/>
          </w:tcPr>
          <w:p w:rsidR="00A632DB" w:rsidRPr="005D617B" w:rsidRDefault="00A632DB" w:rsidP="00A632D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Форма, название мероприятия</w:t>
            </w:r>
          </w:p>
        </w:tc>
        <w:tc>
          <w:tcPr>
            <w:tcW w:w="993" w:type="dxa"/>
          </w:tcPr>
          <w:p w:rsidR="00A632DB" w:rsidRPr="005D617B" w:rsidRDefault="00A632DB" w:rsidP="00A632D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2126" w:type="dxa"/>
          </w:tcPr>
          <w:p w:rsidR="00A632DB" w:rsidRPr="005D617B" w:rsidRDefault="002B4715" w:rsidP="00A632DB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Ответст</w:t>
            </w:r>
            <w:r w:rsidR="00A632DB"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венные</w:t>
            </w:r>
          </w:p>
        </w:tc>
      </w:tr>
      <w:tr w:rsidR="003B3013" w:rsidRPr="005D617B" w:rsidTr="00931A60">
        <w:tc>
          <w:tcPr>
            <w:tcW w:w="989" w:type="dxa"/>
            <w:vMerge w:val="restart"/>
            <w:textDirection w:val="btLr"/>
          </w:tcPr>
          <w:p w:rsidR="003B3013" w:rsidRPr="005D617B" w:rsidRDefault="003B3013" w:rsidP="003B30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138" w:type="dxa"/>
          </w:tcPr>
          <w:p w:rsidR="003B3013" w:rsidRPr="005D617B" w:rsidRDefault="003B3013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 неделя</w:t>
            </w:r>
          </w:p>
          <w:p w:rsidR="003B3013" w:rsidRPr="005D617B" w:rsidRDefault="00F8401C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05.04</w:t>
            </w:r>
          </w:p>
        </w:tc>
        <w:tc>
          <w:tcPr>
            <w:tcW w:w="2268" w:type="dxa"/>
          </w:tcPr>
          <w:p w:rsidR="003B3013" w:rsidRPr="00F8401C" w:rsidRDefault="003B3013" w:rsidP="003B301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7856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3543" w:type="dxa"/>
          </w:tcPr>
          <w:p w:rsidR="003B3013" w:rsidRPr="00785684" w:rsidRDefault="00785684" w:rsidP="003B301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Уроки геноцида. Память и боль белорусской земли</w:t>
            </w:r>
          </w:p>
        </w:tc>
        <w:tc>
          <w:tcPr>
            <w:tcW w:w="993" w:type="dxa"/>
          </w:tcPr>
          <w:p w:rsidR="003B3013" w:rsidRPr="003B3013" w:rsidRDefault="003B3013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B30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5-7 классы</w:t>
            </w:r>
          </w:p>
          <w:p w:rsidR="003B3013" w:rsidRPr="003B3013" w:rsidRDefault="003B3013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B30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8-11 классы</w:t>
            </w:r>
          </w:p>
        </w:tc>
        <w:tc>
          <w:tcPr>
            <w:tcW w:w="2126" w:type="dxa"/>
          </w:tcPr>
          <w:p w:rsidR="003B3013" w:rsidRPr="003B3013" w:rsidRDefault="003B3013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B30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Соловьёв Я.О. рук. ВПВ, классные руководители</w:t>
            </w:r>
          </w:p>
        </w:tc>
      </w:tr>
      <w:tr w:rsidR="003B3013" w:rsidRPr="005D617B" w:rsidTr="00931A60">
        <w:tc>
          <w:tcPr>
            <w:tcW w:w="989" w:type="dxa"/>
            <w:vMerge/>
            <w:textDirection w:val="btLr"/>
          </w:tcPr>
          <w:p w:rsidR="003B3013" w:rsidRPr="005D617B" w:rsidRDefault="003B3013" w:rsidP="003B30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3B3013" w:rsidRPr="005D617B" w:rsidRDefault="003B3013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II неделя</w:t>
            </w:r>
          </w:p>
          <w:p w:rsidR="003B3013" w:rsidRPr="005D617B" w:rsidRDefault="00F8401C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12.04</w:t>
            </w:r>
          </w:p>
        </w:tc>
        <w:tc>
          <w:tcPr>
            <w:tcW w:w="2268" w:type="dxa"/>
          </w:tcPr>
          <w:p w:rsidR="003B3013" w:rsidRPr="00940655" w:rsidRDefault="003B3013" w:rsidP="003B3013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6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пропаганды здорового образа жизни</w:t>
            </w:r>
          </w:p>
        </w:tc>
        <w:tc>
          <w:tcPr>
            <w:tcW w:w="3543" w:type="dxa"/>
          </w:tcPr>
          <w:p w:rsidR="003B3013" w:rsidRPr="005D617B" w:rsidRDefault="00940655" w:rsidP="003B30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лёгкой атлетики</w:t>
            </w:r>
          </w:p>
        </w:tc>
        <w:tc>
          <w:tcPr>
            <w:tcW w:w="993" w:type="dxa"/>
          </w:tcPr>
          <w:p w:rsidR="003B3013" w:rsidRPr="005D617B" w:rsidRDefault="003B3013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5-11 классы</w:t>
            </w:r>
          </w:p>
        </w:tc>
        <w:tc>
          <w:tcPr>
            <w:tcW w:w="2126" w:type="dxa"/>
          </w:tcPr>
          <w:p w:rsidR="003B3013" w:rsidRPr="005D617B" w:rsidRDefault="003B3013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Залесский С.В.,</w:t>
            </w:r>
          </w:p>
          <w:p w:rsidR="003B3013" w:rsidRPr="005D617B" w:rsidRDefault="003B3013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рук. физ. воспитания;</w:t>
            </w:r>
          </w:p>
          <w:p w:rsidR="003B3013" w:rsidRPr="005D617B" w:rsidRDefault="003B3013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B3013" w:rsidRPr="005D617B" w:rsidTr="00931A60">
        <w:tc>
          <w:tcPr>
            <w:tcW w:w="989" w:type="dxa"/>
            <w:vMerge/>
          </w:tcPr>
          <w:p w:rsidR="003B3013" w:rsidRPr="005D617B" w:rsidRDefault="003B3013" w:rsidP="003B301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3B3013" w:rsidRPr="005D617B" w:rsidRDefault="003B3013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неделя</w:t>
            </w:r>
          </w:p>
          <w:p w:rsidR="003B3013" w:rsidRPr="005D617B" w:rsidRDefault="00F8401C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19.04</w:t>
            </w:r>
          </w:p>
        </w:tc>
        <w:tc>
          <w:tcPr>
            <w:tcW w:w="2268" w:type="dxa"/>
          </w:tcPr>
          <w:p w:rsidR="00F8401C" w:rsidRPr="00940655" w:rsidRDefault="003B3013" w:rsidP="003B301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406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День трудового воспитания и </w:t>
            </w:r>
            <w:proofErr w:type="spellStart"/>
            <w:r w:rsidRPr="009406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профессиональ</w:t>
            </w:r>
            <w:proofErr w:type="spellEnd"/>
          </w:p>
          <w:p w:rsidR="003B3013" w:rsidRPr="00940655" w:rsidRDefault="003B3013" w:rsidP="003B301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406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ной ориентации</w:t>
            </w:r>
          </w:p>
        </w:tc>
        <w:tc>
          <w:tcPr>
            <w:tcW w:w="3543" w:type="dxa"/>
          </w:tcPr>
          <w:p w:rsidR="003B3013" w:rsidRPr="005D617B" w:rsidRDefault="003B3013" w:rsidP="003B301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B3013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Республиканский субботник</w:t>
            </w:r>
          </w:p>
        </w:tc>
        <w:tc>
          <w:tcPr>
            <w:tcW w:w="993" w:type="dxa"/>
          </w:tcPr>
          <w:p w:rsidR="003B3013" w:rsidRPr="005D617B" w:rsidRDefault="003B3013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3B3013" w:rsidRPr="005D617B" w:rsidRDefault="003B3013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B3013" w:rsidRPr="005D617B" w:rsidTr="00931A60">
        <w:tc>
          <w:tcPr>
            <w:tcW w:w="989" w:type="dxa"/>
            <w:vMerge/>
          </w:tcPr>
          <w:p w:rsidR="003B3013" w:rsidRPr="005D617B" w:rsidRDefault="003B3013" w:rsidP="003B301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3B3013" w:rsidRPr="005D617B" w:rsidRDefault="003B3013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IV неделя</w:t>
            </w:r>
          </w:p>
          <w:p w:rsidR="003B3013" w:rsidRPr="005D617B" w:rsidRDefault="00F8401C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26.04</w:t>
            </w:r>
          </w:p>
        </w:tc>
        <w:tc>
          <w:tcPr>
            <w:tcW w:w="2268" w:type="dxa"/>
          </w:tcPr>
          <w:p w:rsidR="003B3013" w:rsidRPr="00940655" w:rsidRDefault="003B3013" w:rsidP="003B301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E3F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взаимодействия с семьей</w:t>
            </w:r>
          </w:p>
        </w:tc>
        <w:tc>
          <w:tcPr>
            <w:tcW w:w="3543" w:type="dxa"/>
          </w:tcPr>
          <w:p w:rsidR="003B3013" w:rsidRPr="005D617B" w:rsidRDefault="00785684" w:rsidP="0094065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Семейные увлечения (мастер-классы)</w:t>
            </w:r>
          </w:p>
        </w:tc>
        <w:tc>
          <w:tcPr>
            <w:tcW w:w="993" w:type="dxa"/>
          </w:tcPr>
          <w:p w:rsidR="003B3013" w:rsidRPr="005D617B" w:rsidRDefault="003B3013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-11 классы</w:t>
            </w:r>
          </w:p>
        </w:tc>
        <w:tc>
          <w:tcPr>
            <w:tcW w:w="2126" w:type="dxa"/>
          </w:tcPr>
          <w:p w:rsidR="003B3013" w:rsidRPr="005D617B" w:rsidRDefault="003B3013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B3013" w:rsidRPr="005D617B" w:rsidTr="002B4715">
        <w:tc>
          <w:tcPr>
            <w:tcW w:w="989" w:type="dxa"/>
          </w:tcPr>
          <w:p w:rsidR="003B3013" w:rsidRPr="005D617B" w:rsidRDefault="003B3013" w:rsidP="003B3013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138" w:type="dxa"/>
          </w:tcPr>
          <w:p w:rsidR="003B3013" w:rsidRPr="005D617B" w:rsidRDefault="003B3013" w:rsidP="003B3013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Неделя, дата</w:t>
            </w:r>
          </w:p>
        </w:tc>
        <w:tc>
          <w:tcPr>
            <w:tcW w:w="2268" w:type="dxa"/>
          </w:tcPr>
          <w:p w:rsidR="003B3013" w:rsidRPr="005D617B" w:rsidRDefault="003B3013" w:rsidP="003B3013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Тема дня</w:t>
            </w:r>
          </w:p>
        </w:tc>
        <w:tc>
          <w:tcPr>
            <w:tcW w:w="3543" w:type="dxa"/>
          </w:tcPr>
          <w:p w:rsidR="003B3013" w:rsidRPr="005D617B" w:rsidRDefault="003B3013" w:rsidP="003B3013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Форма, название мероприятия</w:t>
            </w:r>
          </w:p>
        </w:tc>
        <w:tc>
          <w:tcPr>
            <w:tcW w:w="993" w:type="dxa"/>
          </w:tcPr>
          <w:p w:rsidR="003B3013" w:rsidRPr="005D617B" w:rsidRDefault="002B4715" w:rsidP="003B3013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Участ</w:t>
            </w:r>
            <w:r w:rsidR="003B3013"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ники</w:t>
            </w:r>
          </w:p>
        </w:tc>
        <w:tc>
          <w:tcPr>
            <w:tcW w:w="2126" w:type="dxa"/>
          </w:tcPr>
          <w:p w:rsidR="003B3013" w:rsidRPr="005D617B" w:rsidRDefault="002B4715" w:rsidP="003B3013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Ответст</w:t>
            </w:r>
            <w:r w:rsidR="003B3013" w:rsidRPr="005D617B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венные</w:t>
            </w:r>
          </w:p>
        </w:tc>
      </w:tr>
      <w:tr w:rsidR="009A4B68" w:rsidRPr="005D617B" w:rsidTr="002B4715">
        <w:tc>
          <w:tcPr>
            <w:tcW w:w="989" w:type="dxa"/>
            <w:textDirection w:val="btLr"/>
          </w:tcPr>
          <w:p w:rsidR="009A4B68" w:rsidRPr="005D617B" w:rsidRDefault="009A4B68" w:rsidP="003B30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138" w:type="dxa"/>
          </w:tcPr>
          <w:p w:rsidR="009A4B68" w:rsidRPr="005D617B" w:rsidRDefault="009A4B68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 неделя</w:t>
            </w:r>
          </w:p>
          <w:p w:rsidR="009A4B68" w:rsidRPr="005D617B" w:rsidRDefault="002B4715" w:rsidP="002B47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03.05</w:t>
            </w:r>
          </w:p>
        </w:tc>
        <w:tc>
          <w:tcPr>
            <w:tcW w:w="2268" w:type="dxa"/>
          </w:tcPr>
          <w:p w:rsidR="009A4B68" w:rsidRPr="005D617B" w:rsidRDefault="009A4B68" w:rsidP="003B301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856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3543" w:type="dxa"/>
          </w:tcPr>
          <w:p w:rsidR="009A4B68" w:rsidRPr="00785684" w:rsidRDefault="009A4B68" w:rsidP="009A4B6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Э</w:t>
            </w:r>
            <w:r w:rsidR="0078568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кскурсия  </w:t>
            </w:r>
            <w:r w:rsidRPr="009A4B6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«Вы победили, мы сохраним!»</w:t>
            </w:r>
          </w:p>
        </w:tc>
        <w:tc>
          <w:tcPr>
            <w:tcW w:w="993" w:type="dxa"/>
          </w:tcPr>
          <w:p w:rsidR="009A4B68" w:rsidRPr="005D617B" w:rsidRDefault="009A4B68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856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-11 классы</w:t>
            </w:r>
          </w:p>
        </w:tc>
        <w:tc>
          <w:tcPr>
            <w:tcW w:w="2126" w:type="dxa"/>
          </w:tcPr>
          <w:p w:rsidR="009A4B68" w:rsidRPr="005D617B" w:rsidRDefault="009A4B68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</w:tbl>
    <w:p w:rsidR="00737CF4" w:rsidRDefault="00737CF4">
      <w:r>
        <w:br w:type="page"/>
      </w:r>
    </w:p>
    <w:tbl>
      <w:tblPr>
        <w:tblStyle w:val="a4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89"/>
        <w:gridCol w:w="1138"/>
        <w:gridCol w:w="2268"/>
        <w:gridCol w:w="3543"/>
        <w:gridCol w:w="993"/>
        <w:gridCol w:w="2126"/>
      </w:tblGrid>
      <w:tr w:rsidR="009A4B68" w:rsidRPr="005D617B" w:rsidTr="002B4715">
        <w:tc>
          <w:tcPr>
            <w:tcW w:w="989" w:type="dxa"/>
            <w:vMerge w:val="restart"/>
            <w:textDirection w:val="btLr"/>
          </w:tcPr>
          <w:p w:rsidR="009A4B68" w:rsidRPr="005D617B" w:rsidRDefault="009A4B68" w:rsidP="003B30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9A4B68" w:rsidRPr="005D617B" w:rsidRDefault="009A4B68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II неделя</w:t>
            </w:r>
          </w:p>
          <w:p w:rsidR="009A4B68" w:rsidRPr="005D617B" w:rsidRDefault="002B4715" w:rsidP="002B47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9A4B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</w:tcPr>
          <w:p w:rsidR="009A4B68" w:rsidRPr="005D617B" w:rsidRDefault="009A4B68" w:rsidP="003B3013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6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пропаганды здорового образа жизни</w:t>
            </w:r>
          </w:p>
        </w:tc>
        <w:tc>
          <w:tcPr>
            <w:tcW w:w="3543" w:type="dxa"/>
          </w:tcPr>
          <w:p w:rsidR="009A4B68" w:rsidRPr="005D617B" w:rsidRDefault="00940655" w:rsidP="009A4B6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0655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КВЕСТ-игра «Я, ты,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он, она – мы здоровая страна!»</w:t>
            </w:r>
          </w:p>
        </w:tc>
        <w:tc>
          <w:tcPr>
            <w:tcW w:w="993" w:type="dxa"/>
          </w:tcPr>
          <w:p w:rsidR="009A4B68" w:rsidRPr="005D617B" w:rsidRDefault="009A4B68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 классы, родители, педагоги</w:t>
            </w:r>
          </w:p>
        </w:tc>
        <w:tc>
          <w:tcPr>
            <w:tcW w:w="2126" w:type="dxa"/>
          </w:tcPr>
          <w:p w:rsidR="009A4B68" w:rsidRPr="005D617B" w:rsidRDefault="009A4B68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Залесский С.В.,</w:t>
            </w:r>
          </w:p>
          <w:p w:rsidR="009A4B68" w:rsidRPr="005D617B" w:rsidRDefault="009A4B68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 физ. воспитания, классные руководители</w:t>
            </w:r>
          </w:p>
        </w:tc>
      </w:tr>
      <w:tr w:rsidR="009A4B68" w:rsidRPr="005D617B" w:rsidTr="002B4715">
        <w:tc>
          <w:tcPr>
            <w:tcW w:w="989" w:type="dxa"/>
            <w:vMerge/>
          </w:tcPr>
          <w:p w:rsidR="009A4B68" w:rsidRPr="005D617B" w:rsidRDefault="009A4B68" w:rsidP="003B301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9A4B68" w:rsidRPr="005D617B" w:rsidRDefault="009A4B68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неделя</w:t>
            </w:r>
          </w:p>
          <w:p w:rsidR="009A4B68" w:rsidRPr="005D617B" w:rsidRDefault="002B4715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17.05</w:t>
            </w:r>
          </w:p>
        </w:tc>
        <w:tc>
          <w:tcPr>
            <w:tcW w:w="2268" w:type="dxa"/>
          </w:tcPr>
          <w:p w:rsidR="002B4715" w:rsidRPr="00785684" w:rsidRDefault="009A4B68" w:rsidP="003B301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856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День трудового воспитания и </w:t>
            </w:r>
            <w:proofErr w:type="spellStart"/>
            <w:r w:rsidRPr="007856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профессиональ</w:t>
            </w:r>
            <w:proofErr w:type="spellEnd"/>
          </w:p>
          <w:p w:rsidR="009A4B68" w:rsidRPr="005D617B" w:rsidRDefault="009A4B68" w:rsidP="003B301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856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ной ориентации</w:t>
            </w:r>
          </w:p>
        </w:tc>
        <w:tc>
          <w:tcPr>
            <w:tcW w:w="3543" w:type="dxa"/>
          </w:tcPr>
          <w:p w:rsidR="00785684" w:rsidRDefault="00CA0FFA" w:rsidP="009A4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A0FF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Презентация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проекта</w:t>
            </w:r>
            <w:r w:rsidRPr="00CA0FF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«П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рофессии по типу «Человек-природа</w:t>
            </w:r>
            <w:r w:rsidRPr="00CA0FFA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  <w:p w:rsidR="009A4B68" w:rsidRPr="005D617B" w:rsidRDefault="002E2C0A" w:rsidP="009A4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Бланковые карточные игры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Н.С.Пряжникова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CA0FFA" w:rsidRDefault="00785684" w:rsidP="009A4B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5-9</w:t>
            </w:r>
            <w:r w:rsidR="00CA0FF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классы</w:t>
            </w:r>
          </w:p>
          <w:p w:rsidR="00785684" w:rsidRDefault="00785684" w:rsidP="009A4B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A4B68" w:rsidRPr="005D617B" w:rsidRDefault="002E2C0A" w:rsidP="007856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9-11 классы</w:t>
            </w:r>
          </w:p>
        </w:tc>
        <w:tc>
          <w:tcPr>
            <w:tcW w:w="2126" w:type="dxa"/>
          </w:tcPr>
          <w:p w:rsidR="009A4B68" w:rsidRPr="005D617B" w:rsidRDefault="009A4B68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9A4B68" w:rsidRPr="005D617B" w:rsidTr="002B4715">
        <w:trPr>
          <w:trHeight w:val="1270"/>
        </w:trPr>
        <w:tc>
          <w:tcPr>
            <w:tcW w:w="989" w:type="dxa"/>
            <w:vMerge/>
          </w:tcPr>
          <w:p w:rsidR="009A4B68" w:rsidRPr="005D617B" w:rsidRDefault="009A4B68" w:rsidP="003B301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9A4B68" w:rsidRPr="005D617B" w:rsidRDefault="009A4B68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неделя</w:t>
            </w:r>
          </w:p>
          <w:p w:rsidR="009A4B68" w:rsidRPr="005D617B" w:rsidRDefault="002B4715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24.05</w:t>
            </w:r>
          </w:p>
        </w:tc>
        <w:tc>
          <w:tcPr>
            <w:tcW w:w="2268" w:type="dxa"/>
          </w:tcPr>
          <w:p w:rsidR="009A4B68" w:rsidRPr="005D617B" w:rsidRDefault="009A4B68" w:rsidP="003B301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День взаимодействия с семьей</w:t>
            </w:r>
          </w:p>
        </w:tc>
        <w:tc>
          <w:tcPr>
            <w:tcW w:w="3543" w:type="dxa"/>
          </w:tcPr>
          <w:p w:rsidR="002B4715" w:rsidRDefault="0079134E" w:rsidP="003B3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Последний звонок</w:t>
            </w:r>
          </w:p>
          <w:p w:rsidR="0079134E" w:rsidRDefault="0079134E" w:rsidP="003B3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A4B68" w:rsidRPr="005D617B" w:rsidRDefault="009A4B68" w:rsidP="003B3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Праздник чествование лучших учащихся года «Парад успеха»</w:t>
            </w:r>
          </w:p>
        </w:tc>
        <w:tc>
          <w:tcPr>
            <w:tcW w:w="993" w:type="dxa"/>
          </w:tcPr>
          <w:p w:rsidR="0079134E" w:rsidRDefault="0079134E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9, 11 классы</w:t>
            </w:r>
          </w:p>
          <w:p w:rsidR="009A4B68" w:rsidRPr="005D617B" w:rsidRDefault="009A4B68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 классы</w:t>
            </w:r>
          </w:p>
        </w:tc>
        <w:tc>
          <w:tcPr>
            <w:tcW w:w="2126" w:type="dxa"/>
          </w:tcPr>
          <w:p w:rsidR="009A4B68" w:rsidRPr="005D617B" w:rsidRDefault="009A4B68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5D6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лассные руководители</w:t>
            </w:r>
          </w:p>
        </w:tc>
      </w:tr>
      <w:tr w:rsidR="009A4B68" w:rsidRPr="005D617B" w:rsidTr="002B4715">
        <w:trPr>
          <w:trHeight w:val="513"/>
        </w:trPr>
        <w:tc>
          <w:tcPr>
            <w:tcW w:w="989" w:type="dxa"/>
            <w:vMerge/>
          </w:tcPr>
          <w:p w:rsidR="009A4B68" w:rsidRPr="005D617B" w:rsidRDefault="009A4B68" w:rsidP="003B301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</w:tcPr>
          <w:p w:rsidR="002B4715" w:rsidRDefault="002B4715" w:rsidP="009A4B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</w:p>
          <w:p w:rsidR="009A4B68" w:rsidRPr="009A4B68" w:rsidRDefault="009A4B68" w:rsidP="009A4B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9A4B68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неделя</w:t>
            </w:r>
            <w:proofErr w:type="spellEnd"/>
          </w:p>
          <w:p w:rsidR="009A4B68" w:rsidRPr="005D617B" w:rsidRDefault="002B4715" w:rsidP="009A4B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31.05</w:t>
            </w:r>
          </w:p>
        </w:tc>
        <w:tc>
          <w:tcPr>
            <w:tcW w:w="2268" w:type="dxa"/>
          </w:tcPr>
          <w:p w:rsidR="009A4B68" w:rsidRPr="002B4715" w:rsidRDefault="009A4B68" w:rsidP="009A4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День традиций</w:t>
            </w:r>
            <w:r w:rsidR="002B4715">
              <w:rPr>
                <w:rFonts w:ascii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2B4715">
              <w:rPr>
                <w:rFonts w:ascii="Times New Roman" w:hAnsi="Times New Roman" w:cs="Times New Roman"/>
                <w:bCs/>
                <w:sz w:val="26"/>
                <w:szCs w:val="26"/>
                <w:lang w:val="en-US" w:eastAsia="ru-RU"/>
              </w:rPr>
              <w:t>учреждения</w:t>
            </w:r>
            <w:proofErr w:type="spellEnd"/>
            <w:r w:rsidR="002B4715">
              <w:rPr>
                <w:rFonts w:ascii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2B4715">
              <w:rPr>
                <w:rFonts w:ascii="Times New Roman" w:hAnsi="Times New Roman" w:cs="Times New Roman"/>
                <w:bCs/>
                <w:sz w:val="26"/>
                <w:szCs w:val="26"/>
                <w:lang w:val="en-US" w:eastAsia="ru-RU"/>
              </w:rPr>
              <w:t>образования</w:t>
            </w:r>
            <w:proofErr w:type="spellEnd"/>
          </w:p>
          <w:p w:rsidR="009A4B68" w:rsidRPr="005D617B" w:rsidRDefault="009A4B68" w:rsidP="003B301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2B4715" w:rsidRDefault="002B4715" w:rsidP="009A4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Тожественная линейка, посвящённая окончанию учебного года</w:t>
            </w:r>
          </w:p>
          <w:p w:rsidR="009A4B68" w:rsidRPr="005D617B" w:rsidRDefault="009A4B68" w:rsidP="009A4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A4B6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Поход выходного дня</w:t>
            </w:r>
          </w:p>
        </w:tc>
        <w:tc>
          <w:tcPr>
            <w:tcW w:w="993" w:type="dxa"/>
          </w:tcPr>
          <w:p w:rsidR="002B4715" w:rsidRDefault="009A4B68" w:rsidP="002B47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B47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-8, </w:t>
            </w:r>
          </w:p>
          <w:p w:rsidR="002B4715" w:rsidRDefault="002B4715" w:rsidP="002B47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:rsidR="009A4B68" w:rsidRDefault="0079134E" w:rsidP="002B471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9A4B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лассы</w:t>
            </w:r>
          </w:p>
          <w:p w:rsidR="0079134E" w:rsidRPr="005D617B" w:rsidRDefault="0079134E" w:rsidP="0079134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9A4B68" w:rsidRDefault="009A4B68" w:rsidP="003B30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4B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</w:tbl>
    <w:p w:rsidR="005D7AF7" w:rsidRDefault="005D7AF7" w:rsidP="00EB02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60DF" w:rsidRDefault="005160DF" w:rsidP="00516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160DF" w:rsidSect="0008230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7F91"/>
    <w:multiLevelType w:val="multilevel"/>
    <w:tmpl w:val="89B0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81392"/>
    <w:multiLevelType w:val="multilevel"/>
    <w:tmpl w:val="F568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42B7C"/>
    <w:multiLevelType w:val="multilevel"/>
    <w:tmpl w:val="EF7C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54753C"/>
    <w:multiLevelType w:val="multilevel"/>
    <w:tmpl w:val="A9B6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D22830"/>
    <w:multiLevelType w:val="multilevel"/>
    <w:tmpl w:val="0C34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B550A0"/>
    <w:multiLevelType w:val="multilevel"/>
    <w:tmpl w:val="C04A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9E"/>
    <w:rsid w:val="00011C2C"/>
    <w:rsid w:val="00016045"/>
    <w:rsid w:val="00021358"/>
    <w:rsid w:val="000220FC"/>
    <w:rsid w:val="000342A0"/>
    <w:rsid w:val="00043FE2"/>
    <w:rsid w:val="00044D5D"/>
    <w:rsid w:val="0006523F"/>
    <w:rsid w:val="00075633"/>
    <w:rsid w:val="00075C4A"/>
    <w:rsid w:val="00082308"/>
    <w:rsid w:val="000845F7"/>
    <w:rsid w:val="00090F00"/>
    <w:rsid w:val="00093F7D"/>
    <w:rsid w:val="000947E1"/>
    <w:rsid w:val="000B230C"/>
    <w:rsid w:val="000B4BB3"/>
    <w:rsid w:val="000C176A"/>
    <w:rsid w:val="000D3D92"/>
    <w:rsid w:val="000D719E"/>
    <w:rsid w:val="000F4F77"/>
    <w:rsid w:val="00104A99"/>
    <w:rsid w:val="00116C77"/>
    <w:rsid w:val="0016623B"/>
    <w:rsid w:val="0017116B"/>
    <w:rsid w:val="00187DC2"/>
    <w:rsid w:val="001A0A2C"/>
    <w:rsid w:val="001A454C"/>
    <w:rsid w:val="001A75E1"/>
    <w:rsid w:val="001C21BA"/>
    <w:rsid w:val="001D3D4B"/>
    <w:rsid w:val="001E2E90"/>
    <w:rsid w:val="001E74CA"/>
    <w:rsid w:val="001F3DA9"/>
    <w:rsid w:val="001F59EB"/>
    <w:rsid w:val="001F5D0A"/>
    <w:rsid w:val="00202F90"/>
    <w:rsid w:val="002207C0"/>
    <w:rsid w:val="00221A31"/>
    <w:rsid w:val="002344C0"/>
    <w:rsid w:val="00247BF7"/>
    <w:rsid w:val="00264C26"/>
    <w:rsid w:val="00277B73"/>
    <w:rsid w:val="00282135"/>
    <w:rsid w:val="002A1D79"/>
    <w:rsid w:val="002B4715"/>
    <w:rsid w:val="002B4F8C"/>
    <w:rsid w:val="002B6335"/>
    <w:rsid w:val="002C50A7"/>
    <w:rsid w:val="002C7520"/>
    <w:rsid w:val="002D4680"/>
    <w:rsid w:val="002E2C0A"/>
    <w:rsid w:val="002E3F46"/>
    <w:rsid w:val="002F4DF2"/>
    <w:rsid w:val="00310D8C"/>
    <w:rsid w:val="00325F81"/>
    <w:rsid w:val="003303A9"/>
    <w:rsid w:val="0034051A"/>
    <w:rsid w:val="00342B3D"/>
    <w:rsid w:val="00356059"/>
    <w:rsid w:val="00360A24"/>
    <w:rsid w:val="00363DB9"/>
    <w:rsid w:val="00373351"/>
    <w:rsid w:val="00383654"/>
    <w:rsid w:val="00386EC8"/>
    <w:rsid w:val="00397B63"/>
    <w:rsid w:val="003A5217"/>
    <w:rsid w:val="003B3013"/>
    <w:rsid w:val="003C3A9A"/>
    <w:rsid w:val="003C4B55"/>
    <w:rsid w:val="003C7CA6"/>
    <w:rsid w:val="003E7284"/>
    <w:rsid w:val="004029C4"/>
    <w:rsid w:val="004079BF"/>
    <w:rsid w:val="00407F48"/>
    <w:rsid w:val="00443D39"/>
    <w:rsid w:val="00447D2E"/>
    <w:rsid w:val="00470D6D"/>
    <w:rsid w:val="00490900"/>
    <w:rsid w:val="004A526A"/>
    <w:rsid w:val="004A7F38"/>
    <w:rsid w:val="004B78F4"/>
    <w:rsid w:val="004C5A69"/>
    <w:rsid w:val="004C7BD2"/>
    <w:rsid w:val="004F2BE2"/>
    <w:rsid w:val="004F4EF8"/>
    <w:rsid w:val="004F66C7"/>
    <w:rsid w:val="005045AA"/>
    <w:rsid w:val="00511087"/>
    <w:rsid w:val="005132AC"/>
    <w:rsid w:val="005160DF"/>
    <w:rsid w:val="005344E6"/>
    <w:rsid w:val="005356F2"/>
    <w:rsid w:val="0053693E"/>
    <w:rsid w:val="005407F3"/>
    <w:rsid w:val="00543F0C"/>
    <w:rsid w:val="00547110"/>
    <w:rsid w:val="005536ED"/>
    <w:rsid w:val="00571594"/>
    <w:rsid w:val="005770EB"/>
    <w:rsid w:val="00581329"/>
    <w:rsid w:val="005A6A48"/>
    <w:rsid w:val="005C0049"/>
    <w:rsid w:val="005C669A"/>
    <w:rsid w:val="005D0051"/>
    <w:rsid w:val="005D617B"/>
    <w:rsid w:val="005D7AF7"/>
    <w:rsid w:val="005D7CBA"/>
    <w:rsid w:val="005F1794"/>
    <w:rsid w:val="005F3196"/>
    <w:rsid w:val="005F7B10"/>
    <w:rsid w:val="00601293"/>
    <w:rsid w:val="00612C3C"/>
    <w:rsid w:val="006172A9"/>
    <w:rsid w:val="00632E63"/>
    <w:rsid w:val="00636302"/>
    <w:rsid w:val="00641CD7"/>
    <w:rsid w:val="00643484"/>
    <w:rsid w:val="0065416B"/>
    <w:rsid w:val="00664E6F"/>
    <w:rsid w:val="00694BC0"/>
    <w:rsid w:val="006A315F"/>
    <w:rsid w:val="006B0A67"/>
    <w:rsid w:val="006B6762"/>
    <w:rsid w:val="006C1FF2"/>
    <w:rsid w:val="006E1A6F"/>
    <w:rsid w:val="006E7503"/>
    <w:rsid w:val="006E7EDB"/>
    <w:rsid w:val="006F6088"/>
    <w:rsid w:val="006F650A"/>
    <w:rsid w:val="0072550D"/>
    <w:rsid w:val="00736EB4"/>
    <w:rsid w:val="00737CF4"/>
    <w:rsid w:val="00743407"/>
    <w:rsid w:val="00773AF4"/>
    <w:rsid w:val="00785684"/>
    <w:rsid w:val="0079134E"/>
    <w:rsid w:val="007973B9"/>
    <w:rsid w:val="007C6303"/>
    <w:rsid w:val="007F0005"/>
    <w:rsid w:val="00803651"/>
    <w:rsid w:val="00803833"/>
    <w:rsid w:val="00811D19"/>
    <w:rsid w:val="0083698A"/>
    <w:rsid w:val="008732C2"/>
    <w:rsid w:val="00874080"/>
    <w:rsid w:val="00885B6B"/>
    <w:rsid w:val="008A2475"/>
    <w:rsid w:val="008F5469"/>
    <w:rsid w:val="008F6CA8"/>
    <w:rsid w:val="00913F0B"/>
    <w:rsid w:val="0092398C"/>
    <w:rsid w:val="00927F4B"/>
    <w:rsid w:val="00931A60"/>
    <w:rsid w:val="00940655"/>
    <w:rsid w:val="009531AA"/>
    <w:rsid w:val="009540D7"/>
    <w:rsid w:val="00986C32"/>
    <w:rsid w:val="009A4B68"/>
    <w:rsid w:val="009B0526"/>
    <w:rsid w:val="009B4613"/>
    <w:rsid w:val="00A20C39"/>
    <w:rsid w:val="00A47D17"/>
    <w:rsid w:val="00A632DB"/>
    <w:rsid w:val="00A641F6"/>
    <w:rsid w:val="00A7278A"/>
    <w:rsid w:val="00A75D10"/>
    <w:rsid w:val="00A77B0F"/>
    <w:rsid w:val="00A82CEB"/>
    <w:rsid w:val="00A84B1F"/>
    <w:rsid w:val="00A91C01"/>
    <w:rsid w:val="00A978A2"/>
    <w:rsid w:val="00AA4A88"/>
    <w:rsid w:val="00AA534C"/>
    <w:rsid w:val="00AB2341"/>
    <w:rsid w:val="00AC6EC0"/>
    <w:rsid w:val="00AD3B5D"/>
    <w:rsid w:val="00AD46B7"/>
    <w:rsid w:val="00AD7394"/>
    <w:rsid w:val="00B004E0"/>
    <w:rsid w:val="00B10731"/>
    <w:rsid w:val="00B3179A"/>
    <w:rsid w:val="00BA3121"/>
    <w:rsid w:val="00BB2713"/>
    <w:rsid w:val="00BB7CF8"/>
    <w:rsid w:val="00BC3702"/>
    <w:rsid w:val="00BC4596"/>
    <w:rsid w:val="00BE028C"/>
    <w:rsid w:val="00C037EA"/>
    <w:rsid w:val="00C05F38"/>
    <w:rsid w:val="00C14A8D"/>
    <w:rsid w:val="00C176B4"/>
    <w:rsid w:val="00C303CB"/>
    <w:rsid w:val="00C30A5B"/>
    <w:rsid w:val="00C331AB"/>
    <w:rsid w:val="00C41857"/>
    <w:rsid w:val="00C435D3"/>
    <w:rsid w:val="00C45F64"/>
    <w:rsid w:val="00C534D5"/>
    <w:rsid w:val="00C57419"/>
    <w:rsid w:val="00C634BD"/>
    <w:rsid w:val="00C83505"/>
    <w:rsid w:val="00CA0FFA"/>
    <w:rsid w:val="00CA31C9"/>
    <w:rsid w:val="00CA7E92"/>
    <w:rsid w:val="00CB48B5"/>
    <w:rsid w:val="00D0480D"/>
    <w:rsid w:val="00D26C2F"/>
    <w:rsid w:val="00D26E60"/>
    <w:rsid w:val="00D40F4B"/>
    <w:rsid w:val="00D534F1"/>
    <w:rsid w:val="00D55C11"/>
    <w:rsid w:val="00D627AE"/>
    <w:rsid w:val="00D81F83"/>
    <w:rsid w:val="00D90DE4"/>
    <w:rsid w:val="00D93A40"/>
    <w:rsid w:val="00DA26F3"/>
    <w:rsid w:val="00DC6B3E"/>
    <w:rsid w:val="00DC735B"/>
    <w:rsid w:val="00DD4BC3"/>
    <w:rsid w:val="00DE66E6"/>
    <w:rsid w:val="00DF73D6"/>
    <w:rsid w:val="00E04EA0"/>
    <w:rsid w:val="00E20BCF"/>
    <w:rsid w:val="00E24C12"/>
    <w:rsid w:val="00E370F8"/>
    <w:rsid w:val="00E5136B"/>
    <w:rsid w:val="00E650C4"/>
    <w:rsid w:val="00EA2D33"/>
    <w:rsid w:val="00EB02EC"/>
    <w:rsid w:val="00EF5301"/>
    <w:rsid w:val="00F2128E"/>
    <w:rsid w:val="00F364C3"/>
    <w:rsid w:val="00F44F2F"/>
    <w:rsid w:val="00F54AF3"/>
    <w:rsid w:val="00F61883"/>
    <w:rsid w:val="00F67EAB"/>
    <w:rsid w:val="00F75734"/>
    <w:rsid w:val="00F8401C"/>
    <w:rsid w:val="00F864D5"/>
    <w:rsid w:val="00FB33A4"/>
    <w:rsid w:val="00FB75BE"/>
    <w:rsid w:val="00FD5165"/>
    <w:rsid w:val="00FD6D95"/>
    <w:rsid w:val="00F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96C9"/>
  <w15:chartTrackingRefBased/>
  <w15:docId w15:val="{83D86EB1-386D-49F6-BD94-704FAF3C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AF7"/>
    <w:pPr>
      <w:spacing w:after="0" w:line="240" w:lineRule="auto"/>
    </w:pPr>
  </w:style>
  <w:style w:type="table" w:styleId="a4">
    <w:name w:val="Table Grid"/>
    <w:basedOn w:val="a1"/>
    <w:uiPriority w:val="39"/>
    <w:rsid w:val="00E6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34F9B-A2F0-4E43-A2A5-998031E8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Keshbi-Kir</dc:creator>
  <cp:keywords/>
  <dc:description/>
  <cp:lastModifiedBy>Пользователь</cp:lastModifiedBy>
  <cp:revision>25</cp:revision>
  <cp:lastPrinted>2024-10-17T12:06:00Z</cp:lastPrinted>
  <dcterms:created xsi:type="dcterms:W3CDTF">2024-10-17T07:23:00Z</dcterms:created>
  <dcterms:modified xsi:type="dcterms:W3CDTF">2024-10-17T13:26:00Z</dcterms:modified>
</cp:coreProperties>
</file>