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B0C2A" w:rsidRDefault="00CB0C2A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B0C2A" w:rsidRDefault="00CB0C2A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>УТВЕРЖДАЮ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Директор государственного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учреждения образования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«Кировская средняя школа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Витебского района» </w:t>
      </w:r>
      <w:r w:rsidRPr="00356D0F">
        <w:rPr>
          <w:rFonts w:ascii="Times New Roman" w:hAnsi="Times New Roman"/>
          <w:sz w:val="28"/>
          <w:szCs w:val="28"/>
        </w:rPr>
        <w:tab/>
      </w:r>
      <w:r w:rsidRPr="00356D0F">
        <w:rPr>
          <w:rFonts w:ascii="Times New Roman" w:hAnsi="Times New Roman"/>
          <w:sz w:val="28"/>
          <w:szCs w:val="28"/>
        </w:rPr>
        <w:tab/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 ___________О. А. Артёменко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>«_____» _______ 2024</w:t>
      </w:r>
    </w:p>
    <w:p w:rsidR="00356D0F" w:rsidRPr="00356D0F" w:rsidRDefault="00356D0F" w:rsidP="00356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D0F" w:rsidRPr="00356D0F" w:rsidRDefault="00356D0F" w:rsidP="0035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организации работы в шестой школьный день</w:t>
      </w:r>
    </w:p>
    <w:p w:rsidR="00356D0F" w:rsidRDefault="00566118" w:rsidP="0035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</w:t>
      </w:r>
      <w:r w:rsidR="00022A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.11</w:t>
      </w:r>
      <w:r w:rsidR="00356D0F" w:rsidRPr="00356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.2024г.</w:t>
      </w:r>
    </w:p>
    <w:p w:rsidR="00734DDA" w:rsidRPr="00356D0F" w:rsidRDefault="00734DDA" w:rsidP="0035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День </w:t>
      </w:r>
      <w:r w:rsidR="005661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традиций учреждения образования</w:t>
      </w:r>
    </w:p>
    <w:p w:rsidR="00446432" w:rsidRPr="0059408E" w:rsidRDefault="00446432" w:rsidP="0059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455"/>
        <w:gridCol w:w="1858"/>
        <w:gridCol w:w="2655"/>
        <w:gridCol w:w="2048"/>
      </w:tblGrid>
      <w:tr w:rsidR="00051281" w:rsidRPr="001D6C8E" w:rsidTr="00F214E6">
        <w:tc>
          <w:tcPr>
            <w:tcW w:w="474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5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58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55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проведения, время</w:t>
            </w:r>
          </w:p>
        </w:tc>
        <w:tc>
          <w:tcPr>
            <w:tcW w:w="2048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51281" w:rsidRPr="001D6C8E" w:rsidTr="00F214E6">
        <w:tc>
          <w:tcPr>
            <w:tcW w:w="10490" w:type="dxa"/>
            <w:gridSpan w:val="5"/>
            <w:shd w:val="clear" w:color="auto" w:fill="auto"/>
          </w:tcPr>
          <w:p w:rsidR="00051281" w:rsidRPr="001D6C8E" w:rsidRDefault="0059301A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интеллектуального развития</w:t>
            </w:r>
          </w:p>
        </w:tc>
      </w:tr>
      <w:tr w:rsidR="00D9322D" w:rsidRPr="001D6C8E" w:rsidTr="00F214E6">
        <w:tc>
          <w:tcPr>
            <w:tcW w:w="474" w:type="dxa"/>
            <w:shd w:val="clear" w:color="auto" w:fill="auto"/>
          </w:tcPr>
          <w:p w:rsidR="00D9322D" w:rsidRPr="00F214E6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  <w:shd w:val="clear" w:color="auto" w:fill="auto"/>
          </w:tcPr>
          <w:p w:rsidR="00D9322D" w:rsidRPr="00F214E6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Введение в педагогическую профессию </w:t>
            </w:r>
          </w:p>
        </w:tc>
        <w:tc>
          <w:tcPr>
            <w:tcW w:w="1858" w:type="dxa"/>
            <w:shd w:val="clear" w:color="auto" w:fill="auto"/>
          </w:tcPr>
          <w:p w:rsidR="00D9322D" w:rsidRPr="00F214E6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655" w:type="dxa"/>
            <w:shd w:val="clear" w:color="auto" w:fill="auto"/>
          </w:tcPr>
          <w:p w:rsidR="00D9322D" w:rsidRPr="00F214E6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учебный кабинет </w:t>
            </w:r>
          </w:p>
          <w:p w:rsidR="00D9322D" w:rsidRPr="00F214E6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  <w:p w:rsidR="00D9322D" w:rsidRPr="00F214E6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2048" w:type="dxa"/>
            <w:shd w:val="clear" w:color="auto" w:fill="auto"/>
          </w:tcPr>
          <w:p w:rsidR="00D9322D" w:rsidRPr="00F214E6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Зеленя О.Н.</w:t>
            </w:r>
          </w:p>
        </w:tc>
      </w:tr>
      <w:tr w:rsidR="00566118" w:rsidRPr="001D6C8E" w:rsidTr="00F214E6">
        <w:tc>
          <w:tcPr>
            <w:tcW w:w="474" w:type="dxa"/>
            <w:shd w:val="clear" w:color="auto" w:fill="auto"/>
          </w:tcPr>
          <w:p w:rsidR="00566118" w:rsidRP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3455" w:type="dxa"/>
            <w:shd w:val="clear" w:color="auto" w:fill="auto"/>
          </w:tcPr>
          <w:p w:rsidR="00566118" w:rsidRPr="00566118" w:rsidRDefault="00566118" w:rsidP="005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Обобщённый курс (русский язык)</w:t>
            </w:r>
          </w:p>
        </w:tc>
        <w:tc>
          <w:tcPr>
            <w:tcW w:w="1858" w:type="dxa"/>
            <w:shd w:val="clear" w:color="auto" w:fill="auto"/>
          </w:tcPr>
          <w:p w:rsidR="00566118" w:rsidRP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9 класс</w:t>
            </w:r>
          </w:p>
        </w:tc>
        <w:tc>
          <w:tcPr>
            <w:tcW w:w="2655" w:type="dxa"/>
            <w:shd w:val="clear" w:color="auto" w:fill="auto"/>
          </w:tcPr>
          <w:p w:rsidR="00566118" w:rsidRP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2.20</w:t>
            </w:r>
          </w:p>
          <w:p w:rsidR="00566118" w:rsidRP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учебный кабинет </w:t>
            </w:r>
          </w:p>
          <w:p w:rsidR="00566118" w:rsidRP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09.00-09.45 </w:t>
            </w:r>
          </w:p>
        </w:tc>
        <w:tc>
          <w:tcPr>
            <w:tcW w:w="2048" w:type="dxa"/>
            <w:shd w:val="clear" w:color="auto" w:fill="auto"/>
          </w:tcPr>
          <w:p w:rsidR="00566118" w:rsidRPr="00566118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Жукова М.Н.</w:t>
            </w:r>
          </w:p>
        </w:tc>
      </w:tr>
      <w:tr w:rsidR="00566118" w:rsidRPr="001D6C8E" w:rsidTr="00F214E6">
        <w:tc>
          <w:tcPr>
            <w:tcW w:w="474" w:type="dxa"/>
            <w:shd w:val="clear" w:color="auto" w:fill="auto"/>
          </w:tcPr>
          <w:p w:rsidR="00566118" w:rsidRPr="001D6C8E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5" w:type="dxa"/>
            <w:shd w:val="clear" w:color="auto" w:fill="auto"/>
          </w:tcPr>
          <w:p w:rsidR="00566118" w:rsidRPr="001D6C8E" w:rsidRDefault="00566118" w:rsidP="005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Моё психологическое благополучие и помощь сверстникам в кризисных ситуациях</w:t>
            </w:r>
          </w:p>
        </w:tc>
        <w:tc>
          <w:tcPr>
            <w:tcW w:w="1858" w:type="dxa"/>
            <w:shd w:val="clear" w:color="auto" w:fill="auto"/>
          </w:tcPr>
          <w:p w:rsidR="00566118" w:rsidRPr="001D6C8E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8 класс</w:t>
            </w:r>
          </w:p>
        </w:tc>
        <w:tc>
          <w:tcPr>
            <w:tcW w:w="2655" w:type="dxa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2.14</w:t>
            </w:r>
          </w:p>
          <w:p w:rsidR="00566118" w:rsidRPr="001D6C8E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кабинет</w:t>
            </w: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66118" w:rsidRPr="001D6C8E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2048" w:type="dxa"/>
            <w:shd w:val="clear" w:color="auto" w:fill="auto"/>
          </w:tcPr>
          <w:p w:rsidR="00566118" w:rsidRPr="001D6C8E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К.Е.</w:t>
            </w:r>
          </w:p>
        </w:tc>
      </w:tr>
      <w:tr w:rsidR="00566118" w:rsidRPr="001D6C8E" w:rsidTr="00F214E6">
        <w:tc>
          <w:tcPr>
            <w:tcW w:w="474" w:type="dxa"/>
            <w:shd w:val="clear" w:color="auto" w:fill="auto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5" w:type="dxa"/>
            <w:shd w:val="clear" w:color="auto" w:fill="auto"/>
          </w:tcPr>
          <w:p w:rsidR="00566118" w:rsidRPr="001D6C8E" w:rsidRDefault="00566118" w:rsidP="005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В мире техники и технологий: выбираем инженерную профессию </w:t>
            </w:r>
          </w:p>
        </w:tc>
        <w:tc>
          <w:tcPr>
            <w:tcW w:w="1858" w:type="dxa"/>
            <w:shd w:val="clear" w:color="auto" w:fill="auto"/>
          </w:tcPr>
          <w:p w:rsidR="00566118" w:rsidRPr="001D6C8E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10 класс</w:t>
            </w:r>
          </w:p>
        </w:tc>
        <w:tc>
          <w:tcPr>
            <w:tcW w:w="2655" w:type="dxa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информатики </w:t>
            </w:r>
          </w:p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  <w:p w:rsidR="00566118" w:rsidRPr="001D6C8E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2048" w:type="dxa"/>
            <w:shd w:val="clear" w:color="auto" w:fill="auto"/>
          </w:tcPr>
          <w:p w:rsidR="00566118" w:rsidRPr="001D6C8E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566118" w:rsidRPr="001D6C8E" w:rsidTr="00F214E6">
        <w:tc>
          <w:tcPr>
            <w:tcW w:w="10490" w:type="dxa"/>
            <w:gridSpan w:val="5"/>
            <w:shd w:val="clear" w:color="auto" w:fill="auto"/>
          </w:tcPr>
          <w:p w:rsidR="00566118" w:rsidRPr="00734DDA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«Школа – Семья»</w:t>
            </w:r>
          </w:p>
        </w:tc>
      </w:tr>
      <w:tr w:rsidR="00566118" w:rsidRPr="001D6C8E" w:rsidTr="00F33AC5">
        <w:trPr>
          <w:trHeight w:val="617"/>
        </w:trPr>
        <w:tc>
          <w:tcPr>
            <w:tcW w:w="474" w:type="dxa"/>
            <w:shd w:val="clear" w:color="auto" w:fill="auto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  <w:shd w:val="clear" w:color="auto" w:fill="auto"/>
          </w:tcPr>
          <w:p w:rsidR="00F33AC5" w:rsidRPr="009C5BB2" w:rsidRDefault="00F33AC5" w:rsidP="00F33AC5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конкурс «Самый </w:t>
            </w:r>
            <w:proofErr w:type="spellStart"/>
            <w:r w:rsidRPr="009C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</w:t>
            </w:r>
            <w:proofErr w:type="spellEnd"/>
            <w:r w:rsidRPr="009C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класс»</w:t>
            </w:r>
            <w:r w:rsidRPr="009C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C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(номинации</w:t>
            </w:r>
            <w:r w:rsidRPr="009C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«Самый активный класс», «Самый творческий класс», «Самый спортивный</w:t>
            </w:r>
          </w:p>
          <w:p w:rsidR="00566118" w:rsidRPr="009C5BB2" w:rsidRDefault="00F33AC5" w:rsidP="00F33AC5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класс», «Самый </w:t>
            </w:r>
            <w:r w:rsidRPr="009C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эрудированный</w:t>
            </w:r>
            <w:r w:rsidRPr="009C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класс»</w:t>
            </w:r>
            <w:r w:rsidRPr="009C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«Самый воспитанный класс») </w:t>
            </w:r>
          </w:p>
        </w:tc>
        <w:tc>
          <w:tcPr>
            <w:tcW w:w="1858" w:type="dxa"/>
            <w:shd w:val="clear" w:color="auto" w:fill="auto"/>
          </w:tcPr>
          <w:p w:rsidR="00566118" w:rsidRPr="001809A5" w:rsidRDefault="00F33AC5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  <w:r w:rsid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55" w:type="dxa"/>
          </w:tcPr>
          <w:p w:rsidR="00566118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Актовый зал </w:t>
            </w:r>
          </w:p>
          <w:p w:rsidR="00566118" w:rsidRPr="001809A5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2048" w:type="dxa"/>
            <w:shd w:val="clear" w:color="auto" w:fill="auto"/>
          </w:tcPr>
          <w:p w:rsidR="00566118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6118" w:rsidRPr="001D6C8E" w:rsidTr="00F214E6">
        <w:trPr>
          <w:trHeight w:val="818"/>
        </w:trPr>
        <w:tc>
          <w:tcPr>
            <w:tcW w:w="474" w:type="dxa"/>
            <w:shd w:val="clear" w:color="auto" w:fill="auto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  <w:shd w:val="clear" w:color="auto" w:fill="auto"/>
          </w:tcPr>
          <w:p w:rsidR="00566118" w:rsidRPr="009C5BB2" w:rsidRDefault="0069584E" w:rsidP="00F33AC5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загс Витебского района</w:t>
            </w:r>
            <w:r w:rsidR="00F33AC5" w:rsidRPr="009C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(история образования и функционирования органов загса на территории РБ, основные направления деятельности отдела загса Витебского района, правила регистрации актов гражданского состояния)</w:t>
            </w:r>
          </w:p>
        </w:tc>
        <w:tc>
          <w:tcPr>
            <w:tcW w:w="1858" w:type="dxa"/>
            <w:shd w:val="clear" w:color="auto" w:fill="auto"/>
          </w:tcPr>
          <w:p w:rsidR="00566118" w:rsidRDefault="0069584E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56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655" w:type="dxa"/>
          </w:tcPr>
          <w:p w:rsidR="00F33AC5" w:rsidRDefault="00F33AC5" w:rsidP="00F33A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6118" w:rsidRDefault="00F33AC5" w:rsidP="00F33A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10.00-12.00</w:t>
            </w:r>
            <w:bookmarkStart w:id="0" w:name="_GoBack"/>
            <w:bookmarkEnd w:id="0"/>
          </w:p>
        </w:tc>
        <w:tc>
          <w:tcPr>
            <w:tcW w:w="2048" w:type="dxa"/>
            <w:shd w:val="clear" w:color="auto" w:fill="auto"/>
          </w:tcPr>
          <w:p w:rsidR="00566118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587D74" w:rsidRDefault="00587D74">
      <w:r>
        <w:br w:type="page"/>
      </w:r>
    </w:p>
    <w:p w:rsidR="00587D74" w:rsidRDefault="00587D74"/>
    <w:p w:rsidR="00587D74" w:rsidRDefault="00587D74"/>
    <w:p w:rsidR="00587D74" w:rsidRDefault="00587D74"/>
    <w:p w:rsidR="00587D74" w:rsidRDefault="00587D74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455"/>
        <w:gridCol w:w="1693"/>
        <w:gridCol w:w="2221"/>
        <w:gridCol w:w="53"/>
        <w:gridCol w:w="546"/>
        <w:gridCol w:w="2048"/>
      </w:tblGrid>
      <w:tr w:rsidR="00566118" w:rsidRPr="001D6C8E" w:rsidTr="00F214E6">
        <w:tc>
          <w:tcPr>
            <w:tcW w:w="10490" w:type="dxa"/>
            <w:gridSpan w:val="7"/>
            <w:shd w:val="clear" w:color="auto" w:fill="auto"/>
          </w:tcPr>
          <w:p w:rsidR="00566118" w:rsidRPr="007E027E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творческих способностей</w:t>
            </w:r>
          </w:p>
        </w:tc>
      </w:tr>
      <w:tr w:rsidR="00566118" w:rsidRPr="001D6C8E" w:rsidTr="00F214E6">
        <w:tc>
          <w:tcPr>
            <w:tcW w:w="474" w:type="dxa"/>
            <w:shd w:val="clear" w:color="auto" w:fill="auto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</w:tcPr>
          <w:p w:rsidR="00566118" w:rsidRPr="00B06539" w:rsidRDefault="00566118" w:rsidP="0056611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по интересам</w:t>
            </w:r>
          </w:p>
          <w:p w:rsidR="00566118" w:rsidRPr="00B06539" w:rsidRDefault="00566118" w:rsidP="0056611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«Цветущие узоры»</w:t>
            </w:r>
          </w:p>
          <w:p w:rsidR="00566118" w:rsidRPr="000E0177" w:rsidRDefault="00566118" w:rsidP="0056611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(ГУДО «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ЦДиМ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Витебского района»)</w:t>
            </w:r>
          </w:p>
        </w:tc>
        <w:tc>
          <w:tcPr>
            <w:tcW w:w="4513" w:type="dxa"/>
            <w:gridSpan w:val="4"/>
            <w:tcBorders>
              <w:bottom w:val="single" w:sz="4" w:space="0" w:color="auto"/>
            </w:tcBorders>
          </w:tcPr>
          <w:p w:rsidR="00566118" w:rsidRPr="00B06539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группа</w:t>
            </w:r>
          </w:p>
          <w:p w:rsidR="00566118" w:rsidRPr="00B06539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08.30-10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.30</w:t>
            </w:r>
          </w:p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3.4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566118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Головкина Т.В.</w:t>
            </w:r>
          </w:p>
        </w:tc>
      </w:tr>
      <w:tr w:rsidR="00566118" w:rsidRPr="001D6C8E" w:rsidTr="00F214E6">
        <w:tc>
          <w:tcPr>
            <w:tcW w:w="474" w:type="dxa"/>
            <w:shd w:val="clear" w:color="auto" w:fill="auto"/>
          </w:tcPr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</w:tcPr>
          <w:p w:rsidR="00566118" w:rsidRPr="00B06539" w:rsidRDefault="00566118" w:rsidP="0056611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по интересам</w:t>
            </w:r>
          </w:p>
          <w:p w:rsidR="00566118" w:rsidRPr="00B06539" w:rsidRDefault="00566118" w:rsidP="0056611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«Мастер украшения»</w:t>
            </w:r>
          </w:p>
          <w:p w:rsidR="00566118" w:rsidRPr="000E0177" w:rsidRDefault="00566118" w:rsidP="0056611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(ГУДО «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ЦДиМ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Витебского района»)</w:t>
            </w:r>
          </w:p>
        </w:tc>
        <w:tc>
          <w:tcPr>
            <w:tcW w:w="4513" w:type="dxa"/>
            <w:gridSpan w:val="4"/>
            <w:tcBorders>
              <w:bottom w:val="single" w:sz="4" w:space="0" w:color="auto"/>
            </w:tcBorders>
          </w:tcPr>
          <w:p w:rsidR="00566118" w:rsidRPr="00B06539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 группа</w:t>
            </w:r>
          </w:p>
          <w:p w:rsidR="00566118" w:rsidRPr="00B06539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10.30-12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.30</w:t>
            </w:r>
          </w:p>
          <w:p w:rsidR="00566118" w:rsidRDefault="00566118" w:rsidP="005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3.4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2048" w:type="dxa"/>
            <w:vMerge/>
            <w:shd w:val="clear" w:color="auto" w:fill="auto"/>
          </w:tcPr>
          <w:p w:rsidR="00566118" w:rsidRDefault="00566118" w:rsidP="005661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739E9" w:rsidRPr="001D6C8E" w:rsidTr="00F214E6">
        <w:tc>
          <w:tcPr>
            <w:tcW w:w="10490" w:type="dxa"/>
            <w:gridSpan w:val="7"/>
          </w:tcPr>
          <w:p w:rsidR="000739E9" w:rsidRPr="0032765D" w:rsidRDefault="00587D74" w:rsidP="0007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r w:rsidR="000739E9" w:rsidRPr="0032765D">
              <w:rPr>
                <w:rFonts w:ascii="Times New Roman" w:hAnsi="Times New Roman" w:cs="Times New Roman"/>
                <w:b/>
                <w:sz w:val="26"/>
                <w:szCs w:val="26"/>
              </w:rPr>
              <w:t>ентр оздоровления и физического совершенствования</w:t>
            </w:r>
          </w:p>
        </w:tc>
      </w:tr>
      <w:tr w:rsidR="00734DDA" w:rsidRPr="001D6C8E" w:rsidTr="00F214E6">
        <w:tc>
          <w:tcPr>
            <w:tcW w:w="474" w:type="dxa"/>
            <w:shd w:val="clear" w:color="auto" w:fill="auto"/>
          </w:tcPr>
          <w:p w:rsidR="00734DDA" w:rsidRPr="00356D0F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8" w:type="dxa"/>
            <w:gridSpan w:val="2"/>
          </w:tcPr>
          <w:p w:rsidR="00734DDA" w:rsidRPr="00356D0F" w:rsidRDefault="00734DDA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секция «Бокс»</w:t>
            </w:r>
            <w:r w:rsidR="0091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47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(СДЮШОР «Комсомолец»)</w:t>
            </w:r>
          </w:p>
        </w:tc>
        <w:tc>
          <w:tcPr>
            <w:tcW w:w="2274" w:type="dxa"/>
            <w:gridSpan w:val="2"/>
          </w:tcPr>
          <w:p w:rsidR="00734DDA" w:rsidRPr="00356D0F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594" w:type="dxa"/>
            <w:gridSpan w:val="2"/>
          </w:tcPr>
          <w:p w:rsidR="00734DDA" w:rsidRPr="00356D0F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Бучко Н.В.</w:t>
            </w:r>
          </w:p>
        </w:tc>
      </w:tr>
      <w:tr w:rsidR="00734DDA" w:rsidRPr="001D6C8E" w:rsidTr="00F214E6">
        <w:tc>
          <w:tcPr>
            <w:tcW w:w="474" w:type="dxa"/>
            <w:shd w:val="clear" w:color="auto" w:fill="auto"/>
          </w:tcPr>
          <w:p w:rsidR="00734DDA" w:rsidRPr="00356D0F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8" w:type="dxa"/>
            <w:gridSpan w:val="2"/>
          </w:tcPr>
          <w:p w:rsidR="00734DDA" w:rsidRPr="001966DA" w:rsidRDefault="00734DDA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секция «Лёгкая атлетика»</w:t>
            </w:r>
          </w:p>
          <w:p w:rsidR="00734DDA" w:rsidRPr="001966DA" w:rsidRDefault="00734DDA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(ДЮСШ Витебского района)</w:t>
            </w:r>
          </w:p>
        </w:tc>
        <w:tc>
          <w:tcPr>
            <w:tcW w:w="2274" w:type="dxa"/>
            <w:gridSpan w:val="2"/>
          </w:tcPr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13.20-15.35</w:t>
            </w:r>
          </w:p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15.40-17.55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ВГТУ</w:t>
            </w:r>
          </w:p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</w:tcPr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Синяков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А.Г.</w:t>
            </w:r>
          </w:p>
        </w:tc>
      </w:tr>
      <w:tr w:rsidR="00F214E6" w:rsidRPr="001D6C8E" w:rsidTr="00F214E6">
        <w:tc>
          <w:tcPr>
            <w:tcW w:w="474" w:type="dxa"/>
            <w:shd w:val="clear" w:color="auto" w:fill="auto"/>
          </w:tcPr>
          <w:p w:rsidR="00F214E6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8" w:type="dxa"/>
            <w:gridSpan w:val="2"/>
          </w:tcPr>
          <w:p w:rsidR="00F214E6" w:rsidRPr="001966DA" w:rsidRDefault="00F214E6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секция «Баскетбол»</w:t>
            </w:r>
          </w:p>
        </w:tc>
        <w:tc>
          <w:tcPr>
            <w:tcW w:w="2274" w:type="dxa"/>
            <w:gridSpan w:val="2"/>
          </w:tcPr>
          <w:p w:rsidR="00F214E6" w:rsidRPr="001966DA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</w:tcPr>
          <w:p w:rsidR="00F214E6" w:rsidRPr="001966DA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Тюрькина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69584E" w:rsidRPr="001D6C8E" w:rsidTr="00822155">
        <w:tc>
          <w:tcPr>
            <w:tcW w:w="474" w:type="dxa"/>
            <w:shd w:val="clear" w:color="auto" w:fill="auto"/>
          </w:tcPr>
          <w:p w:rsidR="0069584E" w:rsidRDefault="0069584E" w:rsidP="006958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69584E" w:rsidRPr="0069584E" w:rsidRDefault="0069584E" w:rsidP="0069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работы спортивной площадки </w:t>
            </w:r>
          </w:p>
          <w:p w:rsidR="0069584E" w:rsidRPr="0069584E" w:rsidRDefault="0069584E" w:rsidP="0069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«Школа – территория спорта и здорового образа жизни</w:t>
            </w:r>
            <w:r w:rsidRPr="00695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274" w:type="dxa"/>
            <w:gridSpan w:val="2"/>
            <w:shd w:val="clear" w:color="auto" w:fill="auto"/>
          </w:tcPr>
          <w:p w:rsidR="0069584E" w:rsidRPr="0069584E" w:rsidRDefault="0069584E" w:rsidP="006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  <w:r w:rsidRPr="00695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  <w:p w:rsidR="0069584E" w:rsidRPr="0069584E" w:rsidRDefault="0069584E" w:rsidP="006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09.00-12.00</w:t>
            </w:r>
          </w:p>
          <w:p w:rsidR="0069584E" w:rsidRPr="0069584E" w:rsidRDefault="0069584E" w:rsidP="006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gridSpan w:val="2"/>
          </w:tcPr>
          <w:p w:rsidR="0069584E" w:rsidRPr="0069584E" w:rsidRDefault="0069584E" w:rsidP="006958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Залесский С.В.,</w:t>
            </w:r>
          </w:p>
          <w:p w:rsidR="0069584E" w:rsidRPr="0069584E" w:rsidRDefault="0069584E" w:rsidP="006958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физ. воспитания</w:t>
            </w:r>
          </w:p>
        </w:tc>
      </w:tr>
      <w:tr w:rsidR="0069584E" w:rsidRPr="001D6C8E" w:rsidTr="00F214E6">
        <w:trPr>
          <w:trHeight w:val="367"/>
        </w:trPr>
        <w:tc>
          <w:tcPr>
            <w:tcW w:w="10490" w:type="dxa"/>
            <w:gridSpan w:val="7"/>
            <w:shd w:val="clear" w:color="auto" w:fill="auto"/>
          </w:tcPr>
          <w:p w:rsidR="0069584E" w:rsidRPr="001D6C8E" w:rsidRDefault="0069584E" w:rsidP="006958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br w:type="page"/>
            </w:r>
            <w:r w:rsidRPr="007E0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Центр психолого-педагогического совершенствования</w:t>
            </w:r>
          </w:p>
        </w:tc>
      </w:tr>
      <w:tr w:rsidR="0069584E" w:rsidRPr="003205F0" w:rsidTr="00F214E6">
        <w:trPr>
          <w:trHeight w:val="581"/>
        </w:trPr>
        <w:tc>
          <w:tcPr>
            <w:tcW w:w="474" w:type="dxa"/>
            <w:vMerge w:val="restart"/>
            <w:shd w:val="clear" w:color="auto" w:fill="auto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8" w:type="dxa"/>
            <w:gridSpan w:val="2"/>
            <w:shd w:val="clear" w:color="auto" w:fill="auto"/>
            <w:vAlign w:val="center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2221" w:type="dxa"/>
            <w:vAlign w:val="center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12.00-13</w:t>
            </w: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647" w:type="dxa"/>
            <w:gridSpan w:val="3"/>
            <w:vMerge w:val="restart"/>
            <w:shd w:val="clear" w:color="auto" w:fill="auto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Хричикова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К.Е.</w:t>
            </w: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педагог социальный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педагог-психолог</w:t>
            </w:r>
          </w:p>
        </w:tc>
      </w:tr>
      <w:tr w:rsidR="0069584E" w:rsidRPr="003205F0" w:rsidTr="00F214E6">
        <w:trPr>
          <w:trHeight w:val="416"/>
        </w:trPr>
        <w:tc>
          <w:tcPr>
            <w:tcW w:w="474" w:type="dxa"/>
            <w:vMerge/>
            <w:shd w:val="clear" w:color="auto" w:fill="auto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shd w:val="clear" w:color="auto" w:fill="auto"/>
            <w:vAlign w:val="center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221" w:type="dxa"/>
            <w:vAlign w:val="center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647" w:type="dxa"/>
            <w:gridSpan w:val="3"/>
            <w:vMerge/>
            <w:shd w:val="clear" w:color="auto" w:fill="auto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9584E" w:rsidRPr="003205F0" w:rsidTr="00F214E6">
        <w:trPr>
          <w:trHeight w:val="416"/>
        </w:trPr>
        <w:tc>
          <w:tcPr>
            <w:tcW w:w="474" w:type="dxa"/>
            <w:vMerge w:val="restart"/>
            <w:shd w:val="clear" w:color="auto" w:fill="auto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8" w:type="dxa"/>
            <w:gridSpan w:val="2"/>
            <w:shd w:val="clear" w:color="auto" w:fill="auto"/>
            <w:vAlign w:val="center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2221" w:type="dxa"/>
            <w:vAlign w:val="center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647" w:type="dxa"/>
            <w:gridSpan w:val="3"/>
            <w:vMerge w:val="restart"/>
            <w:shd w:val="clear" w:color="auto" w:fill="auto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Муравейко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А.С., педагог-психолог</w:t>
            </w:r>
          </w:p>
        </w:tc>
      </w:tr>
      <w:tr w:rsidR="0069584E" w:rsidRPr="003205F0" w:rsidTr="00F214E6">
        <w:trPr>
          <w:trHeight w:val="416"/>
        </w:trPr>
        <w:tc>
          <w:tcPr>
            <w:tcW w:w="474" w:type="dxa"/>
            <w:vMerge/>
            <w:shd w:val="clear" w:color="auto" w:fill="auto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shd w:val="clear" w:color="auto" w:fill="auto"/>
            <w:vAlign w:val="center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221" w:type="dxa"/>
            <w:vAlign w:val="center"/>
          </w:tcPr>
          <w:p w:rsidR="0069584E" w:rsidRPr="003205F0" w:rsidRDefault="0069584E" w:rsidP="0069584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647" w:type="dxa"/>
            <w:gridSpan w:val="3"/>
            <w:vMerge/>
            <w:shd w:val="clear" w:color="auto" w:fill="auto"/>
          </w:tcPr>
          <w:p w:rsidR="0069584E" w:rsidRPr="003205F0" w:rsidRDefault="0069584E" w:rsidP="0069584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34AA2" w:rsidRPr="0059408E" w:rsidRDefault="00934AA2" w:rsidP="00810982">
      <w:pPr>
        <w:pStyle w:val="a3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6265D" w:rsidRDefault="0006265D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276B" w:rsidRDefault="004E276B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276B" w:rsidRPr="00EF2270" w:rsidRDefault="004E276B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4E276B" w:rsidRPr="00EF2270" w:rsidSect="007C1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0B1A"/>
    <w:multiLevelType w:val="hybridMultilevel"/>
    <w:tmpl w:val="C972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4FD1"/>
    <w:multiLevelType w:val="hybridMultilevel"/>
    <w:tmpl w:val="C73CC844"/>
    <w:lvl w:ilvl="0" w:tplc="E9342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AE"/>
    <w:rsid w:val="000040E1"/>
    <w:rsid w:val="0001506B"/>
    <w:rsid w:val="00017E0A"/>
    <w:rsid w:val="00021B39"/>
    <w:rsid w:val="00022673"/>
    <w:rsid w:val="00022A38"/>
    <w:rsid w:val="00031522"/>
    <w:rsid w:val="00036BB8"/>
    <w:rsid w:val="0004439E"/>
    <w:rsid w:val="00046178"/>
    <w:rsid w:val="00051281"/>
    <w:rsid w:val="00061965"/>
    <w:rsid w:val="0006265D"/>
    <w:rsid w:val="000674A5"/>
    <w:rsid w:val="000739E9"/>
    <w:rsid w:val="00076486"/>
    <w:rsid w:val="000764E0"/>
    <w:rsid w:val="000862B1"/>
    <w:rsid w:val="00091102"/>
    <w:rsid w:val="000949CE"/>
    <w:rsid w:val="000A4A09"/>
    <w:rsid w:val="000B09A9"/>
    <w:rsid w:val="000B0AE3"/>
    <w:rsid w:val="000B6B2A"/>
    <w:rsid w:val="000C2E94"/>
    <w:rsid w:val="000C746C"/>
    <w:rsid w:val="000D0CB0"/>
    <w:rsid w:val="000D3446"/>
    <w:rsid w:val="000D4D90"/>
    <w:rsid w:val="000E0177"/>
    <w:rsid w:val="000F01A6"/>
    <w:rsid w:val="000F2A5E"/>
    <w:rsid w:val="000F78F5"/>
    <w:rsid w:val="00103981"/>
    <w:rsid w:val="001077B0"/>
    <w:rsid w:val="001129C5"/>
    <w:rsid w:val="00114073"/>
    <w:rsid w:val="00117ABA"/>
    <w:rsid w:val="001229B8"/>
    <w:rsid w:val="00132667"/>
    <w:rsid w:val="001458C7"/>
    <w:rsid w:val="00154697"/>
    <w:rsid w:val="00155B93"/>
    <w:rsid w:val="00155CA5"/>
    <w:rsid w:val="0015711E"/>
    <w:rsid w:val="00160B91"/>
    <w:rsid w:val="00160C31"/>
    <w:rsid w:val="001700D1"/>
    <w:rsid w:val="001809A5"/>
    <w:rsid w:val="00191561"/>
    <w:rsid w:val="001966DA"/>
    <w:rsid w:val="001B57A3"/>
    <w:rsid w:val="001C1F03"/>
    <w:rsid w:val="001C3447"/>
    <w:rsid w:val="001C4494"/>
    <w:rsid w:val="001C7DDC"/>
    <w:rsid w:val="001D6C8E"/>
    <w:rsid w:val="001E12D2"/>
    <w:rsid w:val="001E3373"/>
    <w:rsid w:val="001E3C02"/>
    <w:rsid w:val="001E4C0A"/>
    <w:rsid w:val="001F217A"/>
    <w:rsid w:val="001F2BD4"/>
    <w:rsid w:val="0020291C"/>
    <w:rsid w:val="00204CD6"/>
    <w:rsid w:val="00205F90"/>
    <w:rsid w:val="00212011"/>
    <w:rsid w:val="00220E2F"/>
    <w:rsid w:val="002343EC"/>
    <w:rsid w:val="00246761"/>
    <w:rsid w:val="002634D1"/>
    <w:rsid w:val="00263E23"/>
    <w:rsid w:val="00263F45"/>
    <w:rsid w:val="00265F18"/>
    <w:rsid w:val="00271F28"/>
    <w:rsid w:val="002772AF"/>
    <w:rsid w:val="00281C31"/>
    <w:rsid w:val="00283565"/>
    <w:rsid w:val="00284A54"/>
    <w:rsid w:val="002861B4"/>
    <w:rsid w:val="00290511"/>
    <w:rsid w:val="002929C3"/>
    <w:rsid w:val="002940E9"/>
    <w:rsid w:val="002A311D"/>
    <w:rsid w:val="002A4128"/>
    <w:rsid w:val="002B3ACC"/>
    <w:rsid w:val="002B6F3D"/>
    <w:rsid w:val="002C1846"/>
    <w:rsid w:val="002C6873"/>
    <w:rsid w:val="002D6FC8"/>
    <w:rsid w:val="002E7195"/>
    <w:rsid w:val="002F5E7E"/>
    <w:rsid w:val="002F6536"/>
    <w:rsid w:val="00300BA5"/>
    <w:rsid w:val="003025AF"/>
    <w:rsid w:val="003035FD"/>
    <w:rsid w:val="00306ED3"/>
    <w:rsid w:val="00310C55"/>
    <w:rsid w:val="00311EAA"/>
    <w:rsid w:val="00312317"/>
    <w:rsid w:val="0031502E"/>
    <w:rsid w:val="00315EC0"/>
    <w:rsid w:val="003177A7"/>
    <w:rsid w:val="003205F0"/>
    <w:rsid w:val="00323C52"/>
    <w:rsid w:val="0032521B"/>
    <w:rsid w:val="003433E3"/>
    <w:rsid w:val="003476F7"/>
    <w:rsid w:val="0035077A"/>
    <w:rsid w:val="00356D0F"/>
    <w:rsid w:val="00367A04"/>
    <w:rsid w:val="00395AB5"/>
    <w:rsid w:val="003B522B"/>
    <w:rsid w:val="003B64FF"/>
    <w:rsid w:val="003C24CB"/>
    <w:rsid w:val="003C759C"/>
    <w:rsid w:val="003D4A36"/>
    <w:rsid w:val="003E336B"/>
    <w:rsid w:val="003E5EC2"/>
    <w:rsid w:val="003F3FFB"/>
    <w:rsid w:val="003F6F58"/>
    <w:rsid w:val="004001DB"/>
    <w:rsid w:val="00400D05"/>
    <w:rsid w:val="00401CDA"/>
    <w:rsid w:val="004021A9"/>
    <w:rsid w:val="004058DA"/>
    <w:rsid w:val="0041645E"/>
    <w:rsid w:val="00417F8B"/>
    <w:rsid w:val="00423BBE"/>
    <w:rsid w:val="004303A3"/>
    <w:rsid w:val="0043063A"/>
    <w:rsid w:val="00446432"/>
    <w:rsid w:val="00451570"/>
    <w:rsid w:val="00461E2E"/>
    <w:rsid w:val="00467AE8"/>
    <w:rsid w:val="00467C2E"/>
    <w:rsid w:val="0047060C"/>
    <w:rsid w:val="0047456D"/>
    <w:rsid w:val="004745DE"/>
    <w:rsid w:val="00475A12"/>
    <w:rsid w:val="00483204"/>
    <w:rsid w:val="00484404"/>
    <w:rsid w:val="004946D7"/>
    <w:rsid w:val="004A6BD7"/>
    <w:rsid w:val="004A7383"/>
    <w:rsid w:val="004A7983"/>
    <w:rsid w:val="004B799D"/>
    <w:rsid w:val="004C44D8"/>
    <w:rsid w:val="004D5F4C"/>
    <w:rsid w:val="004D728F"/>
    <w:rsid w:val="004E276B"/>
    <w:rsid w:val="004E2E89"/>
    <w:rsid w:val="004E32CA"/>
    <w:rsid w:val="004E3BAC"/>
    <w:rsid w:val="004E4961"/>
    <w:rsid w:val="004F3029"/>
    <w:rsid w:val="004F78A3"/>
    <w:rsid w:val="00500A43"/>
    <w:rsid w:val="00503A18"/>
    <w:rsid w:val="0050507F"/>
    <w:rsid w:val="00510E3D"/>
    <w:rsid w:val="00520FD0"/>
    <w:rsid w:val="00523B09"/>
    <w:rsid w:val="005259A0"/>
    <w:rsid w:val="00535895"/>
    <w:rsid w:val="00542467"/>
    <w:rsid w:val="00566118"/>
    <w:rsid w:val="00567F70"/>
    <w:rsid w:val="00572618"/>
    <w:rsid w:val="005731A0"/>
    <w:rsid w:val="00573B09"/>
    <w:rsid w:val="0058632F"/>
    <w:rsid w:val="00587D74"/>
    <w:rsid w:val="00592773"/>
    <w:rsid w:val="0059301A"/>
    <w:rsid w:val="0059408E"/>
    <w:rsid w:val="005A1059"/>
    <w:rsid w:val="005A5BB0"/>
    <w:rsid w:val="005B1FBC"/>
    <w:rsid w:val="005B612B"/>
    <w:rsid w:val="005C4AA8"/>
    <w:rsid w:val="005D6C61"/>
    <w:rsid w:val="005E0A10"/>
    <w:rsid w:val="005E6648"/>
    <w:rsid w:val="005F1FC4"/>
    <w:rsid w:val="005F3764"/>
    <w:rsid w:val="005F6AD8"/>
    <w:rsid w:val="0060294E"/>
    <w:rsid w:val="00603656"/>
    <w:rsid w:val="00610622"/>
    <w:rsid w:val="0062170A"/>
    <w:rsid w:val="00626A6F"/>
    <w:rsid w:val="00632356"/>
    <w:rsid w:val="00633CCC"/>
    <w:rsid w:val="00637F27"/>
    <w:rsid w:val="0064086A"/>
    <w:rsid w:val="00642FBB"/>
    <w:rsid w:val="00645E94"/>
    <w:rsid w:val="00646F9A"/>
    <w:rsid w:val="00647BAE"/>
    <w:rsid w:val="006506EC"/>
    <w:rsid w:val="00655850"/>
    <w:rsid w:val="00672A92"/>
    <w:rsid w:val="00681FCD"/>
    <w:rsid w:val="00683BB4"/>
    <w:rsid w:val="00684CCC"/>
    <w:rsid w:val="00687407"/>
    <w:rsid w:val="0069584E"/>
    <w:rsid w:val="006A448D"/>
    <w:rsid w:val="006B2847"/>
    <w:rsid w:val="006B6519"/>
    <w:rsid w:val="006B7717"/>
    <w:rsid w:val="006C218A"/>
    <w:rsid w:val="006C342D"/>
    <w:rsid w:val="006C452F"/>
    <w:rsid w:val="006C5B54"/>
    <w:rsid w:val="006C765F"/>
    <w:rsid w:val="006D0CDB"/>
    <w:rsid w:val="006D2D7A"/>
    <w:rsid w:val="006E0F2E"/>
    <w:rsid w:val="006E5BB4"/>
    <w:rsid w:val="006E6B85"/>
    <w:rsid w:val="006F24FC"/>
    <w:rsid w:val="006F4D64"/>
    <w:rsid w:val="006F7F18"/>
    <w:rsid w:val="0070667E"/>
    <w:rsid w:val="0071573B"/>
    <w:rsid w:val="00717FBF"/>
    <w:rsid w:val="00721FE2"/>
    <w:rsid w:val="00724039"/>
    <w:rsid w:val="007304C6"/>
    <w:rsid w:val="00732301"/>
    <w:rsid w:val="0073323C"/>
    <w:rsid w:val="00734DDA"/>
    <w:rsid w:val="00753591"/>
    <w:rsid w:val="00757C15"/>
    <w:rsid w:val="007622F1"/>
    <w:rsid w:val="0076355C"/>
    <w:rsid w:val="007742FE"/>
    <w:rsid w:val="00774B9C"/>
    <w:rsid w:val="0077627D"/>
    <w:rsid w:val="007872F6"/>
    <w:rsid w:val="00792748"/>
    <w:rsid w:val="00793AF0"/>
    <w:rsid w:val="00795A3C"/>
    <w:rsid w:val="00797888"/>
    <w:rsid w:val="007A187F"/>
    <w:rsid w:val="007A42F1"/>
    <w:rsid w:val="007A44E2"/>
    <w:rsid w:val="007A4CCA"/>
    <w:rsid w:val="007A5FF2"/>
    <w:rsid w:val="007A72F9"/>
    <w:rsid w:val="007B185F"/>
    <w:rsid w:val="007C1590"/>
    <w:rsid w:val="007C3FA0"/>
    <w:rsid w:val="007C5844"/>
    <w:rsid w:val="007E027E"/>
    <w:rsid w:val="007F12D2"/>
    <w:rsid w:val="008001A7"/>
    <w:rsid w:val="00801AB0"/>
    <w:rsid w:val="00810982"/>
    <w:rsid w:val="0081758C"/>
    <w:rsid w:val="00825B9C"/>
    <w:rsid w:val="00837488"/>
    <w:rsid w:val="00837C09"/>
    <w:rsid w:val="00852469"/>
    <w:rsid w:val="00853CCD"/>
    <w:rsid w:val="00855E1A"/>
    <w:rsid w:val="0085745C"/>
    <w:rsid w:val="00861E2B"/>
    <w:rsid w:val="00862104"/>
    <w:rsid w:val="008635E5"/>
    <w:rsid w:val="00874FE0"/>
    <w:rsid w:val="00883712"/>
    <w:rsid w:val="008839A9"/>
    <w:rsid w:val="00886317"/>
    <w:rsid w:val="00892588"/>
    <w:rsid w:val="008A1342"/>
    <w:rsid w:val="008A3293"/>
    <w:rsid w:val="008A388E"/>
    <w:rsid w:val="008C0CEA"/>
    <w:rsid w:val="008C2789"/>
    <w:rsid w:val="008D6992"/>
    <w:rsid w:val="008D7D59"/>
    <w:rsid w:val="008F4A65"/>
    <w:rsid w:val="008F6ECC"/>
    <w:rsid w:val="008F7581"/>
    <w:rsid w:val="0090283F"/>
    <w:rsid w:val="009057C9"/>
    <w:rsid w:val="00905BB2"/>
    <w:rsid w:val="009063D6"/>
    <w:rsid w:val="00912338"/>
    <w:rsid w:val="00914757"/>
    <w:rsid w:val="00923598"/>
    <w:rsid w:val="00934AA2"/>
    <w:rsid w:val="00936510"/>
    <w:rsid w:val="009403C3"/>
    <w:rsid w:val="00941020"/>
    <w:rsid w:val="00944CE1"/>
    <w:rsid w:val="0095327F"/>
    <w:rsid w:val="00964CA6"/>
    <w:rsid w:val="00972A61"/>
    <w:rsid w:val="00977E42"/>
    <w:rsid w:val="00982FF8"/>
    <w:rsid w:val="009850B0"/>
    <w:rsid w:val="009876F9"/>
    <w:rsid w:val="009916BF"/>
    <w:rsid w:val="00995399"/>
    <w:rsid w:val="0099752F"/>
    <w:rsid w:val="00997C33"/>
    <w:rsid w:val="009A182F"/>
    <w:rsid w:val="009C0288"/>
    <w:rsid w:val="009C2B2E"/>
    <w:rsid w:val="009C2D6A"/>
    <w:rsid w:val="009C5819"/>
    <w:rsid w:val="009C5BB2"/>
    <w:rsid w:val="009D08EC"/>
    <w:rsid w:val="009D3F21"/>
    <w:rsid w:val="009E2C82"/>
    <w:rsid w:val="009F49BC"/>
    <w:rsid w:val="00A0160B"/>
    <w:rsid w:val="00A03A12"/>
    <w:rsid w:val="00A042D1"/>
    <w:rsid w:val="00A14F67"/>
    <w:rsid w:val="00A17185"/>
    <w:rsid w:val="00A2016D"/>
    <w:rsid w:val="00A20234"/>
    <w:rsid w:val="00A30230"/>
    <w:rsid w:val="00A36C1A"/>
    <w:rsid w:val="00A37614"/>
    <w:rsid w:val="00A50B52"/>
    <w:rsid w:val="00A5139B"/>
    <w:rsid w:val="00A52C0A"/>
    <w:rsid w:val="00A558B7"/>
    <w:rsid w:val="00A560DD"/>
    <w:rsid w:val="00A61F5E"/>
    <w:rsid w:val="00A8108A"/>
    <w:rsid w:val="00A85BA3"/>
    <w:rsid w:val="00A867E5"/>
    <w:rsid w:val="00AA0FEB"/>
    <w:rsid w:val="00AA38C7"/>
    <w:rsid w:val="00AA526D"/>
    <w:rsid w:val="00AB71BD"/>
    <w:rsid w:val="00AC285A"/>
    <w:rsid w:val="00AC4234"/>
    <w:rsid w:val="00AC670C"/>
    <w:rsid w:val="00AD17C2"/>
    <w:rsid w:val="00AD6DAB"/>
    <w:rsid w:val="00AE360D"/>
    <w:rsid w:val="00AE4D99"/>
    <w:rsid w:val="00AF5236"/>
    <w:rsid w:val="00AF70E8"/>
    <w:rsid w:val="00B02803"/>
    <w:rsid w:val="00B02A7B"/>
    <w:rsid w:val="00B03832"/>
    <w:rsid w:val="00B06539"/>
    <w:rsid w:val="00B1710B"/>
    <w:rsid w:val="00B20D5B"/>
    <w:rsid w:val="00B21365"/>
    <w:rsid w:val="00B31626"/>
    <w:rsid w:val="00B41371"/>
    <w:rsid w:val="00B5103C"/>
    <w:rsid w:val="00B716B8"/>
    <w:rsid w:val="00B83628"/>
    <w:rsid w:val="00B84FFF"/>
    <w:rsid w:val="00B859B9"/>
    <w:rsid w:val="00B87D73"/>
    <w:rsid w:val="00BA07EA"/>
    <w:rsid w:val="00BA1ECB"/>
    <w:rsid w:val="00BA434D"/>
    <w:rsid w:val="00BA5FA6"/>
    <w:rsid w:val="00BC2897"/>
    <w:rsid w:val="00BC3359"/>
    <w:rsid w:val="00BC3F08"/>
    <w:rsid w:val="00BD5C4C"/>
    <w:rsid w:val="00BE0892"/>
    <w:rsid w:val="00BE30B4"/>
    <w:rsid w:val="00BF5784"/>
    <w:rsid w:val="00C01735"/>
    <w:rsid w:val="00C0195E"/>
    <w:rsid w:val="00C2488A"/>
    <w:rsid w:val="00C251F9"/>
    <w:rsid w:val="00C26810"/>
    <w:rsid w:val="00C44274"/>
    <w:rsid w:val="00C45EEE"/>
    <w:rsid w:val="00C52485"/>
    <w:rsid w:val="00C61B9A"/>
    <w:rsid w:val="00C63743"/>
    <w:rsid w:val="00C73DA0"/>
    <w:rsid w:val="00C77733"/>
    <w:rsid w:val="00C8311A"/>
    <w:rsid w:val="00C86668"/>
    <w:rsid w:val="00C86A06"/>
    <w:rsid w:val="00C900A0"/>
    <w:rsid w:val="00C91314"/>
    <w:rsid w:val="00C961C8"/>
    <w:rsid w:val="00C972B4"/>
    <w:rsid w:val="00C97F47"/>
    <w:rsid w:val="00CA4AF9"/>
    <w:rsid w:val="00CA5DBF"/>
    <w:rsid w:val="00CA6D26"/>
    <w:rsid w:val="00CB040C"/>
    <w:rsid w:val="00CB0C2A"/>
    <w:rsid w:val="00CB3720"/>
    <w:rsid w:val="00CC4CF8"/>
    <w:rsid w:val="00CD2036"/>
    <w:rsid w:val="00CD3E49"/>
    <w:rsid w:val="00CD6A34"/>
    <w:rsid w:val="00CD6A47"/>
    <w:rsid w:val="00CF1F7B"/>
    <w:rsid w:val="00D02348"/>
    <w:rsid w:val="00D0273F"/>
    <w:rsid w:val="00D02D32"/>
    <w:rsid w:val="00D03405"/>
    <w:rsid w:val="00D051DC"/>
    <w:rsid w:val="00D069C9"/>
    <w:rsid w:val="00D1135F"/>
    <w:rsid w:val="00D165F5"/>
    <w:rsid w:val="00D33E3E"/>
    <w:rsid w:val="00D5131E"/>
    <w:rsid w:val="00D51F89"/>
    <w:rsid w:val="00D54D1D"/>
    <w:rsid w:val="00D60C40"/>
    <w:rsid w:val="00D64096"/>
    <w:rsid w:val="00D6450F"/>
    <w:rsid w:val="00D81359"/>
    <w:rsid w:val="00D863C6"/>
    <w:rsid w:val="00D86ACA"/>
    <w:rsid w:val="00D9322D"/>
    <w:rsid w:val="00D94419"/>
    <w:rsid w:val="00D94C31"/>
    <w:rsid w:val="00DB0D6F"/>
    <w:rsid w:val="00DB1519"/>
    <w:rsid w:val="00DC21A7"/>
    <w:rsid w:val="00DC703B"/>
    <w:rsid w:val="00DD0958"/>
    <w:rsid w:val="00DD6A5D"/>
    <w:rsid w:val="00DF2A49"/>
    <w:rsid w:val="00DF5E10"/>
    <w:rsid w:val="00DF674A"/>
    <w:rsid w:val="00E01771"/>
    <w:rsid w:val="00E116D9"/>
    <w:rsid w:val="00E15689"/>
    <w:rsid w:val="00E2303A"/>
    <w:rsid w:val="00E24AA0"/>
    <w:rsid w:val="00E25114"/>
    <w:rsid w:val="00E30ECE"/>
    <w:rsid w:val="00E32632"/>
    <w:rsid w:val="00E32AD9"/>
    <w:rsid w:val="00E33F4C"/>
    <w:rsid w:val="00E42B75"/>
    <w:rsid w:val="00E464A6"/>
    <w:rsid w:val="00E46E09"/>
    <w:rsid w:val="00E60BF0"/>
    <w:rsid w:val="00E60D7C"/>
    <w:rsid w:val="00E6117A"/>
    <w:rsid w:val="00E631FD"/>
    <w:rsid w:val="00E6469E"/>
    <w:rsid w:val="00E64FE5"/>
    <w:rsid w:val="00E662A1"/>
    <w:rsid w:val="00E7052A"/>
    <w:rsid w:val="00E71297"/>
    <w:rsid w:val="00E75B9D"/>
    <w:rsid w:val="00E84A28"/>
    <w:rsid w:val="00E858AA"/>
    <w:rsid w:val="00E91BBF"/>
    <w:rsid w:val="00E9609C"/>
    <w:rsid w:val="00E96841"/>
    <w:rsid w:val="00EA05FD"/>
    <w:rsid w:val="00EA67CC"/>
    <w:rsid w:val="00EA6C78"/>
    <w:rsid w:val="00EC21D1"/>
    <w:rsid w:val="00EC22A3"/>
    <w:rsid w:val="00ED180F"/>
    <w:rsid w:val="00ED398B"/>
    <w:rsid w:val="00ED6A4D"/>
    <w:rsid w:val="00EE06DD"/>
    <w:rsid w:val="00EE0A4F"/>
    <w:rsid w:val="00EE0D36"/>
    <w:rsid w:val="00EE10F6"/>
    <w:rsid w:val="00EE45B3"/>
    <w:rsid w:val="00EE5C0D"/>
    <w:rsid w:val="00EE71F6"/>
    <w:rsid w:val="00EF12D1"/>
    <w:rsid w:val="00EF2270"/>
    <w:rsid w:val="00F04267"/>
    <w:rsid w:val="00F214E6"/>
    <w:rsid w:val="00F24205"/>
    <w:rsid w:val="00F2608D"/>
    <w:rsid w:val="00F2638B"/>
    <w:rsid w:val="00F3389D"/>
    <w:rsid w:val="00F33AC5"/>
    <w:rsid w:val="00F35C58"/>
    <w:rsid w:val="00F479FD"/>
    <w:rsid w:val="00F56CCE"/>
    <w:rsid w:val="00F64964"/>
    <w:rsid w:val="00F73895"/>
    <w:rsid w:val="00F80419"/>
    <w:rsid w:val="00F835B9"/>
    <w:rsid w:val="00F83E2E"/>
    <w:rsid w:val="00F87D84"/>
    <w:rsid w:val="00F944BB"/>
    <w:rsid w:val="00FA193D"/>
    <w:rsid w:val="00FB0DA4"/>
    <w:rsid w:val="00FB4995"/>
    <w:rsid w:val="00FC0E97"/>
    <w:rsid w:val="00FC1183"/>
    <w:rsid w:val="00FC30D3"/>
    <w:rsid w:val="00FC3D98"/>
    <w:rsid w:val="00FC71C9"/>
    <w:rsid w:val="00FD03C0"/>
    <w:rsid w:val="00FD068B"/>
    <w:rsid w:val="00FD1A6F"/>
    <w:rsid w:val="00FD2859"/>
    <w:rsid w:val="00FD2E96"/>
    <w:rsid w:val="00FD31EA"/>
    <w:rsid w:val="00FD3E19"/>
    <w:rsid w:val="00FD79E7"/>
    <w:rsid w:val="00FF0C25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6D11F-9F26-489B-9974-F4825543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3373"/>
    <w:pPr>
      <w:ind w:left="720"/>
      <w:contextualSpacing/>
    </w:pPr>
  </w:style>
  <w:style w:type="paragraph" w:customStyle="1" w:styleId="Style3">
    <w:name w:val="Style3"/>
    <w:basedOn w:val="a"/>
    <w:rsid w:val="00717FB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Century Schoolbook" w:eastAsia="Calibri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DDC0-B233-4AD1-B2DF-E79D3AA7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Keshbi-Kir</dc:creator>
  <cp:keywords/>
  <dc:description/>
  <cp:lastModifiedBy>RePack by Diakov</cp:lastModifiedBy>
  <cp:revision>5</cp:revision>
  <cp:lastPrinted>2024-11-21T05:39:00Z</cp:lastPrinted>
  <dcterms:created xsi:type="dcterms:W3CDTF">2024-11-28T05:01:00Z</dcterms:created>
  <dcterms:modified xsi:type="dcterms:W3CDTF">2024-11-28T05:24:00Z</dcterms:modified>
</cp:coreProperties>
</file>