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B0C2A" w:rsidRDefault="00CB0C2A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B0C2A" w:rsidRDefault="00CB0C2A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>УТВЕРЖДАЮ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Директор государственного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учреждения образования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«Кировская средняя школа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Витебского района» </w:t>
      </w:r>
      <w:r w:rsidRPr="00356D0F">
        <w:rPr>
          <w:rFonts w:ascii="Times New Roman" w:hAnsi="Times New Roman"/>
          <w:sz w:val="28"/>
          <w:szCs w:val="28"/>
        </w:rPr>
        <w:tab/>
      </w:r>
      <w:r w:rsidRPr="00356D0F">
        <w:rPr>
          <w:rFonts w:ascii="Times New Roman" w:hAnsi="Times New Roman"/>
          <w:sz w:val="28"/>
          <w:szCs w:val="28"/>
        </w:rPr>
        <w:tab/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 ___________О. А. Артёменко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>«_____» _______ 2024</w:t>
      </w:r>
    </w:p>
    <w:p w:rsidR="00356D0F" w:rsidRPr="00356D0F" w:rsidRDefault="00356D0F" w:rsidP="00356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D0F" w:rsidRPr="00356D0F" w:rsidRDefault="00356D0F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организации работы в шестой школьный день</w:t>
      </w:r>
    </w:p>
    <w:p w:rsidR="00356D0F" w:rsidRDefault="004168D6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07.12</w:t>
      </w:r>
      <w:r w:rsidR="00356D0F" w:rsidRPr="00356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.2024г.</w:t>
      </w:r>
    </w:p>
    <w:p w:rsidR="00734DDA" w:rsidRPr="00356D0F" w:rsidRDefault="004168D6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День </w:t>
      </w:r>
      <w:r w:rsidRPr="00416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гражданско-патриотического, духовно-нравственного воспитания</w:t>
      </w:r>
    </w:p>
    <w:p w:rsidR="00446432" w:rsidRPr="0059408E" w:rsidRDefault="00446432" w:rsidP="0059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455"/>
        <w:gridCol w:w="1858"/>
        <w:gridCol w:w="2655"/>
        <w:gridCol w:w="2048"/>
      </w:tblGrid>
      <w:tr w:rsidR="00051281" w:rsidRPr="001D6C8E" w:rsidTr="00F214E6">
        <w:tc>
          <w:tcPr>
            <w:tcW w:w="474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5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58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55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проведения, время</w:t>
            </w:r>
          </w:p>
        </w:tc>
        <w:tc>
          <w:tcPr>
            <w:tcW w:w="2048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51281" w:rsidRPr="001D6C8E" w:rsidTr="00F214E6">
        <w:tc>
          <w:tcPr>
            <w:tcW w:w="10490" w:type="dxa"/>
            <w:gridSpan w:val="5"/>
            <w:shd w:val="clear" w:color="auto" w:fill="auto"/>
          </w:tcPr>
          <w:p w:rsidR="00051281" w:rsidRPr="001D6C8E" w:rsidRDefault="0059301A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интеллектуального развития</w:t>
            </w:r>
          </w:p>
        </w:tc>
      </w:tr>
      <w:tr w:rsidR="00D9322D" w:rsidRPr="001D6C8E" w:rsidTr="00F214E6">
        <w:tc>
          <w:tcPr>
            <w:tcW w:w="474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Введение в педагогическую профессию </w:t>
            </w:r>
          </w:p>
        </w:tc>
        <w:tc>
          <w:tcPr>
            <w:tcW w:w="1858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55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учебный кабинет </w:t>
            </w:r>
          </w:p>
          <w:p w:rsidR="00D9322D" w:rsidRPr="00F214E6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  <w:p w:rsidR="00D9322D" w:rsidRPr="00F214E6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2048" w:type="dxa"/>
            <w:shd w:val="clear" w:color="auto" w:fill="auto"/>
          </w:tcPr>
          <w:p w:rsidR="00D9322D" w:rsidRPr="00F214E6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Зеленя О.Н.</w:t>
            </w:r>
          </w:p>
        </w:tc>
      </w:tr>
      <w:tr w:rsidR="00566118" w:rsidRPr="001D6C8E" w:rsidTr="00F214E6">
        <w:tc>
          <w:tcPr>
            <w:tcW w:w="474" w:type="dxa"/>
            <w:shd w:val="clear" w:color="auto" w:fill="auto"/>
          </w:tcPr>
          <w:p w:rsidR="00566118" w:rsidRP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3455" w:type="dxa"/>
            <w:shd w:val="clear" w:color="auto" w:fill="auto"/>
          </w:tcPr>
          <w:p w:rsidR="00566118" w:rsidRPr="00566118" w:rsidRDefault="00566118" w:rsidP="005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Обобщённый курс (русский язык)</w:t>
            </w:r>
          </w:p>
        </w:tc>
        <w:tc>
          <w:tcPr>
            <w:tcW w:w="1858" w:type="dxa"/>
            <w:shd w:val="clear" w:color="auto" w:fill="auto"/>
          </w:tcPr>
          <w:p w:rsidR="00566118" w:rsidRP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9 класс</w:t>
            </w:r>
          </w:p>
        </w:tc>
        <w:tc>
          <w:tcPr>
            <w:tcW w:w="2655" w:type="dxa"/>
            <w:shd w:val="clear" w:color="auto" w:fill="auto"/>
          </w:tcPr>
          <w:p w:rsidR="00566118" w:rsidRP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2.20</w:t>
            </w:r>
          </w:p>
          <w:p w:rsidR="00566118" w:rsidRP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учебный кабинет </w:t>
            </w:r>
          </w:p>
          <w:p w:rsidR="00566118" w:rsidRP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09.00-09.45 </w:t>
            </w:r>
          </w:p>
        </w:tc>
        <w:tc>
          <w:tcPr>
            <w:tcW w:w="2048" w:type="dxa"/>
            <w:shd w:val="clear" w:color="auto" w:fill="auto"/>
          </w:tcPr>
          <w:p w:rsidR="00566118" w:rsidRP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Жукова М.Н.</w:t>
            </w:r>
          </w:p>
        </w:tc>
      </w:tr>
      <w:tr w:rsidR="00566118" w:rsidRPr="001D6C8E" w:rsidTr="00F214E6">
        <w:tc>
          <w:tcPr>
            <w:tcW w:w="474" w:type="dxa"/>
            <w:shd w:val="clear" w:color="auto" w:fill="auto"/>
          </w:tcPr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dxa"/>
            <w:shd w:val="clear" w:color="auto" w:fill="auto"/>
          </w:tcPr>
          <w:p w:rsidR="00566118" w:rsidRPr="001D6C8E" w:rsidRDefault="00566118" w:rsidP="005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Моё психологическое благополучие и помощь сверстникам в кризисных ситуациях</w:t>
            </w:r>
          </w:p>
        </w:tc>
        <w:tc>
          <w:tcPr>
            <w:tcW w:w="1858" w:type="dxa"/>
            <w:shd w:val="clear" w:color="auto" w:fill="auto"/>
          </w:tcPr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8 класс</w:t>
            </w:r>
          </w:p>
        </w:tc>
        <w:tc>
          <w:tcPr>
            <w:tcW w:w="2655" w:type="dxa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</w:t>
            </w:r>
          </w:p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кабинет</w:t>
            </w: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2048" w:type="dxa"/>
            <w:shd w:val="clear" w:color="auto" w:fill="auto"/>
          </w:tcPr>
          <w:p w:rsidR="00566118" w:rsidRPr="001D6C8E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К.Е.</w:t>
            </w:r>
          </w:p>
        </w:tc>
      </w:tr>
      <w:tr w:rsidR="00566118" w:rsidRPr="001D6C8E" w:rsidTr="00F214E6">
        <w:tc>
          <w:tcPr>
            <w:tcW w:w="474" w:type="dxa"/>
            <w:shd w:val="clear" w:color="auto" w:fill="auto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5" w:type="dxa"/>
            <w:shd w:val="clear" w:color="auto" w:fill="auto"/>
          </w:tcPr>
          <w:p w:rsidR="00566118" w:rsidRPr="001D6C8E" w:rsidRDefault="00566118" w:rsidP="005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В мире техники и технологий: выбираем инженерную профессию </w:t>
            </w:r>
          </w:p>
        </w:tc>
        <w:tc>
          <w:tcPr>
            <w:tcW w:w="1858" w:type="dxa"/>
            <w:shd w:val="clear" w:color="auto" w:fill="auto"/>
          </w:tcPr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10 класс</w:t>
            </w:r>
          </w:p>
        </w:tc>
        <w:tc>
          <w:tcPr>
            <w:tcW w:w="2655" w:type="dxa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информатики </w:t>
            </w:r>
          </w:p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2048" w:type="dxa"/>
            <w:shd w:val="clear" w:color="auto" w:fill="auto"/>
          </w:tcPr>
          <w:p w:rsidR="00566118" w:rsidRPr="001D6C8E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566118" w:rsidRPr="001D6C8E" w:rsidTr="00F214E6">
        <w:tc>
          <w:tcPr>
            <w:tcW w:w="10490" w:type="dxa"/>
            <w:gridSpan w:val="5"/>
            <w:shd w:val="clear" w:color="auto" w:fill="auto"/>
          </w:tcPr>
          <w:p w:rsidR="00566118" w:rsidRPr="00734DDA" w:rsidRDefault="004168D6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6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гражданско-патриотического и духовно-нравственного воспитания</w:t>
            </w:r>
          </w:p>
        </w:tc>
      </w:tr>
      <w:tr w:rsidR="00566118" w:rsidRPr="001D6C8E" w:rsidTr="00F33AC5">
        <w:trPr>
          <w:trHeight w:val="617"/>
        </w:trPr>
        <w:tc>
          <w:tcPr>
            <w:tcW w:w="474" w:type="dxa"/>
            <w:shd w:val="clear" w:color="auto" w:fill="auto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:rsidR="009348C0" w:rsidRDefault="004168D6" w:rsidP="00F33AC5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8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Единый урок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«Союзное государств. 25 лет вместе», посвящённый 25-летию подписания Договора между Российской </w:t>
            </w:r>
            <w:r w:rsidR="00934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Федерацией и Республикой Беларусь.</w:t>
            </w:r>
          </w:p>
          <w:p w:rsidR="009348C0" w:rsidRDefault="009348C0" w:rsidP="00F33AC5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8C0" w:rsidRDefault="009348C0" w:rsidP="00F33AC5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8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Блиц-опрос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«Знаете ли Вы…»</w:t>
            </w:r>
          </w:p>
          <w:p w:rsidR="009348C0" w:rsidRDefault="009348C0" w:rsidP="00F33AC5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8C0" w:rsidRPr="009C5BB2" w:rsidRDefault="009348C0" w:rsidP="00F33AC5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8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«Мы вместе! Мы едины!» (коллективные классные стенгазеты)</w:t>
            </w:r>
          </w:p>
        </w:tc>
        <w:tc>
          <w:tcPr>
            <w:tcW w:w="1858" w:type="dxa"/>
            <w:shd w:val="clear" w:color="auto" w:fill="auto"/>
          </w:tcPr>
          <w:p w:rsidR="00566118" w:rsidRPr="001809A5" w:rsidRDefault="004168D6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</w:t>
            </w:r>
            <w:r w:rsid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55" w:type="dxa"/>
          </w:tcPr>
          <w:p w:rsid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Актовый зал </w:t>
            </w:r>
          </w:p>
          <w:p w:rsidR="00566118" w:rsidRPr="001809A5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10.00-12.00</w:t>
            </w:r>
            <w:bookmarkStart w:id="0" w:name="_GoBack"/>
            <w:bookmarkEnd w:id="0"/>
          </w:p>
        </w:tc>
        <w:tc>
          <w:tcPr>
            <w:tcW w:w="2048" w:type="dxa"/>
            <w:shd w:val="clear" w:color="auto" w:fill="auto"/>
          </w:tcPr>
          <w:p w:rsid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4168D6" w:rsidRDefault="004168D6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ВПВ </w:t>
            </w:r>
          </w:p>
          <w:p w:rsidR="004168D6" w:rsidRDefault="004168D6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Соловьёв Я.О.</w:t>
            </w:r>
          </w:p>
        </w:tc>
      </w:tr>
      <w:tr w:rsidR="00566118" w:rsidRPr="001D6C8E" w:rsidTr="00F214E6">
        <w:trPr>
          <w:trHeight w:val="818"/>
        </w:trPr>
        <w:tc>
          <w:tcPr>
            <w:tcW w:w="474" w:type="dxa"/>
            <w:shd w:val="clear" w:color="auto" w:fill="auto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  <w:shd w:val="clear" w:color="auto" w:fill="auto"/>
          </w:tcPr>
          <w:p w:rsidR="009348C0" w:rsidRPr="009348C0" w:rsidRDefault="009348C0" w:rsidP="009348C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8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Единый урок</w:t>
            </w:r>
            <w:r w:rsidRPr="00934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«Союзное государств. 25 лет вместе», посвящённый 25-летию подписания Договора между Российской Федерацией и Республикой Беларусь.</w:t>
            </w:r>
          </w:p>
          <w:p w:rsidR="009348C0" w:rsidRPr="009348C0" w:rsidRDefault="009348C0" w:rsidP="009348C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6118" w:rsidRPr="009C5BB2" w:rsidRDefault="009348C0" w:rsidP="009348C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8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Блиц-опрос</w:t>
            </w:r>
            <w:r w:rsidRPr="00934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«Знаете ли Вы…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8" w:type="dxa"/>
            <w:shd w:val="clear" w:color="auto" w:fill="auto"/>
          </w:tcPr>
          <w:p w:rsidR="00566118" w:rsidRDefault="004168D6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655" w:type="dxa"/>
          </w:tcPr>
          <w:p w:rsidR="00F33AC5" w:rsidRDefault="004168D6" w:rsidP="00F33A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кабинет</w:t>
            </w:r>
          </w:p>
          <w:p w:rsidR="00566118" w:rsidRDefault="004168D6" w:rsidP="00F33A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10.45-11.45</w:t>
            </w:r>
          </w:p>
        </w:tc>
        <w:tc>
          <w:tcPr>
            <w:tcW w:w="2048" w:type="dxa"/>
            <w:shd w:val="clear" w:color="auto" w:fill="auto"/>
          </w:tcPr>
          <w:p w:rsid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87D74" w:rsidRDefault="00587D74">
      <w:r>
        <w:br w:type="page"/>
      </w:r>
    </w:p>
    <w:p w:rsidR="00587D74" w:rsidRDefault="00587D74"/>
    <w:p w:rsidR="00587D74" w:rsidRDefault="00587D74"/>
    <w:p w:rsidR="00587D74" w:rsidRDefault="00587D74"/>
    <w:p w:rsidR="00587D74" w:rsidRDefault="00587D74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455"/>
        <w:gridCol w:w="1693"/>
        <w:gridCol w:w="2221"/>
        <w:gridCol w:w="53"/>
        <w:gridCol w:w="546"/>
        <w:gridCol w:w="2048"/>
      </w:tblGrid>
      <w:tr w:rsidR="00566118" w:rsidRPr="001D6C8E" w:rsidTr="00F214E6">
        <w:tc>
          <w:tcPr>
            <w:tcW w:w="10490" w:type="dxa"/>
            <w:gridSpan w:val="7"/>
            <w:shd w:val="clear" w:color="auto" w:fill="auto"/>
          </w:tcPr>
          <w:p w:rsidR="00566118" w:rsidRPr="007E027E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творческих способностей</w:t>
            </w:r>
          </w:p>
        </w:tc>
      </w:tr>
      <w:tr w:rsidR="00566118" w:rsidRPr="001D6C8E" w:rsidTr="00F214E6">
        <w:tc>
          <w:tcPr>
            <w:tcW w:w="474" w:type="dxa"/>
            <w:shd w:val="clear" w:color="auto" w:fill="auto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</w:tcPr>
          <w:p w:rsidR="00566118" w:rsidRPr="00B06539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по интересам</w:t>
            </w:r>
          </w:p>
          <w:p w:rsidR="00566118" w:rsidRPr="00B06539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«Цветущие узоры»</w:t>
            </w:r>
          </w:p>
          <w:p w:rsidR="00566118" w:rsidRPr="000E0177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(ГУДО «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ЦДиМ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Витебского района»)</w:t>
            </w:r>
          </w:p>
        </w:tc>
        <w:tc>
          <w:tcPr>
            <w:tcW w:w="4513" w:type="dxa"/>
            <w:gridSpan w:val="4"/>
            <w:tcBorders>
              <w:bottom w:val="single" w:sz="4" w:space="0" w:color="auto"/>
            </w:tcBorders>
          </w:tcPr>
          <w:p w:rsidR="00566118" w:rsidRPr="00B06539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группа</w:t>
            </w:r>
          </w:p>
          <w:p w:rsidR="00566118" w:rsidRPr="00B06539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08.30-10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</w:t>
            </w:r>
          </w:p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Головкина Т.В.</w:t>
            </w:r>
          </w:p>
        </w:tc>
      </w:tr>
      <w:tr w:rsidR="00566118" w:rsidRPr="001D6C8E" w:rsidTr="00F214E6">
        <w:tc>
          <w:tcPr>
            <w:tcW w:w="474" w:type="dxa"/>
            <w:shd w:val="clear" w:color="auto" w:fill="auto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</w:tcPr>
          <w:p w:rsidR="00566118" w:rsidRPr="00B06539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по интересам</w:t>
            </w:r>
          </w:p>
          <w:p w:rsidR="00566118" w:rsidRPr="00B06539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«Мастер украшения»</w:t>
            </w:r>
          </w:p>
          <w:p w:rsidR="00566118" w:rsidRPr="000E0177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(ГУДО «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ЦДиМ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Витебского района»)</w:t>
            </w:r>
          </w:p>
        </w:tc>
        <w:tc>
          <w:tcPr>
            <w:tcW w:w="4513" w:type="dxa"/>
            <w:gridSpan w:val="4"/>
            <w:tcBorders>
              <w:bottom w:val="single" w:sz="4" w:space="0" w:color="auto"/>
            </w:tcBorders>
          </w:tcPr>
          <w:p w:rsidR="00566118" w:rsidRPr="00B06539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 группа</w:t>
            </w:r>
          </w:p>
          <w:p w:rsidR="00566118" w:rsidRPr="00B06539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10.30-12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</w:t>
            </w:r>
          </w:p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048" w:type="dxa"/>
            <w:vMerge/>
            <w:shd w:val="clear" w:color="auto" w:fill="auto"/>
          </w:tcPr>
          <w:p w:rsid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739E9" w:rsidRPr="001D6C8E" w:rsidTr="00F214E6">
        <w:tc>
          <w:tcPr>
            <w:tcW w:w="10490" w:type="dxa"/>
            <w:gridSpan w:val="7"/>
          </w:tcPr>
          <w:p w:rsidR="000739E9" w:rsidRPr="0032765D" w:rsidRDefault="00587D74" w:rsidP="0007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r w:rsidR="000739E9" w:rsidRPr="0032765D">
              <w:rPr>
                <w:rFonts w:ascii="Times New Roman" w:hAnsi="Times New Roman" w:cs="Times New Roman"/>
                <w:b/>
                <w:sz w:val="26"/>
                <w:szCs w:val="26"/>
              </w:rPr>
              <w:t>ентр оздоровления и физического совершенствования</w:t>
            </w:r>
          </w:p>
        </w:tc>
      </w:tr>
      <w:tr w:rsidR="00734DDA" w:rsidRPr="001D6C8E" w:rsidTr="00F214E6">
        <w:tc>
          <w:tcPr>
            <w:tcW w:w="474" w:type="dxa"/>
            <w:shd w:val="clear" w:color="auto" w:fill="auto"/>
          </w:tcPr>
          <w:p w:rsidR="00734DDA" w:rsidRPr="00356D0F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  <w:gridSpan w:val="2"/>
          </w:tcPr>
          <w:p w:rsidR="00734DDA" w:rsidRPr="00356D0F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секция «Бокс»</w:t>
            </w:r>
            <w:r w:rsidR="0091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4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(СДЮШОР «Комсомолец»)</w:t>
            </w:r>
          </w:p>
        </w:tc>
        <w:tc>
          <w:tcPr>
            <w:tcW w:w="2274" w:type="dxa"/>
            <w:gridSpan w:val="2"/>
          </w:tcPr>
          <w:p w:rsidR="00734DDA" w:rsidRPr="00356D0F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594" w:type="dxa"/>
            <w:gridSpan w:val="2"/>
          </w:tcPr>
          <w:p w:rsidR="00734DDA" w:rsidRPr="00356D0F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Бучко Н.В.</w:t>
            </w:r>
          </w:p>
        </w:tc>
      </w:tr>
      <w:tr w:rsidR="00734DDA" w:rsidRPr="001D6C8E" w:rsidTr="00F214E6">
        <w:tc>
          <w:tcPr>
            <w:tcW w:w="474" w:type="dxa"/>
            <w:shd w:val="clear" w:color="auto" w:fill="auto"/>
          </w:tcPr>
          <w:p w:rsidR="00734DDA" w:rsidRPr="00356D0F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8" w:type="dxa"/>
            <w:gridSpan w:val="2"/>
          </w:tcPr>
          <w:p w:rsidR="00734DDA" w:rsidRPr="001966DA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секция «Лёгкая атлетика»</w:t>
            </w:r>
          </w:p>
          <w:p w:rsidR="00734DDA" w:rsidRPr="001966DA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(ДЮСШ Витебского района)</w:t>
            </w:r>
          </w:p>
        </w:tc>
        <w:tc>
          <w:tcPr>
            <w:tcW w:w="2274" w:type="dxa"/>
            <w:gridSpan w:val="2"/>
          </w:tcPr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13.20-15.35</w:t>
            </w:r>
          </w:p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15.40-17.55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ВГТУ</w:t>
            </w:r>
          </w:p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</w:tcPr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Синяков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А.Г.</w:t>
            </w:r>
          </w:p>
        </w:tc>
      </w:tr>
      <w:tr w:rsidR="00F214E6" w:rsidRPr="001D6C8E" w:rsidTr="00F214E6">
        <w:tc>
          <w:tcPr>
            <w:tcW w:w="474" w:type="dxa"/>
            <w:shd w:val="clear" w:color="auto" w:fill="auto"/>
          </w:tcPr>
          <w:p w:rsidR="00F214E6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8" w:type="dxa"/>
            <w:gridSpan w:val="2"/>
          </w:tcPr>
          <w:p w:rsidR="00F214E6" w:rsidRPr="001966DA" w:rsidRDefault="00F214E6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секция «Баскетбол»</w:t>
            </w:r>
          </w:p>
        </w:tc>
        <w:tc>
          <w:tcPr>
            <w:tcW w:w="2274" w:type="dxa"/>
            <w:gridSpan w:val="2"/>
          </w:tcPr>
          <w:p w:rsidR="00F214E6" w:rsidRPr="001966DA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</w:tcPr>
          <w:p w:rsidR="00F214E6" w:rsidRPr="001966DA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Тюрькина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69584E" w:rsidRPr="001D6C8E" w:rsidTr="00822155">
        <w:tc>
          <w:tcPr>
            <w:tcW w:w="474" w:type="dxa"/>
            <w:shd w:val="clear" w:color="auto" w:fill="auto"/>
          </w:tcPr>
          <w:p w:rsidR="0069584E" w:rsidRDefault="0069584E" w:rsidP="006958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69584E" w:rsidRPr="0069584E" w:rsidRDefault="00AE49A4" w:rsidP="0069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бассейна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69584E" w:rsidRPr="0069584E" w:rsidRDefault="00AE49A4" w:rsidP="006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  <w:p w:rsidR="0069584E" w:rsidRPr="0069584E" w:rsidRDefault="00AE49A4" w:rsidP="006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09.45-10.30</w:t>
            </w:r>
          </w:p>
          <w:p w:rsidR="0069584E" w:rsidRPr="0069584E" w:rsidRDefault="0069584E" w:rsidP="006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2"/>
          </w:tcPr>
          <w:p w:rsidR="0069584E" w:rsidRPr="0069584E" w:rsidRDefault="0069584E" w:rsidP="006958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Залесский С.В.,</w:t>
            </w:r>
          </w:p>
          <w:p w:rsidR="0069584E" w:rsidRPr="0069584E" w:rsidRDefault="0069584E" w:rsidP="006958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</w:tr>
      <w:tr w:rsidR="0069584E" w:rsidRPr="001D6C8E" w:rsidTr="00F214E6">
        <w:trPr>
          <w:trHeight w:val="367"/>
        </w:trPr>
        <w:tc>
          <w:tcPr>
            <w:tcW w:w="10490" w:type="dxa"/>
            <w:gridSpan w:val="7"/>
            <w:shd w:val="clear" w:color="auto" w:fill="auto"/>
          </w:tcPr>
          <w:p w:rsidR="0069584E" w:rsidRPr="001D6C8E" w:rsidRDefault="0069584E" w:rsidP="006958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 w:rsidRPr="007E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Центр психолого-педагогического совершенствования</w:t>
            </w:r>
          </w:p>
        </w:tc>
      </w:tr>
      <w:tr w:rsidR="0069584E" w:rsidRPr="003205F0" w:rsidTr="00F214E6">
        <w:trPr>
          <w:trHeight w:val="581"/>
        </w:trPr>
        <w:tc>
          <w:tcPr>
            <w:tcW w:w="474" w:type="dxa"/>
            <w:vMerge w:val="restart"/>
            <w:shd w:val="clear" w:color="auto" w:fill="auto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2221" w:type="dxa"/>
            <w:vAlign w:val="center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12.00-13</w:t>
            </w: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647" w:type="dxa"/>
            <w:gridSpan w:val="3"/>
            <w:vMerge w:val="restart"/>
            <w:shd w:val="clear" w:color="auto" w:fill="auto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Хричикова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К.Е.</w:t>
            </w: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педагог социальный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педагог-психолог</w:t>
            </w:r>
          </w:p>
        </w:tc>
      </w:tr>
      <w:tr w:rsidR="0069584E" w:rsidRPr="003205F0" w:rsidTr="00F214E6">
        <w:trPr>
          <w:trHeight w:val="416"/>
        </w:trPr>
        <w:tc>
          <w:tcPr>
            <w:tcW w:w="474" w:type="dxa"/>
            <w:vMerge/>
            <w:shd w:val="clear" w:color="auto" w:fill="auto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221" w:type="dxa"/>
            <w:vAlign w:val="center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647" w:type="dxa"/>
            <w:gridSpan w:val="3"/>
            <w:vMerge/>
            <w:shd w:val="clear" w:color="auto" w:fill="auto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9584E" w:rsidRPr="003205F0" w:rsidTr="00F214E6">
        <w:trPr>
          <w:trHeight w:val="416"/>
        </w:trPr>
        <w:tc>
          <w:tcPr>
            <w:tcW w:w="474" w:type="dxa"/>
            <w:vMerge w:val="restart"/>
            <w:shd w:val="clear" w:color="auto" w:fill="auto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2221" w:type="dxa"/>
            <w:vAlign w:val="center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647" w:type="dxa"/>
            <w:gridSpan w:val="3"/>
            <w:vMerge w:val="restart"/>
            <w:shd w:val="clear" w:color="auto" w:fill="auto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Муравейко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А.С., педагог-психолог</w:t>
            </w:r>
          </w:p>
        </w:tc>
      </w:tr>
      <w:tr w:rsidR="0069584E" w:rsidRPr="003205F0" w:rsidTr="00F214E6">
        <w:trPr>
          <w:trHeight w:val="416"/>
        </w:trPr>
        <w:tc>
          <w:tcPr>
            <w:tcW w:w="474" w:type="dxa"/>
            <w:vMerge/>
            <w:shd w:val="clear" w:color="auto" w:fill="auto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221" w:type="dxa"/>
            <w:vAlign w:val="center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647" w:type="dxa"/>
            <w:gridSpan w:val="3"/>
            <w:vMerge/>
            <w:shd w:val="clear" w:color="auto" w:fill="auto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34AA2" w:rsidRPr="0059408E" w:rsidRDefault="00934AA2" w:rsidP="00810982">
      <w:pPr>
        <w:pStyle w:val="a3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6265D" w:rsidRDefault="0006265D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276B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276B" w:rsidRPr="00EF2270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E276B" w:rsidRPr="00EF2270" w:rsidSect="007C1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0B1A"/>
    <w:multiLevelType w:val="hybridMultilevel"/>
    <w:tmpl w:val="C972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FD1"/>
    <w:multiLevelType w:val="hybridMultilevel"/>
    <w:tmpl w:val="C73CC844"/>
    <w:lvl w:ilvl="0" w:tplc="E934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E"/>
    <w:rsid w:val="000040E1"/>
    <w:rsid w:val="0001506B"/>
    <w:rsid w:val="00017E0A"/>
    <w:rsid w:val="00021B39"/>
    <w:rsid w:val="00022673"/>
    <w:rsid w:val="00022A38"/>
    <w:rsid w:val="00031522"/>
    <w:rsid w:val="00036BB8"/>
    <w:rsid w:val="0004439E"/>
    <w:rsid w:val="00046178"/>
    <w:rsid w:val="00051281"/>
    <w:rsid w:val="00061965"/>
    <w:rsid w:val="0006265D"/>
    <w:rsid w:val="000674A5"/>
    <w:rsid w:val="000739E9"/>
    <w:rsid w:val="00076486"/>
    <w:rsid w:val="000764E0"/>
    <w:rsid w:val="000862B1"/>
    <w:rsid w:val="00091102"/>
    <w:rsid w:val="000949CE"/>
    <w:rsid w:val="000A4A09"/>
    <w:rsid w:val="000B09A9"/>
    <w:rsid w:val="000B0AE3"/>
    <w:rsid w:val="000B6B2A"/>
    <w:rsid w:val="000C2E94"/>
    <w:rsid w:val="000C746C"/>
    <w:rsid w:val="000D0CB0"/>
    <w:rsid w:val="000D3446"/>
    <w:rsid w:val="000D4D90"/>
    <w:rsid w:val="000E0177"/>
    <w:rsid w:val="000F01A6"/>
    <w:rsid w:val="000F2A5E"/>
    <w:rsid w:val="000F78F5"/>
    <w:rsid w:val="00103981"/>
    <w:rsid w:val="001077B0"/>
    <w:rsid w:val="001129C5"/>
    <w:rsid w:val="00114073"/>
    <w:rsid w:val="00117ABA"/>
    <w:rsid w:val="001229B8"/>
    <w:rsid w:val="00132667"/>
    <w:rsid w:val="001458C7"/>
    <w:rsid w:val="00154697"/>
    <w:rsid w:val="00155B93"/>
    <w:rsid w:val="00155CA5"/>
    <w:rsid w:val="0015711E"/>
    <w:rsid w:val="00160B91"/>
    <w:rsid w:val="00160C31"/>
    <w:rsid w:val="001700D1"/>
    <w:rsid w:val="001809A5"/>
    <w:rsid w:val="00191561"/>
    <w:rsid w:val="001966DA"/>
    <w:rsid w:val="001B57A3"/>
    <w:rsid w:val="001C1F03"/>
    <w:rsid w:val="001C3447"/>
    <w:rsid w:val="001C4494"/>
    <w:rsid w:val="001C7DDC"/>
    <w:rsid w:val="001D6C8E"/>
    <w:rsid w:val="001E12D2"/>
    <w:rsid w:val="001E3373"/>
    <w:rsid w:val="001E3C02"/>
    <w:rsid w:val="001E4C0A"/>
    <w:rsid w:val="001F217A"/>
    <w:rsid w:val="001F2BD4"/>
    <w:rsid w:val="0020291C"/>
    <w:rsid w:val="00204CD6"/>
    <w:rsid w:val="00205F90"/>
    <w:rsid w:val="00212011"/>
    <w:rsid w:val="00220E2F"/>
    <w:rsid w:val="002343EC"/>
    <w:rsid w:val="00246761"/>
    <w:rsid w:val="002634D1"/>
    <w:rsid w:val="00263E23"/>
    <w:rsid w:val="00263F45"/>
    <w:rsid w:val="00265F18"/>
    <w:rsid w:val="00271F28"/>
    <w:rsid w:val="002772AF"/>
    <w:rsid w:val="00281C31"/>
    <w:rsid w:val="00283565"/>
    <w:rsid w:val="00284A54"/>
    <w:rsid w:val="002861B4"/>
    <w:rsid w:val="00290511"/>
    <w:rsid w:val="002929C3"/>
    <w:rsid w:val="002940E9"/>
    <w:rsid w:val="002A311D"/>
    <w:rsid w:val="002A4128"/>
    <w:rsid w:val="002B3ACC"/>
    <w:rsid w:val="002B6F3D"/>
    <w:rsid w:val="002C1846"/>
    <w:rsid w:val="002C6873"/>
    <w:rsid w:val="002D6FC8"/>
    <w:rsid w:val="002E7195"/>
    <w:rsid w:val="002F5E7E"/>
    <w:rsid w:val="002F6536"/>
    <w:rsid w:val="00300BA5"/>
    <w:rsid w:val="003025AF"/>
    <w:rsid w:val="003035FD"/>
    <w:rsid w:val="00306ED3"/>
    <w:rsid w:val="00310C55"/>
    <w:rsid w:val="00311EAA"/>
    <w:rsid w:val="00312317"/>
    <w:rsid w:val="0031502E"/>
    <w:rsid w:val="00315EC0"/>
    <w:rsid w:val="003177A7"/>
    <w:rsid w:val="003205F0"/>
    <w:rsid w:val="00323C52"/>
    <w:rsid w:val="0032521B"/>
    <w:rsid w:val="003433E3"/>
    <w:rsid w:val="003476F7"/>
    <w:rsid w:val="0035077A"/>
    <w:rsid w:val="00356D0F"/>
    <w:rsid w:val="00367A04"/>
    <w:rsid w:val="00395AB5"/>
    <w:rsid w:val="003B522B"/>
    <w:rsid w:val="003B64FF"/>
    <w:rsid w:val="003C24CB"/>
    <w:rsid w:val="003C759C"/>
    <w:rsid w:val="003D4A36"/>
    <w:rsid w:val="003E336B"/>
    <w:rsid w:val="003E5EC2"/>
    <w:rsid w:val="003F3FFB"/>
    <w:rsid w:val="003F6F58"/>
    <w:rsid w:val="004001DB"/>
    <w:rsid w:val="00400D05"/>
    <w:rsid w:val="00401CDA"/>
    <w:rsid w:val="004021A9"/>
    <w:rsid w:val="004058DA"/>
    <w:rsid w:val="0041645E"/>
    <w:rsid w:val="004168D6"/>
    <w:rsid w:val="00417F8B"/>
    <w:rsid w:val="00423BBE"/>
    <w:rsid w:val="004303A3"/>
    <w:rsid w:val="0043063A"/>
    <w:rsid w:val="00446432"/>
    <w:rsid w:val="00451570"/>
    <w:rsid w:val="00461E2E"/>
    <w:rsid w:val="00467AE8"/>
    <w:rsid w:val="00467C2E"/>
    <w:rsid w:val="0047060C"/>
    <w:rsid w:val="0047456D"/>
    <w:rsid w:val="004745DE"/>
    <w:rsid w:val="00475A12"/>
    <w:rsid w:val="00483204"/>
    <w:rsid w:val="00484404"/>
    <w:rsid w:val="004946D7"/>
    <w:rsid w:val="004A6BD7"/>
    <w:rsid w:val="004A7383"/>
    <w:rsid w:val="004A7983"/>
    <w:rsid w:val="004B799D"/>
    <w:rsid w:val="004C44D8"/>
    <w:rsid w:val="004D5F4C"/>
    <w:rsid w:val="004D728F"/>
    <w:rsid w:val="004E276B"/>
    <w:rsid w:val="004E2E89"/>
    <w:rsid w:val="004E32CA"/>
    <w:rsid w:val="004E3BAC"/>
    <w:rsid w:val="004E4961"/>
    <w:rsid w:val="004F3029"/>
    <w:rsid w:val="004F78A3"/>
    <w:rsid w:val="00500A43"/>
    <w:rsid w:val="00503A18"/>
    <w:rsid w:val="0050507F"/>
    <w:rsid w:val="00510E3D"/>
    <w:rsid w:val="00520FD0"/>
    <w:rsid w:val="00523B09"/>
    <w:rsid w:val="005259A0"/>
    <w:rsid w:val="00535895"/>
    <w:rsid w:val="00542467"/>
    <w:rsid w:val="00566118"/>
    <w:rsid w:val="00567F70"/>
    <w:rsid w:val="00572618"/>
    <w:rsid w:val="005731A0"/>
    <w:rsid w:val="00573B09"/>
    <w:rsid w:val="0058632F"/>
    <w:rsid w:val="00587D74"/>
    <w:rsid w:val="00592773"/>
    <w:rsid w:val="0059301A"/>
    <w:rsid w:val="0059408E"/>
    <w:rsid w:val="005A1059"/>
    <w:rsid w:val="005A5BB0"/>
    <w:rsid w:val="005B1FBC"/>
    <w:rsid w:val="005B612B"/>
    <w:rsid w:val="005C4AA8"/>
    <w:rsid w:val="005D6C61"/>
    <w:rsid w:val="005E0A10"/>
    <w:rsid w:val="005E6648"/>
    <w:rsid w:val="005F1FC4"/>
    <w:rsid w:val="005F3764"/>
    <w:rsid w:val="005F6AD8"/>
    <w:rsid w:val="0060294E"/>
    <w:rsid w:val="00603656"/>
    <w:rsid w:val="00610622"/>
    <w:rsid w:val="0062170A"/>
    <w:rsid w:val="00626A6F"/>
    <w:rsid w:val="00632356"/>
    <w:rsid w:val="00633CCC"/>
    <w:rsid w:val="00637F27"/>
    <w:rsid w:val="0064086A"/>
    <w:rsid w:val="00642FBB"/>
    <w:rsid w:val="00645E94"/>
    <w:rsid w:val="00646F9A"/>
    <w:rsid w:val="00647BAE"/>
    <w:rsid w:val="006506EC"/>
    <w:rsid w:val="00655850"/>
    <w:rsid w:val="00672A92"/>
    <w:rsid w:val="00681FCD"/>
    <w:rsid w:val="00683BB4"/>
    <w:rsid w:val="00684CCC"/>
    <w:rsid w:val="00687407"/>
    <w:rsid w:val="0069584E"/>
    <w:rsid w:val="006A448D"/>
    <w:rsid w:val="006B2847"/>
    <w:rsid w:val="006B6519"/>
    <w:rsid w:val="006B7717"/>
    <w:rsid w:val="006C218A"/>
    <w:rsid w:val="006C342D"/>
    <w:rsid w:val="006C452F"/>
    <w:rsid w:val="006C5B54"/>
    <w:rsid w:val="006C765F"/>
    <w:rsid w:val="006D0CDB"/>
    <w:rsid w:val="006D2D7A"/>
    <w:rsid w:val="006E0F2E"/>
    <w:rsid w:val="006E5BB4"/>
    <w:rsid w:val="006E6B85"/>
    <w:rsid w:val="006F24FC"/>
    <w:rsid w:val="006F4D64"/>
    <w:rsid w:val="006F7F18"/>
    <w:rsid w:val="0070667E"/>
    <w:rsid w:val="0071573B"/>
    <w:rsid w:val="00717FBF"/>
    <w:rsid w:val="00721FE2"/>
    <w:rsid w:val="00724039"/>
    <w:rsid w:val="007304C6"/>
    <w:rsid w:val="00732301"/>
    <w:rsid w:val="0073323C"/>
    <w:rsid w:val="00734DDA"/>
    <w:rsid w:val="00753591"/>
    <w:rsid w:val="00757C15"/>
    <w:rsid w:val="007622F1"/>
    <w:rsid w:val="0076355C"/>
    <w:rsid w:val="007742FE"/>
    <w:rsid w:val="00774B9C"/>
    <w:rsid w:val="0077627D"/>
    <w:rsid w:val="007872F6"/>
    <w:rsid w:val="00792748"/>
    <w:rsid w:val="00793AF0"/>
    <w:rsid w:val="00795A3C"/>
    <w:rsid w:val="00797888"/>
    <w:rsid w:val="007A187F"/>
    <w:rsid w:val="007A42F1"/>
    <w:rsid w:val="007A44E2"/>
    <w:rsid w:val="007A4CCA"/>
    <w:rsid w:val="007A5FF2"/>
    <w:rsid w:val="007A72F9"/>
    <w:rsid w:val="007B185F"/>
    <w:rsid w:val="007C1590"/>
    <w:rsid w:val="007C3FA0"/>
    <w:rsid w:val="007C5844"/>
    <w:rsid w:val="007E027E"/>
    <w:rsid w:val="007F12D2"/>
    <w:rsid w:val="008001A7"/>
    <w:rsid w:val="00801AB0"/>
    <w:rsid w:val="00810982"/>
    <w:rsid w:val="0081758C"/>
    <w:rsid w:val="00825B9C"/>
    <w:rsid w:val="00837488"/>
    <w:rsid w:val="00837C09"/>
    <w:rsid w:val="00852469"/>
    <w:rsid w:val="00853CCD"/>
    <w:rsid w:val="00855E1A"/>
    <w:rsid w:val="0085745C"/>
    <w:rsid w:val="00861E2B"/>
    <w:rsid w:val="00862104"/>
    <w:rsid w:val="008635E5"/>
    <w:rsid w:val="00874FE0"/>
    <w:rsid w:val="00883712"/>
    <w:rsid w:val="008839A9"/>
    <w:rsid w:val="00886317"/>
    <w:rsid w:val="00892588"/>
    <w:rsid w:val="008A1342"/>
    <w:rsid w:val="008A3293"/>
    <w:rsid w:val="008A388E"/>
    <w:rsid w:val="008C0CEA"/>
    <w:rsid w:val="008C2789"/>
    <w:rsid w:val="008D6992"/>
    <w:rsid w:val="008D7D59"/>
    <w:rsid w:val="008F4A65"/>
    <w:rsid w:val="008F6ECC"/>
    <w:rsid w:val="008F7581"/>
    <w:rsid w:val="0090283F"/>
    <w:rsid w:val="009057C9"/>
    <w:rsid w:val="00905BB2"/>
    <w:rsid w:val="009063D6"/>
    <w:rsid w:val="00912338"/>
    <w:rsid w:val="00914757"/>
    <w:rsid w:val="00923598"/>
    <w:rsid w:val="009348C0"/>
    <w:rsid w:val="00934AA2"/>
    <w:rsid w:val="00936510"/>
    <w:rsid w:val="009403C3"/>
    <w:rsid w:val="00941020"/>
    <w:rsid w:val="00944CE1"/>
    <w:rsid w:val="0095327F"/>
    <w:rsid w:val="00964CA6"/>
    <w:rsid w:val="00972A61"/>
    <w:rsid w:val="00977E42"/>
    <w:rsid w:val="00982FF8"/>
    <w:rsid w:val="009850B0"/>
    <w:rsid w:val="009876F9"/>
    <w:rsid w:val="009916BF"/>
    <w:rsid w:val="00995399"/>
    <w:rsid w:val="0099752F"/>
    <w:rsid w:val="00997C33"/>
    <w:rsid w:val="009A182F"/>
    <w:rsid w:val="009C0288"/>
    <w:rsid w:val="009C2B2E"/>
    <w:rsid w:val="009C2D6A"/>
    <w:rsid w:val="009C5819"/>
    <w:rsid w:val="009C5BB2"/>
    <w:rsid w:val="009D08EC"/>
    <w:rsid w:val="009D3F21"/>
    <w:rsid w:val="009E2C82"/>
    <w:rsid w:val="009F49BC"/>
    <w:rsid w:val="00A0160B"/>
    <w:rsid w:val="00A03A12"/>
    <w:rsid w:val="00A042D1"/>
    <w:rsid w:val="00A14F67"/>
    <w:rsid w:val="00A17185"/>
    <w:rsid w:val="00A2016D"/>
    <w:rsid w:val="00A20234"/>
    <w:rsid w:val="00A30230"/>
    <w:rsid w:val="00A34B36"/>
    <w:rsid w:val="00A36C1A"/>
    <w:rsid w:val="00A37614"/>
    <w:rsid w:val="00A50B52"/>
    <w:rsid w:val="00A5139B"/>
    <w:rsid w:val="00A52C0A"/>
    <w:rsid w:val="00A558B7"/>
    <w:rsid w:val="00A560DD"/>
    <w:rsid w:val="00A61F5E"/>
    <w:rsid w:val="00A8108A"/>
    <w:rsid w:val="00A85BA3"/>
    <w:rsid w:val="00A867E5"/>
    <w:rsid w:val="00AA0FEB"/>
    <w:rsid w:val="00AA38C7"/>
    <w:rsid w:val="00AA526D"/>
    <w:rsid w:val="00AB71BD"/>
    <w:rsid w:val="00AC285A"/>
    <w:rsid w:val="00AC4234"/>
    <w:rsid w:val="00AC670C"/>
    <w:rsid w:val="00AD17C2"/>
    <w:rsid w:val="00AD6DAB"/>
    <w:rsid w:val="00AE360D"/>
    <w:rsid w:val="00AE49A4"/>
    <w:rsid w:val="00AE4D99"/>
    <w:rsid w:val="00AF5236"/>
    <w:rsid w:val="00AF70E8"/>
    <w:rsid w:val="00B02803"/>
    <w:rsid w:val="00B02A7B"/>
    <w:rsid w:val="00B03832"/>
    <w:rsid w:val="00B06539"/>
    <w:rsid w:val="00B1710B"/>
    <w:rsid w:val="00B20D5B"/>
    <w:rsid w:val="00B21365"/>
    <w:rsid w:val="00B31626"/>
    <w:rsid w:val="00B41371"/>
    <w:rsid w:val="00B5103C"/>
    <w:rsid w:val="00B716B8"/>
    <w:rsid w:val="00B83628"/>
    <w:rsid w:val="00B84FFF"/>
    <w:rsid w:val="00B859B9"/>
    <w:rsid w:val="00B87D73"/>
    <w:rsid w:val="00BA07EA"/>
    <w:rsid w:val="00BA1ECB"/>
    <w:rsid w:val="00BA434D"/>
    <w:rsid w:val="00BA5FA6"/>
    <w:rsid w:val="00BC2897"/>
    <w:rsid w:val="00BC3359"/>
    <w:rsid w:val="00BC3F08"/>
    <w:rsid w:val="00BD5C4C"/>
    <w:rsid w:val="00BE0892"/>
    <w:rsid w:val="00BE30B4"/>
    <w:rsid w:val="00BF5784"/>
    <w:rsid w:val="00C01735"/>
    <w:rsid w:val="00C0195E"/>
    <w:rsid w:val="00C2488A"/>
    <w:rsid w:val="00C251F9"/>
    <w:rsid w:val="00C26810"/>
    <w:rsid w:val="00C44274"/>
    <w:rsid w:val="00C45EEE"/>
    <w:rsid w:val="00C52485"/>
    <w:rsid w:val="00C61B9A"/>
    <w:rsid w:val="00C63743"/>
    <w:rsid w:val="00C73DA0"/>
    <w:rsid w:val="00C77733"/>
    <w:rsid w:val="00C8311A"/>
    <w:rsid w:val="00C86668"/>
    <w:rsid w:val="00C86A06"/>
    <w:rsid w:val="00C900A0"/>
    <w:rsid w:val="00C91314"/>
    <w:rsid w:val="00C961C8"/>
    <w:rsid w:val="00C972B4"/>
    <w:rsid w:val="00C97F47"/>
    <w:rsid w:val="00CA4AF9"/>
    <w:rsid w:val="00CA5DBF"/>
    <w:rsid w:val="00CA6D26"/>
    <w:rsid w:val="00CB040C"/>
    <w:rsid w:val="00CB0C2A"/>
    <w:rsid w:val="00CB3720"/>
    <w:rsid w:val="00CC4CF8"/>
    <w:rsid w:val="00CD2036"/>
    <w:rsid w:val="00CD3E49"/>
    <w:rsid w:val="00CD6A34"/>
    <w:rsid w:val="00CD6A47"/>
    <w:rsid w:val="00CF1F7B"/>
    <w:rsid w:val="00D02348"/>
    <w:rsid w:val="00D0273F"/>
    <w:rsid w:val="00D02D32"/>
    <w:rsid w:val="00D03405"/>
    <w:rsid w:val="00D051DC"/>
    <w:rsid w:val="00D069C9"/>
    <w:rsid w:val="00D1135F"/>
    <w:rsid w:val="00D165F5"/>
    <w:rsid w:val="00D33E3E"/>
    <w:rsid w:val="00D5131E"/>
    <w:rsid w:val="00D51F89"/>
    <w:rsid w:val="00D54D1D"/>
    <w:rsid w:val="00D60C40"/>
    <w:rsid w:val="00D64096"/>
    <w:rsid w:val="00D6450F"/>
    <w:rsid w:val="00D81359"/>
    <w:rsid w:val="00D863C6"/>
    <w:rsid w:val="00D86ACA"/>
    <w:rsid w:val="00D9322D"/>
    <w:rsid w:val="00D94419"/>
    <w:rsid w:val="00D94C31"/>
    <w:rsid w:val="00DB0D6F"/>
    <w:rsid w:val="00DB1519"/>
    <w:rsid w:val="00DC21A7"/>
    <w:rsid w:val="00DC703B"/>
    <w:rsid w:val="00DD0958"/>
    <w:rsid w:val="00DD6A5D"/>
    <w:rsid w:val="00DF2A49"/>
    <w:rsid w:val="00DF5E10"/>
    <w:rsid w:val="00DF674A"/>
    <w:rsid w:val="00E01771"/>
    <w:rsid w:val="00E116D9"/>
    <w:rsid w:val="00E15689"/>
    <w:rsid w:val="00E2303A"/>
    <w:rsid w:val="00E24AA0"/>
    <w:rsid w:val="00E25114"/>
    <w:rsid w:val="00E30ECE"/>
    <w:rsid w:val="00E32632"/>
    <w:rsid w:val="00E32AD9"/>
    <w:rsid w:val="00E33F4C"/>
    <w:rsid w:val="00E42B75"/>
    <w:rsid w:val="00E464A6"/>
    <w:rsid w:val="00E46E09"/>
    <w:rsid w:val="00E60BF0"/>
    <w:rsid w:val="00E60D7C"/>
    <w:rsid w:val="00E6117A"/>
    <w:rsid w:val="00E631FD"/>
    <w:rsid w:val="00E6469E"/>
    <w:rsid w:val="00E64FE5"/>
    <w:rsid w:val="00E662A1"/>
    <w:rsid w:val="00E7052A"/>
    <w:rsid w:val="00E71297"/>
    <w:rsid w:val="00E75B9D"/>
    <w:rsid w:val="00E84A28"/>
    <w:rsid w:val="00E858AA"/>
    <w:rsid w:val="00E91BBF"/>
    <w:rsid w:val="00E9609C"/>
    <w:rsid w:val="00E96841"/>
    <w:rsid w:val="00EA05FD"/>
    <w:rsid w:val="00EA67CC"/>
    <w:rsid w:val="00EA6C78"/>
    <w:rsid w:val="00EC21D1"/>
    <w:rsid w:val="00EC22A3"/>
    <w:rsid w:val="00ED180F"/>
    <w:rsid w:val="00ED398B"/>
    <w:rsid w:val="00ED6A4D"/>
    <w:rsid w:val="00EE06DD"/>
    <w:rsid w:val="00EE0A4F"/>
    <w:rsid w:val="00EE0D36"/>
    <w:rsid w:val="00EE10F6"/>
    <w:rsid w:val="00EE45B3"/>
    <w:rsid w:val="00EE5C0D"/>
    <w:rsid w:val="00EE71F6"/>
    <w:rsid w:val="00EF12D1"/>
    <w:rsid w:val="00EF2270"/>
    <w:rsid w:val="00F04267"/>
    <w:rsid w:val="00F214E6"/>
    <w:rsid w:val="00F24205"/>
    <w:rsid w:val="00F2608D"/>
    <w:rsid w:val="00F2638B"/>
    <w:rsid w:val="00F3389D"/>
    <w:rsid w:val="00F33AC5"/>
    <w:rsid w:val="00F35C58"/>
    <w:rsid w:val="00F479FD"/>
    <w:rsid w:val="00F56CCE"/>
    <w:rsid w:val="00F64964"/>
    <w:rsid w:val="00F73895"/>
    <w:rsid w:val="00F80419"/>
    <w:rsid w:val="00F835B9"/>
    <w:rsid w:val="00F83E2E"/>
    <w:rsid w:val="00F87D84"/>
    <w:rsid w:val="00F944BB"/>
    <w:rsid w:val="00FA193D"/>
    <w:rsid w:val="00FB0DA4"/>
    <w:rsid w:val="00FB4995"/>
    <w:rsid w:val="00FC0E97"/>
    <w:rsid w:val="00FC1183"/>
    <w:rsid w:val="00FC30D3"/>
    <w:rsid w:val="00FC3D98"/>
    <w:rsid w:val="00FC71C9"/>
    <w:rsid w:val="00FD03C0"/>
    <w:rsid w:val="00FD068B"/>
    <w:rsid w:val="00FD1A6F"/>
    <w:rsid w:val="00FD2859"/>
    <w:rsid w:val="00FD2E96"/>
    <w:rsid w:val="00FD31EA"/>
    <w:rsid w:val="00FD3E19"/>
    <w:rsid w:val="00FD79E7"/>
    <w:rsid w:val="00FF0C25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17D"/>
  <w15:chartTrackingRefBased/>
  <w15:docId w15:val="{5B36D11F-9F26-489B-9974-F482554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373"/>
    <w:pPr>
      <w:ind w:left="720"/>
      <w:contextualSpacing/>
    </w:pPr>
  </w:style>
  <w:style w:type="paragraph" w:customStyle="1" w:styleId="Style3">
    <w:name w:val="Style3"/>
    <w:basedOn w:val="a"/>
    <w:rsid w:val="00717FB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entury Schoolbook" w:eastAsia="Calibri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B108-887F-4C8F-BC0D-1E528F50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Keshbi-Kir</dc:creator>
  <cp:keywords/>
  <dc:description/>
  <cp:lastModifiedBy>Пользователь</cp:lastModifiedBy>
  <cp:revision>7</cp:revision>
  <cp:lastPrinted>2024-12-05T07:00:00Z</cp:lastPrinted>
  <dcterms:created xsi:type="dcterms:W3CDTF">2024-11-28T05:01:00Z</dcterms:created>
  <dcterms:modified xsi:type="dcterms:W3CDTF">2024-12-05T07:04:00Z</dcterms:modified>
</cp:coreProperties>
</file>