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54" w:rsidRDefault="006C5B54" w:rsidP="00B8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94" w:rsidRPr="00265177" w:rsidRDefault="001C4494" w:rsidP="001C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>УТВЕРЖДАЮ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Директор государственного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учреждения образования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«Кировская средняя школа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Витебского района» </w:t>
      </w:r>
      <w:r w:rsidRPr="00265177">
        <w:rPr>
          <w:rFonts w:ascii="Times New Roman" w:hAnsi="Times New Roman"/>
          <w:sz w:val="28"/>
          <w:szCs w:val="28"/>
        </w:rPr>
        <w:tab/>
      </w:r>
      <w:r w:rsidRPr="00265177">
        <w:rPr>
          <w:rFonts w:ascii="Times New Roman" w:hAnsi="Times New Roman"/>
          <w:sz w:val="28"/>
          <w:szCs w:val="28"/>
        </w:rPr>
        <w:tab/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 ___________О. А. Артёменко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>«_____» _______ 2024</w:t>
      </w:r>
    </w:p>
    <w:p w:rsidR="00265177" w:rsidRPr="00265177" w:rsidRDefault="00265177" w:rsidP="00265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01A" w:rsidRPr="00265177" w:rsidRDefault="00C0195E" w:rsidP="0026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59301A" w:rsidRPr="0026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работы в шестой школьный день</w:t>
      </w:r>
    </w:p>
    <w:p w:rsidR="00265177" w:rsidRDefault="00F65288" w:rsidP="0026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05.10</w:t>
      </w:r>
      <w:r w:rsidR="0059301A" w:rsidRPr="002651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.2024г.</w:t>
      </w:r>
    </w:p>
    <w:p w:rsidR="00AB2148" w:rsidRDefault="00F65288" w:rsidP="00AB21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 гражданско-патриотического и духовно-нравственного воспитания</w:t>
      </w:r>
    </w:p>
    <w:p w:rsidR="00F65288" w:rsidRPr="00265177" w:rsidRDefault="00F65288" w:rsidP="00AB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53"/>
        <w:gridCol w:w="1627"/>
        <w:gridCol w:w="2256"/>
        <w:gridCol w:w="2414"/>
      </w:tblGrid>
      <w:tr w:rsidR="00051281" w:rsidRPr="00265177" w:rsidTr="00E422E7">
        <w:tc>
          <w:tcPr>
            <w:tcW w:w="498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53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627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56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проведения, время</w:t>
            </w:r>
          </w:p>
        </w:tc>
        <w:tc>
          <w:tcPr>
            <w:tcW w:w="2414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051281" w:rsidRPr="00265177" w:rsidTr="00051281">
        <w:tc>
          <w:tcPr>
            <w:tcW w:w="10348" w:type="dxa"/>
            <w:gridSpan w:val="5"/>
            <w:shd w:val="clear" w:color="auto" w:fill="auto"/>
          </w:tcPr>
          <w:p w:rsidR="00051281" w:rsidRPr="00265177" w:rsidRDefault="0059301A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интеллектуального развития</w:t>
            </w:r>
          </w:p>
        </w:tc>
      </w:tr>
      <w:tr w:rsidR="00D9322D" w:rsidRPr="00265177" w:rsidTr="00E422E7">
        <w:tc>
          <w:tcPr>
            <w:tcW w:w="498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Введение в педагогическую профессию </w:t>
            </w:r>
          </w:p>
        </w:tc>
        <w:tc>
          <w:tcPr>
            <w:tcW w:w="1627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256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учебный кабинет </w:t>
            </w:r>
          </w:p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09.00-09.45</w:t>
            </w:r>
          </w:p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09.55-10.40</w:t>
            </w:r>
          </w:p>
        </w:tc>
        <w:tc>
          <w:tcPr>
            <w:tcW w:w="2414" w:type="dxa"/>
            <w:shd w:val="clear" w:color="auto" w:fill="auto"/>
          </w:tcPr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Зеленя О.Н.</w:t>
            </w:r>
          </w:p>
        </w:tc>
      </w:tr>
      <w:tr w:rsidR="00F65288" w:rsidRPr="00265177" w:rsidTr="00E422E7">
        <w:tc>
          <w:tcPr>
            <w:tcW w:w="498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3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1627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8 класс</w:t>
            </w:r>
          </w:p>
        </w:tc>
        <w:tc>
          <w:tcPr>
            <w:tcW w:w="2256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2.14</w:t>
            </w:r>
          </w:p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учебный кабинет </w:t>
            </w:r>
          </w:p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09.00-09.45</w:t>
            </w:r>
          </w:p>
        </w:tc>
        <w:tc>
          <w:tcPr>
            <w:tcW w:w="2414" w:type="dxa"/>
            <w:shd w:val="clear" w:color="auto" w:fill="auto"/>
          </w:tcPr>
          <w:p w:rsidR="00F65288" w:rsidRPr="00265177" w:rsidRDefault="00F65288" w:rsidP="00F652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Хричикова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К.Е.</w:t>
            </w:r>
          </w:p>
        </w:tc>
      </w:tr>
      <w:tr w:rsidR="00F65288" w:rsidRPr="00265177" w:rsidTr="00E422E7">
        <w:tc>
          <w:tcPr>
            <w:tcW w:w="498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3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В мире техники и технологий: выбираем инженерную профессию </w:t>
            </w:r>
          </w:p>
        </w:tc>
        <w:tc>
          <w:tcPr>
            <w:tcW w:w="1627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10 класс</w:t>
            </w:r>
          </w:p>
        </w:tc>
        <w:tc>
          <w:tcPr>
            <w:tcW w:w="2256" w:type="dxa"/>
          </w:tcPr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кабинет информатики </w:t>
            </w:r>
          </w:p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09.00-09.45</w:t>
            </w:r>
          </w:p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09.55-10.40</w:t>
            </w:r>
          </w:p>
        </w:tc>
        <w:tc>
          <w:tcPr>
            <w:tcW w:w="2414" w:type="dxa"/>
            <w:shd w:val="clear" w:color="auto" w:fill="auto"/>
          </w:tcPr>
          <w:p w:rsidR="00F65288" w:rsidRPr="00265177" w:rsidRDefault="00F65288" w:rsidP="00F652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Батий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F65288" w:rsidRPr="00265177" w:rsidTr="009A750E">
        <w:tc>
          <w:tcPr>
            <w:tcW w:w="10348" w:type="dxa"/>
            <w:gridSpan w:val="5"/>
            <w:shd w:val="clear" w:color="auto" w:fill="auto"/>
          </w:tcPr>
          <w:p w:rsidR="00F65288" w:rsidRPr="00265177" w:rsidRDefault="00F65288" w:rsidP="00F6528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5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Центр гражданско-патриотического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духовно-нравственного </w:t>
            </w:r>
            <w:r w:rsidRPr="00F65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воспитания</w:t>
            </w:r>
          </w:p>
        </w:tc>
      </w:tr>
      <w:tr w:rsidR="00F65288" w:rsidRPr="00265177" w:rsidTr="00E422E7">
        <w:tc>
          <w:tcPr>
            <w:tcW w:w="498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Экскурсия в Музей истории Славянского Базара и Духовского круглика</w:t>
            </w:r>
          </w:p>
        </w:tc>
        <w:tc>
          <w:tcPr>
            <w:tcW w:w="1627" w:type="dxa"/>
            <w:shd w:val="clear" w:color="auto" w:fill="auto"/>
          </w:tcPr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5-9 классы</w:t>
            </w:r>
          </w:p>
        </w:tc>
        <w:tc>
          <w:tcPr>
            <w:tcW w:w="2256" w:type="dxa"/>
          </w:tcPr>
          <w:p w:rsidR="00F65288" w:rsidRPr="00265177" w:rsidRDefault="00F65288" w:rsidP="00F6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414" w:type="dxa"/>
            <w:shd w:val="clear" w:color="auto" w:fill="auto"/>
          </w:tcPr>
          <w:p w:rsidR="00F65288" w:rsidRPr="00265177" w:rsidRDefault="00F65288" w:rsidP="00F652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ВПВ, классные руководители</w:t>
            </w:r>
          </w:p>
        </w:tc>
      </w:tr>
      <w:tr w:rsidR="00AB2148" w:rsidRPr="00265177" w:rsidTr="00FB7329">
        <w:tc>
          <w:tcPr>
            <w:tcW w:w="10348" w:type="dxa"/>
            <w:gridSpan w:val="5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развития творческих способностей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Объединение по интересам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«Цветущие узоры»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(ГУДО «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ЦДиМ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Витебского района»)</w:t>
            </w:r>
          </w:p>
        </w:tc>
        <w:tc>
          <w:tcPr>
            <w:tcW w:w="3883" w:type="dxa"/>
            <w:gridSpan w:val="2"/>
            <w:tcBorders>
              <w:bottom w:val="single" w:sz="4" w:space="0" w:color="auto"/>
            </w:tcBorders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мл. группа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08.30-10.30</w:t>
            </w:r>
          </w:p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3.4 кабинет 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труда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Головкина Т.В.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Объединение по интересам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«Мастер украшения»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(ГУДО «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ЦДиМ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Витебского района»)</w:t>
            </w:r>
          </w:p>
        </w:tc>
        <w:tc>
          <w:tcPr>
            <w:tcW w:w="3883" w:type="dxa"/>
            <w:gridSpan w:val="2"/>
            <w:tcBorders>
              <w:bottom w:val="single" w:sz="4" w:space="0" w:color="auto"/>
            </w:tcBorders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ср. группа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10.30-12.30</w:t>
            </w:r>
          </w:p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3.4 кабинет 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труда</w:t>
            </w:r>
          </w:p>
        </w:tc>
        <w:tc>
          <w:tcPr>
            <w:tcW w:w="2414" w:type="dxa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65288" w:rsidRDefault="00F65288">
      <w:r>
        <w:br w:type="page"/>
      </w:r>
    </w:p>
    <w:p w:rsidR="00F65288" w:rsidRDefault="00F65288"/>
    <w:p w:rsidR="00F65288" w:rsidRDefault="00F65288"/>
    <w:p w:rsidR="00F65288" w:rsidRDefault="00F65288">
      <w:bookmarkStart w:id="0" w:name="_GoBack"/>
      <w:bookmarkEnd w:id="0"/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53"/>
        <w:gridCol w:w="1671"/>
        <w:gridCol w:w="2164"/>
        <w:gridCol w:w="48"/>
        <w:gridCol w:w="2414"/>
      </w:tblGrid>
      <w:tr w:rsidR="00AB2148" w:rsidRPr="00265177" w:rsidTr="00A746A2">
        <w:tc>
          <w:tcPr>
            <w:tcW w:w="10348" w:type="dxa"/>
            <w:gridSpan w:val="6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77">
              <w:rPr>
                <w:rFonts w:ascii="Times New Roman" w:hAnsi="Times New Roman" w:cs="Times New Roman"/>
                <w:b/>
                <w:sz w:val="28"/>
                <w:szCs w:val="28"/>
              </w:rPr>
              <w:t>Центр оздоровления и физического совершенствования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Спортивная секция «Бокс»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(СДЮШОР «Комсомолец»)</w:t>
            </w:r>
          </w:p>
        </w:tc>
        <w:tc>
          <w:tcPr>
            <w:tcW w:w="3883" w:type="dxa"/>
            <w:gridSpan w:val="3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2414" w:type="dxa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Бучко Н.В.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Спортивная секция «Баскетбол»</w:t>
            </w:r>
          </w:p>
        </w:tc>
        <w:tc>
          <w:tcPr>
            <w:tcW w:w="3883" w:type="dxa"/>
            <w:gridSpan w:val="3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12.00-14.00П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12.00-12.45У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13.00-13.45У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Тюрькина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AB2148" w:rsidRPr="00265177" w:rsidTr="00E422E7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3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Спортивная секция 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«Лёгкая атлетика»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(ДЮСШ Витебского района)</w:t>
            </w:r>
          </w:p>
        </w:tc>
        <w:tc>
          <w:tcPr>
            <w:tcW w:w="3883" w:type="dxa"/>
            <w:gridSpan w:val="3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13.20-15.35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15.40-17.55 ВГТУ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18.00-19.30</w:t>
            </w:r>
          </w:p>
        </w:tc>
        <w:tc>
          <w:tcPr>
            <w:tcW w:w="2414" w:type="dxa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Синяков А.Г.</w:t>
            </w:r>
          </w:p>
        </w:tc>
      </w:tr>
      <w:tr w:rsidR="00AB2148" w:rsidRPr="00265177" w:rsidTr="00051281">
        <w:trPr>
          <w:trHeight w:val="367"/>
        </w:trPr>
        <w:tc>
          <w:tcPr>
            <w:tcW w:w="10348" w:type="dxa"/>
            <w:gridSpan w:val="6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sz w:val="28"/>
                <w:szCs w:val="28"/>
              </w:rPr>
              <w:br w:type="page"/>
            </w: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Центр психолого-педагогического совершенствования</w:t>
            </w:r>
          </w:p>
        </w:tc>
      </w:tr>
      <w:tr w:rsidR="00AB2148" w:rsidRPr="00265177" w:rsidTr="00E422E7">
        <w:trPr>
          <w:trHeight w:val="581"/>
        </w:trPr>
        <w:tc>
          <w:tcPr>
            <w:tcW w:w="498" w:type="dxa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для учащихся</w:t>
            </w:r>
          </w:p>
        </w:tc>
        <w:tc>
          <w:tcPr>
            <w:tcW w:w="2164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12.00-13.00</w:t>
            </w:r>
          </w:p>
        </w:tc>
        <w:tc>
          <w:tcPr>
            <w:tcW w:w="2462" w:type="dxa"/>
            <w:gridSpan w:val="2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Хричикова</w:t>
            </w:r>
            <w:proofErr w:type="spellEnd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К.Е. педагог социальный, педагог-психолог</w:t>
            </w:r>
          </w:p>
        </w:tc>
      </w:tr>
      <w:tr w:rsidR="00AB2148" w:rsidRPr="00265177" w:rsidTr="00E422E7">
        <w:trPr>
          <w:trHeight w:val="416"/>
        </w:trPr>
        <w:tc>
          <w:tcPr>
            <w:tcW w:w="498" w:type="dxa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164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13.00-14.00</w:t>
            </w:r>
          </w:p>
        </w:tc>
        <w:tc>
          <w:tcPr>
            <w:tcW w:w="2462" w:type="dxa"/>
            <w:gridSpan w:val="2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B2148" w:rsidRPr="00265177" w:rsidTr="00E422E7">
        <w:trPr>
          <w:trHeight w:val="416"/>
        </w:trPr>
        <w:tc>
          <w:tcPr>
            <w:tcW w:w="498" w:type="dxa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для учащихся</w:t>
            </w:r>
          </w:p>
        </w:tc>
        <w:tc>
          <w:tcPr>
            <w:tcW w:w="2164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11.00-12.00</w:t>
            </w:r>
          </w:p>
        </w:tc>
        <w:tc>
          <w:tcPr>
            <w:tcW w:w="2462" w:type="dxa"/>
            <w:gridSpan w:val="2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Муравейко</w:t>
            </w:r>
            <w:proofErr w:type="spellEnd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А.С., педагог-психолог</w:t>
            </w:r>
          </w:p>
        </w:tc>
      </w:tr>
      <w:tr w:rsidR="00AB2148" w:rsidRPr="00265177" w:rsidTr="00E422E7">
        <w:trPr>
          <w:trHeight w:val="416"/>
        </w:trPr>
        <w:tc>
          <w:tcPr>
            <w:tcW w:w="498" w:type="dxa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164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12.00-13.00</w:t>
            </w:r>
          </w:p>
        </w:tc>
        <w:tc>
          <w:tcPr>
            <w:tcW w:w="2462" w:type="dxa"/>
            <w:gridSpan w:val="2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934AA2" w:rsidRPr="00265177" w:rsidRDefault="00934AA2" w:rsidP="0081098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276B" w:rsidRPr="00265177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4E276B" w:rsidRPr="00265177" w:rsidSect="007C1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0B1A"/>
    <w:multiLevelType w:val="hybridMultilevel"/>
    <w:tmpl w:val="C97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FD1"/>
    <w:multiLevelType w:val="hybridMultilevel"/>
    <w:tmpl w:val="C73CC844"/>
    <w:lvl w:ilvl="0" w:tplc="E934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E"/>
    <w:rsid w:val="000040E1"/>
    <w:rsid w:val="0001506B"/>
    <w:rsid w:val="00017E0A"/>
    <w:rsid w:val="00021B39"/>
    <w:rsid w:val="00022673"/>
    <w:rsid w:val="00031522"/>
    <w:rsid w:val="00036BB8"/>
    <w:rsid w:val="0004439E"/>
    <w:rsid w:val="00046178"/>
    <w:rsid w:val="00051281"/>
    <w:rsid w:val="00061965"/>
    <w:rsid w:val="0006265D"/>
    <w:rsid w:val="000674A5"/>
    <w:rsid w:val="00076486"/>
    <w:rsid w:val="000764E0"/>
    <w:rsid w:val="000862B1"/>
    <w:rsid w:val="00091102"/>
    <w:rsid w:val="000949CE"/>
    <w:rsid w:val="000A4A09"/>
    <w:rsid w:val="000B09A9"/>
    <w:rsid w:val="000B0AE3"/>
    <w:rsid w:val="000B6B2A"/>
    <w:rsid w:val="000C2E94"/>
    <w:rsid w:val="000C746C"/>
    <w:rsid w:val="000D0CB0"/>
    <w:rsid w:val="000D3446"/>
    <w:rsid w:val="000D4D90"/>
    <w:rsid w:val="000E0177"/>
    <w:rsid w:val="000F01A6"/>
    <w:rsid w:val="000F2A5E"/>
    <w:rsid w:val="000F78F5"/>
    <w:rsid w:val="00103981"/>
    <w:rsid w:val="001077B0"/>
    <w:rsid w:val="001129C5"/>
    <w:rsid w:val="00114073"/>
    <w:rsid w:val="00117ABA"/>
    <w:rsid w:val="001229B8"/>
    <w:rsid w:val="00132667"/>
    <w:rsid w:val="001458C7"/>
    <w:rsid w:val="00154697"/>
    <w:rsid w:val="00155B93"/>
    <w:rsid w:val="00155CA5"/>
    <w:rsid w:val="0015711E"/>
    <w:rsid w:val="00160B91"/>
    <w:rsid w:val="00160C31"/>
    <w:rsid w:val="001700D1"/>
    <w:rsid w:val="001809A5"/>
    <w:rsid w:val="00191561"/>
    <w:rsid w:val="001966DA"/>
    <w:rsid w:val="001C1F03"/>
    <w:rsid w:val="001C3447"/>
    <w:rsid w:val="001C4494"/>
    <w:rsid w:val="001C7DDC"/>
    <w:rsid w:val="001D6C8E"/>
    <w:rsid w:val="001E12D2"/>
    <w:rsid w:val="001E3373"/>
    <w:rsid w:val="001E3C02"/>
    <w:rsid w:val="001E4C0A"/>
    <w:rsid w:val="001F217A"/>
    <w:rsid w:val="001F2BD4"/>
    <w:rsid w:val="0020291C"/>
    <w:rsid w:val="00204CD6"/>
    <w:rsid w:val="00205F90"/>
    <w:rsid w:val="00212011"/>
    <w:rsid w:val="00220E2F"/>
    <w:rsid w:val="002343EC"/>
    <w:rsid w:val="00246761"/>
    <w:rsid w:val="002634D1"/>
    <w:rsid w:val="00263E23"/>
    <w:rsid w:val="00263F45"/>
    <w:rsid w:val="00265177"/>
    <w:rsid w:val="00265F18"/>
    <w:rsid w:val="00271F28"/>
    <w:rsid w:val="002772AF"/>
    <w:rsid w:val="00281C31"/>
    <w:rsid w:val="00283565"/>
    <w:rsid w:val="00284A54"/>
    <w:rsid w:val="002861B4"/>
    <w:rsid w:val="00290511"/>
    <w:rsid w:val="002929C3"/>
    <w:rsid w:val="002940E9"/>
    <w:rsid w:val="002A311D"/>
    <w:rsid w:val="002A4128"/>
    <w:rsid w:val="002B3ACC"/>
    <w:rsid w:val="002B6F3D"/>
    <w:rsid w:val="002C1846"/>
    <w:rsid w:val="002C6873"/>
    <w:rsid w:val="002D141A"/>
    <w:rsid w:val="002D6FC8"/>
    <w:rsid w:val="002E7195"/>
    <w:rsid w:val="002F5E7E"/>
    <w:rsid w:val="002F6536"/>
    <w:rsid w:val="00300BA5"/>
    <w:rsid w:val="003025AF"/>
    <w:rsid w:val="003035FD"/>
    <w:rsid w:val="00306ED3"/>
    <w:rsid w:val="00310C55"/>
    <w:rsid w:val="00311EAA"/>
    <w:rsid w:val="00312317"/>
    <w:rsid w:val="0031502E"/>
    <w:rsid w:val="00315EC0"/>
    <w:rsid w:val="003177A7"/>
    <w:rsid w:val="003205F0"/>
    <w:rsid w:val="00323C52"/>
    <w:rsid w:val="0032521B"/>
    <w:rsid w:val="003433E3"/>
    <w:rsid w:val="003476F7"/>
    <w:rsid w:val="0035077A"/>
    <w:rsid w:val="00367A04"/>
    <w:rsid w:val="00395AB5"/>
    <w:rsid w:val="003B522B"/>
    <w:rsid w:val="003B64FF"/>
    <w:rsid w:val="003C24CB"/>
    <w:rsid w:val="003C759C"/>
    <w:rsid w:val="003D4A36"/>
    <w:rsid w:val="003E336B"/>
    <w:rsid w:val="003E5CE5"/>
    <w:rsid w:val="003E5EC2"/>
    <w:rsid w:val="003F3FFB"/>
    <w:rsid w:val="003F6F58"/>
    <w:rsid w:val="004001DB"/>
    <w:rsid w:val="00400D05"/>
    <w:rsid w:val="00401CDA"/>
    <w:rsid w:val="004021A9"/>
    <w:rsid w:val="004058DA"/>
    <w:rsid w:val="0041645E"/>
    <w:rsid w:val="00417F8B"/>
    <w:rsid w:val="00423BBE"/>
    <w:rsid w:val="004303A3"/>
    <w:rsid w:val="0043063A"/>
    <w:rsid w:val="00446432"/>
    <w:rsid w:val="00451570"/>
    <w:rsid w:val="00461E2E"/>
    <w:rsid w:val="00467AE8"/>
    <w:rsid w:val="00467C2E"/>
    <w:rsid w:val="0047060C"/>
    <w:rsid w:val="0047456D"/>
    <w:rsid w:val="004745DE"/>
    <w:rsid w:val="00475A12"/>
    <w:rsid w:val="00483204"/>
    <w:rsid w:val="00484404"/>
    <w:rsid w:val="004946D7"/>
    <w:rsid w:val="004A6BD7"/>
    <w:rsid w:val="004A7383"/>
    <w:rsid w:val="004A7983"/>
    <w:rsid w:val="004B799D"/>
    <w:rsid w:val="004C44D8"/>
    <w:rsid w:val="004D5F4C"/>
    <w:rsid w:val="004D728F"/>
    <w:rsid w:val="004E276B"/>
    <w:rsid w:val="004E2E89"/>
    <w:rsid w:val="004E32CA"/>
    <w:rsid w:val="004E3BAC"/>
    <w:rsid w:val="004E4961"/>
    <w:rsid w:val="004F3029"/>
    <w:rsid w:val="004F78A3"/>
    <w:rsid w:val="00500A43"/>
    <w:rsid w:val="00503A18"/>
    <w:rsid w:val="0050507F"/>
    <w:rsid w:val="00510E3D"/>
    <w:rsid w:val="00520FD0"/>
    <w:rsid w:val="00523B09"/>
    <w:rsid w:val="005259A0"/>
    <w:rsid w:val="00535895"/>
    <w:rsid w:val="00542467"/>
    <w:rsid w:val="00567F70"/>
    <w:rsid w:val="00572618"/>
    <w:rsid w:val="005731A0"/>
    <w:rsid w:val="00573B09"/>
    <w:rsid w:val="0058632F"/>
    <w:rsid w:val="00592773"/>
    <w:rsid w:val="0059301A"/>
    <w:rsid w:val="0059408E"/>
    <w:rsid w:val="005A1059"/>
    <w:rsid w:val="005A3BD9"/>
    <w:rsid w:val="005A5BB0"/>
    <w:rsid w:val="005B1FBC"/>
    <w:rsid w:val="005B612B"/>
    <w:rsid w:val="005C4AA8"/>
    <w:rsid w:val="005D6C61"/>
    <w:rsid w:val="005E0A10"/>
    <w:rsid w:val="005E6648"/>
    <w:rsid w:val="005F1FC4"/>
    <w:rsid w:val="005F3764"/>
    <w:rsid w:val="005F6AD8"/>
    <w:rsid w:val="0060294E"/>
    <w:rsid w:val="00603656"/>
    <w:rsid w:val="00610622"/>
    <w:rsid w:val="0062170A"/>
    <w:rsid w:val="00626A6F"/>
    <w:rsid w:val="00632356"/>
    <w:rsid w:val="00633CCC"/>
    <w:rsid w:val="00637F27"/>
    <w:rsid w:val="0064086A"/>
    <w:rsid w:val="00642FBB"/>
    <w:rsid w:val="00645E94"/>
    <w:rsid w:val="00646F9A"/>
    <w:rsid w:val="00647BAE"/>
    <w:rsid w:val="006506EC"/>
    <w:rsid w:val="00655850"/>
    <w:rsid w:val="00672A92"/>
    <w:rsid w:val="00681FCD"/>
    <w:rsid w:val="00683BB4"/>
    <w:rsid w:val="00684CCC"/>
    <w:rsid w:val="00687407"/>
    <w:rsid w:val="006A448D"/>
    <w:rsid w:val="006B2847"/>
    <w:rsid w:val="006B6519"/>
    <w:rsid w:val="006B7717"/>
    <w:rsid w:val="006C218A"/>
    <w:rsid w:val="006C342D"/>
    <w:rsid w:val="006C452F"/>
    <w:rsid w:val="006C5B54"/>
    <w:rsid w:val="006C765F"/>
    <w:rsid w:val="006D0CDB"/>
    <w:rsid w:val="006D2D7A"/>
    <w:rsid w:val="006E0F2E"/>
    <w:rsid w:val="006E5BB4"/>
    <w:rsid w:val="006E6B85"/>
    <w:rsid w:val="006F24FC"/>
    <w:rsid w:val="006F4D64"/>
    <w:rsid w:val="006F7F18"/>
    <w:rsid w:val="0070667E"/>
    <w:rsid w:val="0071573B"/>
    <w:rsid w:val="00717FBF"/>
    <w:rsid w:val="00721FE2"/>
    <w:rsid w:val="00724039"/>
    <w:rsid w:val="007304C6"/>
    <w:rsid w:val="00732301"/>
    <w:rsid w:val="0073323C"/>
    <w:rsid w:val="00753591"/>
    <w:rsid w:val="00757C15"/>
    <w:rsid w:val="007622F1"/>
    <w:rsid w:val="0076355C"/>
    <w:rsid w:val="007742FE"/>
    <w:rsid w:val="00774B9C"/>
    <w:rsid w:val="0077627D"/>
    <w:rsid w:val="007872F6"/>
    <w:rsid w:val="00793AF0"/>
    <w:rsid w:val="00795A3C"/>
    <w:rsid w:val="00797888"/>
    <w:rsid w:val="007A187F"/>
    <w:rsid w:val="007A42F1"/>
    <w:rsid w:val="007A44E2"/>
    <w:rsid w:val="007A4CCA"/>
    <w:rsid w:val="007A5FF2"/>
    <w:rsid w:val="007A72F9"/>
    <w:rsid w:val="007B185F"/>
    <w:rsid w:val="007C1590"/>
    <w:rsid w:val="007C3FA0"/>
    <w:rsid w:val="007C5844"/>
    <w:rsid w:val="007E027E"/>
    <w:rsid w:val="007F12D2"/>
    <w:rsid w:val="008001A7"/>
    <w:rsid w:val="00801AB0"/>
    <w:rsid w:val="00810982"/>
    <w:rsid w:val="0081758C"/>
    <w:rsid w:val="00825B9C"/>
    <w:rsid w:val="00837488"/>
    <w:rsid w:val="00837C09"/>
    <w:rsid w:val="00852469"/>
    <w:rsid w:val="00853CCD"/>
    <w:rsid w:val="00855E1A"/>
    <w:rsid w:val="0085745C"/>
    <w:rsid w:val="00861E2B"/>
    <w:rsid w:val="00862104"/>
    <w:rsid w:val="008635E5"/>
    <w:rsid w:val="00874FE0"/>
    <w:rsid w:val="00883712"/>
    <w:rsid w:val="008839A9"/>
    <w:rsid w:val="00886317"/>
    <w:rsid w:val="00892588"/>
    <w:rsid w:val="008A1342"/>
    <w:rsid w:val="008A3293"/>
    <w:rsid w:val="008A388E"/>
    <w:rsid w:val="008C0CEA"/>
    <w:rsid w:val="008C2789"/>
    <w:rsid w:val="008D6992"/>
    <w:rsid w:val="008D7D59"/>
    <w:rsid w:val="008F4A65"/>
    <w:rsid w:val="008F6ECC"/>
    <w:rsid w:val="008F7581"/>
    <w:rsid w:val="0090283F"/>
    <w:rsid w:val="009057C9"/>
    <w:rsid w:val="00905BB2"/>
    <w:rsid w:val="009063D6"/>
    <w:rsid w:val="00912338"/>
    <w:rsid w:val="00923598"/>
    <w:rsid w:val="00934AA2"/>
    <w:rsid w:val="00936510"/>
    <w:rsid w:val="009403C3"/>
    <w:rsid w:val="00941020"/>
    <w:rsid w:val="00944CE1"/>
    <w:rsid w:val="0095327F"/>
    <w:rsid w:val="00964CA6"/>
    <w:rsid w:val="00972A61"/>
    <w:rsid w:val="00977E42"/>
    <w:rsid w:val="00982FF8"/>
    <w:rsid w:val="009850B0"/>
    <w:rsid w:val="009876F9"/>
    <w:rsid w:val="009916BF"/>
    <w:rsid w:val="00995399"/>
    <w:rsid w:val="0099752F"/>
    <w:rsid w:val="00997C33"/>
    <w:rsid w:val="009A182F"/>
    <w:rsid w:val="009C0288"/>
    <w:rsid w:val="009C2B2E"/>
    <w:rsid w:val="009C2D6A"/>
    <w:rsid w:val="009C5819"/>
    <w:rsid w:val="009D08EC"/>
    <w:rsid w:val="009D3F21"/>
    <w:rsid w:val="009E2C82"/>
    <w:rsid w:val="009F49BC"/>
    <w:rsid w:val="00A0160B"/>
    <w:rsid w:val="00A03A12"/>
    <w:rsid w:val="00A042D1"/>
    <w:rsid w:val="00A14F67"/>
    <w:rsid w:val="00A17185"/>
    <w:rsid w:val="00A2016D"/>
    <w:rsid w:val="00A20234"/>
    <w:rsid w:val="00A30230"/>
    <w:rsid w:val="00A36C1A"/>
    <w:rsid w:val="00A37614"/>
    <w:rsid w:val="00A50B52"/>
    <w:rsid w:val="00A5139B"/>
    <w:rsid w:val="00A52C0A"/>
    <w:rsid w:val="00A558B7"/>
    <w:rsid w:val="00A560DD"/>
    <w:rsid w:val="00A61F5E"/>
    <w:rsid w:val="00A8108A"/>
    <w:rsid w:val="00A85BA3"/>
    <w:rsid w:val="00A867E5"/>
    <w:rsid w:val="00AA0FEB"/>
    <w:rsid w:val="00AA38C7"/>
    <w:rsid w:val="00AA526D"/>
    <w:rsid w:val="00AB2148"/>
    <w:rsid w:val="00AB71BD"/>
    <w:rsid w:val="00AC285A"/>
    <w:rsid w:val="00AC4234"/>
    <w:rsid w:val="00AC670C"/>
    <w:rsid w:val="00AD17C2"/>
    <w:rsid w:val="00AD6DAB"/>
    <w:rsid w:val="00AE360D"/>
    <w:rsid w:val="00AE4D99"/>
    <w:rsid w:val="00AF5236"/>
    <w:rsid w:val="00AF70E8"/>
    <w:rsid w:val="00B02803"/>
    <w:rsid w:val="00B02A7B"/>
    <w:rsid w:val="00B03832"/>
    <w:rsid w:val="00B06539"/>
    <w:rsid w:val="00B1710B"/>
    <w:rsid w:val="00B20D5B"/>
    <w:rsid w:val="00B21365"/>
    <w:rsid w:val="00B31626"/>
    <w:rsid w:val="00B41371"/>
    <w:rsid w:val="00B5103C"/>
    <w:rsid w:val="00B716B8"/>
    <w:rsid w:val="00B83628"/>
    <w:rsid w:val="00B84FFF"/>
    <w:rsid w:val="00B859B9"/>
    <w:rsid w:val="00B87D73"/>
    <w:rsid w:val="00BA07EA"/>
    <w:rsid w:val="00BA1ECB"/>
    <w:rsid w:val="00BA434D"/>
    <w:rsid w:val="00BA5FA6"/>
    <w:rsid w:val="00BC2897"/>
    <w:rsid w:val="00BC3F08"/>
    <w:rsid w:val="00BD5C4C"/>
    <w:rsid w:val="00BE30B4"/>
    <w:rsid w:val="00BF5784"/>
    <w:rsid w:val="00C01735"/>
    <w:rsid w:val="00C0195E"/>
    <w:rsid w:val="00C2488A"/>
    <w:rsid w:val="00C251F9"/>
    <w:rsid w:val="00C26810"/>
    <w:rsid w:val="00C44274"/>
    <w:rsid w:val="00C45EEE"/>
    <w:rsid w:val="00C52485"/>
    <w:rsid w:val="00C61B9A"/>
    <w:rsid w:val="00C63743"/>
    <w:rsid w:val="00C73DA0"/>
    <w:rsid w:val="00C77733"/>
    <w:rsid w:val="00C8311A"/>
    <w:rsid w:val="00C86668"/>
    <w:rsid w:val="00C86A06"/>
    <w:rsid w:val="00C900A0"/>
    <w:rsid w:val="00C91314"/>
    <w:rsid w:val="00C961C8"/>
    <w:rsid w:val="00C972B4"/>
    <w:rsid w:val="00C97F47"/>
    <w:rsid w:val="00CA4AF9"/>
    <w:rsid w:val="00CA5DBF"/>
    <w:rsid w:val="00CA6D26"/>
    <w:rsid w:val="00CB040C"/>
    <w:rsid w:val="00CB3720"/>
    <w:rsid w:val="00CC4CF8"/>
    <w:rsid w:val="00CD2036"/>
    <w:rsid w:val="00CD3E49"/>
    <w:rsid w:val="00CD6A34"/>
    <w:rsid w:val="00CD6A47"/>
    <w:rsid w:val="00CF1F7B"/>
    <w:rsid w:val="00D02348"/>
    <w:rsid w:val="00D0273F"/>
    <w:rsid w:val="00D02D32"/>
    <w:rsid w:val="00D03405"/>
    <w:rsid w:val="00D051DC"/>
    <w:rsid w:val="00D069C9"/>
    <w:rsid w:val="00D1135F"/>
    <w:rsid w:val="00D165F5"/>
    <w:rsid w:val="00D33E3E"/>
    <w:rsid w:val="00D5131E"/>
    <w:rsid w:val="00D51F89"/>
    <w:rsid w:val="00D54D1D"/>
    <w:rsid w:val="00D60C40"/>
    <w:rsid w:val="00D64096"/>
    <w:rsid w:val="00D6450F"/>
    <w:rsid w:val="00D81359"/>
    <w:rsid w:val="00D863C6"/>
    <w:rsid w:val="00D86ACA"/>
    <w:rsid w:val="00D9322D"/>
    <w:rsid w:val="00D94419"/>
    <w:rsid w:val="00D94C31"/>
    <w:rsid w:val="00DB0D6F"/>
    <w:rsid w:val="00DB1519"/>
    <w:rsid w:val="00DC21A7"/>
    <w:rsid w:val="00DC703B"/>
    <w:rsid w:val="00DD0958"/>
    <w:rsid w:val="00DD6A5D"/>
    <w:rsid w:val="00DF2A49"/>
    <w:rsid w:val="00DF5E10"/>
    <w:rsid w:val="00DF674A"/>
    <w:rsid w:val="00E01771"/>
    <w:rsid w:val="00E116D9"/>
    <w:rsid w:val="00E15689"/>
    <w:rsid w:val="00E2303A"/>
    <w:rsid w:val="00E24AA0"/>
    <w:rsid w:val="00E25114"/>
    <w:rsid w:val="00E30ECE"/>
    <w:rsid w:val="00E32632"/>
    <w:rsid w:val="00E32AD9"/>
    <w:rsid w:val="00E33F4C"/>
    <w:rsid w:val="00E422E7"/>
    <w:rsid w:val="00E42B75"/>
    <w:rsid w:val="00E464A6"/>
    <w:rsid w:val="00E46E09"/>
    <w:rsid w:val="00E60BF0"/>
    <w:rsid w:val="00E60D7C"/>
    <w:rsid w:val="00E6117A"/>
    <w:rsid w:val="00E631FD"/>
    <w:rsid w:val="00E6469E"/>
    <w:rsid w:val="00E64FE5"/>
    <w:rsid w:val="00E662A1"/>
    <w:rsid w:val="00E7052A"/>
    <w:rsid w:val="00E71297"/>
    <w:rsid w:val="00E75B9D"/>
    <w:rsid w:val="00E84A28"/>
    <w:rsid w:val="00E858AA"/>
    <w:rsid w:val="00E91BBF"/>
    <w:rsid w:val="00E9609C"/>
    <w:rsid w:val="00E96841"/>
    <w:rsid w:val="00EA67CC"/>
    <w:rsid w:val="00EA6C78"/>
    <w:rsid w:val="00EC21D1"/>
    <w:rsid w:val="00EC22A3"/>
    <w:rsid w:val="00ED180F"/>
    <w:rsid w:val="00ED398B"/>
    <w:rsid w:val="00ED6A4D"/>
    <w:rsid w:val="00EE06DD"/>
    <w:rsid w:val="00EE0A4F"/>
    <w:rsid w:val="00EE0D36"/>
    <w:rsid w:val="00EE10F6"/>
    <w:rsid w:val="00EE45B3"/>
    <w:rsid w:val="00EE5C0D"/>
    <w:rsid w:val="00EE71F6"/>
    <w:rsid w:val="00EF12D1"/>
    <w:rsid w:val="00EF2270"/>
    <w:rsid w:val="00F04267"/>
    <w:rsid w:val="00F24205"/>
    <w:rsid w:val="00F2608D"/>
    <w:rsid w:val="00F2638B"/>
    <w:rsid w:val="00F3389D"/>
    <w:rsid w:val="00F35C58"/>
    <w:rsid w:val="00F479FD"/>
    <w:rsid w:val="00F56CCE"/>
    <w:rsid w:val="00F64964"/>
    <w:rsid w:val="00F65288"/>
    <w:rsid w:val="00F73895"/>
    <w:rsid w:val="00F80419"/>
    <w:rsid w:val="00F835B9"/>
    <w:rsid w:val="00F83E2E"/>
    <w:rsid w:val="00F87D84"/>
    <w:rsid w:val="00F944BB"/>
    <w:rsid w:val="00FA193D"/>
    <w:rsid w:val="00FB0DA4"/>
    <w:rsid w:val="00FB4995"/>
    <w:rsid w:val="00FC0E97"/>
    <w:rsid w:val="00FC1183"/>
    <w:rsid w:val="00FC30D3"/>
    <w:rsid w:val="00FC3D98"/>
    <w:rsid w:val="00FC71C9"/>
    <w:rsid w:val="00FD03C0"/>
    <w:rsid w:val="00FD068B"/>
    <w:rsid w:val="00FD1A6F"/>
    <w:rsid w:val="00FD2859"/>
    <w:rsid w:val="00FD2E96"/>
    <w:rsid w:val="00FD31EA"/>
    <w:rsid w:val="00FD3E19"/>
    <w:rsid w:val="00FD79E7"/>
    <w:rsid w:val="00FF0C2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9ACF"/>
  <w15:chartTrackingRefBased/>
  <w15:docId w15:val="{5B36D11F-9F26-489B-9974-F482554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373"/>
    <w:pPr>
      <w:ind w:left="720"/>
      <w:contextualSpacing/>
    </w:pPr>
  </w:style>
  <w:style w:type="paragraph" w:customStyle="1" w:styleId="Style3">
    <w:name w:val="Style3"/>
    <w:basedOn w:val="a"/>
    <w:rsid w:val="00717FB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entury Schoolbook" w:eastAsia="Calibri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C572-2F21-4437-BBE8-6895DB6C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Пользователь</cp:lastModifiedBy>
  <cp:revision>12</cp:revision>
  <cp:lastPrinted>2024-10-05T11:11:00Z</cp:lastPrinted>
  <dcterms:created xsi:type="dcterms:W3CDTF">2024-09-13T12:23:00Z</dcterms:created>
  <dcterms:modified xsi:type="dcterms:W3CDTF">2024-10-05T11:13:00Z</dcterms:modified>
</cp:coreProperties>
</file>