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B4" w:rsidRDefault="00BC18B4" w:rsidP="00BC18B4">
      <w:pPr>
        <w:pStyle w:val="a3"/>
        <w:ind w:left="1119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ЗАЦВЯРДЖАЮ</w:t>
      </w:r>
    </w:p>
    <w:p w:rsidR="00BC18B4" w:rsidRDefault="000326DF" w:rsidP="00BC18B4">
      <w:pPr>
        <w:pStyle w:val="a3"/>
        <w:ind w:left="1119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BC18B4">
        <w:rPr>
          <w:rFonts w:ascii="Times New Roman" w:hAnsi="Times New Roman" w:cs="Times New Roman"/>
          <w:sz w:val="30"/>
          <w:szCs w:val="30"/>
        </w:rPr>
        <w:t>ырэктар</w:t>
      </w:r>
      <w:proofErr w:type="spellEnd"/>
      <w:r w:rsidR="00BC18B4">
        <w:rPr>
          <w:rFonts w:ascii="Times New Roman" w:hAnsi="Times New Roman" w:cs="Times New Roman"/>
          <w:sz w:val="30"/>
          <w:szCs w:val="30"/>
        </w:rPr>
        <w:t xml:space="preserve"> школы</w:t>
      </w:r>
    </w:p>
    <w:p w:rsidR="00BC18B4" w:rsidRDefault="00BC18B4" w:rsidP="00BC18B4">
      <w:pPr>
        <w:pStyle w:val="a3"/>
        <w:ind w:left="1119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spellStart"/>
      <w:r w:rsidR="00F251B9">
        <w:rPr>
          <w:rFonts w:ascii="Times New Roman" w:hAnsi="Times New Roman" w:cs="Times New Roman"/>
          <w:sz w:val="30"/>
          <w:szCs w:val="30"/>
        </w:rPr>
        <w:t>Т.П.Бабарыка</w:t>
      </w:r>
      <w:proofErr w:type="spellEnd"/>
    </w:p>
    <w:p w:rsidR="00BC18B4" w:rsidRPr="000326DF" w:rsidRDefault="00BC18B4" w:rsidP="00BC18B4">
      <w:pPr>
        <w:pStyle w:val="a3"/>
        <w:ind w:left="1119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>.12.202</w:t>
      </w:r>
      <w:r w:rsidR="000326DF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BC18B4" w:rsidRDefault="00BC18B4" w:rsidP="00BC18B4">
      <w:pPr>
        <w:pStyle w:val="a3"/>
        <w:jc w:val="center"/>
        <w:rPr>
          <w:rFonts w:ascii="Monotype Corsiva" w:hAnsi="Monotype Corsiva" w:cs="Times New Roman"/>
          <w:b/>
          <w:sz w:val="40"/>
          <w:szCs w:val="40"/>
          <w:lang w:val="be-BY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План работы на </w:t>
      </w:r>
      <w:r>
        <w:rPr>
          <w:rFonts w:ascii="Monotype Corsiva" w:hAnsi="Monotype Corsiva" w:cs="Times New Roman"/>
          <w:b/>
          <w:sz w:val="40"/>
          <w:szCs w:val="40"/>
          <w:lang w:val="be-BY"/>
        </w:rPr>
        <w:t>зімовыя канікулы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825"/>
        <w:gridCol w:w="11"/>
        <w:gridCol w:w="1956"/>
        <w:gridCol w:w="4354"/>
        <w:gridCol w:w="6"/>
        <w:gridCol w:w="2581"/>
        <w:gridCol w:w="2508"/>
      </w:tblGrid>
      <w:tr w:rsidR="00BC18B4" w:rsidTr="005D41D8"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Класы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Назва мерапрыемства</w:t>
            </w: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18B4" w:rsidRDefault="00BC18B4" w:rsidP="005D41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Адказныя</w:t>
            </w:r>
          </w:p>
        </w:tc>
      </w:tr>
      <w:tr w:rsidR="005F2AAE" w:rsidRPr="00F251B9" w:rsidTr="005D41D8">
        <w:trPr>
          <w:trHeight w:val="36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26.12.2022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F251B9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F251B9" w:rsidP="00F209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“Навагоднія прыгоды”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калідор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Палубінская Я.А.</w:t>
            </w:r>
          </w:p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Л.У.</w:t>
            </w:r>
          </w:p>
        </w:tc>
      </w:tr>
      <w:tr w:rsidR="005F2AAE" w:rsidTr="00417F3C">
        <w:trPr>
          <w:trHeight w:val="362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Літаратурны калейдаскоп </w:t>
            </w:r>
          </w:p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беларускай мовы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Шэйка І.М.</w:t>
            </w:r>
          </w:p>
        </w:tc>
      </w:tr>
      <w:tr w:rsidR="005F2AAE" w:rsidTr="00D253D5">
        <w:trPr>
          <w:trHeight w:val="734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</w:t>
            </w:r>
          </w:p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“Гульні розных народаў”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пачатковых класаў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F209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Земба А.І.</w:t>
            </w:r>
          </w:p>
        </w:tc>
      </w:tr>
      <w:tr w:rsidR="00F251B9" w:rsidRPr="00F251B9" w:rsidTr="00F251B9">
        <w:trPr>
          <w:trHeight w:val="724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27.12.2022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“Вас выклікае Спартландыя!”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Яцулевіч М.П.</w:t>
            </w:r>
          </w:p>
        </w:tc>
      </w:tr>
      <w:tr w:rsidR="005F2AAE" w:rsidRPr="00F251B9" w:rsidTr="004C26DC">
        <w:trPr>
          <w:trHeight w:val="9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Экалагічная акцыя </w:t>
            </w:r>
          </w:p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“Збяры макулатуру – захавай дрэва!”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 Каралін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Настаўнікі, выконваючыя абавязкі класнага кіраўніка</w:t>
            </w:r>
          </w:p>
        </w:tc>
      </w:tr>
      <w:tr w:rsidR="00F251B9" w:rsidRPr="00F251B9" w:rsidTr="00237AD8">
        <w:trPr>
          <w:trHeight w:val="975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B9" w:rsidRPr="00F20989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28.12.2022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0326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F25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Працоўны дэсант па уборцы памятніка загінуўшым воінам</w:t>
            </w: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0326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аг.Каралін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Л.У.</w:t>
            </w:r>
          </w:p>
        </w:tc>
      </w:tr>
      <w:tr w:rsidR="00F251B9" w:rsidRPr="00F251B9" w:rsidTr="00237AD8">
        <w:trPr>
          <w:trHeight w:val="959"/>
        </w:trPr>
        <w:tc>
          <w:tcPr>
            <w:tcW w:w="154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51B9" w:rsidRPr="00F20989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0326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Кіналекторый “Дзяржаўныя сімвалы Рэспублікі Беларусь”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0326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B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Крэчка А.І.</w:t>
            </w:r>
          </w:p>
        </w:tc>
      </w:tr>
      <w:tr w:rsidR="00F20989" w:rsidTr="00F54D79">
        <w:trPr>
          <w:trHeight w:val="825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20989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29.12.2022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098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</w:t>
            </w:r>
            <w:r w:rsidR="00F51F98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-7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Інф.гадзіна “Чытаем разам – пазнаем адзін аднаго”</w:t>
            </w: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інтэграваная бібліятэка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Марцінчык І.М.</w:t>
            </w:r>
          </w:p>
        </w:tc>
      </w:tr>
      <w:tr w:rsidR="00F20989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0989" w:rsidRDefault="00F20989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валейболу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9" w:rsidRPr="004773DB" w:rsidRDefault="00F2098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9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Яцулевіч М.П.</w:t>
            </w:r>
          </w:p>
        </w:tc>
      </w:tr>
      <w:tr w:rsidR="00F51F98" w:rsidRPr="00F251B9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1F98" w:rsidRDefault="00F51F98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51F98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51F98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  малюнкаў “Снежная 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зіма”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51F98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кабінет пачатковых 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класаў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Крэўчык Д.М., 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Ганчар Т.М.</w:t>
            </w:r>
          </w:p>
        </w:tc>
      </w:tr>
      <w:tr w:rsidR="00F51F98" w:rsidRPr="00F251B9" w:rsidTr="00F251B9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51F98" w:rsidRDefault="00F51F98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Кіналекторый “</w:t>
            </w:r>
            <w:r w:rsid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Защитни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Роди</w:t>
            </w:r>
            <w:bookmarkStart w:id="0" w:name="_GoBack"/>
            <w:bookmarkEnd w:id="0"/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98" w:rsidRPr="004773DB" w:rsidRDefault="00F251B9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Настаўнікі, выконваючыя абавязкі класнага кіраўніка</w:t>
            </w:r>
          </w:p>
        </w:tc>
      </w:tr>
      <w:tr w:rsidR="005F2AAE" w:rsidRPr="00E83455" w:rsidTr="005D41D8">
        <w:trPr>
          <w:trHeight w:val="390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03.01.2023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4,6-7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“Чытаем творы беларускіх паэтаў і пісьменнікаў”</w:t>
            </w: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Бібліятэка 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Шэйка І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EE395F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E834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Віктарына “Па старонках правіл дарожнага руху”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Войтка В.Ф.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E834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Валанцёрская акцыя “Цуды на Каляды”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аг.Каралін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Грынцэвіч Л.У.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Гульнявая праграма </w:t>
            </w:r>
          </w:p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“Гульні нашага двара”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аг.Каралін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Крэчка А.І.</w:t>
            </w:r>
          </w:p>
        </w:tc>
      </w:tr>
      <w:tr w:rsidR="005F2AAE" w:rsidRPr="00FF03C9" w:rsidTr="00BD0AB6">
        <w:trPr>
          <w:trHeight w:val="270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04.01.2023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6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Марцінчык І.М.</w:t>
            </w:r>
          </w:p>
        </w:tc>
      </w:tr>
      <w:tr w:rsidR="005F2AAE" w:rsidTr="00BD0AB6">
        <w:trPr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4,6-8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“Усё пра Новы год”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інтэграваная бібліятэка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2AAE" w:rsidTr="005D41D8">
        <w:trPr>
          <w:trHeight w:val="38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футболу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Яцулевіч М.П.</w:t>
            </w:r>
          </w:p>
        </w:tc>
      </w:tr>
      <w:tr w:rsidR="005F2AAE" w:rsidTr="005D41D8">
        <w:trPr>
          <w:trHeight w:val="38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Інтэлектуальны турнір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 рускай мовы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Земба А.І.</w:t>
            </w:r>
          </w:p>
        </w:tc>
      </w:tr>
      <w:tr w:rsidR="005F2AAE" w:rsidTr="004773DB">
        <w:trPr>
          <w:trHeight w:val="38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Каралінскі калейдаскоп: “Мястэчка Каралін”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Крэчка А.І.</w:t>
            </w:r>
          </w:p>
        </w:tc>
      </w:tr>
      <w:tr w:rsidR="005F2AAE" w:rsidTr="00444D1F">
        <w:trPr>
          <w:trHeight w:val="825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05.01.2023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“Дапаможам птушкам”</w:t>
            </w: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Тэрыторыя школы, майстэрня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Астапка М.С.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Каралінскі калейдаскоп: 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узейны ўрок “Вялікая Айчынная вайна ў лёсах маіх землякоў”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Крэчка А.І.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Матэматычная віктарына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кабінет </w:t>
            </w:r>
          </w:p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6B3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Войтка В.Ф.</w:t>
            </w:r>
          </w:p>
        </w:tc>
      </w:tr>
      <w:tr w:rsidR="005F2AAE" w:rsidTr="005D41D8">
        <w:trPr>
          <w:trHeight w:val="390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2AAE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06.01.2021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F2AAE" w:rsidRPr="004773DB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Інф.гадзіна “Чытаем разам – пазнаем адзін аднаго”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інтэграваная бібліятэка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Марцінчык І.М.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5F2AAE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Гульнявая праграма </w:t>
            </w:r>
          </w:p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“Алімпійскія старты”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Яцулевіч М.П.</w:t>
            </w:r>
          </w:p>
        </w:tc>
      </w:tr>
      <w:tr w:rsidR="005F2AAE" w:rsidRPr="004773DB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Кіналекторый “Знак бяды”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Настаўнікі, выконваючыя абавязкі класнага кіраўніка</w:t>
            </w:r>
          </w:p>
        </w:tc>
      </w:tr>
      <w:tr w:rsidR="005F2AAE" w:rsidTr="005D41D8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2AAE" w:rsidRDefault="005F2AAE" w:rsidP="005D41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4773DB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4773DB" w:rsidRDefault="005F2AAE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 малюнкаў</w:t>
            </w:r>
          </w:p>
          <w:p w:rsidR="005F2AAE" w:rsidRPr="004773DB" w:rsidRDefault="005F2AAE" w:rsidP="004773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773DB"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“Снежныя забавы”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пачатковых класаў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AE" w:rsidRPr="004773DB" w:rsidRDefault="005F2AAE" w:rsidP="005D4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73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Палубінская Я.А.</w:t>
            </w:r>
          </w:p>
        </w:tc>
      </w:tr>
    </w:tbl>
    <w:p w:rsidR="00BC18B4" w:rsidRDefault="000326DF" w:rsidP="00BC18B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Гурток “Юныя экскурсаводы” ад ЦТДіМ працуе згодна  графіка.</w:t>
      </w:r>
    </w:p>
    <w:p w:rsidR="00BC18B4" w:rsidRDefault="00BC18B4" w:rsidP="00BC18B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Секцыя ад ДЮСШ “Лёгкая атлетыка” працуе згодна  графіка.</w:t>
      </w:r>
    </w:p>
    <w:p w:rsidR="00BC18B4" w:rsidRDefault="00BC18B4" w:rsidP="00BC18B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Камп’ютарны  класа працуе з 10.00-15.00</w:t>
      </w:r>
    </w:p>
    <w:p w:rsidR="00BC18B4" w:rsidRDefault="00BC18B4" w:rsidP="00BC18B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C18B4" w:rsidRDefault="00BC18B4" w:rsidP="00BC18B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час зімовых канікул арганізаваны пракат спартыўнага інвентара. </w:t>
      </w:r>
    </w:p>
    <w:p w:rsidR="00BC18B4" w:rsidRPr="00FF03C9" w:rsidRDefault="00BC18B4" w:rsidP="00BC18B4">
      <w:pPr>
        <w:rPr>
          <w:lang w:val="be-BY"/>
        </w:rPr>
      </w:pPr>
    </w:p>
    <w:p w:rsidR="002445BA" w:rsidRPr="00BC18B4" w:rsidRDefault="002445BA">
      <w:pPr>
        <w:rPr>
          <w:lang w:val="be-BY"/>
        </w:rPr>
      </w:pPr>
    </w:p>
    <w:sectPr w:rsidR="002445BA" w:rsidRPr="00BC18B4" w:rsidSect="002201D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EE"/>
    <w:rsid w:val="000326DF"/>
    <w:rsid w:val="002445BA"/>
    <w:rsid w:val="004773DB"/>
    <w:rsid w:val="005F2AAE"/>
    <w:rsid w:val="00823AF7"/>
    <w:rsid w:val="0082717B"/>
    <w:rsid w:val="00A168EE"/>
    <w:rsid w:val="00BC18B4"/>
    <w:rsid w:val="00CF1223"/>
    <w:rsid w:val="00E83455"/>
    <w:rsid w:val="00EE395F"/>
    <w:rsid w:val="00F20989"/>
    <w:rsid w:val="00F251B9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B4"/>
    <w:rPr>
      <w:sz w:val="22"/>
    </w:rPr>
  </w:style>
  <w:style w:type="table" w:styleId="a4">
    <w:name w:val="Table Grid"/>
    <w:basedOn w:val="a1"/>
    <w:uiPriority w:val="59"/>
    <w:rsid w:val="00BC18B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B4"/>
    <w:rPr>
      <w:sz w:val="22"/>
    </w:rPr>
  </w:style>
  <w:style w:type="table" w:styleId="a4">
    <w:name w:val="Table Grid"/>
    <w:basedOn w:val="a1"/>
    <w:uiPriority w:val="59"/>
    <w:rsid w:val="00BC18B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cp:lastPrinted>2023-12-21T08:57:00Z</cp:lastPrinted>
  <dcterms:created xsi:type="dcterms:W3CDTF">2023-12-21T08:57:00Z</dcterms:created>
  <dcterms:modified xsi:type="dcterms:W3CDTF">2023-12-21T10:09:00Z</dcterms:modified>
</cp:coreProperties>
</file>