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B1" w:rsidRDefault="007203B1" w:rsidP="006F40B0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</w:t>
      </w:r>
      <w:r w:rsidR="00B461A8" w:rsidRPr="00B461A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597D6F" w:rsidRPr="002832C5" w:rsidRDefault="00597D6F" w:rsidP="007203B1">
      <w:pPr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b/>
          <w:sz w:val="24"/>
          <w:szCs w:val="24"/>
          <w:lang w:val="be-BY"/>
        </w:rPr>
        <w:t>Заданні школьнай алімпіяды па гісторыі для 6 класа</w:t>
      </w:r>
    </w:p>
    <w:p w:rsidR="00597D6F" w:rsidRPr="002832C5" w:rsidRDefault="00597D6F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C4A1F" w:rsidRPr="002832C5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  <w:r w:rsidRPr="002832C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Устанавіце, з’яўляюцца ці пра</w:t>
      </w:r>
      <w:r w:rsidR="008C4A1F" w:rsidRPr="002832C5">
        <w:rPr>
          <w:rFonts w:ascii="Times New Roman" w:hAnsi="Times New Roman" w:cs="Times New Roman"/>
          <w:b/>
          <w:sz w:val="24"/>
          <w:szCs w:val="24"/>
          <w:lang w:val="be-BY"/>
        </w:rPr>
        <w:t>в</w:t>
      </w:r>
      <w:r w:rsidRPr="002832C5">
        <w:rPr>
          <w:rFonts w:ascii="Times New Roman" w:hAnsi="Times New Roman" w:cs="Times New Roman"/>
          <w:b/>
          <w:sz w:val="24"/>
          <w:szCs w:val="24"/>
          <w:lang w:val="be-BY"/>
        </w:rPr>
        <w:t>ільнымі сцверджанні (напішыце “так” або “не”)</w:t>
      </w:r>
    </w:p>
    <w:p w:rsidR="00597D6F" w:rsidRPr="002832C5" w:rsidRDefault="00597D6F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1.”Салічная праўда” – гэта рэлігійны твор у франкаў</w:t>
      </w:r>
    </w:p>
    <w:p w:rsidR="00597D6F" w:rsidRPr="002832C5" w:rsidRDefault="00597D6F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2. Бенефіцыый – гэта зямельнае ўладанне, атрымліваемае на ўмовах нясення ваеннай службы.</w:t>
      </w:r>
    </w:p>
    <w:p w:rsidR="00597D6F" w:rsidRPr="002832C5" w:rsidRDefault="008C4A1F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3. </w:t>
      </w:r>
      <w:r w:rsidR="00597D6F" w:rsidRPr="002832C5">
        <w:rPr>
          <w:rFonts w:ascii="Times New Roman" w:hAnsi="Times New Roman" w:cs="Times New Roman"/>
          <w:sz w:val="24"/>
          <w:szCs w:val="24"/>
          <w:lang w:val="be-BY"/>
        </w:rPr>
        <w:t>Феадальная раздробленасць садзейнічала ўмацаванню ўплыву царквы.</w:t>
      </w:r>
    </w:p>
    <w:p w:rsidR="00597D6F" w:rsidRPr="002832C5" w:rsidRDefault="008C4A1F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4. </w:t>
      </w:r>
      <w:r w:rsidR="00E7798A" w:rsidRPr="002832C5">
        <w:rPr>
          <w:rFonts w:ascii="Times New Roman" w:hAnsi="Times New Roman" w:cs="Times New Roman"/>
          <w:sz w:val="24"/>
          <w:szCs w:val="24"/>
          <w:lang w:val="be-BY"/>
        </w:rPr>
        <w:t>Заснавальнікам Свяшч</w:t>
      </w: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эннай Рымскай імперыі быў Атон </w:t>
      </w:r>
      <w:r w:rsidRPr="002832C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7798A" w:rsidRPr="002832C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E7798A" w:rsidRPr="002832C5" w:rsidRDefault="00E7798A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5. Польскія землі былі аб’яднаны ў адзіную дзяржаву Мешка</w:t>
      </w:r>
      <w:r w:rsidR="008C4A1F" w:rsidRPr="002832C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832C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E7798A" w:rsidRPr="002832C5" w:rsidRDefault="00E7798A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6.Большасць насельніцтва Кіеўскай Русі складалі фінна-угры і балты.</w:t>
      </w:r>
    </w:p>
    <w:p w:rsidR="00E7798A" w:rsidRPr="002832C5" w:rsidRDefault="00E7798A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7.Заснавальнікам ісламуі аб’яднальнікам арабаў быў Мухамед.</w:t>
      </w:r>
    </w:p>
    <w:p w:rsidR="00E7798A" w:rsidRPr="002832C5" w:rsidRDefault="00E7798A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8.У Кітаі грамадства раздзялялася на варны і касты.</w:t>
      </w:r>
    </w:p>
    <w:p w:rsidR="00E7798A" w:rsidRPr="002832C5" w:rsidRDefault="00E7798A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9.  Імператара Кітая са старажэытных часоў называлі “Сынам неба”.</w:t>
      </w:r>
    </w:p>
    <w:p w:rsidR="00E7798A" w:rsidRPr="002832C5" w:rsidRDefault="008C4A1F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10.</w:t>
      </w:r>
      <w:r w:rsidR="00E7798A"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Японія ў Высокім сярэднявеччы стала адзінай нееўрапейскай краінай, дзе сфарміраваліся феадальныя адносіны.</w:t>
      </w:r>
    </w:p>
    <w:p w:rsidR="00E7798A" w:rsidRPr="002832C5" w:rsidRDefault="008C4A1F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За кожны правільны адказ 0,5 </w:t>
      </w:r>
      <w:r w:rsidR="00E7798A"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бал</w:t>
      </w:r>
      <w:r w:rsidRPr="002832C5">
        <w:rPr>
          <w:rFonts w:ascii="Times New Roman" w:hAnsi="Times New Roman" w:cs="Times New Roman"/>
          <w:sz w:val="24"/>
          <w:szCs w:val="24"/>
          <w:lang w:val="be-BY"/>
        </w:rPr>
        <w:t>а</w:t>
      </w:r>
    </w:p>
    <w:p w:rsidR="00E7798A" w:rsidRPr="002832C5" w:rsidRDefault="008C4A1F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               Агульная колькасць  5</w:t>
      </w:r>
      <w:r w:rsidR="00E7798A"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балаў.</w:t>
      </w:r>
    </w:p>
    <w:p w:rsidR="00E7798A" w:rsidRPr="002832C5" w:rsidRDefault="00E7798A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 w:rsidR="008C4A1F" w:rsidRPr="002832C5">
        <w:rPr>
          <w:rFonts w:ascii="Times New Roman" w:hAnsi="Times New Roman" w:cs="Times New Roman"/>
          <w:b/>
          <w:sz w:val="24"/>
          <w:szCs w:val="24"/>
          <w:lang w:val="be-BY"/>
        </w:rPr>
        <w:t xml:space="preserve">. </w:t>
      </w:r>
      <w:r w:rsidR="00BD6DEC" w:rsidRPr="002832C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Пастаўце</w:t>
      </w:r>
      <w:proofErr w:type="gramEnd"/>
      <w:r w:rsidR="00BD6DEC" w:rsidRPr="002832C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падзеі ў храналагічную паслядоўнасць</w:t>
      </w:r>
    </w:p>
    <w:p w:rsidR="00BD6DEC" w:rsidRPr="002832C5" w:rsidRDefault="008C4A1F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А) </w:t>
      </w:r>
      <w:r w:rsidR="00BD6DEC" w:rsidRPr="002832C5">
        <w:rPr>
          <w:rFonts w:ascii="Times New Roman" w:hAnsi="Times New Roman" w:cs="Times New Roman"/>
          <w:sz w:val="24"/>
          <w:szCs w:val="24"/>
          <w:lang w:val="be-BY"/>
        </w:rPr>
        <w:t>аб’яўленне Карла Вялікага імператарам;</w:t>
      </w:r>
    </w:p>
    <w:p w:rsidR="00BD6DEC" w:rsidRPr="002832C5" w:rsidRDefault="00BD6DEC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Б) падзенне Заходняй Рымскай імперыі;</w:t>
      </w:r>
    </w:p>
    <w:p w:rsidR="00BD6DEC" w:rsidRPr="002832C5" w:rsidRDefault="00BD6DEC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В) узнікненне англійскага парламенту;</w:t>
      </w:r>
    </w:p>
    <w:p w:rsidR="00BD6DEC" w:rsidRPr="002832C5" w:rsidRDefault="00BD6DEC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Г)нармандскае заваяванне Англіі;</w:t>
      </w:r>
    </w:p>
    <w:p w:rsidR="00BD6DEC" w:rsidRPr="002832C5" w:rsidRDefault="00BD6DEC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Д) стварэнне Свяшчэннай Рымскай імперыі;</w:t>
      </w:r>
    </w:p>
    <w:p w:rsidR="00BD6DEC" w:rsidRPr="002832C5" w:rsidRDefault="00BD6DEC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Е) Захоп Канстанцінопаля крыжакамі.</w:t>
      </w:r>
    </w:p>
    <w:p w:rsidR="00BD6DEC" w:rsidRPr="002832C5" w:rsidRDefault="00BD6DEC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Закожны правільны адказ 1 бал</w:t>
      </w:r>
    </w:p>
    <w:p w:rsidR="00BD6DEC" w:rsidRPr="002832C5" w:rsidRDefault="00BD6DEC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 Агульная колькасць балаў 6</w:t>
      </w:r>
    </w:p>
    <w:p w:rsidR="00A77FED" w:rsidRPr="002832C5" w:rsidRDefault="00BD6DEC" w:rsidP="007203B1">
      <w:pPr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8C4A1F" w:rsidRPr="002832C5">
        <w:rPr>
          <w:rFonts w:ascii="Times New Roman" w:hAnsi="Times New Roman" w:cs="Times New Roman"/>
          <w:b/>
          <w:sz w:val="24"/>
          <w:szCs w:val="24"/>
          <w:lang w:val="be-BY"/>
        </w:rPr>
        <w:t xml:space="preserve">. </w:t>
      </w:r>
      <w:r w:rsidRPr="002832C5">
        <w:rPr>
          <w:rFonts w:ascii="Times New Roman" w:hAnsi="Times New Roman" w:cs="Times New Roman"/>
          <w:b/>
          <w:sz w:val="24"/>
          <w:szCs w:val="24"/>
          <w:lang w:val="be-BY"/>
        </w:rPr>
        <w:t>Што такое феадальная раздробленасць? Назавіце прычыны феадальнай раздробленасці,</w:t>
      </w:r>
    </w:p>
    <w:p w:rsidR="004C4141" w:rsidRPr="002832C5" w:rsidRDefault="00A77FED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Агульная колькасць балаў5</w:t>
      </w:r>
    </w:p>
    <w:p w:rsidR="00A77FED" w:rsidRPr="002832C5" w:rsidRDefault="00A77FED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2832C5">
        <w:rPr>
          <w:rFonts w:ascii="Times New Roman" w:hAnsi="Times New Roman" w:cs="Times New Roman"/>
          <w:b/>
          <w:sz w:val="24"/>
          <w:szCs w:val="24"/>
          <w:lang w:val="be-BY"/>
        </w:rPr>
        <w:t>. Пазнайце гістароычную асобу</w:t>
      </w:r>
      <w:r w:rsidRPr="002832C5">
        <w:rPr>
          <w:rFonts w:ascii="Times New Roman" w:hAnsi="Times New Roman" w:cs="Times New Roman"/>
          <w:sz w:val="24"/>
          <w:szCs w:val="24"/>
          <w:lang w:val="be-BY"/>
        </w:rPr>
        <w:t>:</w:t>
      </w:r>
    </w:p>
    <w:p w:rsidR="00BD6DEC" w:rsidRPr="002832C5" w:rsidRDefault="00A77FED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А) Заснавалінік княжацкай дынастыі ў Полацку.</w:t>
      </w:r>
    </w:p>
    <w:p w:rsidR="00A77FED" w:rsidRPr="002832C5" w:rsidRDefault="00A77FED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Б) Увайшоў у гісторыю як “князь-кніжнік”, аднавіў дынастыю Рагвалодавічаў у Полацкай зямлі.</w:t>
      </w:r>
    </w:p>
    <w:p w:rsidR="00A77FED" w:rsidRPr="002832C5" w:rsidRDefault="008C4A1F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В ) Увёў хрысціянства на рускіх землях</w:t>
      </w:r>
      <w:r w:rsidR="00A77FED" w:rsidRPr="002832C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A77FED" w:rsidRPr="002832C5" w:rsidRDefault="00A77FED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Г) Полацкі князь з дынастыі Рагвалодавічаў, адваяваў валокі – сухапутныя  гандлёвыя шляхі – </w:t>
      </w:r>
      <w:r w:rsidR="008C4A1F" w:rsidRPr="002832C5">
        <w:rPr>
          <w:rFonts w:ascii="Times New Roman" w:hAnsi="Times New Roman" w:cs="Times New Roman"/>
          <w:sz w:val="24"/>
          <w:szCs w:val="24"/>
          <w:lang w:val="be-BY"/>
        </w:rPr>
        <w:t>у кіе</w:t>
      </w:r>
      <w:r w:rsidRPr="002832C5">
        <w:rPr>
          <w:rFonts w:ascii="Times New Roman" w:hAnsi="Times New Roman" w:cs="Times New Roman"/>
          <w:sz w:val="24"/>
          <w:szCs w:val="24"/>
          <w:lang w:val="be-BY"/>
        </w:rPr>
        <w:t>ўскіх князёў.</w:t>
      </w:r>
    </w:p>
    <w:p w:rsidR="008C4A1F" w:rsidRPr="002832C5" w:rsidRDefault="008C4A1F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        За кожны правільны адказ 2 бала</w:t>
      </w:r>
    </w:p>
    <w:p w:rsidR="00A77FED" w:rsidRPr="002832C5" w:rsidRDefault="008C4A1F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     Агульная колькасць балаў 8</w:t>
      </w:r>
    </w:p>
    <w:p w:rsidR="00A77FED" w:rsidRPr="002832C5" w:rsidRDefault="00A77FED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832C5">
        <w:rPr>
          <w:rFonts w:ascii="Times New Roman" w:hAnsi="Times New Roman" w:cs="Times New Roman"/>
          <w:b/>
          <w:sz w:val="24"/>
          <w:szCs w:val="24"/>
          <w:lang w:val="be-BY"/>
        </w:rPr>
        <w:t>. Дайце азначэнні паняццяў</w:t>
      </w:r>
      <w:r w:rsidRPr="002832C5">
        <w:rPr>
          <w:rFonts w:ascii="Times New Roman" w:hAnsi="Times New Roman" w:cs="Times New Roman"/>
          <w:sz w:val="24"/>
          <w:szCs w:val="24"/>
          <w:lang w:val="be-BY"/>
        </w:rPr>
        <w:t>:</w:t>
      </w:r>
    </w:p>
    <w:p w:rsidR="00DD3052" w:rsidRPr="002832C5" w:rsidRDefault="00DD3052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Феадалізм, дзяржава,</w:t>
      </w:r>
      <w:r w:rsidR="008C4A1F"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 Рэканкіста, феадальная лествіца</w:t>
      </w:r>
      <w:r w:rsidRPr="002832C5">
        <w:rPr>
          <w:rFonts w:ascii="Times New Roman" w:hAnsi="Times New Roman" w:cs="Times New Roman"/>
          <w:sz w:val="24"/>
          <w:szCs w:val="24"/>
          <w:lang w:val="be-BY"/>
        </w:rPr>
        <w:t>, саслоўе.</w:t>
      </w:r>
    </w:p>
    <w:p w:rsidR="00DD3052" w:rsidRPr="002832C5" w:rsidRDefault="00DD3052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За кожны правільны адказ 2 балы</w:t>
      </w:r>
    </w:p>
    <w:p w:rsidR="00DD3052" w:rsidRPr="002832C5" w:rsidRDefault="00DD3052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Агульная колькасць балаў 10</w:t>
      </w:r>
    </w:p>
    <w:p w:rsidR="00DD3052" w:rsidRPr="002832C5" w:rsidRDefault="00DD3052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proofErr w:type="gramStart"/>
      <w:r w:rsidRPr="002832C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2832C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Вы</w:t>
      </w:r>
      <w:r w:rsidR="008C4A1F" w:rsidRPr="002832C5">
        <w:rPr>
          <w:rFonts w:ascii="Times New Roman" w:hAnsi="Times New Roman" w:cs="Times New Roman"/>
          <w:b/>
          <w:sz w:val="24"/>
          <w:szCs w:val="24"/>
          <w:lang w:val="be-BY"/>
        </w:rPr>
        <w:t>бе</w:t>
      </w:r>
      <w:r w:rsidRPr="002832C5">
        <w:rPr>
          <w:rFonts w:ascii="Times New Roman" w:hAnsi="Times New Roman" w:cs="Times New Roman"/>
          <w:b/>
          <w:sz w:val="24"/>
          <w:szCs w:val="24"/>
          <w:lang w:val="be-BY"/>
        </w:rPr>
        <w:t>рыце</w:t>
      </w:r>
      <w:proofErr w:type="gramEnd"/>
      <w:r w:rsidRPr="002832C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правільны адказ:</w:t>
      </w:r>
    </w:p>
    <w:p w:rsidR="00DD3052" w:rsidRPr="002832C5" w:rsidRDefault="008C4A1F" w:rsidP="00DD30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Феадальная лесвіца ўключала: а) </w:t>
      </w:r>
      <w:r w:rsidR="00DD3052" w:rsidRPr="002832C5">
        <w:rPr>
          <w:rFonts w:ascii="Times New Roman" w:hAnsi="Times New Roman" w:cs="Times New Roman"/>
          <w:sz w:val="24"/>
          <w:szCs w:val="24"/>
          <w:lang w:val="be-BY"/>
        </w:rPr>
        <w:t>сялян: б) баронаў; в) герцагаў; г)графаў</w:t>
      </w:r>
    </w:p>
    <w:p w:rsidR="00DD3052" w:rsidRPr="002832C5" w:rsidRDefault="00DD3052" w:rsidP="00DD30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Вядомага венецыянскага купца  </w:t>
      </w:r>
      <w:r w:rsidR="008C4A1F" w:rsidRPr="002832C5">
        <w:rPr>
          <w:rFonts w:ascii="Times New Roman" w:hAnsi="Times New Roman" w:cs="Times New Roman"/>
          <w:sz w:val="24"/>
          <w:szCs w:val="24"/>
          <w:lang w:val="be-BY"/>
        </w:rPr>
        <w:t>і падарожніка 13 с</w:t>
      </w:r>
      <w:r w:rsidRPr="002832C5">
        <w:rPr>
          <w:rFonts w:ascii="Times New Roman" w:hAnsi="Times New Roman" w:cs="Times New Roman"/>
          <w:sz w:val="24"/>
          <w:szCs w:val="24"/>
          <w:lang w:val="be-BY"/>
        </w:rPr>
        <w:t>т звалі: а)Альберт Вялікі; б)Роджэр Бэкан; в)Францыск Асізскі; г) Марко Пола.</w:t>
      </w:r>
    </w:p>
    <w:p w:rsidR="008C4A1F" w:rsidRPr="002832C5" w:rsidRDefault="00DD3052" w:rsidP="008C4A1F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Сталіцай Візантыйскай імперыі быў горад: а) Ахен; б)</w:t>
      </w:r>
      <w:r w:rsidR="001D24E6"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Тулуза;</w:t>
      </w:r>
    </w:p>
    <w:p w:rsidR="00DD3052" w:rsidRPr="002832C5" w:rsidRDefault="008C4A1F" w:rsidP="008C4A1F">
      <w:pPr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в) Канстанцінопаль; г) Р</w:t>
      </w:r>
      <w:r w:rsidR="001D24E6" w:rsidRPr="002832C5">
        <w:rPr>
          <w:rFonts w:ascii="Times New Roman" w:hAnsi="Times New Roman" w:cs="Times New Roman"/>
          <w:sz w:val="24"/>
          <w:szCs w:val="24"/>
          <w:lang w:val="be-BY"/>
        </w:rPr>
        <w:t>ым.</w:t>
      </w:r>
    </w:p>
    <w:p w:rsidR="001D24E6" w:rsidRPr="002832C5" w:rsidRDefault="001D24E6" w:rsidP="00DD30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Форма кіравання пры якой вышэйшая ўлада ў дзяржаве знаходзіцца ў руках аднаго чалавека,-гэта: а) арыстакратыя; б) рэспубліка; в)дэмакратыя; г) манархія.</w:t>
      </w:r>
    </w:p>
    <w:p w:rsidR="008C4A1F" w:rsidRPr="002832C5" w:rsidRDefault="001D24E6" w:rsidP="00DD30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Саміым старажытным горадам Беларусі з’яўляецца: а) Полацк; </w:t>
      </w:r>
    </w:p>
    <w:p w:rsidR="001D24E6" w:rsidRPr="002832C5" w:rsidRDefault="001D24E6" w:rsidP="008C4A1F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б) Гомель; в) Тураў; г) Брэст.</w:t>
      </w:r>
    </w:p>
    <w:p w:rsidR="008C4A1F" w:rsidRPr="002832C5" w:rsidRDefault="001D24E6" w:rsidP="00DD30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Хрысціянства на бел</w:t>
      </w:r>
      <w:r w:rsidR="008C4A1F" w:rsidRPr="002832C5">
        <w:rPr>
          <w:rFonts w:ascii="Times New Roman" w:hAnsi="Times New Roman" w:cs="Times New Roman"/>
          <w:sz w:val="24"/>
          <w:szCs w:val="24"/>
          <w:lang w:val="be-BY"/>
        </w:rPr>
        <w:t>арускіх земляхз было прынята: а)</w:t>
      </w:r>
      <w:r w:rsidRPr="002832C5">
        <w:rPr>
          <w:rFonts w:ascii="Times New Roman" w:hAnsi="Times New Roman" w:cs="Times New Roman"/>
          <w:sz w:val="24"/>
          <w:szCs w:val="24"/>
          <w:lang w:val="be-BY"/>
        </w:rPr>
        <w:t>980 г; б) 985 г;</w:t>
      </w:r>
    </w:p>
    <w:p w:rsidR="001D24E6" w:rsidRPr="002832C5" w:rsidRDefault="001D24E6" w:rsidP="008C4A1F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в) 990 г; г) 988 г.</w:t>
      </w:r>
    </w:p>
    <w:p w:rsidR="008C4A1F" w:rsidRPr="002832C5" w:rsidRDefault="001D24E6" w:rsidP="00DD30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На  старажытнарускіх землях княжылі прадстаўнікі дынастыі : </w:t>
      </w:r>
    </w:p>
    <w:p w:rsidR="001D24E6" w:rsidRPr="002832C5" w:rsidRDefault="008C4A1F" w:rsidP="008C4A1F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а) Я</w:t>
      </w:r>
      <w:r w:rsidR="001D24E6" w:rsidRPr="002832C5">
        <w:rPr>
          <w:rFonts w:ascii="Times New Roman" w:hAnsi="Times New Roman" w:cs="Times New Roman"/>
          <w:sz w:val="24"/>
          <w:szCs w:val="24"/>
          <w:lang w:val="be-BY"/>
        </w:rPr>
        <w:t>раслававічаў; б) Раманавых; в) Рурыкавічаў; г) Ізяслававічаў.</w:t>
      </w:r>
    </w:p>
    <w:p w:rsidR="001D24E6" w:rsidRPr="002832C5" w:rsidRDefault="001D24E6" w:rsidP="00DD30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Раскол праваслаўнай царквы на каталіцкую і праваслаўную адбыўся: а)</w:t>
      </w:r>
      <w:r w:rsidR="00B769C9" w:rsidRPr="002832C5">
        <w:rPr>
          <w:rFonts w:ascii="Times New Roman" w:hAnsi="Times New Roman" w:cs="Times New Roman"/>
          <w:sz w:val="24"/>
          <w:szCs w:val="24"/>
          <w:lang w:val="be-BY"/>
        </w:rPr>
        <w:t>809 г; Б)1054 ; В) 999 Г.; Г) 1075</w:t>
      </w:r>
    </w:p>
    <w:p w:rsidR="00B769C9" w:rsidRPr="002832C5" w:rsidRDefault="004C4141" w:rsidP="00B769C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За кожны правільны адказў 1 бал</w:t>
      </w:r>
    </w:p>
    <w:p w:rsidR="00B769C9" w:rsidRPr="002832C5" w:rsidRDefault="004C4141" w:rsidP="00B769C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Агульная колькасць</w:t>
      </w:r>
      <w:r w:rsidR="00B769C9"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балаў 8</w:t>
      </w:r>
    </w:p>
    <w:p w:rsidR="00B769C9" w:rsidRPr="002832C5" w:rsidRDefault="00B769C9" w:rsidP="00B769C9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832C5">
        <w:rPr>
          <w:rFonts w:ascii="Times New Roman" w:hAnsi="Times New Roman" w:cs="Times New Roman"/>
          <w:b/>
          <w:sz w:val="24"/>
          <w:szCs w:val="24"/>
          <w:lang w:val="be-BY"/>
        </w:rPr>
        <w:t>. “З</w:t>
      </w:r>
      <w:r w:rsidR="004C4141" w:rsidRPr="002832C5">
        <w:rPr>
          <w:rFonts w:ascii="Times New Roman" w:hAnsi="Times New Roman" w:cs="Times New Roman"/>
          <w:b/>
          <w:sz w:val="24"/>
          <w:szCs w:val="24"/>
          <w:lang w:val="be-BY"/>
        </w:rPr>
        <w:t>апоўніце табліцу Візантыйская, Ф</w:t>
      </w:r>
      <w:r w:rsidRPr="002832C5">
        <w:rPr>
          <w:rFonts w:ascii="Times New Roman" w:hAnsi="Times New Roman" w:cs="Times New Roman"/>
          <w:b/>
          <w:sz w:val="24"/>
          <w:szCs w:val="24"/>
          <w:lang w:val="be-BY"/>
        </w:rPr>
        <w:t>ранкская імперыя ў пачатку 9 ст”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2835"/>
        <w:gridCol w:w="3260"/>
      </w:tblGrid>
      <w:tr w:rsidR="00B769C9" w:rsidRPr="002832C5" w:rsidTr="00B769C9">
        <w:tc>
          <w:tcPr>
            <w:tcW w:w="2365" w:type="dxa"/>
          </w:tcPr>
          <w:p w:rsidR="00B769C9" w:rsidRPr="002832C5" w:rsidRDefault="00B769C9" w:rsidP="00B76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32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Пытанні</w:t>
            </w:r>
          </w:p>
        </w:tc>
        <w:tc>
          <w:tcPr>
            <w:tcW w:w="2835" w:type="dxa"/>
          </w:tcPr>
          <w:p w:rsidR="00B769C9" w:rsidRPr="002832C5" w:rsidRDefault="00B769C9" w:rsidP="00B76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32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Візантыйская імперыя</w:t>
            </w:r>
          </w:p>
        </w:tc>
        <w:tc>
          <w:tcPr>
            <w:tcW w:w="3260" w:type="dxa"/>
          </w:tcPr>
          <w:p w:rsidR="00B769C9" w:rsidRPr="002832C5" w:rsidRDefault="00B769C9" w:rsidP="00B76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32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Франкская імперыя</w:t>
            </w:r>
          </w:p>
        </w:tc>
      </w:tr>
      <w:tr w:rsidR="00B769C9" w:rsidRPr="002832C5" w:rsidTr="00B769C9">
        <w:tc>
          <w:tcPr>
            <w:tcW w:w="2365" w:type="dxa"/>
          </w:tcPr>
          <w:p w:rsidR="00B769C9" w:rsidRPr="002832C5" w:rsidRDefault="00B769C9" w:rsidP="00B76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32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У якіх частках свету размяшчалася</w:t>
            </w:r>
          </w:p>
        </w:tc>
        <w:tc>
          <w:tcPr>
            <w:tcW w:w="2835" w:type="dxa"/>
          </w:tcPr>
          <w:p w:rsidR="00B769C9" w:rsidRPr="002832C5" w:rsidRDefault="00B769C9" w:rsidP="00B76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260" w:type="dxa"/>
          </w:tcPr>
          <w:p w:rsidR="00B769C9" w:rsidRPr="002832C5" w:rsidRDefault="00B769C9" w:rsidP="00B76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769C9" w:rsidRPr="002832C5" w:rsidTr="00B769C9">
        <w:tc>
          <w:tcPr>
            <w:tcW w:w="2365" w:type="dxa"/>
          </w:tcPr>
          <w:p w:rsidR="00B769C9" w:rsidRPr="002832C5" w:rsidRDefault="00B769C9" w:rsidP="00B76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32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Калі ўтварылася</w:t>
            </w:r>
          </w:p>
        </w:tc>
        <w:tc>
          <w:tcPr>
            <w:tcW w:w="2835" w:type="dxa"/>
          </w:tcPr>
          <w:p w:rsidR="00B769C9" w:rsidRPr="002832C5" w:rsidRDefault="00B769C9" w:rsidP="00B76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260" w:type="dxa"/>
          </w:tcPr>
          <w:p w:rsidR="00B769C9" w:rsidRPr="002832C5" w:rsidRDefault="00B769C9" w:rsidP="00B76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769C9" w:rsidRPr="002832C5" w:rsidTr="00B769C9">
        <w:tc>
          <w:tcPr>
            <w:tcW w:w="2365" w:type="dxa"/>
          </w:tcPr>
          <w:p w:rsidR="00B769C9" w:rsidRPr="002832C5" w:rsidRDefault="00B769C9" w:rsidP="00B76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32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 выніку чаго ўтварылася</w:t>
            </w:r>
          </w:p>
        </w:tc>
        <w:tc>
          <w:tcPr>
            <w:tcW w:w="2835" w:type="dxa"/>
          </w:tcPr>
          <w:p w:rsidR="00B769C9" w:rsidRPr="002832C5" w:rsidRDefault="00B769C9" w:rsidP="00B76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260" w:type="dxa"/>
          </w:tcPr>
          <w:p w:rsidR="00B769C9" w:rsidRPr="002832C5" w:rsidRDefault="00B769C9" w:rsidP="00B76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769C9" w:rsidRPr="002832C5" w:rsidTr="00B769C9">
        <w:tc>
          <w:tcPr>
            <w:tcW w:w="2365" w:type="dxa"/>
          </w:tcPr>
          <w:p w:rsidR="00B769C9" w:rsidRPr="002832C5" w:rsidRDefault="00B769C9" w:rsidP="00B76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32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Тытул кірапўніка</w:t>
            </w:r>
          </w:p>
        </w:tc>
        <w:tc>
          <w:tcPr>
            <w:tcW w:w="2835" w:type="dxa"/>
          </w:tcPr>
          <w:p w:rsidR="00B769C9" w:rsidRPr="002832C5" w:rsidRDefault="00B769C9" w:rsidP="00B76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260" w:type="dxa"/>
          </w:tcPr>
          <w:p w:rsidR="00B769C9" w:rsidRPr="002832C5" w:rsidRDefault="00B769C9" w:rsidP="00B76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769C9" w:rsidRPr="002832C5" w:rsidTr="00B769C9">
        <w:tc>
          <w:tcPr>
            <w:tcW w:w="2365" w:type="dxa"/>
          </w:tcPr>
          <w:p w:rsidR="00B769C9" w:rsidRPr="002832C5" w:rsidRDefault="00B769C9" w:rsidP="00B76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32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Сталіца</w:t>
            </w:r>
          </w:p>
        </w:tc>
        <w:tc>
          <w:tcPr>
            <w:tcW w:w="2835" w:type="dxa"/>
          </w:tcPr>
          <w:p w:rsidR="00B769C9" w:rsidRPr="002832C5" w:rsidRDefault="00B769C9" w:rsidP="00B76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260" w:type="dxa"/>
          </w:tcPr>
          <w:p w:rsidR="00B769C9" w:rsidRPr="002832C5" w:rsidRDefault="00B769C9" w:rsidP="00B76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769C9" w:rsidRPr="002832C5" w:rsidTr="00B769C9">
        <w:tc>
          <w:tcPr>
            <w:tcW w:w="2365" w:type="dxa"/>
          </w:tcPr>
          <w:p w:rsidR="00B769C9" w:rsidRPr="002832C5" w:rsidRDefault="00B769C9" w:rsidP="00B76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32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Вынікі вайны з арабамі</w:t>
            </w:r>
          </w:p>
        </w:tc>
        <w:tc>
          <w:tcPr>
            <w:tcW w:w="2835" w:type="dxa"/>
          </w:tcPr>
          <w:p w:rsidR="00B769C9" w:rsidRPr="002832C5" w:rsidRDefault="00B769C9" w:rsidP="00B76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260" w:type="dxa"/>
          </w:tcPr>
          <w:p w:rsidR="00B769C9" w:rsidRPr="002832C5" w:rsidRDefault="00B769C9" w:rsidP="00B76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769C9" w:rsidRPr="002832C5" w:rsidTr="00B769C9">
        <w:tc>
          <w:tcPr>
            <w:tcW w:w="2365" w:type="dxa"/>
          </w:tcPr>
          <w:p w:rsidR="00B769C9" w:rsidRPr="002832C5" w:rsidRDefault="00B769C9" w:rsidP="00B76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32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Аснову якой цывілізацыі складала</w:t>
            </w:r>
          </w:p>
        </w:tc>
        <w:tc>
          <w:tcPr>
            <w:tcW w:w="2835" w:type="dxa"/>
          </w:tcPr>
          <w:p w:rsidR="00B769C9" w:rsidRPr="002832C5" w:rsidRDefault="00B769C9" w:rsidP="00B76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260" w:type="dxa"/>
          </w:tcPr>
          <w:p w:rsidR="00B769C9" w:rsidRPr="002832C5" w:rsidRDefault="00B769C9" w:rsidP="00B76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:rsidR="00B769C9" w:rsidRPr="002832C5" w:rsidRDefault="004E47A2" w:rsidP="00B769C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Агульная колькасць балаў 15</w:t>
      </w:r>
    </w:p>
    <w:p w:rsidR="004E47A2" w:rsidRPr="002832C5" w:rsidRDefault="004E47A2" w:rsidP="00B769C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2832C5">
        <w:rPr>
          <w:rFonts w:ascii="Times New Roman" w:hAnsi="Times New Roman" w:cs="Times New Roman"/>
          <w:b/>
          <w:sz w:val="24"/>
          <w:szCs w:val="24"/>
          <w:lang w:val="be-BY"/>
        </w:rPr>
        <w:t>. Растлумачце, што абазначаюць наступныя выказванні.</w:t>
      </w:r>
    </w:p>
    <w:p w:rsidR="004E47A2" w:rsidRPr="002832C5" w:rsidRDefault="004E47A2" w:rsidP="00B769C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А)”Гарадское паветра робіць чалавека вольным”.</w:t>
      </w:r>
    </w:p>
    <w:p w:rsidR="004E47A2" w:rsidRPr="002832C5" w:rsidRDefault="004E47A2" w:rsidP="00B769C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Б) “Няма зямлі без пана”.</w:t>
      </w:r>
    </w:p>
    <w:p w:rsidR="004E47A2" w:rsidRPr="002832C5" w:rsidRDefault="004E47A2" w:rsidP="00B769C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В) “Кароль – першы сярод роўных”</w:t>
      </w:r>
    </w:p>
    <w:p w:rsidR="004C4141" w:rsidRPr="002832C5" w:rsidRDefault="004E47A2" w:rsidP="00B769C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За кожны правільны адказ 5 балаў</w:t>
      </w:r>
    </w:p>
    <w:p w:rsidR="004E47A2" w:rsidRPr="002832C5" w:rsidRDefault="004E47A2" w:rsidP="00B769C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Агульная колоькасць балаў 15</w:t>
      </w:r>
    </w:p>
    <w:p w:rsidR="00E20401" w:rsidRPr="002832C5" w:rsidRDefault="00E20401" w:rsidP="00B769C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4C4141" w:rsidRPr="002832C5" w:rsidRDefault="004C4141" w:rsidP="00B769C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4C4141" w:rsidRPr="002832C5" w:rsidRDefault="004C4141" w:rsidP="00B769C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4C4141" w:rsidRPr="002832C5" w:rsidRDefault="004C4141" w:rsidP="00B769C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4C4141" w:rsidRPr="002832C5" w:rsidRDefault="004C4141" w:rsidP="00B769C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4C4141" w:rsidRPr="002832C5" w:rsidRDefault="004C4141" w:rsidP="00B769C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4C4141" w:rsidRPr="002832C5" w:rsidRDefault="004C4141" w:rsidP="00B769C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4C4141" w:rsidRPr="002832C5" w:rsidRDefault="004C4141" w:rsidP="00B769C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4C4141" w:rsidRPr="002832C5" w:rsidRDefault="004C4141" w:rsidP="00B769C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4C4141" w:rsidRPr="002832C5" w:rsidRDefault="004C4141" w:rsidP="00B769C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4C4141" w:rsidRPr="002832C5" w:rsidRDefault="004C4141" w:rsidP="00B769C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4C4141" w:rsidRPr="002832C5" w:rsidRDefault="004C4141" w:rsidP="00B769C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4C4141" w:rsidRPr="002832C5" w:rsidRDefault="004C4141" w:rsidP="00B769C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4C4141" w:rsidRPr="002832C5" w:rsidRDefault="004C4141" w:rsidP="00B769C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4C4141" w:rsidRPr="002832C5" w:rsidRDefault="004C4141" w:rsidP="00B769C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4C4141" w:rsidRPr="002832C5" w:rsidRDefault="004C4141" w:rsidP="00B769C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4C4141" w:rsidRPr="002832C5" w:rsidRDefault="004C4141" w:rsidP="00B769C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4C4141" w:rsidRPr="002832C5" w:rsidRDefault="004C4141" w:rsidP="00B769C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416B8C" w:rsidRPr="002832C5" w:rsidRDefault="00416B8C" w:rsidP="00E20401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416B8C" w:rsidRPr="002832C5" w:rsidRDefault="00416B8C" w:rsidP="00E20401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416B8C" w:rsidRPr="002832C5" w:rsidRDefault="00416B8C" w:rsidP="00E20401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E20401" w:rsidRDefault="00E20401" w:rsidP="006F40B0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</w:t>
      </w:r>
    </w:p>
    <w:p w:rsidR="006F40B0" w:rsidRPr="002832C5" w:rsidRDefault="006F40B0" w:rsidP="006F40B0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E20401" w:rsidRDefault="00E20401" w:rsidP="006F40B0">
      <w:pPr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</w:t>
      </w:r>
    </w:p>
    <w:p w:rsidR="00B461A8" w:rsidRPr="002832C5" w:rsidRDefault="00B461A8" w:rsidP="00E20401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 xml:space="preserve">                   Заданні па гісторыі для 7 класа</w:t>
      </w:r>
    </w:p>
    <w:p w:rsidR="00E20401" w:rsidRPr="002832C5" w:rsidRDefault="00E20401" w:rsidP="00E20401">
      <w:pPr>
        <w:rPr>
          <w:rFonts w:ascii="Times New Roman" w:hAnsi="Times New Roman" w:cs="Times New Roman"/>
          <w:sz w:val="24"/>
          <w:szCs w:val="24"/>
          <w:lang w:val="be-BY"/>
        </w:rPr>
      </w:pPr>
      <w:proofErr w:type="gramStart"/>
      <w:r w:rsidRPr="002832C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C4141" w:rsidRPr="002832C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.</w:t>
      </w:r>
      <w:proofErr w:type="gramEnd"/>
      <w:r w:rsidRPr="002832C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Устанавіце, з’яўляюцца ці праільнымі сцверджанні (напішыце “так” або “не”)</w:t>
      </w:r>
    </w:p>
    <w:p w:rsidR="00E7798A" w:rsidRPr="002832C5" w:rsidRDefault="00E20401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А) У Позднім  сярэдневякоўі сяляне сталі асабіста свабоднымі.</w:t>
      </w:r>
    </w:p>
    <w:p w:rsidR="00E20401" w:rsidRPr="002832C5" w:rsidRDefault="00E20401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Б)Генеральныя Штаты былі саслоўна-прадстаўнічым органам улады ў Англіі.</w:t>
      </w:r>
    </w:p>
    <w:p w:rsidR="00E20401" w:rsidRPr="002832C5" w:rsidRDefault="00E20401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В)Адной з рысаў культуры адраджэння быў гуманізм.</w:t>
      </w:r>
    </w:p>
    <w:p w:rsidR="00E20401" w:rsidRPr="002832C5" w:rsidRDefault="00E20401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Г)Партугалія і Іспанія – піянеры Вялікіх геаграфічных адкрыццяў.</w:t>
      </w:r>
    </w:p>
    <w:p w:rsidR="00E20401" w:rsidRPr="002832C5" w:rsidRDefault="00E20401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Д)Кнігадрукаванне ў Еўропе стварыў Іаган Гутенберг.</w:t>
      </w:r>
    </w:p>
    <w:p w:rsidR="00E20401" w:rsidRPr="002832C5" w:rsidRDefault="00E20401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Е)</w:t>
      </w:r>
      <w:r w:rsidR="00673D0E" w:rsidRPr="002832C5">
        <w:rPr>
          <w:rFonts w:ascii="Times New Roman" w:hAnsi="Times New Roman" w:cs="Times New Roman"/>
          <w:sz w:val="24"/>
          <w:szCs w:val="24"/>
          <w:lang w:val="be-BY"/>
        </w:rPr>
        <w:t>Гісторыя Новага часу ах</w:t>
      </w:r>
      <w:r w:rsidR="004C4141" w:rsidRPr="002832C5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673D0E" w:rsidRPr="002832C5">
        <w:rPr>
          <w:rFonts w:ascii="Times New Roman" w:hAnsi="Times New Roman" w:cs="Times New Roman"/>
          <w:sz w:val="24"/>
          <w:szCs w:val="24"/>
          <w:lang w:val="be-BY"/>
        </w:rPr>
        <w:t>плівае</w:t>
      </w:r>
      <w:r w:rsidR="004C4141" w:rsidRPr="002832C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C4141" w:rsidRPr="002832C5">
        <w:rPr>
          <w:rFonts w:ascii="Times New Roman" w:hAnsi="Times New Roman" w:cs="Times New Roman"/>
          <w:sz w:val="24"/>
          <w:szCs w:val="24"/>
        </w:rPr>
        <w:t>-</w:t>
      </w:r>
      <w:r w:rsidR="004C4141" w:rsidRPr="002832C5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673D0E"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ст ст.</w:t>
      </w:r>
    </w:p>
    <w:p w:rsidR="00673D0E" w:rsidRPr="002832C5" w:rsidRDefault="00673D0E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Ё)Сойм – саслоўна</w:t>
      </w:r>
      <w:r w:rsidR="004C4141" w:rsidRPr="002832C5">
        <w:rPr>
          <w:rFonts w:ascii="Times New Roman" w:hAnsi="Times New Roman" w:cs="Times New Roman"/>
          <w:sz w:val="24"/>
          <w:szCs w:val="24"/>
          <w:lang w:val="be-BY"/>
        </w:rPr>
        <w:t>-</w:t>
      </w: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прадстаўнічы орган улады у ВКЛ.</w:t>
      </w:r>
    </w:p>
    <w:p w:rsidR="00673D0E" w:rsidRPr="002832C5" w:rsidRDefault="00673D0E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І) Рэч Паспалітая  - дзяржава Польшчы і Маскоўскай дзяржавы.</w:t>
      </w:r>
    </w:p>
    <w:p w:rsidR="00673D0E" w:rsidRPr="002832C5" w:rsidRDefault="004C4141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К) У П</w:t>
      </w:r>
      <w:r w:rsidR="00673D0E" w:rsidRPr="002832C5">
        <w:rPr>
          <w:rFonts w:ascii="Times New Roman" w:hAnsi="Times New Roman" w:cs="Times New Roman"/>
          <w:sz w:val="24"/>
          <w:szCs w:val="24"/>
          <w:lang w:val="be-BY"/>
        </w:rPr>
        <w:t>ознім сярэднявеччы  каталіцкая царква дасягнула  сваёй найвышэйшай магутнасці.</w:t>
      </w:r>
    </w:p>
    <w:p w:rsidR="00673D0E" w:rsidRPr="002832C5" w:rsidRDefault="00673D0E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Л) Пасля смуты ў Расіі пачала кіраваць дынастыя Раманавых.</w:t>
      </w:r>
    </w:p>
    <w:p w:rsidR="00673D0E" w:rsidRPr="002832C5" w:rsidRDefault="00673D0E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М)Жанна д’Арк стала нацыянальнай гераіняй Англіі.</w:t>
      </w:r>
    </w:p>
    <w:p w:rsidR="004C4141" w:rsidRPr="002832C5" w:rsidRDefault="004C4141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Н) Старажытная дзяржава ўсходніх славян – Кіеўская Русь</w:t>
      </w:r>
    </w:p>
    <w:p w:rsidR="00673D0E" w:rsidRPr="002832C5" w:rsidRDefault="004C4141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     За кожны правільны адказ 0,5</w:t>
      </w:r>
      <w:r w:rsidR="00673D0E"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бал</w:t>
      </w:r>
      <w:r w:rsidRPr="002832C5">
        <w:rPr>
          <w:rFonts w:ascii="Times New Roman" w:hAnsi="Times New Roman" w:cs="Times New Roman"/>
          <w:sz w:val="24"/>
          <w:szCs w:val="24"/>
          <w:lang w:val="be-BY"/>
        </w:rPr>
        <w:t>а</w:t>
      </w:r>
    </w:p>
    <w:p w:rsidR="00673D0E" w:rsidRPr="002832C5" w:rsidRDefault="004C4141" w:rsidP="007203B1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Агульная колькасць 6</w:t>
      </w:r>
      <w:r w:rsidR="00673D0E"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балаў</w:t>
      </w:r>
    </w:p>
    <w:p w:rsidR="00673D0E" w:rsidRPr="002832C5" w:rsidRDefault="00673D0E" w:rsidP="00673D0E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4C4141" w:rsidRPr="002832C5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  <w:r w:rsidRPr="002832C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Пастаўце падзеі ў храналагічную паслядоўнасць</w:t>
      </w:r>
    </w:p>
    <w:p w:rsidR="00673D0E" w:rsidRPr="002832C5" w:rsidRDefault="000A1018" w:rsidP="000A10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Грюнвальдская бітва</w:t>
      </w:r>
    </w:p>
    <w:p w:rsidR="000A1018" w:rsidRPr="002832C5" w:rsidRDefault="000A1018" w:rsidP="000A10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Крэўская унія</w:t>
      </w:r>
    </w:p>
    <w:p w:rsidR="000A1018" w:rsidRPr="002832C5" w:rsidRDefault="000A1018" w:rsidP="000A10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Перанос сталіцы  ВКЛ у Вільню.</w:t>
      </w:r>
    </w:p>
    <w:p w:rsidR="000A1018" w:rsidRPr="002832C5" w:rsidRDefault="000A1018" w:rsidP="000A10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Люблінскі сойм</w:t>
      </w:r>
    </w:p>
    <w:p w:rsidR="000A1018" w:rsidRPr="002832C5" w:rsidRDefault="000A1018" w:rsidP="000A10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Бітва на рацэ Нямізе.</w:t>
      </w:r>
    </w:p>
    <w:p w:rsidR="000A1018" w:rsidRPr="002832C5" w:rsidRDefault="000A1018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За кожны  правільны адказ 1 бал</w:t>
      </w:r>
    </w:p>
    <w:p w:rsidR="000A1018" w:rsidRPr="002832C5" w:rsidRDefault="000A1018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Агульная колькасць балаў 5</w:t>
      </w:r>
    </w:p>
    <w:p w:rsidR="006A0D75" w:rsidRPr="002832C5" w:rsidRDefault="000A1018" w:rsidP="000A1018">
      <w:pPr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4C4141" w:rsidRPr="002832C5">
        <w:rPr>
          <w:rFonts w:ascii="Times New Roman" w:hAnsi="Times New Roman" w:cs="Times New Roman"/>
          <w:b/>
          <w:sz w:val="24"/>
          <w:szCs w:val="24"/>
          <w:lang w:val="be-BY"/>
        </w:rPr>
        <w:t>. В</w:t>
      </w:r>
      <w:r w:rsidR="006A0D75" w:rsidRPr="002832C5">
        <w:rPr>
          <w:rFonts w:ascii="Times New Roman" w:hAnsi="Times New Roman" w:cs="Times New Roman"/>
          <w:b/>
          <w:sz w:val="24"/>
          <w:szCs w:val="24"/>
          <w:lang w:val="be-BY"/>
        </w:rPr>
        <w:t xml:space="preserve">ызначце асаблівасці працэсаў рэфармацыі і контррэфармацыі ў ВКЛ і краінах Заходняй Еўропы        </w:t>
      </w:r>
    </w:p>
    <w:p w:rsidR="000A1018" w:rsidRPr="002832C5" w:rsidRDefault="007C4D79" w:rsidP="000A1018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Агульная колькасць балаў 10</w:t>
      </w:r>
    </w:p>
    <w:p w:rsidR="006A0D75" w:rsidRPr="002832C5" w:rsidRDefault="006A0D75" w:rsidP="006A0D75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832C5">
        <w:rPr>
          <w:rFonts w:ascii="Times New Roman" w:hAnsi="Times New Roman" w:cs="Times New Roman"/>
          <w:b/>
          <w:sz w:val="24"/>
          <w:szCs w:val="24"/>
          <w:lang w:val="be-BY"/>
        </w:rPr>
        <w:t>. Пазнайце гістароычную асобу</w:t>
      </w:r>
      <w:proofErr w:type="gramStart"/>
      <w:r w:rsidRPr="002832C5">
        <w:rPr>
          <w:rFonts w:ascii="Times New Roman" w:hAnsi="Times New Roman" w:cs="Times New Roman"/>
          <w:sz w:val="24"/>
          <w:szCs w:val="24"/>
          <w:lang w:val="be-BY"/>
        </w:rPr>
        <w:t>:\</w:t>
      </w:r>
      <w:proofErr w:type="gramEnd"/>
    </w:p>
    <w:p w:rsidR="00C54370" w:rsidRPr="002832C5" w:rsidRDefault="006A0D75" w:rsidP="006A0D75">
      <w:pPr>
        <w:rPr>
          <w:rFonts w:ascii="Times New Roman" w:hAnsi="Times New Roman" w:cs="Times New Roman"/>
          <w:sz w:val="24"/>
          <w:szCs w:val="24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А).</w:t>
      </w:r>
      <w:r w:rsidRPr="002832C5">
        <w:rPr>
          <w:rFonts w:ascii="Times New Roman" w:hAnsi="Times New Roman" w:cs="Times New Roman"/>
          <w:sz w:val="24"/>
          <w:szCs w:val="24"/>
        </w:rPr>
        <w:t xml:space="preserve"> Всё изменилось при       нём. Лицо боярина лишили растительности, обрядили в платье иноземного  покроя</w:t>
      </w:r>
      <w:r w:rsidR="00C54370" w:rsidRPr="002832C5">
        <w:rPr>
          <w:rFonts w:ascii="Times New Roman" w:hAnsi="Times New Roman" w:cs="Times New Roman"/>
          <w:sz w:val="24"/>
          <w:szCs w:val="24"/>
        </w:rPr>
        <w:t>. В то время как крестьянина оставили с бородой и в старомодной одежде…</w:t>
      </w:r>
    </w:p>
    <w:p w:rsidR="007C4D79" w:rsidRPr="002832C5" w:rsidRDefault="00C54370" w:rsidP="006A0D75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proofErr w:type="spellStart"/>
      <w:r w:rsidRPr="002832C5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2832C5">
        <w:rPr>
          <w:rFonts w:ascii="Times New Roman" w:hAnsi="Times New Roman" w:cs="Times New Roman"/>
          <w:sz w:val="24"/>
          <w:szCs w:val="24"/>
        </w:rPr>
        <w:t xml:space="preserve"> воевода и канцлер ВКЛ.  Был противником государственной унии     с  </w:t>
      </w:r>
      <w:r w:rsidR="007C4D79" w:rsidRPr="002832C5">
        <w:rPr>
          <w:rFonts w:ascii="Times New Roman" w:hAnsi="Times New Roman" w:cs="Times New Roman"/>
          <w:sz w:val="24"/>
          <w:szCs w:val="24"/>
        </w:rPr>
        <w:t>Польшей</w:t>
      </w:r>
      <w:r w:rsidR="007C4D79"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Pr="002832C5">
        <w:rPr>
          <w:rFonts w:ascii="Times New Roman" w:hAnsi="Times New Roman" w:cs="Times New Roman"/>
          <w:sz w:val="24"/>
          <w:szCs w:val="24"/>
        </w:rPr>
        <w:t xml:space="preserve">Отстаивал самостоятельность ВКЛ. Лидер  кальвинизма в ВКЛ.      </w:t>
      </w:r>
    </w:p>
    <w:p w:rsidR="00C54370" w:rsidRPr="002832C5" w:rsidRDefault="00C54370" w:rsidP="006A0D75">
      <w:pPr>
        <w:rPr>
          <w:rFonts w:ascii="Times New Roman" w:hAnsi="Times New Roman" w:cs="Times New Roman"/>
          <w:sz w:val="24"/>
          <w:szCs w:val="24"/>
        </w:rPr>
      </w:pPr>
      <w:r w:rsidRPr="002832C5">
        <w:rPr>
          <w:rFonts w:ascii="Times New Roman" w:hAnsi="Times New Roman" w:cs="Times New Roman"/>
          <w:sz w:val="24"/>
          <w:szCs w:val="24"/>
        </w:rPr>
        <w:t>В) Выдающийся полководец, один из самых успешных монархов РП. Своей основной резиденцией выбрал Г</w:t>
      </w:r>
      <w:r w:rsidR="007C4D79" w:rsidRPr="002832C5">
        <w:rPr>
          <w:rFonts w:ascii="Times New Roman" w:hAnsi="Times New Roman" w:cs="Times New Roman"/>
          <w:sz w:val="24"/>
          <w:szCs w:val="24"/>
        </w:rPr>
        <w:t>родно. Там он перестроил замок,</w:t>
      </w:r>
      <w:r w:rsidRPr="002832C5">
        <w:rPr>
          <w:rFonts w:ascii="Times New Roman" w:hAnsi="Times New Roman" w:cs="Times New Roman"/>
          <w:sz w:val="24"/>
          <w:szCs w:val="24"/>
        </w:rPr>
        <w:t xml:space="preserve"> в котором сейчас находится музей.</w:t>
      </w:r>
    </w:p>
    <w:p w:rsidR="00C54370" w:rsidRPr="002832C5" w:rsidRDefault="00C54370" w:rsidP="006A0D75">
      <w:pPr>
        <w:rPr>
          <w:rFonts w:ascii="Times New Roman" w:hAnsi="Times New Roman" w:cs="Times New Roman"/>
          <w:sz w:val="24"/>
          <w:szCs w:val="24"/>
        </w:rPr>
      </w:pPr>
      <w:r w:rsidRPr="002832C5">
        <w:rPr>
          <w:rFonts w:ascii="Times New Roman" w:hAnsi="Times New Roman" w:cs="Times New Roman"/>
          <w:sz w:val="24"/>
          <w:szCs w:val="24"/>
        </w:rPr>
        <w:t xml:space="preserve">Г) Его главное произведение «Песнь  о зубре» была написана в Риме, увидела свет в Кракове, а стала гимном своей стране – ВКЛ, её народу и славной истории.         </w:t>
      </w:r>
    </w:p>
    <w:p w:rsidR="007C4D79" w:rsidRPr="002832C5" w:rsidRDefault="00C54370" w:rsidP="006A0D75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</w:rPr>
        <w:t xml:space="preserve">  За  </w:t>
      </w:r>
      <w:proofErr w:type="spellStart"/>
      <w:r w:rsidRPr="002832C5">
        <w:rPr>
          <w:rFonts w:ascii="Times New Roman" w:hAnsi="Times New Roman" w:cs="Times New Roman"/>
          <w:sz w:val="24"/>
          <w:szCs w:val="24"/>
        </w:rPr>
        <w:t>кожныправільныадказ</w:t>
      </w:r>
      <w:proofErr w:type="spellEnd"/>
      <w:r w:rsidRPr="002832C5">
        <w:rPr>
          <w:rFonts w:ascii="Times New Roman" w:hAnsi="Times New Roman" w:cs="Times New Roman"/>
          <w:sz w:val="24"/>
          <w:szCs w:val="24"/>
        </w:rPr>
        <w:t xml:space="preserve"> 2 балы</w:t>
      </w:r>
    </w:p>
    <w:p w:rsidR="006A0D75" w:rsidRPr="002832C5" w:rsidRDefault="007C4D79" w:rsidP="006A0D75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Агульная колькасць балаў 8</w:t>
      </w:r>
    </w:p>
    <w:p w:rsidR="007C4D79" w:rsidRPr="002832C5" w:rsidRDefault="00C54370" w:rsidP="00C54370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832C5">
        <w:rPr>
          <w:rFonts w:ascii="Times New Roman" w:hAnsi="Times New Roman" w:cs="Times New Roman"/>
          <w:b/>
          <w:sz w:val="24"/>
          <w:szCs w:val="24"/>
          <w:lang w:val="be-BY"/>
        </w:rPr>
        <w:t>. Дайце азначэнні паняццяў</w:t>
      </w:r>
      <w:r w:rsidR="007C4D79" w:rsidRPr="002832C5">
        <w:rPr>
          <w:rFonts w:ascii="Times New Roman" w:hAnsi="Times New Roman" w:cs="Times New Roman"/>
          <w:b/>
          <w:sz w:val="24"/>
          <w:szCs w:val="24"/>
          <w:lang w:val="be-BY"/>
        </w:rPr>
        <w:t xml:space="preserve">: </w:t>
      </w:r>
      <w:r w:rsidR="00946126" w:rsidRPr="002832C5">
        <w:rPr>
          <w:rFonts w:ascii="Times New Roman" w:hAnsi="Times New Roman" w:cs="Times New Roman"/>
          <w:sz w:val="24"/>
          <w:szCs w:val="24"/>
          <w:lang w:val="be-BY"/>
        </w:rPr>
        <w:t>інтэрвенцыя</w:t>
      </w:r>
      <w:proofErr w:type="gramStart"/>
      <w:r w:rsidR="00946126" w:rsidRPr="002832C5">
        <w:rPr>
          <w:rFonts w:ascii="Times New Roman" w:hAnsi="Times New Roman" w:cs="Times New Roman"/>
          <w:sz w:val="24"/>
          <w:szCs w:val="24"/>
          <w:lang w:val="be-BY"/>
        </w:rPr>
        <w:t>;  гусіты</w:t>
      </w:r>
      <w:proofErr w:type="gramEnd"/>
      <w:r w:rsidR="00946126" w:rsidRPr="002832C5">
        <w:rPr>
          <w:rFonts w:ascii="Times New Roman" w:hAnsi="Times New Roman" w:cs="Times New Roman"/>
          <w:sz w:val="24"/>
          <w:szCs w:val="24"/>
          <w:lang w:val="be-BY"/>
        </w:rPr>
        <w:t>;  мануфактура; Адраджэнне; шляхта</w:t>
      </w:r>
    </w:p>
    <w:p w:rsidR="00946126" w:rsidRPr="002832C5" w:rsidRDefault="00946126" w:rsidP="00C54370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За кожны правільны адказ 2 бала</w:t>
      </w:r>
    </w:p>
    <w:p w:rsidR="00946126" w:rsidRPr="002832C5" w:rsidRDefault="00946126" w:rsidP="00C54370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Агульная колькасць балаў 10</w:t>
      </w:r>
    </w:p>
    <w:p w:rsidR="00946126" w:rsidRPr="002832C5" w:rsidRDefault="00946126" w:rsidP="00C54370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905DB4" w:rsidRPr="002832C5" w:rsidRDefault="00946126" w:rsidP="000A1018">
      <w:pPr>
        <w:pStyle w:val="a3"/>
        <w:ind w:left="2070"/>
        <w:rPr>
          <w:rFonts w:ascii="Times New Roman" w:hAnsi="Times New Roman" w:cs="Times New Roman"/>
          <w:b/>
          <w:sz w:val="24"/>
          <w:szCs w:val="24"/>
          <w:lang w:val="be-BY"/>
        </w:rPr>
      </w:pPr>
      <w:proofErr w:type="gramStart"/>
      <w:r w:rsidRPr="002832C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2832C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Выберыце</w:t>
      </w:r>
      <w:proofErr w:type="gramEnd"/>
      <w:r w:rsidRPr="002832C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правільны адказ</w:t>
      </w:r>
    </w:p>
    <w:p w:rsidR="007C4D79" w:rsidRPr="002832C5" w:rsidRDefault="00905DB4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b/>
          <w:sz w:val="24"/>
          <w:szCs w:val="24"/>
          <w:lang w:val="be-BY"/>
        </w:rPr>
        <w:t>1</w:t>
      </w:r>
      <w:r w:rsidRPr="002832C5">
        <w:rPr>
          <w:rFonts w:ascii="Times New Roman" w:hAnsi="Times New Roman" w:cs="Times New Roman"/>
          <w:sz w:val="24"/>
          <w:szCs w:val="24"/>
          <w:lang w:val="be-BY"/>
        </w:rPr>
        <w:t>.Вышэйшая ўлада ў ВКЛ належала: а) п</w:t>
      </w:r>
      <w:r w:rsidR="007C4D79" w:rsidRPr="002832C5">
        <w:rPr>
          <w:rFonts w:ascii="Times New Roman" w:hAnsi="Times New Roman" w:cs="Times New Roman"/>
          <w:sz w:val="24"/>
          <w:szCs w:val="24"/>
          <w:lang w:val="be-BY"/>
        </w:rPr>
        <w:t>анам</w:t>
      </w:r>
      <w:r w:rsidRPr="002832C5">
        <w:rPr>
          <w:rFonts w:ascii="Times New Roman" w:hAnsi="Times New Roman" w:cs="Times New Roman"/>
          <w:sz w:val="24"/>
          <w:szCs w:val="24"/>
          <w:lang w:val="be-BY"/>
        </w:rPr>
        <w:t>-радзе;</w:t>
      </w:r>
    </w:p>
    <w:p w:rsidR="00905DB4" w:rsidRPr="002832C5" w:rsidRDefault="00905DB4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б) вялікаму князю; в) сойму</w:t>
      </w:r>
    </w:p>
    <w:p w:rsidR="00946126" w:rsidRPr="002832C5" w:rsidRDefault="00905DB4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b/>
          <w:sz w:val="24"/>
          <w:szCs w:val="24"/>
          <w:lang w:val="be-BY"/>
        </w:rPr>
        <w:t>2</w:t>
      </w:r>
      <w:r w:rsidRPr="002832C5">
        <w:rPr>
          <w:rFonts w:ascii="Times New Roman" w:hAnsi="Times New Roman" w:cs="Times New Roman"/>
          <w:sz w:val="24"/>
          <w:szCs w:val="24"/>
          <w:lang w:val="be-BY"/>
        </w:rPr>
        <w:t>. Па форме кіравання ВКЛ было: а) абсалютнай манархіяй; б) феадальнай манархіяй; в) феадальнай рэспублікай</w:t>
      </w:r>
    </w:p>
    <w:p w:rsidR="00905DB4" w:rsidRPr="002832C5" w:rsidRDefault="00905DB4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3. Горад Полацк упершыню</w:t>
      </w:r>
      <w:r w:rsidR="007C4D79"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ўпамінаецца: а)980 г.; б) 862 г.; В) 1201 г.</w:t>
      </w:r>
    </w:p>
    <w:p w:rsidR="00905DB4" w:rsidRPr="002832C5" w:rsidRDefault="00905DB4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4. Першае кругасветнае падарожжа здзейсніў: а) Васка да Гама; б) Ф. Магелан; в) Х.  Калумб</w:t>
      </w:r>
    </w:p>
    <w:p w:rsidR="007C4D79" w:rsidRPr="002832C5" w:rsidRDefault="00905DB4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5. Першай сталіцай ВКЛ быў горад: а)Гародня;</w:t>
      </w:r>
    </w:p>
    <w:p w:rsidR="00905DB4" w:rsidRPr="002832C5" w:rsidRDefault="00905DB4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б) Навагрудак; в) Полацк</w:t>
      </w:r>
    </w:p>
    <w:p w:rsidR="007A5D25" w:rsidRPr="002832C5" w:rsidRDefault="00905DB4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6.</w:t>
      </w:r>
      <w:r w:rsidR="007C4D79"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Першым князем ВКЛ быў:</w:t>
      </w:r>
      <w:r w:rsidR="007A5D25"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а)Гедзімін; б) Вітаўт; в) Міндоўг</w:t>
      </w:r>
    </w:p>
    <w:p w:rsidR="007A5D25" w:rsidRPr="002832C5" w:rsidRDefault="007A5D25" w:rsidP="007A5D25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7. Раскол праваслаўнай царквы на каталіцкую і </w:t>
      </w:r>
      <w:r w:rsidR="007C4D79" w:rsidRPr="002832C5">
        <w:rPr>
          <w:rFonts w:ascii="Times New Roman" w:hAnsi="Times New Roman" w:cs="Times New Roman"/>
          <w:sz w:val="24"/>
          <w:szCs w:val="24"/>
          <w:lang w:val="be-BY"/>
        </w:rPr>
        <w:t>праваслаўную адбыўся: а)809 г; б)1054 ; в) 999 Г.; г</w:t>
      </w:r>
      <w:r w:rsidRPr="002832C5">
        <w:rPr>
          <w:rFonts w:ascii="Times New Roman" w:hAnsi="Times New Roman" w:cs="Times New Roman"/>
          <w:sz w:val="24"/>
          <w:szCs w:val="24"/>
          <w:lang w:val="be-BY"/>
        </w:rPr>
        <w:t>) 1075</w:t>
      </w:r>
    </w:p>
    <w:p w:rsidR="007A5D25" w:rsidRPr="002832C5" w:rsidRDefault="007A5D25" w:rsidP="007A5D25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8. Бітва на рацэ Няпрадве адбылася ў: а)1067 г.; б)1240 г.; в) 1380 г.</w:t>
      </w:r>
    </w:p>
    <w:p w:rsidR="007A5D25" w:rsidRPr="002832C5" w:rsidRDefault="007C4D79" w:rsidP="007A5D25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      За кожны правільны варыянт 0,</w:t>
      </w:r>
      <w:r w:rsidR="007A5D25" w:rsidRPr="002832C5">
        <w:rPr>
          <w:rFonts w:ascii="Times New Roman" w:hAnsi="Times New Roman" w:cs="Times New Roman"/>
          <w:sz w:val="24"/>
          <w:szCs w:val="24"/>
          <w:lang w:val="be-BY"/>
        </w:rPr>
        <w:t>5 бала</w:t>
      </w:r>
    </w:p>
    <w:p w:rsidR="00905DB4" w:rsidRPr="002832C5" w:rsidRDefault="007A5D25" w:rsidP="007C4D7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 Агульная колькасць балаў 4</w:t>
      </w:r>
    </w:p>
    <w:p w:rsidR="00946126" w:rsidRPr="002832C5" w:rsidRDefault="00946126" w:rsidP="000A1018">
      <w:pPr>
        <w:pStyle w:val="a3"/>
        <w:ind w:left="2070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884354" w:rsidRPr="002832C5" w:rsidRDefault="00884354" w:rsidP="00884354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832C5">
        <w:rPr>
          <w:rFonts w:ascii="Times New Roman" w:hAnsi="Times New Roman" w:cs="Times New Roman"/>
          <w:b/>
          <w:sz w:val="24"/>
          <w:szCs w:val="24"/>
          <w:lang w:val="be-BY"/>
        </w:rPr>
        <w:t>.   Што такое цэнтралізаваная дзяржава? Назавіце прык</w:t>
      </w:r>
      <w:r w:rsidR="007C4D79" w:rsidRPr="002832C5">
        <w:rPr>
          <w:rFonts w:ascii="Times New Roman" w:hAnsi="Times New Roman" w:cs="Times New Roman"/>
          <w:b/>
          <w:sz w:val="24"/>
          <w:szCs w:val="24"/>
          <w:lang w:val="be-BY"/>
        </w:rPr>
        <w:t xml:space="preserve">меты цэнтралізаванай дзяржавы. </w:t>
      </w:r>
      <w:r w:rsidRPr="002832C5">
        <w:rPr>
          <w:rFonts w:ascii="Times New Roman" w:hAnsi="Times New Roman" w:cs="Times New Roman"/>
          <w:b/>
          <w:sz w:val="24"/>
          <w:szCs w:val="24"/>
          <w:lang w:val="be-BY"/>
        </w:rPr>
        <w:t>Запоўніце табліцу:хто падтрымліваў і хто быў супраць цэнтралізаванай дзяржаўнай улады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058"/>
        <w:gridCol w:w="3261"/>
      </w:tblGrid>
      <w:tr w:rsidR="00884354" w:rsidRPr="002832C5" w:rsidTr="00884354">
        <w:tc>
          <w:tcPr>
            <w:tcW w:w="5058" w:type="dxa"/>
          </w:tcPr>
          <w:p w:rsidR="00884354" w:rsidRPr="002832C5" w:rsidRDefault="00884354" w:rsidP="008843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2832C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Хто за</w:t>
            </w:r>
          </w:p>
        </w:tc>
        <w:tc>
          <w:tcPr>
            <w:tcW w:w="3261" w:type="dxa"/>
          </w:tcPr>
          <w:p w:rsidR="00884354" w:rsidRPr="002832C5" w:rsidRDefault="00884354" w:rsidP="008843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2832C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Хто супраць</w:t>
            </w:r>
          </w:p>
        </w:tc>
      </w:tr>
      <w:tr w:rsidR="00884354" w:rsidRPr="002832C5" w:rsidTr="00884354">
        <w:tc>
          <w:tcPr>
            <w:tcW w:w="5058" w:type="dxa"/>
          </w:tcPr>
          <w:p w:rsidR="00884354" w:rsidRPr="002832C5" w:rsidRDefault="00884354" w:rsidP="008843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3261" w:type="dxa"/>
          </w:tcPr>
          <w:p w:rsidR="00884354" w:rsidRPr="002832C5" w:rsidRDefault="00884354" w:rsidP="008843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</w:tbl>
    <w:p w:rsidR="00884354" w:rsidRPr="002832C5" w:rsidRDefault="00884354" w:rsidP="00884354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946126" w:rsidRPr="002832C5" w:rsidRDefault="00F73172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Купцы, чыноўнікі, буйныя феадалы, дробныя феадалы, кароль, рамеснікі, разбоўнікі</w:t>
      </w:r>
    </w:p>
    <w:p w:rsidR="00946126" w:rsidRPr="002832C5" w:rsidRDefault="00946126" w:rsidP="000A1018">
      <w:pPr>
        <w:pStyle w:val="a3"/>
        <w:ind w:left="2070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F73172" w:rsidRPr="002832C5" w:rsidRDefault="00F73172" w:rsidP="000A1018">
      <w:pPr>
        <w:pStyle w:val="a3"/>
        <w:ind w:left="2070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2832C5">
        <w:rPr>
          <w:rFonts w:ascii="Times New Roman" w:hAnsi="Times New Roman" w:cs="Times New Roman"/>
          <w:b/>
          <w:sz w:val="24"/>
          <w:szCs w:val="24"/>
          <w:lang w:val="be-BY"/>
        </w:rPr>
        <w:t xml:space="preserve">. </w:t>
      </w:r>
      <w:proofErr w:type="gramStart"/>
      <w:r w:rsidRPr="002832C5">
        <w:rPr>
          <w:rFonts w:ascii="Times New Roman" w:hAnsi="Times New Roman" w:cs="Times New Roman"/>
          <w:b/>
          <w:sz w:val="24"/>
          <w:szCs w:val="24"/>
          <w:lang w:val="be-BY"/>
        </w:rPr>
        <w:t>Вызначце ,</w:t>
      </w:r>
      <w:proofErr w:type="gramEnd"/>
      <w:r w:rsidRPr="002832C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з якімі падзеямі гісторыі Беларусі звязаны наступныя выказванні</w:t>
      </w:r>
    </w:p>
    <w:p w:rsidR="00F73172" w:rsidRPr="002832C5" w:rsidRDefault="00F73172" w:rsidP="000A1018">
      <w:pPr>
        <w:pStyle w:val="a3"/>
        <w:ind w:left="2070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lastRenderedPageBreak/>
        <w:t>А)  “Тут бог жыве”</w:t>
      </w:r>
      <w:r w:rsidRPr="002832C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;</w:t>
      </w:r>
    </w:p>
    <w:p w:rsidR="00F73172" w:rsidRPr="002832C5" w:rsidRDefault="007C4D79" w:rsidP="000A1018">
      <w:pPr>
        <w:pStyle w:val="a3"/>
        <w:ind w:left="2070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Б)</w:t>
      </w:r>
      <w:r w:rsidR="00F73172"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“З гэтага час у абедзве дзяржавы ўяўляюць адзінае цэлае”</w:t>
      </w:r>
      <w:r w:rsidR="00F73172" w:rsidRPr="002832C5">
        <w:rPr>
          <w:rFonts w:ascii="Times New Roman" w:hAnsi="Times New Roman" w:cs="Times New Roman"/>
          <w:b/>
          <w:sz w:val="24"/>
          <w:szCs w:val="24"/>
          <w:lang w:val="be-BY"/>
        </w:rPr>
        <w:t>;</w:t>
      </w:r>
    </w:p>
    <w:p w:rsidR="007C4D79" w:rsidRPr="002832C5" w:rsidRDefault="007C4D79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В)</w:t>
      </w:r>
    </w:p>
    <w:p w:rsidR="000A1018" w:rsidRPr="002832C5" w:rsidRDefault="00F73172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За кожны правільны адказ 2 балы</w:t>
      </w:r>
    </w:p>
    <w:p w:rsidR="007C4D79" w:rsidRPr="002832C5" w:rsidRDefault="007C4D79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Агульная колькасць балаў 6</w:t>
      </w:r>
    </w:p>
    <w:p w:rsidR="00416B8C" w:rsidRPr="002832C5" w:rsidRDefault="00416B8C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</w:p>
    <w:p w:rsidR="00416B8C" w:rsidRPr="002832C5" w:rsidRDefault="00416B8C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</w:p>
    <w:p w:rsidR="00416B8C" w:rsidRPr="002832C5" w:rsidRDefault="00416B8C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</w:p>
    <w:p w:rsidR="00416B8C" w:rsidRPr="002832C5" w:rsidRDefault="00416B8C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</w:p>
    <w:p w:rsidR="00416B8C" w:rsidRPr="002832C5" w:rsidRDefault="00416B8C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</w:p>
    <w:p w:rsidR="00416B8C" w:rsidRPr="002832C5" w:rsidRDefault="00416B8C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</w:p>
    <w:p w:rsidR="00416B8C" w:rsidRPr="002832C5" w:rsidRDefault="00416B8C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</w:p>
    <w:p w:rsidR="00416B8C" w:rsidRPr="002832C5" w:rsidRDefault="00416B8C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</w:p>
    <w:p w:rsidR="00416B8C" w:rsidRPr="002832C5" w:rsidRDefault="00416B8C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</w:p>
    <w:p w:rsidR="00416B8C" w:rsidRPr="002832C5" w:rsidRDefault="00416B8C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</w:p>
    <w:p w:rsidR="00416B8C" w:rsidRPr="002832C5" w:rsidRDefault="00416B8C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</w:p>
    <w:p w:rsidR="00416B8C" w:rsidRPr="002832C5" w:rsidRDefault="00416B8C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</w:p>
    <w:p w:rsidR="00416B8C" w:rsidRPr="002832C5" w:rsidRDefault="00416B8C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</w:p>
    <w:p w:rsidR="00416B8C" w:rsidRPr="002832C5" w:rsidRDefault="00416B8C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</w:p>
    <w:p w:rsidR="00416B8C" w:rsidRPr="002832C5" w:rsidRDefault="00416B8C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</w:p>
    <w:p w:rsidR="00416B8C" w:rsidRPr="002832C5" w:rsidRDefault="00416B8C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</w:p>
    <w:p w:rsidR="00416B8C" w:rsidRPr="002832C5" w:rsidRDefault="00416B8C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</w:p>
    <w:p w:rsidR="00416B8C" w:rsidRPr="002832C5" w:rsidRDefault="00416B8C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</w:p>
    <w:p w:rsidR="00416B8C" w:rsidRPr="002832C5" w:rsidRDefault="00416B8C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</w:p>
    <w:p w:rsidR="00416B8C" w:rsidRPr="002832C5" w:rsidRDefault="00416B8C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</w:p>
    <w:p w:rsidR="00416B8C" w:rsidRPr="002832C5" w:rsidRDefault="00416B8C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</w:p>
    <w:p w:rsidR="00416B8C" w:rsidRPr="002832C5" w:rsidRDefault="00416B8C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</w:p>
    <w:p w:rsidR="00416B8C" w:rsidRPr="002832C5" w:rsidRDefault="00416B8C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</w:p>
    <w:p w:rsidR="00416B8C" w:rsidRPr="002832C5" w:rsidRDefault="00416B8C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</w:p>
    <w:p w:rsidR="00416B8C" w:rsidRPr="002832C5" w:rsidRDefault="00416B8C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</w:p>
    <w:p w:rsidR="00416B8C" w:rsidRPr="002832C5" w:rsidRDefault="00416B8C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</w:p>
    <w:p w:rsidR="00416B8C" w:rsidRPr="002832C5" w:rsidRDefault="00416B8C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</w:p>
    <w:p w:rsidR="00416B8C" w:rsidRPr="002832C5" w:rsidRDefault="00416B8C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</w:p>
    <w:p w:rsidR="00416B8C" w:rsidRPr="002832C5" w:rsidRDefault="00416B8C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</w:p>
    <w:p w:rsidR="00416B8C" w:rsidRPr="002832C5" w:rsidRDefault="00416B8C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</w:p>
    <w:p w:rsidR="00416B8C" w:rsidRPr="002832C5" w:rsidRDefault="00416B8C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</w:p>
    <w:p w:rsidR="00416B8C" w:rsidRPr="002832C5" w:rsidRDefault="00416B8C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</w:p>
    <w:p w:rsidR="00416B8C" w:rsidRPr="002832C5" w:rsidRDefault="00416B8C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</w:p>
    <w:p w:rsidR="00416B8C" w:rsidRPr="002832C5" w:rsidRDefault="00416B8C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</w:p>
    <w:p w:rsidR="00416B8C" w:rsidRPr="002832C5" w:rsidRDefault="00416B8C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</w:p>
    <w:p w:rsidR="006F40B0" w:rsidRDefault="00416B8C" w:rsidP="006F40B0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</w:p>
    <w:p w:rsidR="006F40B0" w:rsidRDefault="006F40B0" w:rsidP="006F40B0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416B8C" w:rsidRPr="002832C5" w:rsidRDefault="00416B8C" w:rsidP="006F40B0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    </w:t>
      </w:r>
    </w:p>
    <w:p w:rsidR="00DC649D" w:rsidRPr="002832C5" w:rsidRDefault="00DC649D" w:rsidP="00416B8C">
      <w:pPr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Заданні школьнай алімпіяды па гісторыі для 8 класа</w:t>
      </w:r>
    </w:p>
    <w:p w:rsidR="00DC649D" w:rsidRPr="002832C5" w:rsidRDefault="00A50BD9" w:rsidP="00416B8C">
      <w:pPr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</w:t>
      </w:r>
    </w:p>
    <w:p w:rsidR="00416B8C" w:rsidRPr="002832C5" w:rsidRDefault="00416B8C" w:rsidP="00416B8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b/>
          <w:sz w:val="24"/>
          <w:szCs w:val="24"/>
          <w:lang w:val="be-BY"/>
        </w:rPr>
        <w:t>Пытанне для абмеркавання.</w:t>
      </w:r>
    </w:p>
    <w:p w:rsidR="00416B8C" w:rsidRPr="002832C5" w:rsidRDefault="00416B8C" w:rsidP="00416B8C">
      <w:pPr>
        <w:pStyle w:val="a3"/>
        <w:ind w:left="1080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Рэформыв 1861- 1874 гг у Расіі былі вяршынай на шляху перахода ад традыцыйнага грамадства да індустрыяльнага.</w:t>
      </w:r>
    </w:p>
    <w:p w:rsidR="00416B8C" w:rsidRPr="002832C5" w:rsidRDefault="00A50BD9" w:rsidP="00416B8C">
      <w:pPr>
        <w:pStyle w:val="a3"/>
        <w:ind w:left="108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Гэта так ці не?Дакажыце сво</w:t>
      </w:r>
      <w:r w:rsidR="00416B8C" w:rsidRPr="002832C5">
        <w:rPr>
          <w:rFonts w:ascii="Times New Roman" w:hAnsi="Times New Roman" w:cs="Times New Roman"/>
          <w:sz w:val="24"/>
          <w:szCs w:val="24"/>
          <w:lang w:val="be-BY"/>
        </w:rPr>
        <w:t>й пункт гледжання.</w:t>
      </w:r>
    </w:p>
    <w:p w:rsidR="00416B8C" w:rsidRPr="002832C5" w:rsidRDefault="00416B8C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Агульная колькасць балаў 3</w:t>
      </w:r>
      <w:r w:rsidR="002F42A6" w:rsidRPr="002832C5">
        <w:rPr>
          <w:rFonts w:ascii="Times New Roman" w:hAnsi="Times New Roman" w:cs="Times New Roman"/>
          <w:sz w:val="24"/>
          <w:szCs w:val="24"/>
          <w:lang w:val="be-BY"/>
        </w:rPr>
        <w:t>0</w:t>
      </w:r>
    </w:p>
    <w:p w:rsidR="002F42A6" w:rsidRPr="002832C5" w:rsidRDefault="002F42A6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b/>
          <w:sz w:val="24"/>
          <w:szCs w:val="24"/>
          <w:lang w:val="be-BY"/>
        </w:rPr>
        <w:t>2. Запоўніце табліцу “Мэты ваюючых краін у Першай сусветнай вайне” і зрабіце вывады аб прычынах дадзенай вайны.</w:t>
      </w:r>
    </w:p>
    <w:tbl>
      <w:tblPr>
        <w:tblStyle w:val="a4"/>
        <w:tblW w:w="0" w:type="auto"/>
        <w:tblInd w:w="2070" w:type="dxa"/>
        <w:tblLook w:val="04A0" w:firstRow="1" w:lastRow="0" w:firstColumn="1" w:lastColumn="0" w:noHBand="0" w:noVBand="1"/>
      </w:tblPr>
      <w:tblGrid>
        <w:gridCol w:w="3141"/>
        <w:gridCol w:w="3828"/>
      </w:tblGrid>
      <w:tr w:rsidR="002F42A6" w:rsidRPr="002832C5" w:rsidTr="002F42A6">
        <w:tc>
          <w:tcPr>
            <w:tcW w:w="3141" w:type="dxa"/>
          </w:tcPr>
          <w:p w:rsidR="002F42A6" w:rsidRPr="002832C5" w:rsidRDefault="002F42A6" w:rsidP="000A10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32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Дзяржава</w:t>
            </w:r>
          </w:p>
        </w:tc>
        <w:tc>
          <w:tcPr>
            <w:tcW w:w="3828" w:type="dxa"/>
          </w:tcPr>
          <w:p w:rsidR="002F42A6" w:rsidRPr="002832C5" w:rsidRDefault="002F42A6" w:rsidP="000A10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32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Мэты вайны</w:t>
            </w:r>
          </w:p>
        </w:tc>
      </w:tr>
      <w:tr w:rsidR="002F42A6" w:rsidRPr="002832C5" w:rsidTr="002F42A6">
        <w:tc>
          <w:tcPr>
            <w:tcW w:w="3141" w:type="dxa"/>
          </w:tcPr>
          <w:p w:rsidR="002F42A6" w:rsidRPr="002832C5" w:rsidRDefault="002F42A6" w:rsidP="000A10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32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Германія</w:t>
            </w:r>
          </w:p>
        </w:tc>
        <w:tc>
          <w:tcPr>
            <w:tcW w:w="3828" w:type="dxa"/>
          </w:tcPr>
          <w:p w:rsidR="002F42A6" w:rsidRPr="002832C5" w:rsidRDefault="002F42A6" w:rsidP="000A10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F42A6" w:rsidRPr="002832C5" w:rsidTr="002F42A6">
        <w:tc>
          <w:tcPr>
            <w:tcW w:w="3141" w:type="dxa"/>
          </w:tcPr>
          <w:p w:rsidR="002F42A6" w:rsidRPr="002832C5" w:rsidRDefault="00431DB2" w:rsidP="000A10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Аўст</w:t>
            </w:r>
            <w:r w:rsidR="002F42A6" w:rsidRPr="002832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ра-Венгрыя</w:t>
            </w:r>
          </w:p>
        </w:tc>
        <w:tc>
          <w:tcPr>
            <w:tcW w:w="3828" w:type="dxa"/>
          </w:tcPr>
          <w:p w:rsidR="002F42A6" w:rsidRPr="002832C5" w:rsidRDefault="002F42A6" w:rsidP="000A10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F42A6" w:rsidRPr="002832C5" w:rsidTr="002F42A6">
        <w:tc>
          <w:tcPr>
            <w:tcW w:w="3141" w:type="dxa"/>
          </w:tcPr>
          <w:p w:rsidR="002F42A6" w:rsidRPr="002832C5" w:rsidRDefault="002F42A6" w:rsidP="000A10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32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Расія</w:t>
            </w:r>
          </w:p>
        </w:tc>
        <w:tc>
          <w:tcPr>
            <w:tcW w:w="3828" w:type="dxa"/>
          </w:tcPr>
          <w:p w:rsidR="002F42A6" w:rsidRPr="002832C5" w:rsidRDefault="002F42A6" w:rsidP="000A10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F42A6" w:rsidRPr="002832C5" w:rsidTr="002F42A6">
        <w:tc>
          <w:tcPr>
            <w:tcW w:w="3141" w:type="dxa"/>
          </w:tcPr>
          <w:p w:rsidR="002F42A6" w:rsidRPr="002832C5" w:rsidRDefault="00F22257" w:rsidP="000A10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32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Францыя</w:t>
            </w:r>
          </w:p>
        </w:tc>
        <w:tc>
          <w:tcPr>
            <w:tcW w:w="3828" w:type="dxa"/>
          </w:tcPr>
          <w:p w:rsidR="002F42A6" w:rsidRPr="002832C5" w:rsidRDefault="002F42A6" w:rsidP="000A10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F42A6" w:rsidRPr="002832C5" w:rsidTr="002F42A6">
        <w:tc>
          <w:tcPr>
            <w:tcW w:w="3141" w:type="dxa"/>
          </w:tcPr>
          <w:p w:rsidR="002F42A6" w:rsidRPr="002832C5" w:rsidRDefault="00F22257" w:rsidP="000A10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32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Вялікабрытанія</w:t>
            </w:r>
          </w:p>
        </w:tc>
        <w:tc>
          <w:tcPr>
            <w:tcW w:w="3828" w:type="dxa"/>
          </w:tcPr>
          <w:p w:rsidR="002F42A6" w:rsidRPr="002832C5" w:rsidRDefault="002F42A6" w:rsidP="000A10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:rsidR="002F42A6" w:rsidRPr="002832C5" w:rsidRDefault="002F42A6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</w:p>
    <w:p w:rsidR="00F22257" w:rsidRPr="002832C5" w:rsidRDefault="00F22257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Агульная колькасць балаў 20</w:t>
      </w:r>
    </w:p>
    <w:p w:rsidR="00F22257" w:rsidRPr="002832C5" w:rsidRDefault="00F22257" w:rsidP="000A1018">
      <w:pPr>
        <w:pStyle w:val="a3"/>
        <w:ind w:left="2070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b/>
          <w:sz w:val="24"/>
          <w:szCs w:val="24"/>
          <w:lang w:val="be-BY"/>
        </w:rPr>
        <w:t>3. Складзіце з прапанаваных паняццяў лагічныя пары:</w:t>
      </w:r>
    </w:p>
    <w:p w:rsidR="00F22257" w:rsidRPr="002832C5" w:rsidRDefault="00F22257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А)наёмныя рабочыя;</w:t>
      </w:r>
    </w:p>
    <w:p w:rsidR="00F22257" w:rsidRPr="002832C5" w:rsidRDefault="00431DB2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Б)</w:t>
      </w:r>
      <w:r w:rsidR="00F22257"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буржуазная рэвалюцыя;</w:t>
      </w:r>
    </w:p>
    <w:p w:rsidR="00F22257" w:rsidRPr="002832C5" w:rsidRDefault="00431DB2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В)іезуіты;</w:t>
      </w:r>
    </w:p>
    <w:p w:rsidR="00F22257" w:rsidRPr="002832C5" w:rsidRDefault="00F22257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Г) мануфактура;</w:t>
      </w:r>
    </w:p>
    <w:p w:rsidR="00F22257" w:rsidRPr="002832C5" w:rsidRDefault="00F22257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Д) трэцяе саслоўе;</w:t>
      </w:r>
    </w:p>
    <w:p w:rsidR="00F22257" w:rsidRPr="002832C5" w:rsidRDefault="00F22257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Е) Рэфармацыя</w:t>
      </w:r>
    </w:p>
    <w:p w:rsidR="00F22257" w:rsidRPr="002832C5" w:rsidRDefault="00F22257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За кожны правільны адказ 1 бал</w:t>
      </w:r>
    </w:p>
    <w:p w:rsidR="00F22257" w:rsidRPr="002832C5" w:rsidRDefault="00F22257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Агульная колькасць 3 балы</w:t>
      </w:r>
    </w:p>
    <w:p w:rsidR="00F22257" w:rsidRPr="002832C5" w:rsidRDefault="00F22257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b/>
          <w:sz w:val="24"/>
          <w:szCs w:val="24"/>
          <w:lang w:val="be-BY"/>
        </w:rPr>
        <w:t>4. Дайце азначэнне тэрмінаў:</w:t>
      </w: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рэвалюцыя; пратэстанты; капіталізм; р</w:t>
      </w:r>
      <w:r w:rsidR="00431DB2">
        <w:rPr>
          <w:rFonts w:ascii="Times New Roman" w:hAnsi="Times New Roman" w:cs="Times New Roman"/>
          <w:sz w:val="24"/>
          <w:szCs w:val="24"/>
          <w:lang w:val="be-BY"/>
        </w:rPr>
        <w:t>эалізм;  манаполія,  інтэрвенцыя</w:t>
      </w:r>
      <w:r w:rsidRPr="002832C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782BA3" w:rsidRPr="002832C5" w:rsidRDefault="00782BA3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За кожны правільы адказ 2 бала</w:t>
      </w:r>
    </w:p>
    <w:p w:rsidR="00782BA3" w:rsidRPr="002832C5" w:rsidRDefault="00782BA3" w:rsidP="000A1018">
      <w:pPr>
        <w:pStyle w:val="a3"/>
        <w:ind w:left="2070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Агульная колькасць балаў 12</w:t>
      </w:r>
    </w:p>
    <w:p w:rsidR="00F22257" w:rsidRPr="002832C5" w:rsidRDefault="00782BA3" w:rsidP="00782BA3">
      <w:pPr>
        <w:ind w:left="1710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b/>
          <w:sz w:val="24"/>
          <w:szCs w:val="24"/>
          <w:lang w:val="be-BY"/>
        </w:rPr>
        <w:t>5.Пазнай гістарычную асобу.</w:t>
      </w:r>
    </w:p>
    <w:p w:rsidR="00782BA3" w:rsidRPr="002832C5" w:rsidRDefault="00431DB2" w:rsidP="00782BA3">
      <w:pPr>
        <w:ind w:left="1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А)</w:t>
      </w:r>
      <w:r w:rsidR="00782BA3" w:rsidRPr="002832C5">
        <w:rPr>
          <w:rFonts w:ascii="Times New Roman" w:hAnsi="Times New Roman" w:cs="Times New Roman"/>
          <w:sz w:val="24"/>
          <w:szCs w:val="24"/>
        </w:rPr>
        <w:t xml:space="preserve"> Дочь полоцкого князя Святослава, внучка Всеслава Чародея. Когда узнала о намерении отца выдать её замуж, сбежала в монастырь, где постриглась в монахини. Первая из женщин, причисленная к лику святых. Святая заступница Беларуси.</w:t>
      </w:r>
    </w:p>
    <w:p w:rsidR="00782BA3" w:rsidRPr="002832C5" w:rsidRDefault="00782BA3" w:rsidP="00782BA3">
      <w:pPr>
        <w:ind w:left="1710"/>
        <w:rPr>
          <w:rFonts w:ascii="Times New Roman" w:hAnsi="Times New Roman" w:cs="Times New Roman"/>
          <w:sz w:val="24"/>
          <w:szCs w:val="24"/>
        </w:rPr>
      </w:pPr>
      <w:r w:rsidRPr="002832C5">
        <w:rPr>
          <w:rFonts w:ascii="Times New Roman" w:hAnsi="Times New Roman" w:cs="Times New Roman"/>
          <w:sz w:val="24"/>
          <w:szCs w:val="24"/>
        </w:rPr>
        <w:t>Б) Родился в Турове в богатой семье, но ушёл в монастырь и сделался монахом. Совершил подвиг столпничества. Выдающийся писатель и оратор, при жизни его прозвали Златоустом.</w:t>
      </w:r>
    </w:p>
    <w:p w:rsidR="00782BA3" w:rsidRPr="002832C5" w:rsidRDefault="00782BA3" w:rsidP="00782BA3">
      <w:pPr>
        <w:ind w:left="1710"/>
        <w:rPr>
          <w:rFonts w:ascii="Times New Roman" w:hAnsi="Times New Roman" w:cs="Times New Roman"/>
          <w:sz w:val="24"/>
          <w:szCs w:val="24"/>
        </w:rPr>
      </w:pPr>
      <w:r w:rsidRPr="002832C5">
        <w:rPr>
          <w:rFonts w:ascii="Times New Roman" w:hAnsi="Times New Roman" w:cs="Times New Roman"/>
          <w:sz w:val="24"/>
          <w:szCs w:val="24"/>
        </w:rPr>
        <w:t xml:space="preserve">В) По преданию, он будто родился от колдовства. Его сравнивали с оборотнем, который ночью превращался в волка и оббегал свои владения. </w:t>
      </w:r>
      <w:proofErr w:type="spellStart"/>
      <w:r w:rsidRPr="002832C5">
        <w:rPr>
          <w:rFonts w:ascii="Times New Roman" w:hAnsi="Times New Roman" w:cs="Times New Roman"/>
          <w:sz w:val="24"/>
          <w:szCs w:val="24"/>
        </w:rPr>
        <w:t>При</w:t>
      </w:r>
      <w:r w:rsidR="000735E5" w:rsidRPr="002832C5">
        <w:rPr>
          <w:rFonts w:ascii="Times New Roman" w:hAnsi="Times New Roman" w:cs="Times New Roman"/>
          <w:sz w:val="24"/>
          <w:szCs w:val="24"/>
        </w:rPr>
        <w:t>нёмсПолацкое</w:t>
      </w:r>
      <w:proofErr w:type="spellEnd"/>
      <w:r w:rsidR="000735E5" w:rsidRPr="002832C5">
        <w:rPr>
          <w:rFonts w:ascii="Times New Roman" w:hAnsi="Times New Roman" w:cs="Times New Roman"/>
          <w:sz w:val="24"/>
          <w:szCs w:val="24"/>
        </w:rPr>
        <w:t xml:space="preserve"> княжество достигло наибольшего расцвета. После битвы на  Немиге был взят в плен киевскими князьями, посажен в </w:t>
      </w:r>
      <w:r w:rsidR="000735E5" w:rsidRPr="002832C5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="000735E5" w:rsidRPr="002832C5">
        <w:rPr>
          <w:rFonts w:ascii="Times New Roman" w:hAnsi="Times New Roman" w:cs="Times New Roman"/>
          <w:sz w:val="24"/>
          <w:szCs w:val="24"/>
        </w:rPr>
        <w:t>поруб</w:t>
      </w:r>
      <w:proofErr w:type="spellEnd"/>
      <w:r w:rsidR="000735E5" w:rsidRPr="002832C5">
        <w:rPr>
          <w:rFonts w:ascii="Times New Roman" w:hAnsi="Times New Roman" w:cs="Times New Roman"/>
          <w:sz w:val="24"/>
          <w:szCs w:val="24"/>
        </w:rPr>
        <w:t>» - деревянную тюрьму в Киеве. Через год был освобождён восставшими горожанами и посажен на киевский трон.</w:t>
      </w:r>
    </w:p>
    <w:p w:rsidR="000735E5" w:rsidRPr="002832C5" w:rsidRDefault="000735E5" w:rsidP="00782BA3">
      <w:pPr>
        <w:ind w:left="1710"/>
        <w:rPr>
          <w:rFonts w:ascii="Times New Roman" w:hAnsi="Times New Roman" w:cs="Times New Roman"/>
          <w:sz w:val="24"/>
          <w:szCs w:val="24"/>
        </w:rPr>
      </w:pPr>
      <w:r w:rsidRPr="002832C5">
        <w:rPr>
          <w:rFonts w:ascii="Times New Roman" w:hAnsi="Times New Roman" w:cs="Times New Roman"/>
          <w:sz w:val="24"/>
          <w:szCs w:val="24"/>
        </w:rPr>
        <w:t>Г) итальянский мыслитель и писатель, автор книги «Город солнца».</w:t>
      </w:r>
      <w:r w:rsidRPr="002832C5">
        <w:rPr>
          <w:rFonts w:ascii="Times New Roman" w:hAnsi="Times New Roman" w:cs="Times New Roman"/>
          <w:sz w:val="24"/>
          <w:szCs w:val="24"/>
        </w:rPr>
        <w:br/>
        <w:t xml:space="preserve">Д) За этого монаха, профессора  </w:t>
      </w:r>
      <w:proofErr w:type="spellStart"/>
      <w:r w:rsidRPr="002832C5">
        <w:rPr>
          <w:rFonts w:ascii="Times New Roman" w:hAnsi="Times New Roman" w:cs="Times New Roman"/>
          <w:sz w:val="24"/>
          <w:szCs w:val="24"/>
        </w:rPr>
        <w:t>Виттенбергского</w:t>
      </w:r>
      <w:proofErr w:type="spellEnd"/>
      <w:r w:rsidRPr="002832C5">
        <w:rPr>
          <w:rFonts w:ascii="Times New Roman" w:hAnsi="Times New Roman" w:cs="Times New Roman"/>
          <w:sz w:val="24"/>
          <w:szCs w:val="24"/>
        </w:rPr>
        <w:t xml:space="preserve"> университета, заступились немецкие князья, что спасло его от заключения в тюрьму.     </w:t>
      </w:r>
    </w:p>
    <w:p w:rsidR="000735E5" w:rsidRPr="002832C5" w:rsidRDefault="000735E5" w:rsidP="00782BA3">
      <w:pPr>
        <w:ind w:left="1710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         За кожны правільны адказ 2 балы</w:t>
      </w:r>
    </w:p>
    <w:p w:rsidR="000735E5" w:rsidRPr="002832C5" w:rsidRDefault="000735E5" w:rsidP="00782BA3">
      <w:pPr>
        <w:ind w:left="1710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Агульная колькасць  10 балаў</w:t>
      </w:r>
    </w:p>
    <w:p w:rsidR="0072573B" w:rsidRPr="002832C5" w:rsidRDefault="000735E5" w:rsidP="000735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32C5">
        <w:rPr>
          <w:rFonts w:ascii="Times New Roman" w:hAnsi="Times New Roman" w:cs="Times New Roman"/>
          <w:b/>
          <w:sz w:val="24"/>
          <w:szCs w:val="24"/>
          <w:lang w:val="be-BY"/>
        </w:rPr>
        <w:t>Устанавіце храналагічную паслядоўнасць</w:t>
      </w:r>
      <w:r w:rsidR="0072573B" w:rsidRPr="002832C5">
        <w:rPr>
          <w:rFonts w:ascii="Times New Roman" w:hAnsi="Times New Roman" w:cs="Times New Roman"/>
          <w:sz w:val="24"/>
          <w:szCs w:val="24"/>
          <w:lang w:val="be-BY"/>
        </w:rPr>
        <w:t>:</w:t>
      </w:r>
    </w:p>
    <w:p w:rsidR="0072573B" w:rsidRPr="002832C5" w:rsidRDefault="0072573B" w:rsidP="0072573B">
      <w:pPr>
        <w:ind w:left="1702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А) Нідэрландская буржуазная рэвалюцыя;</w:t>
      </w:r>
    </w:p>
    <w:p w:rsidR="0072573B" w:rsidRPr="002832C5" w:rsidRDefault="00431DB2" w:rsidP="0072573B">
      <w:pPr>
        <w:ind w:left="1702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Б) </w:t>
      </w:r>
      <w:r w:rsidR="0072573B" w:rsidRPr="002832C5">
        <w:rPr>
          <w:rFonts w:ascii="Times New Roman" w:hAnsi="Times New Roman" w:cs="Times New Roman"/>
          <w:sz w:val="24"/>
          <w:szCs w:val="24"/>
          <w:lang w:val="be-BY"/>
        </w:rPr>
        <w:t>Узнікненне і распаўсюджанне хрысціянства;</w:t>
      </w:r>
    </w:p>
    <w:p w:rsidR="0072573B" w:rsidRPr="002832C5" w:rsidRDefault="00431DB2" w:rsidP="0072573B">
      <w:pPr>
        <w:ind w:left="1702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В) Г</w:t>
      </w:r>
      <w:r w:rsidR="0072573B" w:rsidRPr="002832C5">
        <w:rPr>
          <w:rFonts w:ascii="Times New Roman" w:hAnsi="Times New Roman" w:cs="Times New Roman"/>
          <w:sz w:val="24"/>
          <w:szCs w:val="24"/>
          <w:lang w:val="be-BY"/>
        </w:rPr>
        <w:t>рэка-персідскія войны;</w:t>
      </w:r>
    </w:p>
    <w:p w:rsidR="0072573B" w:rsidRPr="002832C5" w:rsidRDefault="00431DB2" w:rsidP="0072573B">
      <w:pPr>
        <w:ind w:left="1702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Г) </w:t>
      </w:r>
      <w:r w:rsidR="0072573B" w:rsidRPr="002832C5">
        <w:rPr>
          <w:rFonts w:ascii="Times New Roman" w:hAnsi="Times New Roman" w:cs="Times New Roman"/>
          <w:sz w:val="24"/>
          <w:szCs w:val="24"/>
          <w:lang w:val="be-BY"/>
        </w:rPr>
        <w:t>Рэфармацыя ў Еўропе;</w:t>
      </w:r>
    </w:p>
    <w:p w:rsidR="0072573B" w:rsidRPr="002832C5" w:rsidRDefault="00431DB2" w:rsidP="0072573B">
      <w:pPr>
        <w:ind w:left="1702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Д) З</w:t>
      </w:r>
      <w:r w:rsidR="0072573B" w:rsidRPr="002832C5">
        <w:rPr>
          <w:rFonts w:ascii="Times New Roman" w:hAnsi="Times New Roman" w:cs="Times New Roman"/>
          <w:sz w:val="24"/>
          <w:szCs w:val="24"/>
          <w:lang w:val="be-BY"/>
        </w:rPr>
        <w:t>араджэнне мастацтва;</w:t>
      </w:r>
    </w:p>
    <w:p w:rsidR="0072573B" w:rsidRPr="002832C5" w:rsidRDefault="0072573B" w:rsidP="0072573B">
      <w:pPr>
        <w:ind w:left="1702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Е) Традцацігадовая вайна             ;</w:t>
      </w:r>
    </w:p>
    <w:p w:rsidR="0072573B" w:rsidRPr="002832C5" w:rsidRDefault="00431DB2" w:rsidP="0072573B">
      <w:pPr>
        <w:ind w:left="1702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Ж) У</w:t>
      </w:r>
      <w:r w:rsidR="0072573B" w:rsidRPr="002832C5">
        <w:rPr>
          <w:rFonts w:ascii="Times New Roman" w:hAnsi="Times New Roman" w:cs="Times New Roman"/>
          <w:sz w:val="24"/>
          <w:szCs w:val="24"/>
          <w:lang w:val="be-BY"/>
        </w:rPr>
        <w:t>знікненне ісламу;</w:t>
      </w:r>
    </w:p>
    <w:p w:rsidR="0072573B" w:rsidRPr="002832C5" w:rsidRDefault="00431DB2" w:rsidP="0072573B">
      <w:pPr>
        <w:ind w:left="1702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З) У</w:t>
      </w:r>
      <w:r w:rsidR="0072573B" w:rsidRPr="002832C5">
        <w:rPr>
          <w:rFonts w:ascii="Times New Roman" w:hAnsi="Times New Roman" w:cs="Times New Roman"/>
          <w:sz w:val="24"/>
          <w:szCs w:val="24"/>
          <w:lang w:val="be-BY"/>
        </w:rPr>
        <w:t>знікненне дзяржавы;</w:t>
      </w:r>
    </w:p>
    <w:p w:rsidR="0072573B" w:rsidRPr="002832C5" w:rsidRDefault="00431DB2" w:rsidP="0072573B">
      <w:pPr>
        <w:ind w:left="1702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І) В</w:t>
      </w:r>
      <w:r w:rsidR="0072573B" w:rsidRPr="002832C5">
        <w:rPr>
          <w:rFonts w:ascii="Times New Roman" w:hAnsi="Times New Roman" w:cs="Times New Roman"/>
          <w:sz w:val="24"/>
          <w:szCs w:val="24"/>
          <w:lang w:val="be-BY"/>
        </w:rPr>
        <w:t>айна за незалежнасць паўночна-амерыканскіх калоній.;</w:t>
      </w:r>
    </w:p>
    <w:p w:rsidR="0072573B" w:rsidRPr="002832C5" w:rsidRDefault="0072573B" w:rsidP="0072573B">
      <w:pPr>
        <w:ind w:left="1702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>К) Першая Сусветная вайна</w:t>
      </w:r>
    </w:p>
    <w:p w:rsidR="0072573B" w:rsidRPr="002832C5" w:rsidRDefault="0072573B" w:rsidP="0072573B">
      <w:pPr>
        <w:ind w:left="1702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За кожны правільны адказ 0,5 бала</w:t>
      </w:r>
    </w:p>
    <w:p w:rsidR="0072573B" w:rsidRPr="002832C5" w:rsidRDefault="0072573B" w:rsidP="0072573B">
      <w:pPr>
        <w:ind w:left="1702"/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Агульная колькасць 5 балаў</w:t>
      </w:r>
    </w:p>
    <w:p w:rsidR="00431DB2" w:rsidRPr="00431DB2" w:rsidRDefault="0072573B" w:rsidP="00431D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32C5">
        <w:rPr>
          <w:rFonts w:ascii="Times New Roman" w:hAnsi="Times New Roman" w:cs="Times New Roman"/>
          <w:b/>
          <w:sz w:val="24"/>
          <w:szCs w:val="24"/>
          <w:lang w:val="be-BY"/>
        </w:rPr>
        <w:t>Зачаркніце ў к</w:t>
      </w:r>
      <w:r w:rsidR="00431DB2">
        <w:rPr>
          <w:rFonts w:ascii="Times New Roman" w:hAnsi="Times New Roman" w:cs="Times New Roman"/>
          <w:b/>
          <w:sz w:val="24"/>
          <w:szCs w:val="24"/>
          <w:lang w:val="be-BY"/>
        </w:rPr>
        <w:t>ожным радзе лішняе імя:</w:t>
      </w:r>
    </w:p>
    <w:p w:rsidR="006678D7" w:rsidRPr="002832C5" w:rsidRDefault="00431DB2" w:rsidP="00431DB2">
      <w:pPr>
        <w:pStyle w:val="a3"/>
        <w:ind w:left="2062"/>
        <w:rPr>
          <w:rFonts w:ascii="Times New Roman" w:hAnsi="Times New Roman" w:cs="Times New Roman"/>
          <w:sz w:val="24"/>
          <w:szCs w:val="24"/>
        </w:rPr>
      </w:pPr>
      <w:r w:rsidRPr="00431DB2">
        <w:rPr>
          <w:rFonts w:ascii="Times New Roman" w:hAnsi="Times New Roman" w:cs="Times New Roman"/>
          <w:sz w:val="24"/>
          <w:szCs w:val="24"/>
          <w:lang w:val="be-BY"/>
        </w:rPr>
        <w:t>А) Б. Дыяш, Э. Картэс,</w:t>
      </w:r>
      <w:r>
        <w:rPr>
          <w:rFonts w:ascii="Times New Roman" w:hAnsi="Times New Roman" w:cs="Times New Roman"/>
          <w:sz w:val="24"/>
          <w:szCs w:val="24"/>
          <w:lang w:val="be-BY"/>
        </w:rPr>
        <w:t>Х. Калумб,</w:t>
      </w:r>
      <w:r w:rsidR="006678D7"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А. Веспучы.</w:t>
      </w:r>
    </w:p>
    <w:p w:rsidR="006678D7" w:rsidRPr="002832C5" w:rsidRDefault="00431DB2" w:rsidP="006678D7">
      <w:p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Б) </w:t>
      </w:r>
      <w:r w:rsidR="006678D7"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М. Капернік, І. Кеплер, Г. Галіллей, Т. Кампанелла. </w:t>
      </w:r>
    </w:p>
    <w:p w:rsidR="006678D7" w:rsidRPr="002832C5" w:rsidRDefault="006678D7" w:rsidP="006678D7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В) М. Лютэр</w:t>
      </w:r>
      <w:r w:rsidR="00431DB2">
        <w:rPr>
          <w:rFonts w:ascii="Times New Roman" w:hAnsi="Times New Roman" w:cs="Times New Roman"/>
          <w:sz w:val="24"/>
          <w:szCs w:val="24"/>
          <w:lang w:val="be-BY"/>
        </w:rPr>
        <w:t xml:space="preserve">, Ж. Кальвін, І.Лайола, Генрых </w:t>
      </w:r>
      <w:r w:rsidR="00887D7B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:rsidR="006678D7" w:rsidRPr="002832C5" w:rsidRDefault="006678D7" w:rsidP="006678D7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Г) Леанарда да Вінчы, Рафаэль, Мікеланджэла, Т.Мюнцер  </w:t>
      </w:r>
    </w:p>
    <w:p w:rsidR="006678D7" w:rsidRPr="002832C5" w:rsidRDefault="006678D7" w:rsidP="006678D7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За кожны правільны адказ 1 бал    </w:t>
      </w:r>
    </w:p>
    <w:p w:rsidR="006678D7" w:rsidRPr="002832C5" w:rsidRDefault="006678D7" w:rsidP="006678D7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Агульная колькасць балаў 4         </w:t>
      </w:r>
    </w:p>
    <w:p w:rsidR="00DC649D" w:rsidRPr="00887D7B" w:rsidRDefault="00887D7B" w:rsidP="00887D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Ахарактарызуйце паўстанне 1863-1864 года: мэты, плыні, бітвы, вынікі</w:t>
      </w:r>
    </w:p>
    <w:p w:rsidR="00887D7B" w:rsidRDefault="00DC649D" w:rsidP="006678D7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За правільны адказ 6 балаў</w:t>
      </w:r>
    </w:p>
    <w:p w:rsidR="00887D7B" w:rsidRDefault="00887D7B" w:rsidP="00887D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>Выберыце з перачня:</w:t>
      </w:r>
    </w:p>
    <w:p w:rsidR="00887D7B" w:rsidRDefault="00887D7B" w:rsidP="00887D7B">
      <w:pPr>
        <w:pStyle w:val="a3"/>
        <w:ind w:left="2062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А) рысы, характарызуючыя рамесніка;</w:t>
      </w:r>
    </w:p>
    <w:p w:rsidR="00887D7B" w:rsidRDefault="00887D7B" w:rsidP="00887D7B">
      <w:pPr>
        <w:pStyle w:val="a3"/>
        <w:ind w:left="2062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Б) рысы, характарызуючыя наёмнага рабочага мануфактуры.</w:t>
      </w:r>
    </w:p>
    <w:p w:rsidR="00887D7B" w:rsidRDefault="00887D7B" w:rsidP="00887D7B">
      <w:pPr>
        <w:pStyle w:val="a3"/>
        <w:ind w:left="2062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1. Выконвае адну аперацыю па вырабу прадукцыі</w:t>
      </w:r>
    </w:p>
    <w:p w:rsidR="00887D7B" w:rsidRDefault="00887D7B" w:rsidP="00887D7B">
      <w:pPr>
        <w:pStyle w:val="a3"/>
        <w:ind w:left="2062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2. Не атрымоўвае заработную плату за сваю працу.</w:t>
      </w:r>
    </w:p>
    <w:p w:rsidR="00887D7B" w:rsidRDefault="00887D7B" w:rsidP="00887D7B">
      <w:pPr>
        <w:pStyle w:val="a3"/>
        <w:ind w:left="2062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3. З’яўляецца ўласнікам  інвентара і зробленага вырабу.</w:t>
      </w:r>
    </w:p>
    <w:p w:rsidR="00887D7B" w:rsidRDefault="00887D7B" w:rsidP="00887D7B">
      <w:pPr>
        <w:pStyle w:val="a3"/>
        <w:ind w:left="2062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4. Валодае майстэрняй і сыравінай.</w:t>
      </w:r>
    </w:p>
    <w:p w:rsidR="00887D7B" w:rsidRDefault="00887D7B" w:rsidP="00887D7B">
      <w:pPr>
        <w:pStyle w:val="a3"/>
        <w:ind w:left="2062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5. Выконвае ўсе аперацыі па вырабу прадукта ад пачатку да канца.</w:t>
      </w:r>
    </w:p>
    <w:p w:rsidR="00887D7B" w:rsidRDefault="00887D7B" w:rsidP="00887D7B">
      <w:pPr>
        <w:pStyle w:val="a3"/>
        <w:ind w:left="2062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6. Работу выковае ўручную</w:t>
      </w:r>
    </w:p>
    <w:p w:rsidR="00887D7B" w:rsidRDefault="00887D7B" w:rsidP="00887D7B">
      <w:pPr>
        <w:pStyle w:val="a3"/>
        <w:ind w:left="2062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7. Мае вучняў.</w:t>
      </w:r>
    </w:p>
    <w:p w:rsidR="00887D7B" w:rsidRDefault="00887D7B" w:rsidP="00887D7B">
      <w:pPr>
        <w:pStyle w:val="a3"/>
        <w:ind w:left="2062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8. Атрымоўвае заработную плату за сваю працу.</w:t>
      </w:r>
    </w:p>
    <w:p w:rsidR="0065380B" w:rsidRDefault="00887D7B" w:rsidP="00887D7B">
      <w:pPr>
        <w:pStyle w:val="a3"/>
        <w:ind w:left="2062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9. Не з’яўляецца ўласнікам сродкаў вытворчасці.</w:t>
      </w:r>
    </w:p>
    <w:p w:rsidR="0065380B" w:rsidRDefault="0065380B" w:rsidP="00887D7B">
      <w:pPr>
        <w:pStyle w:val="a3"/>
        <w:ind w:left="2062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10. Сам прадае свой тавар.</w:t>
      </w:r>
    </w:p>
    <w:p w:rsidR="0065380B" w:rsidRDefault="0065380B" w:rsidP="00887D7B">
      <w:pPr>
        <w:pStyle w:val="a3"/>
        <w:ind w:left="2062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11. Вырабляе вырабы на заказ.</w:t>
      </w:r>
    </w:p>
    <w:p w:rsidR="0065380B" w:rsidRDefault="0065380B" w:rsidP="00887D7B">
      <w:pPr>
        <w:pStyle w:val="a3"/>
        <w:ind w:left="2062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12. Вырабляе вырабы для свабоднага гандлю.</w:t>
      </w:r>
    </w:p>
    <w:p w:rsidR="0065380B" w:rsidRDefault="0065380B" w:rsidP="00887D7B">
      <w:pPr>
        <w:pStyle w:val="a3"/>
        <w:ind w:left="2062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За кожны правільны адказ 1 бал</w:t>
      </w:r>
    </w:p>
    <w:p w:rsidR="0065380B" w:rsidRDefault="0065380B" w:rsidP="006538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Вызначце, з якмі падзеямі гісторыі беларуі звязаны наступныя выказванні:</w:t>
      </w:r>
    </w:p>
    <w:p w:rsidR="0065380B" w:rsidRDefault="0065380B" w:rsidP="0065380B">
      <w:pPr>
        <w:pStyle w:val="a3"/>
        <w:ind w:left="2062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А)“Тут  Бог жыве”;</w:t>
      </w:r>
    </w:p>
    <w:p w:rsidR="0065380B" w:rsidRDefault="0065380B" w:rsidP="0065380B">
      <w:pPr>
        <w:pStyle w:val="a3"/>
        <w:ind w:left="2062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Б)“З гэтага часу абедзве дзяржавы ўяўляюць адзінае цэлае”;</w:t>
      </w:r>
    </w:p>
    <w:p w:rsidR="0065380B" w:rsidRDefault="0065380B" w:rsidP="0065380B">
      <w:pPr>
        <w:pStyle w:val="a3"/>
        <w:ind w:left="2062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В) “Друкар кніг, перад гэтым невядомых ”</w:t>
      </w:r>
    </w:p>
    <w:p w:rsidR="0065380B" w:rsidRDefault="0065380B" w:rsidP="0065380B">
      <w:pPr>
        <w:pStyle w:val="a3"/>
        <w:ind w:left="2062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За кожны правільны адказ </w:t>
      </w:r>
      <w:r w:rsidR="00BE4E8E">
        <w:rPr>
          <w:rFonts w:ascii="Times New Roman" w:hAnsi="Times New Roman" w:cs="Times New Roman"/>
          <w:sz w:val="24"/>
          <w:szCs w:val="24"/>
          <w:lang w:val="be-BY"/>
        </w:rPr>
        <w:t xml:space="preserve"> 2 бала</w:t>
      </w:r>
    </w:p>
    <w:p w:rsidR="00BE4E8E" w:rsidRDefault="00BE4E8E" w:rsidP="0065380B">
      <w:pPr>
        <w:pStyle w:val="a3"/>
        <w:ind w:left="2062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Агульная колькасць балаў  6 балаў</w:t>
      </w:r>
    </w:p>
    <w:p w:rsidR="000735E5" w:rsidRPr="00887D7B" w:rsidRDefault="000735E5" w:rsidP="0065380B">
      <w:pPr>
        <w:pStyle w:val="a3"/>
        <w:ind w:left="2062"/>
        <w:rPr>
          <w:rFonts w:ascii="Times New Roman" w:hAnsi="Times New Roman" w:cs="Times New Roman"/>
          <w:sz w:val="24"/>
          <w:szCs w:val="24"/>
          <w:lang w:val="be-BY"/>
        </w:rPr>
      </w:pPr>
      <w:r w:rsidRPr="00887D7B">
        <w:rPr>
          <w:rFonts w:ascii="Times New Roman" w:hAnsi="Times New Roman" w:cs="Times New Roman"/>
          <w:sz w:val="24"/>
          <w:szCs w:val="24"/>
          <w:lang w:val="be-BY"/>
        </w:rPr>
        <w:t xml:space="preserve">          .</w:t>
      </w:r>
    </w:p>
    <w:p w:rsidR="00814413" w:rsidRPr="002832C5" w:rsidRDefault="00814413" w:rsidP="006678D7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814413" w:rsidRPr="002832C5" w:rsidRDefault="00814413" w:rsidP="006678D7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814413" w:rsidRPr="002832C5" w:rsidRDefault="00814413" w:rsidP="006678D7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814413" w:rsidRPr="002832C5" w:rsidRDefault="00814413" w:rsidP="006678D7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814413" w:rsidRPr="002832C5" w:rsidRDefault="00814413" w:rsidP="006678D7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814413" w:rsidRPr="002832C5" w:rsidRDefault="00814413" w:rsidP="006678D7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814413" w:rsidRPr="002832C5" w:rsidRDefault="00814413" w:rsidP="006678D7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814413" w:rsidRPr="002832C5" w:rsidRDefault="00814413" w:rsidP="006678D7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814413" w:rsidRDefault="00814413" w:rsidP="006F40B0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2832C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</w:t>
      </w:r>
    </w:p>
    <w:p w:rsidR="006F40B0" w:rsidRDefault="006F40B0" w:rsidP="006F40B0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6F40B0" w:rsidRDefault="006F40B0" w:rsidP="006F40B0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6F40B0" w:rsidRDefault="006F40B0" w:rsidP="006F40B0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6F40B0" w:rsidRPr="0032405D" w:rsidRDefault="006F40B0" w:rsidP="006F40B0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14413" w:rsidRPr="0032405D" w:rsidRDefault="00814413" w:rsidP="006678D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           Алімпіядныя заданні па геаграфіі 6 клас</w:t>
      </w:r>
    </w:p>
    <w:p w:rsidR="00814413" w:rsidRPr="0032405D" w:rsidRDefault="00814413" w:rsidP="006678D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</w:t>
      </w:r>
    </w:p>
    <w:p w:rsidR="00814413" w:rsidRPr="0032405D" w:rsidRDefault="00F74C89" w:rsidP="00F74C8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31DB2">
        <w:rPr>
          <w:rFonts w:ascii="Times New Roman" w:hAnsi="Times New Roman" w:cs="Times New Roman"/>
          <w:sz w:val="28"/>
          <w:szCs w:val="28"/>
          <w:lang w:val="be-BY"/>
        </w:rPr>
        <w:t>/</w:t>
      </w:r>
      <w:proofErr w:type="gramStart"/>
      <w:r w:rsidR="006F40B0">
        <w:rPr>
          <w:rFonts w:ascii="Times New Roman" w:hAnsi="Times New Roman" w:cs="Times New Roman"/>
          <w:sz w:val="28"/>
          <w:szCs w:val="28"/>
          <w:lang w:val="be-BY"/>
        </w:rPr>
        <w:t>На</w:t>
      </w:r>
      <w:r w:rsidR="00814413" w:rsidRPr="0032405D">
        <w:rPr>
          <w:rFonts w:ascii="Times New Roman" w:hAnsi="Times New Roman" w:cs="Times New Roman"/>
          <w:sz w:val="28"/>
          <w:szCs w:val="28"/>
          <w:lang w:val="be-BY"/>
        </w:rPr>
        <w:t>завіце .</w:t>
      </w:r>
      <w:proofErr w:type="gramEnd"/>
    </w:p>
    <w:p w:rsidR="00814413" w:rsidRPr="0032405D" w:rsidRDefault="00814413" w:rsidP="0081441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>А. Вятры ва ўмераных шыротах.</w:t>
      </w:r>
    </w:p>
    <w:p w:rsidR="00814413" w:rsidRPr="0032405D" w:rsidRDefault="00814413" w:rsidP="0081441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>2. Пастаянныя вятры.</w:t>
      </w:r>
    </w:p>
    <w:p w:rsidR="00814413" w:rsidRPr="0032405D" w:rsidRDefault="00814413" w:rsidP="0081441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>3. Прыбор для вымярэння атмасфернага ціску.</w:t>
      </w:r>
    </w:p>
    <w:p w:rsidR="00814413" w:rsidRPr="0032405D" w:rsidRDefault="00814413" w:rsidP="0081441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>4. Прыбор для вызначэння напрамку і сілы ветру.</w:t>
      </w:r>
    </w:p>
    <w:p w:rsidR="00814413" w:rsidRPr="0032405D" w:rsidRDefault="00814413" w:rsidP="0081441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>5. Глыбіня Марыянскага жолаба.</w:t>
      </w:r>
    </w:p>
    <w:p w:rsidR="00814413" w:rsidRPr="0032405D" w:rsidRDefault="00814413" w:rsidP="0081441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>6. Суадносіны ападкаў і выпаральнасці.</w:t>
      </w:r>
    </w:p>
    <w:p w:rsidR="00814413" w:rsidRPr="0032405D" w:rsidRDefault="00814413" w:rsidP="0081441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>7. Стан ніжняй часткі атмасферы</w:t>
      </w:r>
    </w:p>
    <w:p w:rsidR="00814413" w:rsidRPr="0032405D" w:rsidRDefault="00814413" w:rsidP="0081441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>8. Розніца паміж найбольшай і найменшай тэмпературамі.</w:t>
      </w:r>
    </w:p>
    <w:p w:rsidR="00814413" w:rsidRPr="0032405D" w:rsidRDefault="00814413" w:rsidP="0081441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>9. Устойлівыя ўчасткі зямной кары.</w:t>
      </w:r>
    </w:p>
    <w:p w:rsidR="00814413" w:rsidRPr="0032405D" w:rsidRDefault="00814413" w:rsidP="0081441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>10. Хвалі, якія ўзнікаюць у выніку землятрусу.</w:t>
      </w:r>
    </w:p>
    <w:p w:rsidR="00814413" w:rsidRPr="0032405D" w:rsidRDefault="00814413" w:rsidP="0081441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>11.Сезонныя вятры.</w:t>
      </w:r>
    </w:p>
    <w:p w:rsidR="00814413" w:rsidRPr="0032405D" w:rsidRDefault="00814413" w:rsidP="0081441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>12. Прыбор для вымярэння адноснай вільготнасці.</w:t>
      </w:r>
    </w:p>
    <w:p w:rsidR="00814413" w:rsidRPr="0032405D" w:rsidRDefault="00814413" w:rsidP="0081441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>13. Напрамак пасатаў у Паўднгёвым паўшар’і.</w:t>
      </w:r>
    </w:p>
    <w:p w:rsidR="00814413" w:rsidRPr="0032405D" w:rsidRDefault="00814413" w:rsidP="0081441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>14. Від маштабу 1см</w:t>
      </w:r>
      <w:r w:rsidR="008D3B0A" w:rsidRPr="0032405D">
        <w:rPr>
          <w:rFonts w:ascii="Times New Roman" w:hAnsi="Times New Roman" w:cs="Times New Roman"/>
          <w:sz w:val="28"/>
          <w:szCs w:val="28"/>
          <w:lang w:val="be-BY"/>
        </w:rPr>
        <w:t>: 30 м.</w:t>
      </w:r>
    </w:p>
    <w:p w:rsidR="008D3B0A" w:rsidRPr="0032405D" w:rsidRDefault="008D3B0A" w:rsidP="0081441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>15.Чым большы вугал падзення сонечных прамянёў тым…  цяпла  атрымлівае тэрыторыя.</w:t>
      </w:r>
    </w:p>
    <w:p w:rsidR="008D3B0A" w:rsidRPr="0032405D" w:rsidRDefault="008D3B0A" w:rsidP="0081441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 xml:space="preserve">  За кожны правільны    адказ 1 бал</w:t>
      </w:r>
    </w:p>
    <w:p w:rsidR="008D3B0A" w:rsidRPr="0032405D" w:rsidRDefault="00F74C89" w:rsidP="0081441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>Агу</w:t>
      </w:r>
      <w:r w:rsidR="008D3B0A" w:rsidRPr="0032405D">
        <w:rPr>
          <w:rFonts w:ascii="Times New Roman" w:hAnsi="Times New Roman" w:cs="Times New Roman"/>
          <w:sz w:val="28"/>
          <w:szCs w:val="28"/>
          <w:lang w:val="be-BY"/>
        </w:rPr>
        <w:t>льная колькасць</w:t>
      </w:r>
      <w:r w:rsidRPr="0032405D">
        <w:rPr>
          <w:rFonts w:ascii="Times New Roman" w:hAnsi="Times New Roman" w:cs="Times New Roman"/>
          <w:sz w:val="28"/>
          <w:szCs w:val="28"/>
          <w:lang w:val="be-BY"/>
        </w:rPr>
        <w:t xml:space="preserve"> 15 балаў </w:t>
      </w:r>
    </w:p>
    <w:p w:rsidR="008D3B0A" w:rsidRPr="0032405D" w:rsidRDefault="00F74C89" w:rsidP="00F74C8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D3B0A" w:rsidRPr="0032405D">
        <w:rPr>
          <w:rFonts w:ascii="Times New Roman" w:hAnsi="Times New Roman" w:cs="Times New Roman"/>
          <w:sz w:val="28"/>
          <w:szCs w:val="28"/>
          <w:lang w:val="be-BY"/>
        </w:rPr>
        <w:t>Дайце азначэ</w:t>
      </w:r>
      <w:r w:rsidRPr="0032405D">
        <w:rPr>
          <w:rFonts w:ascii="Times New Roman" w:hAnsi="Times New Roman" w:cs="Times New Roman"/>
          <w:sz w:val="28"/>
          <w:szCs w:val="28"/>
          <w:lang w:val="be-BY"/>
        </w:rPr>
        <w:t>нне тэрмінаў: экватар, мерыдыян</w:t>
      </w:r>
      <w:r w:rsidR="008D3B0A" w:rsidRPr="0032405D">
        <w:rPr>
          <w:rFonts w:ascii="Times New Roman" w:hAnsi="Times New Roman" w:cs="Times New Roman"/>
          <w:sz w:val="28"/>
          <w:szCs w:val="28"/>
          <w:lang w:val="be-BY"/>
        </w:rPr>
        <w:t>, план мясцовасці, геаграфія, амплітуда.</w:t>
      </w:r>
    </w:p>
    <w:p w:rsidR="002832C5" w:rsidRPr="0032405D" w:rsidRDefault="002832C5" w:rsidP="002832C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Кожны правільны адказ 2 балы</w:t>
      </w:r>
    </w:p>
    <w:p w:rsidR="008D3B0A" w:rsidRPr="0032405D" w:rsidRDefault="008D3B0A" w:rsidP="008D3B0A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 xml:space="preserve"> Агульная колькасць</w:t>
      </w:r>
      <w:r w:rsidR="00F74C89" w:rsidRPr="0032405D">
        <w:rPr>
          <w:rFonts w:ascii="Times New Roman" w:hAnsi="Times New Roman" w:cs="Times New Roman"/>
          <w:sz w:val="28"/>
          <w:szCs w:val="28"/>
          <w:lang w:val="be-BY"/>
        </w:rPr>
        <w:t xml:space="preserve"> 10 балаў </w:t>
      </w:r>
    </w:p>
    <w:p w:rsidR="008D3B0A" w:rsidRPr="0032405D" w:rsidRDefault="00F74C89" w:rsidP="00F74C8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D3B0A" w:rsidRPr="0032405D">
        <w:rPr>
          <w:rFonts w:ascii="Times New Roman" w:hAnsi="Times New Roman" w:cs="Times New Roman"/>
          <w:sz w:val="28"/>
          <w:szCs w:val="28"/>
          <w:lang w:val="be-BY"/>
        </w:rPr>
        <w:t xml:space="preserve"> Выберыце правільны варыянт адказу:</w:t>
      </w:r>
    </w:p>
    <w:p w:rsidR="008D3B0A" w:rsidRPr="0032405D" w:rsidRDefault="00F74C89" w:rsidP="008D3B0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r w:rsidR="008D3B0A" w:rsidRPr="0032405D">
        <w:rPr>
          <w:rFonts w:ascii="Times New Roman" w:hAnsi="Times New Roman" w:cs="Times New Roman"/>
          <w:sz w:val="28"/>
          <w:szCs w:val="28"/>
          <w:lang w:val="be-BY"/>
        </w:rPr>
        <w:t xml:space="preserve">.Лінія градуснай сеткі, усе кропкі знаходзяцца на аднолькавай адлегласці ад экватара </w:t>
      </w:r>
      <w:r w:rsidR="009E6249" w:rsidRPr="0032405D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8D3B0A" w:rsidRPr="0032405D">
        <w:rPr>
          <w:rFonts w:ascii="Times New Roman" w:hAnsi="Times New Roman" w:cs="Times New Roman"/>
          <w:sz w:val="28"/>
          <w:szCs w:val="28"/>
          <w:lang w:val="be-BY"/>
        </w:rPr>
        <w:t xml:space="preserve"> гэта</w:t>
      </w:r>
      <w:r w:rsidR="009E6249" w:rsidRPr="0032405D">
        <w:rPr>
          <w:rFonts w:ascii="Times New Roman" w:hAnsi="Times New Roman" w:cs="Times New Roman"/>
          <w:sz w:val="28"/>
          <w:szCs w:val="28"/>
          <w:lang w:val="be-BY"/>
        </w:rPr>
        <w:t>: а)мерыдыян; б) паралель; в)азімут; г) палудзённая лінія</w:t>
      </w:r>
    </w:p>
    <w:p w:rsidR="009E6249" w:rsidRPr="0032405D" w:rsidRDefault="00F74C89" w:rsidP="008D3B0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>2.</w:t>
      </w:r>
      <w:r w:rsidR="009E6249" w:rsidRPr="0032405D">
        <w:rPr>
          <w:rFonts w:ascii="Times New Roman" w:hAnsi="Times New Roman" w:cs="Times New Roman"/>
          <w:sz w:val="28"/>
          <w:szCs w:val="28"/>
          <w:lang w:val="be-BY"/>
        </w:rPr>
        <w:t xml:space="preserve">Прывышэнне кропкі зямной паверхні над узроўнем  Сусветнага акіяна называюць: а)абсалютнай вышынёй; </w:t>
      </w:r>
    </w:p>
    <w:p w:rsidR="009E6249" w:rsidRPr="0032405D" w:rsidRDefault="009E6249" w:rsidP="008D3B0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>б) адноснай вышынёй;в) ізабатай; г)гарызанталлю</w:t>
      </w:r>
    </w:p>
    <w:p w:rsidR="009E6249" w:rsidRPr="0032405D" w:rsidRDefault="00F74C89" w:rsidP="008D3B0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>3.</w:t>
      </w:r>
      <w:r w:rsidR="009E6249" w:rsidRPr="0032405D">
        <w:rPr>
          <w:rFonts w:ascii="Times New Roman" w:hAnsi="Times New Roman" w:cs="Times New Roman"/>
          <w:sz w:val="28"/>
          <w:szCs w:val="28"/>
          <w:lang w:val="be-BY"/>
        </w:rPr>
        <w:t xml:space="preserve"> Салёнасць марской вады паменьшыцца: а)пры выпадзенні атмасферных ападкаў; б) пры выпарэнні марской вады; в) пры раставанні марскіх ільдоў; г) пры наліччы цёплых цячэнняў</w:t>
      </w:r>
    </w:p>
    <w:p w:rsidR="009E6249" w:rsidRPr="0032405D" w:rsidRDefault="00F74C89" w:rsidP="008D3B0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9E6249" w:rsidRPr="0032405D">
        <w:rPr>
          <w:rFonts w:ascii="Times New Roman" w:hAnsi="Times New Roman" w:cs="Times New Roman"/>
          <w:sz w:val="28"/>
          <w:szCs w:val="28"/>
          <w:lang w:val="be-BY"/>
        </w:rPr>
        <w:t xml:space="preserve">. Хаджэнне за тры моры здзейсніў: а)Афанасій Нікіцін; б)Мікалай Міклуха- Маклай; в) Сямён Дзяжнёў; г) </w:t>
      </w:r>
      <w:r w:rsidR="00EA1255" w:rsidRPr="0032405D">
        <w:rPr>
          <w:rFonts w:ascii="Times New Roman" w:hAnsi="Times New Roman" w:cs="Times New Roman"/>
          <w:sz w:val="28"/>
          <w:szCs w:val="28"/>
          <w:lang w:val="be-BY"/>
        </w:rPr>
        <w:t>Ігнат Дамейка.</w:t>
      </w:r>
    </w:p>
    <w:p w:rsidR="00EA1255" w:rsidRPr="0032405D" w:rsidRDefault="00F74C89" w:rsidP="008D3B0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lastRenderedPageBreak/>
        <w:t>5</w:t>
      </w:r>
      <w:r w:rsidR="00EA1255" w:rsidRPr="0032405D">
        <w:rPr>
          <w:rFonts w:ascii="Times New Roman" w:hAnsi="Times New Roman" w:cs="Times New Roman"/>
          <w:sz w:val="28"/>
          <w:szCs w:val="28"/>
          <w:lang w:val="be-BY"/>
        </w:rPr>
        <w:t>. Марскі шлях у Індыю ў эпоху Вялікіх геаграфічных адкрыццяў першым пралажыў: а) Васка да Гама; б)Ф. Магелан; в)Х. Калумб; г) Б. Дыяш.</w:t>
      </w:r>
    </w:p>
    <w:p w:rsidR="00EA1255" w:rsidRPr="0032405D" w:rsidRDefault="00F74C89" w:rsidP="008D3B0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 xml:space="preserve">6 . </w:t>
      </w:r>
      <w:r w:rsidR="00EA1255" w:rsidRPr="0032405D">
        <w:rPr>
          <w:rFonts w:ascii="Times New Roman" w:hAnsi="Times New Roman" w:cs="Times New Roman"/>
          <w:sz w:val="28"/>
          <w:szCs w:val="28"/>
          <w:lang w:val="be-BY"/>
        </w:rPr>
        <w:t xml:space="preserve">Выберыце частку гідрасферы, для поўнай змены вады ,  у якой спатрэбіцца больш за ўсё часу: а) рэкі; б)азёры; </w:t>
      </w:r>
    </w:p>
    <w:p w:rsidR="00EA1255" w:rsidRPr="0032405D" w:rsidRDefault="00EA1255" w:rsidP="008D3B0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>в) балота; г) ледавікі</w:t>
      </w:r>
    </w:p>
    <w:p w:rsidR="00EA1255" w:rsidRPr="0032405D" w:rsidRDefault="00EA1255" w:rsidP="008D3B0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>За кожны правільны адказ 1 бал</w:t>
      </w:r>
    </w:p>
    <w:p w:rsidR="00EA1255" w:rsidRPr="0032405D" w:rsidRDefault="00EA1255" w:rsidP="008D3B0A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 xml:space="preserve">   Агульная колькасць</w:t>
      </w:r>
      <w:r w:rsidR="00F74C89" w:rsidRPr="0032405D">
        <w:rPr>
          <w:rFonts w:ascii="Times New Roman" w:hAnsi="Times New Roman" w:cs="Times New Roman"/>
          <w:sz w:val="28"/>
          <w:szCs w:val="28"/>
          <w:lang w:val="be-BY"/>
        </w:rPr>
        <w:t xml:space="preserve"> 6  балаў </w:t>
      </w:r>
    </w:p>
    <w:p w:rsidR="00F74C89" w:rsidRPr="0032405D" w:rsidRDefault="00F74C89" w:rsidP="008D3B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B0A" w:rsidRPr="0032405D" w:rsidRDefault="00F74C89" w:rsidP="00F74C8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proofErr w:type="gramStart"/>
      <w:r w:rsidRPr="0032405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A1255" w:rsidRPr="0032405D">
        <w:rPr>
          <w:rFonts w:ascii="Times New Roman" w:hAnsi="Times New Roman" w:cs="Times New Roman"/>
          <w:sz w:val="28"/>
          <w:szCs w:val="28"/>
          <w:lang w:val="be-BY"/>
        </w:rPr>
        <w:t xml:space="preserve"> Назавіце вядомыя вам карты, на якіх адлюстраваны пытанні народанасельніцтва, укажыце асноўныя спосабы іх паказу на картах.</w:t>
      </w:r>
      <w:proofErr w:type="gramEnd"/>
    </w:p>
    <w:p w:rsidR="00EA1255" w:rsidRPr="0032405D" w:rsidRDefault="00EA1255" w:rsidP="00EA125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 xml:space="preserve">  Агульная колькасць </w:t>
      </w:r>
      <w:r w:rsidR="00F74C89" w:rsidRPr="0032405D">
        <w:rPr>
          <w:rFonts w:ascii="Times New Roman" w:hAnsi="Times New Roman" w:cs="Times New Roman"/>
          <w:sz w:val="28"/>
          <w:szCs w:val="28"/>
          <w:lang w:val="be-BY"/>
        </w:rPr>
        <w:t xml:space="preserve"> 5 балаў </w:t>
      </w:r>
    </w:p>
    <w:p w:rsidR="00EA1255" w:rsidRPr="0032405D" w:rsidRDefault="00F74C89" w:rsidP="00F74C8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Start"/>
      <w:r w:rsidRPr="0032405D">
        <w:rPr>
          <w:rFonts w:ascii="Times New Roman" w:hAnsi="Times New Roman" w:cs="Times New Roman"/>
          <w:sz w:val="28"/>
          <w:szCs w:val="28"/>
        </w:rPr>
        <w:t xml:space="preserve">/ </w:t>
      </w:r>
      <w:r w:rsidR="002832C5" w:rsidRPr="0032405D">
        <w:rPr>
          <w:rFonts w:ascii="Times New Roman" w:hAnsi="Times New Roman" w:cs="Times New Roman"/>
          <w:sz w:val="28"/>
          <w:szCs w:val="28"/>
          <w:lang w:val="be-BY"/>
        </w:rPr>
        <w:t xml:space="preserve"> Асноўныя</w:t>
      </w:r>
      <w:proofErr w:type="gramEnd"/>
      <w:r w:rsidR="002832C5" w:rsidRPr="0032405D">
        <w:rPr>
          <w:rFonts w:ascii="Times New Roman" w:hAnsi="Times New Roman" w:cs="Times New Roman"/>
          <w:sz w:val="28"/>
          <w:szCs w:val="28"/>
          <w:lang w:val="be-BY"/>
        </w:rPr>
        <w:t xml:space="preserve"> формы паверхнасці сушы:</w:t>
      </w:r>
    </w:p>
    <w:p w:rsidR="002832C5" w:rsidRPr="0032405D" w:rsidRDefault="002832C5" w:rsidP="002832C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>1                                       2</w:t>
      </w:r>
    </w:p>
    <w:p w:rsidR="002832C5" w:rsidRPr="0032405D" w:rsidRDefault="002832C5" w:rsidP="002832C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>А                                       А</w:t>
      </w:r>
    </w:p>
    <w:p w:rsidR="002832C5" w:rsidRPr="0032405D" w:rsidRDefault="002832C5" w:rsidP="002832C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 xml:space="preserve">Б                                        Б </w:t>
      </w:r>
    </w:p>
    <w:p w:rsidR="002832C5" w:rsidRPr="0032405D" w:rsidRDefault="002832C5" w:rsidP="002832C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>В                                        В</w:t>
      </w:r>
    </w:p>
    <w:p w:rsidR="002832C5" w:rsidRPr="0032405D" w:rsidRDefault="002832C5" w:rsidP="002832C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 xml:space="preserve">Г       </w:t>
      </w:r>
    </w:p>
    <w:p w:rsidR="002832C5" w:rsidRPr="0032405D" w:rsidRDefault="002832C5" w:rsidP="002832C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2832C5" w:rsidRPr="0032405D" w:rsidRDefault="002832C5" w:rsidP="002832C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 xml:space="preserve">   За кожны правільны адказ 1 бал</w:t>
      </w:r>
    </w:p>
    <w:p w:rsidR="002832C5" w:rsidRPr="0032405D" w:rsidRDefault="002832C5" w:rsidP="002832C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 xml:space="preserve">  Агульная сума 7 балаў                               </w:t>
      </w:r>
    </w:p>
    <w:p w:rsidR="00EA1255" w:rsidRPr="0032405D" w:rsidRDefault="00EA1255" w:rsidP="00EA125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8F4849" w:rsidRPr="0032405D" w:rsidRDefault="008F4849" w:rsidP="00EA125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8F4849" w:rsidRPr="0032405D" w:rsidRDefault="008F4849" w:rsidP="00EA125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8F4849" w:rsidRPr="0032405D" w:rsidRDefault="008F4849" w:rsidP="00EA125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8F4849" w:rsidRPr="0032405D" w:rsidRDefault="008F4849" w:rsidP="00EA125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8F4849" w:rsidRPr="0032405D" w:rsidRDefault="008F4849" w:rsidP="00EA125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8F4849" w:rsidRPr="0032405D" w:rsidRDefault="008F4849" w:rsidP="00EA125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8F4849" w:rsidRPr="0032405D" w:rsidRDefault="008F4849" w:rsidP="00EA125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8F4849" w:rsidRPr="0032405D" w:rsidRDefault="008F4849" w:rsidP="00EA125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8F4849" w:rsidRDefault="008F4849" w:rsidP="00EA125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6F40B0" w:rsidRDefault="006F40B0" w:rsidP="00EA125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6F40B0" w:rsidRDefault="006F40B0" w:rsidP="00EA125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6F40B0" w:rsidRDefault="006F40B0" w:rsidP="00EA125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6F40B0" w:rsidRDefault="006F40B0" w:rsidP="00EA125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6F40B0" w:rsidRDefault="006F40B0" w:rsidP="00EA125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6F40B0" w:rsidRDefault="006F40B0" w:rsidP="00EA125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32405D" w:rsidRDefault="0032405D" w:rsidP="00EA125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8F4849" w:rsidRPr="0032405D" w:rsidRDefault="0032405D" w:rsidP="00EA125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А</w:t>
      </w:r>
      <w:r w:rsidR="008F4849" w:rsidRPr="0032405D">
        <w:rPr>
          <w:rFonts w:ascii="Times New Roman" w:hAnsi="Times New Roman" w:cs="Times New Roman"/>
          <w:sz w:val="28"/>
          <w:szCs w:val="28"/>
          <w:lang w:val="be-BY"/>
        </w:rPr>
        <w:t xml:space="preserve">дказы школьнай алімпіяды па геаграфіі для 6 </w:t>
      </w:r>
      <w:r w:rsidR="006F40B0">
        <w:rPr>
          <w:rFonts w:ascii="Times New Roman" w:hAnsi="Times New Roman" w:cs="Times New Roman"/>
          <w:sz w:val="28"/>
          <w:szCs w:val="28"/>
          <w:lang w:val="be-BY"/>
        </w:rPr>
        <w:t xml:space="preserve">класа </w:t>
      </w:r>
      <w:bookmarkStart w:id="0" w:name="_GoBack"/>
      <w:bookmarkEnd w:id="0"/>
    </w:p>
    <w:p w:rsidR="008F4849" w:rsidRPr="0032405D" w:rsidRDefault="008F4849" w:rsidP="00EA125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>Максімальная колькасць балаў – 43</w:t>
      </w:r>
    </w:p>
    <w:p w:rsidR="008F4849" w:rsidRPr="0032405D" w:rsidRDefault="0032405D" w:rsidP="00EA125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F4849" w:rsidRPr="0032405D">
        <w:rPr>
          <w:rFonts w:ascii="Times New Roman" w:hAnsi="Times New Roman" w:cs="Times New Roman"/>
          <w:sz w:val="28"/>
          <w:szCs w:val="28"/>
          <w:lang w:val="be-BY"/>
        </w:rPr>
        <w:t>1.заходнія</w:t>
      </w:r>
      <w:proofErr w:type="gramStart"/>
      <w:r w:rsidR="008F4849" w:rsidRPr="0032405D">
        <w:rPr>
          <w:rFonts w:ascii="Times New Roman" w:hAnsi="Times New Roman" w:cs="Times New Roman"/>
          <w:sz w:val="28"/>
          <w:szCs w:val="28"/>
          <w:lang w:val="be-BY"/>
        </w:rPr>
        <w:t xml:space="preserve">;  </w:t>
      </w:r>
      <w:r>
        <w:rPr>
          <w:rFonts w:ascii="Times New Roman" w:hAnsi="Times New Roman" w:cs="Times New Roman"/>
          <w:sz w:val="28"/>
          <w:szCs w:val="28"/>
          <w:lang w:val="be-BY"/>
        </w:rPr>
        <w:t>2.пасаты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 xml:space="preserve"> ; 3.барометр; 4.флюгер;</w:t>
      </w:r>
      <w:r w:rsidR="008F4849" w:rsidRPr="0032405D">
        <w:rPr>
          <w:rFonts w:ascii="Times New Roman" w:hAnsi="Times New Roman" w:cs="Times New Roman"/>
          <w:sz w:val="28"/>
          <w:szCs w:val="28"/>
          <w:lang w:val="be-BY"/>
        </w:rPr>
        <w:t xml:space="preserve">  анемометр; 5.10920 м.;</w:t>
      </w:r>
    </w:p>
    <w:p w:rsidR="008F4849" w:rsidRPr="0032405D" w:rsidRDefault="008F4849" w:rsidP="00EA125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 xml:space="preserve"> 6. вільготнасць; 7.надвор’е; 8. амплітуда; 9.раўніны; 10.сейсмічныя; 11.мусоны; 12.</w:t>
      </w:r>
      <w:r w:rsidR="005D628B" w:rsidRPr="0032405D">
        <w:rPr>
          <w:rFonts w:ascii="Times New Roman" w:hAnsi="Times New Roman" w:cs="Times New Roman"/>
          <w:sz w:val="28"/>
          <w:szCs w:val="28"/>
          <w:lang w:val="be-BY"/>
        </w:rPr>
        <w:t xml:space="preserve">гігрометр; 13.усходні; </w:t>
      </w:r>
      <w:r w:rsidR="0032405D">
        <w:rPr>
          <w:rFonts w:ascii="Times New Roman" w:hAnsi="Times New Roman" w:cs="Times New Roman"/>
          <w:sz w:val="28"/>
          <w:szCs w:val="28"/>
          <w:lang w:val="be-BY"/>
        </w:rPr>
        <w:t>14. найменны; 15. б</w:t>
      </w:r>
      <w:r w:rsidR="005D628B" w:rsidRPr="0032405D">
        <w:rPr>
          <w:rFonts w:ascii="Times New Roman" w:hAnsi="Times New Roman" w:cs="Times New Roman"/>
          <w:sz w:val="28"/>
          <w:szCs w:val="28"/>
          <w:lang w:val="be-BY"/>
        </w:rPr>
        <w:t>ольш</w:t>
      </w:r>
    </w:p>
    <w:p w:rsidR="005D628B" w:rsidRPr="0032405D" w:rsidRDefault="0032405D" w:rsidP="00EA125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D628B" w:rsidRPr="0032405D">
        <w:rPr>
          <w:rFonts w:ascii="Times New Roman" w:hAnsi="Times New Roman" w:cs="Times New Roman"/>
          <w:sz w:val="28"/>
          <w:szCs w:val="28"/>
          <w:lang w:val="be-BY"/>
        </w:rPr>
        <w:t>. Экватар – лінія на глобусе і картах, умоўна праведзенная на паверхні зямнога шара на аднолькавай адлегласці ад палюсоў.</w:t>
      </w:r>
    </w:p>
    <w:p w:rsidR="005D628B" w:rsidRPr="0032405D" w:rsidRDefault="005D628B" w:rsidP="00EA125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>Мерыдыян – лінія на глобусе і картах, умоўна праведзенная на паверхні Зямлі, якая злучае палюсы па найкарацейшай адлегласці.</w:t>
      </w:r>
    </w:p>
    <w:p w:rsidR="005D628B" w:rsidRPr="0032405D" w:rsidRDefault="005D628B" w:rsidP="00EA125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>План мясцовасці – паменшанае ўмоўнае адлюстраванне невялікага ўчастка зямной паверхні на чарцяжы.</w:t>
      </w:r>
    </w:p>
    <w:p w:rsidR="005D628B" w:rsidRPr="0032405D" w:rsidRDefault="005D628B" w:rsidP="00EA125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>Геаграфія – навука аб прыродзе Зямлі, насельніцтве і яго гаспадарчай дзейнасці.</w:t>
      </w:r>
    </w:p>
    <w:p w:rsidR="005D628B" w:rsidRPr="0032405D" w:rsidRDefault="005D628B" w:rsidP="00EA125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>Амплітуда – розніца паміж самай высокай і самай нізкай тэмпературай за дзень, месяц, год.</w:t>
      </w:r>
    </w:p>
    <w:p w:rsidR="005D628B" w:rsidRDefault="0032405D" w:rsidP="00EA125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D628B" w:rsidRPr="0032405D">
        <w:rPr>
          <w:rFonts w:ascii="Times New Roman" w:hAnsi="Times New Roman" w:cs="Times New Roman"/>
          <w:sz w:val="28"/>
          <w:szCs w:val="28"/>
          <w:lang w:val="be-BY"/>
        </w:rPr>
        <w:t>. 1-а; 2-</w:t>
      </w:r>
      <w:r w:rsidR="005417D4" w:rsidRPr="0032405D">
        <w:rPr>
          <w:rFonts w:ascii="Times New Roman" w:hAnsi="Times New Roman" w:cs="Times New Roman"/>
          <w:sz w:val="28"/>
          <w:szCs w:val="28"/>
          <w:lang w:val="be-BY"/>
        </w:rPr>
        <w:t>а; 3-в; 4-а; 5-г; 6-б</w:t>
      </w:r>
    </w:p>
    <w:p w:rsidR="0032405D" w:rsidRPr="0032405D" w:rsidRDefault="0032405D" w:rsidP="00EA125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5417D4" w:rsidRDefault="0032405D" w:rsidP="00EA125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417D4" w:rsidRPr="0032405D">
        <w:rPr>
          <w:rFonts w:ascii="Times New Roman" w:hAnsi="Times New Roman" w:cs="Times New Roman"/>
          <w:sz w:val="28"/>
          <w:szCs w:val="28"/>
          <w:lang w:val="be-BY"/>
        </w:rPr>
        <w:t>. Палітычная карта, шчыльнасць насельніцтва, расавая карта, моўная. Часцей за ўсё выкарыстоўваюцца колеры</w:t>
      </w:r>
    </w:p>
    <w:p w:rsidR="0032405D" w:rsidRPr="0032405D" w:rsidRDefault="0032405D" w:rsidP="00EA125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5417D4" w:rsidRPr="0032405D" w:rsidRDefault="0032405D" w:rsidP="00EA125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417D4" w:rsidRPr="0032405D">
        <w:rPr>
          <w:rFonts w:ascii="Times New Roman" w:hAnsi="Times New Roman" w:cs="Times New Roman"/>
          <w:sz w:val="28"/>
          <w:szCs w:val="28"/>
          <w:lang w:val="be-BY"/>
        </w:rPr>
        <w:t>5 1.Раўніны                    2.</w:t>
      </w:r>
      <w:proofErr w:type="gramEnd"/>
      <w:r w:rsidR="005417D4" w:rsidRPr="0032405D">
        <w:rPr>
          <w:rFonts w:ascii="Times New Roman" w:hAnsi="Times New Roman" w:cs="Times New Roman"/>
          <w:sz w:val="28"/>
          <w:szCs w:val="28"/>
          <w:lang w:val="be-BY"/>
        </w:rPr>
        <w:t xml:space="preserve"> Горы</w:t>
      </w:r>
    </w:p>
    <w:p w:rsidR="005417D4" w:rsidRPr="0032405D" w:rsidRDefault="005417D4" w:rsidP="00EA125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>А.  Упадзіны                    А.       Нізкія</w:t>
      </w:r>
    </w:p>
    <w:p w:rsidR="005417D4" w:rsidRPr="0032405D" w:rsidRDefault="005417D4" w:rsidP="00EA125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 xml:space="preserve">Б. Нізіны                           Б.    Сярэднія    </w:t>
      </w:r>
    </w:p>
    <w:p w:rsidR="005417D4" w:rsidRPr="0032405D" w:rsidRDefault="005417D4" w:rsidP="00EA125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>В. Узвышшы                     В.    Высокія</w:t>
      </w:r>
    </w:p>
    <w:p w:rsidR="005417D4" w:rsidRPr="0032405D" w:rsidRDefault="005417D4" w:rsidP="00EA125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2405D">
        <w:rPr>
          <w:rFonts w:ascii="Times New Roman" w:hAnsi="Times New Roman" w:cs="Times New Roman"/>
          <w:sz w:val="28"/>
          <w:szCs w:val="28"/>
          <w:lang w:val="be-BY"/>
        </w:rPr>
        <w:t>Г. Пласкагор’і</w:t>
      </w:r>
    </w:p>
    <w:p w:rsidR="00814413" w:rsidRPr="005417D4" w:rsidRDefault="00814413" w:rsidP="00814413">
      <w:pPr>
        <w:pStyle w:val="a3"/>
        <w:rPr>
          <w:rFonts w:ascii="Times New Roman" w:hAnsi="Times New Roman" w:cs="Times New Roman"/>
          <w:lang w:val="be-BY"/>
        </w:rPr>
      </w:pPr>
    </w:p>
    <w:sectPr w:rsidR="00814413" w:rsidRPr="005417D4" w:rsidSect="00397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5073A"/>
    <w:multiLevelType w:val="hybridMultilevel"/>
    <w:tmpl w:val="5C70A1FC"/>
    <w:lvl w:ilvl="0" w:tplc="AF865E64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45271AD2"/>
    <w:multiLevelType w:val="hybridMultilevel"/>
    <w:tmpl w:val="DDBC2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B0C4C"/>
    <w:multiLevelType w:val="hybridMultilevel"/>
    <w:tmpl w:val="DD7A24CA"/>
    <w:lvl w:ilvl="0" w:tplc="06A07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968FA"/>
    <w:multiLevelType w:val="hybridMultilevel"/>
    <w:tmpl w:val="B86EE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56325"/>
    <w:multiLevelType w:val="hybridMultilevel"/>
    <w:tmpl w:val="B5029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425"/>
    <w:rsid w:val="0002552F"/>
    <w:rsid w:val="000735E5"/>
    <w:rsid w:val="000A1018"/>
    <w:rsid w:val="001437FA"/>
    <w:rsid w:val="001D24E6"/>
    <w:rsid w:val="002832C5"/>
    <w:rsid w:val="002F42A6"/>
    <w:rsid w:val="00306582"/>
    <w:rsid w:val="0032405D"/>
    <w:rsid w:val="003979EA"/>
    <w:rsid w:val="00416B8C"/>
    <w:rsid w:val="00431DB2"/>
    <w:rsid w:val="004C4141"/>
    <w:rsid w:val="004E25F1"/>
    <w:rsid w:val="004E47A2"/>
    <w:rsid w:val="00511629"/>
    <w:rsid w:val="005417D4"/>
    <w:rsid w:val="00597D6F"/>
    <w:rsid w:val="005D628B"/>
    <w:rsid w:val="0065380B"/>
    <w:rsid w:val="006678D7"/>
    <w:rsid w:val="00673D0E"/>
    <w:rsid w:val="006A0D75"/>
    <w:rsid w:val="006F40B0"/>
    <w:rsid w:val="00716425"/>
    <w:rsid w:val="007203B1"/>
    <w:rsid w:val="0072573B"/>
    <w:rsid w:val="00782BA3"/>
    <w:rsid w:val="007A5D25"/>
    <w:rsid w:val="007C4D79"/>
    <w:rsid w:val="00814413"/>
    <w:rsid w:val="00860683"/>
    <w:rsid w:val="00884354"/>
    <w:rsid w:val="00887D7B"/>
    <w:rsid w:val="008C4A1F"/>
    <w:rsid w:val="008D3B0A"/>
    <w:rsid w:val="008F4849"/>
    <w:rsid w:val="00905DB4"/>
    <w:rsid w:val="00946126"/>
    <w:rsid w:val="009A7FF0"/>
    <w:rsid w:val="009E6249"/>
    <w:rsid w:val="00A50BD9"/>
    <w:rsid w:val="00A77FED"/>
    <w:rsid w:val="00A90A54"/>
    <w:rsid w:val="00B461A8"/>
    <w:rsid w:val="00B769C9"/>
    <w:rsid w:val="00BD6DEC"/>
    <w:rsid w:val="00BE4E8E"/>
    <w:rsid w:val="00C54370"/>
    <w:rsid w:val="00DC649D"/>
    <w:rsid w:val="00DD3052"/>
    <w:rsid w:val="00E20401"/>
    <w:rsid w:val="00E7798A"/>
    <w:rsid w:val="00EA1255"/>
    <w:rsid w:val="00F22257"/>
    <w:rsid w:val="00F73172"/>
    <w:rsid w:val="00F74C89"/>
    <w:rsid w:val="00FD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3B1"/>
    <w:pPr>
      <w:ind w:left="720"/>
      <w:contextualSpacing/>
    </w:pPr>
  </w:style>
  <w:style w:type="table" w:styleId="a4">
    <w:name w:val="Table Grid"/>
    <w:basedOn w:val="a1"/>
    <w:uiPriority w:val="59"/>
    <w:rsid w:val="00B76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3B1"/>
    <w:pPr>
      <w:ind w:left="720"/>
      <w:contextualSpacing/>
    </w:pPr>
  </w:style>
  <w:style w:type="table" w:styleId="a4">
    <w:name w:val="Table Grid"/>
    <w:basedOn w:val="a1"/>
    <w:uiPriority w:val="59"/>
    <w:rsid w:val="00B76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88160-0B48-49D3-A92A-652E3391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12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12</cp:revision>
  <cp:lastPrinted>2022-05-06T05:30:00Z</cp:lastPrinted>
  <dcterms:created xsi:type="dcterms:W3CDTF">2019-03-08T14:50:00Z</dcterms:created>
  <dcterms:modified xsi:type="dcterms:W3CDTF">2023-11-28T08:18:00Z</dcterms:modified>
</cp:coreProperties>
</file>