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31" w:rsidRPr="00A32B93" w:rsidRDefault="00555A31" w:rsidP="00555A31">
      <w:pPr>
        <w:tabs>
          <w:tab w:val="left" w:pos="0"/>
        </w:tabs>
        <w:ind w:left="6372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be-BY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be-BY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be-BY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be-BY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be-BY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be-BY"/>
        </w:rPr>
        <w:tab/>
      </w:r>
      <w:r w:rsidRPr="00A32B93">
        <w:rPr>
          <w:rFonts w:ascii="Times New Roman" w:eastAsia="Times New Roman" w:hAnsi="Times New Roman"/>
          <w:color w:val="000000" w:themeColor="text1"/>
          <w:sz w:val="26"/>
          <w:szCs w:val="26"/>
        </w:rPr>
        <w:t>УТВЕРЖДАЮ</w:t>
      </w:r>
    </w:p>
    <w:p w:rsidR="00555A31" w:rsidRPr="00A32B93" w:rsidRDefault="00555A31" w:rsidP="00555A31">
      <w:pPr>
        <w:tabs>
          <w:tab w:val="left" w:pos="0"/>
        </w:tabs>
        <w:ind w:left="106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32B9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Директор государственного учреждения образования  </w:t>
      </w:r>
      <w:r w:rsidR="00E34827">
        <w:rPr>
          <w:rFonts w:ascii="Times New Roman" w:eastAsia="Times New Roman" w:hAnsi="Times New Roman"/>
          <w:color w:val="000000" w:themeColor="text1"/>
          <w:sz w:val="26"/>
          <w:szCs w:val="26"/>
        </w:rPr>
        <w:t>«</w:t>
      </w:r>
      <w:r w:rsidRPr="00A32B93">
        <w:rPr>
          <w:rFonts w:ascii="Times New Roman" w:eastAsia="Times New Roman" w:hAnsi="Times New Roman"/>
          <w:color w:val="000000" w:themeColor="text1"/>
          <w:sz w:val="26"/>
          <w:szCs w:val="26"/>
        </w:rPr>
        <w:t>Каменская средняя школа Мозырского района</w:t>
      </w:r>
      <w:r w:rsidR="00E34827">
        <w:rPr>
          <w:rFonts w:ascii="Times New Roman" w:eastAsia="Times New Roman" w:hAnsi="Times New Roman"/>
          <w:color w:val="000000" w:themeColor="text1"/>
          <w:sz w:val="26"/>
          <w:szCs w:val="26"/>
        </w:rPr>
        <w:t>»</w:t>
      </w:r>
    </w:p>
    <w:p w:rsidR="00555A31" w:rsidRPr="00A32B93" w:rsidRDefault="00730DEE" w:rsidP="00555A31">
      <w:pPr>
        <w:tabs>
          <w:tab w:val="left" w:pos="0"/>
        </w:tabs>
        <w:ind w:left="106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>С.А. Чайковская</w:t>
      </w:r>
    </w:p>
    <w:p w:rsidR="00555A31" w:rsidRPr="00A32B93" w:rsidRDefault="00730DEE" w:rsidP="00555A31">
      <w:pPr>
        <w:tabs>
          <w:tab w:val="left" w:pos="142"/>
        </w:tabs>
        <w:ind w:left="6372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>__________2025</w:t>
      </w:r>
      <w:r w:rsidR="00555A31" w:rsidRPr="00A32B9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г.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</w:p>
    <w:p w:rsidR="00844E1A" w:rsidRPr="006725C9" w:rsidRDefault="00844E1A">
      <w:pPr>
        <w:rPr>
          <w:rFonts w:ascii="Times New Roman" w:hAnsi="Times New Roman"/>
          <w:sz w:val="28"/>
          <w:szCs w:val="28"/>
        </w:rPr>
      </w:pPr>
    </w:p>
    <w:p w:rsidR="00555A31" w:rsidRPr="006725C9" w:rsidRDefault="00555A31" w:rsidP="00555A31">
      <w:pPr>
        <w:jc w:val="center"/>
        <w:rPr>
          <w:rFonts w:ascii="Times New Roman" w:hAnsi="Times New Roman"/>
          <w:sz w:val="28"/>
          <w:szCs w:val="28"/>
        </w:rPr>
      </w:pPr>
      <w:r w:rsidRPr="006725C9">
        <w:rPr>
          <w:rFonts w:ascii="Times New Roman" w:hAnsi="Times New Roman"/>
          <w:sz w:val="28"/>
          <w:szCs w:val="28"/>
        </w:rPr>
        <w:t>П</w:t>
      </w:r>
      <w:r w:rsidR="00370DFF" w:rsidRPr="006725C9">
        <w:rPr>
          <w:rFonts w:ascii="Times New Roman" w:hAnsi="Times New Roman"/>
          <w:sz w:val="28"/>
          <w:szCs w:val="28"/>
        </w:rPr>
        <w:t>ЛА</w:t>
      </w:r>
      <w:r w:rsidR="00B11C6A" w:rsidRPr="006725C9">
        <w:rPr>
          <w:rFonts w:ascii="Times New Roman" w:hAnsi="Times New Roman"/>
          <w:sz w:val="28"/>
          <w:szCs w:val="28"/>
        </w:rPr>
        <w:t>Н</w:t>
      </w:r>
    </w:p>
    <w:p w:rsidR="00555A31" w:rsidRPr="006725C9" w:rsidRDefault="00A808B4" w:rsidP="00555A31">
      <w:pPr>
        <w:jc w:val="center"/>
        <w:rPr>
          <w:rFonts w:ascii="Times New Roman" w:hAnsi="Times New Roman"/>
          <w:sz w:val="28"/>
          <w:szCs w:val="28"/>
        </w:rPr>
      </w:pPr>
      <w:r w:rsidRPr="006725C9">
        <w:rPr>
          <w:rFonts w:ascii="Times New Roman" w:hAnsi="Times New Roman"/>
          <w:sz w:val="28"/>
          <w:szCs w:val="28"/>
        </w:rPr>
        <w:t>социальной, во</w:t>
      </w:r>
      <w:r w:rsidR="00B11C6A" w:rsidRPr="006725C9">
        <w:rPr>
          <w:rFonts w:ascii="Times New Roman" w:hAnsi="Times New Roman"/>
          <w:sz w:val="28"/>
          <w:szCs w:val="28"/>
        </w:rPr>
        <w:t>спи</w:t>
      </w:r>
      <w:r w:rsidR="00555A31" w:rsidRPr="006725C9">
        <w:rPr>
          <w:rFonts w:ascii="Times New Roman" w:hAnsi="Times New Roman"/>
          <w:sz w:val="28"/>
          <w:szCs w:val="28"/>
        </w:rPr>
        <w:t xml:space="preserve">тательной и идеологической работы </w:t>
      </w:r>
    </w:p>
    <w:p w:rsidR="00555A31" w:rsidRPr="006725C9" w:rsidRDefault="00555A31" w:rsidP="00555A31">
      <w:pPr>
        <w:jc w:val="center"/>
        <w:rPr>
          <w:rFonts w:ascii="Times New Roman" w:hAnsi="Times New Roman"/>
          <w:sz w:val="28"/>
          <w:szCs w:val="28"/>
        </w:rPr>
      </w:pPr>
      <w:r w:rsidRPr="006725C9">
        <w:rPr>
          <w:rFonts w:ascii="Times New Roman" w:hAnsi="Times New Roman"/>
          <w:sz w:val="28"/>
          <w:szCs w:val="28"/>
        </w:rPr>
        <w:t xml:space="preserve">с учащимися ГУО «Каменская средняя школа Мозырского района» </w:t>
      </w:r>
    </w:p>
    <w:p w:rsidR="00555A31" w:rsidRPr="006725C9" w:rsidRDefault="00555A31" w:rsidP="00555A31">
      <w:pPr>
        <w:jc w:val="center"/>
        <w:rPr>
          <w:rFonts w:ascii="Times New Roman" w:hAnsi="Times New Roman"/>
          <w:sz w:val="28"/>
          <w:szCs w:val="28"/>
        </w:rPr>
      </w:pPr>
      <w:r w:rsidRPr="006725C9">
        <w:rPr>
          <w:rFonts w:ascii="Times New Roman" w:hAnsi="Times New Roman"/>
          <w:sz w:val="28"/>
          <w:szCs w:val="28"/>
        </w:rPr>
        <w:t xml:space="preserve">в шестой школьный день на </w:t>
      </w:r>
      <w:r w:rsidR="00417E6D" w:rsidRPr="006725C9">
        <w:rPr>
          <w:rFonts w:ascii="Times New Roman" w:hAnsi="Times New Roman"/>
          <w:sz w:val="28"/>
          <w:szCs w:val="28"/>
        </w:rPr>
        <w:t>І</w:t>
      </w:r>
      <w:r w:rsidR="00E24810" w:rsidRPr="006725C9">
        <w:rPr>
          <w:rFonts w:ascii="Times New Roman" w:hAnsi="Times New Roman"/>
          <w:sz w:val="28"/>
          <w:szCs w:val="28"/>
        </w:rPr>
        <w:t>І</w:t>
      </w:r>
      <w:r w:rsidR="00730DEE">
        <w:rPr>
          <w:rFonts w:ascii="Times New Roman" w:hAnsi="Times New Roman"/>
          <w:sz w:val="28"/>
          <w:szCs w:val="28"/>
        </w:rPr>
        <w:t xml:space="preserve"> полугодие 2024/2025</w:t>
      </w:r>
      <w:r w:rsidR="00417E6D" w:rsidRPr="006725C9">
        <w:rPr>
          <w:rFonts w:ascii="Times New Roman" w:hAnsi="Times New Roman"/>
          <w:sz w:val="28"/>
          <w:szCs w:val="28"/>
        </w:rPr>
        <w:t xml:space="preserve"> учеб</w:t>
      </w:r>
      <w:r w:rsidRPr="006725C9">
        <w:rPr>
          <w:rFonts w:ascii="Times New Roman" w:hAnsi="Times New Roman"/>
          <w:sz w:val="28"/>
          <w:szCs w:val="28"/>
        </w:rPr>
        <w:t>ный год</w:t>
      </w:r>
    </w:p>
    <w:p w:rsidR="00417E6D" w:rsidRDefault="00417E6D" w:rsidP="00555A31">
      <w:pPr>
        <w:jc w:val="center"/>
        <w:rPr>
          <w:rFonts w:ascii="Times New Roman" w:hAnsi="Times New Roman"/>
          <w:sz w:val="26"/>
          <w:szCs w:val="26"/>
          <w:lang w:val="be-BY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10"/>
        <w:gridCol w:w="4416"/>
        <w:gridCol w:w="2878"/>
        <w:gridCol w:w="2871"/>
        <w:gridCol w:w="2885"/>
      </w:tblGrid>
      <w:tr w:rsidR="00BE7E75" w:rsidRPr="00BE7E75" w:rsidTr="000C16B2">
        <w:trPr>
          <w:trHeight w:val="597"/>
        </w:trPr>
        <w:tc>
          <w:tcPr>
            <w:tcW w:w="1510" w:type="dxa"/>
            <w:vAlign w:val="center"/>
          </w:tcPr>
          <w:p w:rsidR="00417E6D" w:rsidRPr="00BE7E75" w:rsidRDefault="00417E6D" w:rsidP="00BE7E7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4416" w:type="dxa"/>
            <w:vAlign w:val="center"/>
          </w:tcPr>
          <w:p w:rsidR="00417E6D" w:rsidRPr="00BE7E75" w:rsidRDefault="00417E6D" w:rsidP="00BE7E7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Мероприятие</w:t>
            </w:r>
          </w:p>
        </w:tc>
        <w:tc>
          <w:tcPr>
            <w:tcW w:w="2878" w:type="dxa"/>
            <w:vAlign w:val="center"/>
          </w:tcPr>
          <w:p w:rsidR="00417E6D" w:rsidRPr="00BE7E75" w:rsidRDefault="00417E6D" w:rsidP="00BE7E7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Участники</w:t>
            </w:r>
          </w:p>
        </w:tc>
        <w:tc>
          <w:tcPr>
            <w:tcW w:w="2871" w:type="dxa"/>
            <w:vAlign w:val="center"/>
          </w:tcPr>
          <w:p w:rsidR="00417E6D" w:rsidRPr="00BE7E75" w:rsidRDefault="00417E6D" w:rsidP="00BE7E7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Место проведения</w:t>
            </w:r>
          </w:p>
        </w:tc>
        <w:tc>
          <w:tcPr>
            <w:tcW w:w="2885" w:type="dxa"/>
            <w:vAlign w:val="center"/>
          </w:tcPr>
          <w:p w:rsidR="00417E6D" w:rsidRPr="00BE7E75" w:rsidRDefault="00417E6D" w:rsidP="00BE7E7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BE7E75" w:rsidRPr="00BE7E75" w:rsidTr="000C16B2">
        <w:trPr>
          <w:trHeight w:val="283"/>
        </w:trPr>
        <w:tc>
          <w:tcPr>
            <w:tcW w:w="14560" w:type="dxa"/>
            <w:gridSpan w:val="5"/>
          </w:tcPr>
          <w:p w:rsidR="00370DFF" w:rsidRPr="00BE7E75" w:rsidRDefault="00730DEE" w:rsidP="00CE11FF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ДЕНЬ ПРОПАГАНДЫ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ЗДОРОВОГО ОБРАЗА ЖИЗНИ</w:t>
            </w:r>
          </w:p>
        </w:tc>
      </w:tr>
      <w:tr w:rsidR="00BE7E75" w:rsidRPr="00BE7E75" w:rsidTr="000C16B2">
        <w:trPr>
          <w:trHeight w:val="283"/>
        </w:trPr>
        <w:tc>
          <w:tcPr>
            <w:tcW w:w="1510" w:type="dxa"/>
            <w:vMerge w:val="restart"/>
          </w:tcPr>
          <w:p w:rsidR="00B11C6A" w:rsidRPr="00BE7E75" w:rsidRDefault="00ED305A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11.01.2025</w:t>
            </w:r>
          </w:p>
        </w:tc>
        <w:tc>
          <w:tcPr>
            <w:tcW w:w="4416" w:type="dxa"/>
            <w:vAlign w:val="center"/>
          </w:tcPr>
          <w:p w:rsidR="00B11C6A" w:rsidRPr="00BE7E75" w:rsidRDefault="000070BF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070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Развлекательно-познавательная игра «Январские забавы»</w:t>
            </w:r>
          </w:p>
        </w:tc>
        <w:tc>
          <w:tcPr>
            <w:tcW w:w="2878" w:type="dxa"/>
            <w:vAlign w:val="center"/>
          </w:tcPr>
          <w:p w:rsidR="00B11C6A" w:rsidRPr="00BE7E75" w:rsidRDefault="00B11C6A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 w:rsidR="00754AD1"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754AD1"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B11C6A" w:rsidRPr="00BE7E75" w:rsidRDefault="00754AD1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 w:val="restart"/>
          </w:tcPr>
          <w:p w:rsidR="00851469" w:rsidRPr="00BE7E75" w:rsidRDefault="00851469" w:rsidP="00E3482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B11C6A" w:rsidRPr="00BE7E75" w:rsidRDefault="00B11C6A" w:rsidP="00370DFF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E45D2E" w:rsidRDefault="00B11C6A" w:rsidP="00E45D2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E45D2E" w:rsidRDefault="00E45D2E" w:rsidP="00E45D2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</w:t>
            </w:r>
            <w:r w:rsidR="00851469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,</w:t>
            </w:r>
          </w:p>
          <w:p w:rsidR="00E45D2E" w:rsidRDefault="00E45D2E" w:rsidP="00E45D2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Лепик Е.Н.,</w:t>
            </w:r>
          </w:p>
          <w:p w:rsidR="00425BE4" w:rsidRDefault="00E45D2E" w:rsidP="00E45D2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Кузьменко А.Н</w:t>
            </w:r>
            <w:r w:rsidR="00851469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,</w:t>
            </w:r>
          </w:p>
          <w:p w:rsidR="00851469" w:rsidRPr="00BE7E75" w:rsidRDefault="00E45D2E" w:rsidP="00425BE4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Астапович Н.И.</w:t>
            </w:r>
          </w:p>
        </w:tc>
      </w:tr>
      <w:tr w:rsidR="00BE7E75" w:rsidRPr="00BE7E75" w:rsidTr="000C16B2">
        <w:trPr>
          <w:trHeight w:val="283"/>
        </w:trPr>
        <w:tc>
          <w:tcPr>
            <w:tcW w:w="1510" w:type="dxa"/>
            <w:vMerge/>
          </w:tcPr>
          <w:p w:rsidR="00B11C6A" w:rsidRPr="00BE7E75" w:rsidRDefault="00B11C6A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B11C6A" w:rsidRPr="00BE7E75" w:rsidRDefault="00754AD1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Мероприятие «Святки-колядки»</w:t>
            </w:r>
          </w:p>
        </w:tc>
        <w:tc>
          <w:tcPr>
            <w:tcW w:w="2878" w:type="dxa"/>
            <w:vAlign w:val="center"/>
          </w:tcPr>
          <w:p w:rsidR="00B11C6A" w:rsidRPr="00BE7E75" w:rsidRDefault="00B11C6A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 w:rsidR="00754AD1"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-10 классов</w:t>
            </w:r>
          </w:p>
        </w:tc>
        <w:tc>
          <w:tcPr>
            <w:tcW w:w="2871" w:type="dxa"/>
            <w:vAlign w:val="center"/>
          </w:tcPr>
          <w:p w:rsidR="00B11C6A" w:rsidRPr="00BE7E75" w:rsidRDefault="00754AD1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B11C6A" w:rsidRPr="00BE7E75" w:rsidRDefault="00B11C6A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01D10" w:rsidRPr="00BE7E75" w:rsidTr="000525F2">
        <w:trPr>
          <w:trHeight w:val="283"/>
        </w:trPr>
        <w:tc>
          <w:tcPr>
            <w:tcW w:w="1510" w:type="dxa"/>
            <w:vMerge/>
          </w:tcPr>
          <w:p w:rsidR="00901D10" w:rsidRPr="00BE7E75" w:rsidRDefault="00901D10" w:rsidP="00901D10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0" w:rsidRDefault="00901D10" w:rsidP="00901D1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Игра «Секреты крепкого здоровья»</w:t>
            </w:r>
          </w:p>
        </w:tc>
        <w:tc>
          <w:tcPr>
            <w:tcW w:w="2878" w:type="dxa"/>
            <w:vAlign w:val="center"/>
          </w:tcPr>
          <w:p w:rsidR="00901D10" w:rsidRPr="00BE7E75" w:rsidRDefault="00901D10" w:rsidP="00901D1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6-9 классов</w:t>
            </w:r>
          </w:p>
        </w:tc>
        <w:tc>
          <w:tcPr>
            <w:tcW w:w="2871" w:type="dxa"/>
            <w:vAlign w:val="center"/>
          </w:tcPr>
          <w:p w:rsidR="00901D10" w:rsidRPr="00BE7E75" w:rsidRDefault="00901D10" w:rsidP="00901D1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901D10" w:rsidRPr="00BE7E75" w:rsidRDefault="00901D10" w:rsidP="00901D1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01D10" w:rsidRPr="00BE7E75" w:rsidTr="000525F2">
        <w:trPr>
          <w:trHeight w:val="283"/>
        </w:trPr>
        <w:tc>
          <w:tcPr>
            <w:tcW w:w="1510" w:type="dxa"/>
            <w:vMerge/>
          </w:tcPr>
          <w:p w:rsidR="00901D10" w:rsidRPr="00BE7E75" w:rsidRDefault="00901D10" w:rsidP="00901D10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0" w:rsidRDefault="00901D10" w:rsidP="00901D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Эстафета «Марафон здоровья»</w:t>
            </w:r>
          </w:p>
        </w:tc>
        <w:tc>
          <w:tcPr>
            <w:tcW w:w="2878" w:type="dxa"/>
            <w:vAlign w:val="center"/>
          </w:tcPr>
          <w:p w:rsidR="00901D10" w:rsidRPr="00BE7E75" w:rsidRDefault="00901D10" w:rsidP="00901D1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6-9 классов</w:t>
            </w:r>
          </w:p>
        </w:tc>
        <w:tc>
          <w:tcPr>
            <w:tcW w:w="2871" w:type="dxa"/>
            <w:vAlign w:val="center"/>
          </w:tcPr>
          <w:p w:rsidR="00901D10" w:rsidRPr="00BE7E75" w:rsidRDefault="00901D10" w:rsidP="00901D1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901D10" w:rsidRPr="00BE7E75" w:rsidRDefault="00901D10" w:rsidP="00901D1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283"/>
        </w:trPr>
        <w:tc>
          <w:tcPr>
            <w:tcW w:w="1510" w:type="dxa"/>
            <w:vMerge/>
          </w:tcPr>
          <w:p w:rsidR="00B11C6A" w:rsidRPr="00BE7E75" w:rsidRDefault="00B11C6A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B11C6A" w:rsidRPr="00BE7E75" w:rsidRDefault="00B11C6A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  <w:vAlign w:val="center"/>
          </w:tcPr>
          <w:p w:rsidR="00B11C6A" w:rsidRPr="00BE7E75" w:rsidRDefault="00B11C6A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  <w:vAlign w:val="center"/>
          </w:tcPr>
          <w:p w:rsidR="00B11C6A" w:rsidRPr="00BE7E75" w:rsidRDefault="00B11C6A" w:rsidP="00BE7E75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B11C6A" w:rsidRPr="00BE7E75" w:rsidRDefault="00B11C6A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283"/>
        </w:trPr>
        <w:tc>
          <w:tcPr>
            <w:tcW w:w="1510" w:type="dxa"/>
            <w:vMerge/>
          </w:tcPr>
          <w:p w:rsidR="00493927" w:rsidRPr="00BE7E75" w:rsidRDefault="0049392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BE7E75" w:rsidRDefault="0049392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Проведение занятий по интересам </w:t>
            </w:r>
          </w:p>
          <w:p w:rsidR="00493927" w:rsidRPr="00BE7E75" w:rsidRDefault="0049392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  <w:vAlign w:val="center"/>
          </w:tcPr>
          <w:p w:rsidR="00493927" w:rsidRPr="00BE7E75" w:rsidRDefault="0049392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  <w:vAlign w:val="center"/>
          </w:tcPr>
          <w:p w:rsidR="00493927" w:rsidRPr="00BE7E75" w:rsidRDefault="00493927" w:rsidP="00BE7E75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493927" w:rsidRPr="00BE7E75" w:rsidRDefault="0049392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283"/>
        </w:trPr>
        <w:tc>
          <w:tcPr>
            <w:tcW w:w="1510" w:type="dxa"/>
            <w:vMerge/>
          </w:tcPr>
          <w:p w:rsidR="00B11C6A" w:rsidRPr="00BE7E75" w:rsidRDefault="00B11C6A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B11C6A" w:rsidRPr="00BE7E75" w:rsidRDefault="00B11C6A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  <w:vAlign w:val="center"/>
          </w:tcPr>
          <w:p w:rsidR="00B11C6A" w:rsidRPr="00BE7E75" w:rsidRDefault="00B11C6A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  <w:vAlign w:val="center"/>
          </w:tcPr>
          <w:p w:rsidR="00B11C6A" w:rsidRPr="00BE7E75" w:rsidRDefault="00B11C6A" w:rsidP="00BE7E75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B11C6A" w:rsidRPr="00BE7E75" w:rsidRDefault="00B11C6A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283"/>
        </w:trPr>
        <w:tc>
          <w:tcPr>
            <w:tcW w:w="14560" w:type="dxa"/>
            <w:gridSpan w:val="5"/>
          </w:tcPr>
          <w:p w:rsidR="00B11C6A" w:rsidRPr="00BE7E75" w:rsidRDefault="005F0993" w:rsidP="00E45D2E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ДЕНЬ ТРУДОВОГО ВОСПИТАНИЯ</w:t>
            </w:r>
            <w:r w:rsidR="00E45D2E"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E45D2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И ПРОФЕССИОНАЛЬНОЙ ОРИЕНТАЦИИ</w:t>
            </w:r>
          </w:p>
        </w:tc>
      </w:tr>
      <w:tr w:rsidR="00BE7E75" w:rsidRPr="00BE7E75" w:rsidTr="000C16B2">
        <w:trPr>
          <w:trHeight w:val="283"/>
        </w:trPr>
        <w:tc>
          <w:tcPr>
            <w:tcW w:w="1510" w:type="dxa"/>
            <w:vMerge w:val="restart"/>
          </w:tcPr>
          <w:p w:rsidR="00754AD1" w:rsidRPr="00BE7E75" w:rsidRDefault="00ED305A" w:rsidP="00493927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18.01.2025</w:t>
            </w:r>
          </w:p>
        </w:tc>
        <w:tc>
          <w:tcPr>
            <w:tcW w:w="4416" w:type="dxa"/>
            <w:vAlign w:val="center"/>
          </w:tcPr>
          <w:p w:rsidR="00754AD1" w:rsidRPr="00BE7E75" w:rsidRDefault="0072626B" w:rsidP="0072626B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be-BY"/>
              </w:rPr>
              <w:t>Мастер-класс “Наш</w:t>
            </w:r>
            <w:r>
              <w:rPr>
                <w:color w:val="000000" w:themeColor="text1"/>
                <w:sz w:val="26"/>
                <w:szCs w:val="26"/>
              </w:rPr>
              <w:t>и руки не для скуки…</w:t>
            </w:r>
            <w:r>
              <w:rPr>
                <w:color w:val="000000" w:themeColor="text1"/>
                <w:sz w:val="26"/>
                <w:szCs w:val="26"/>
                <w:lang w:val="be-BY"/>
              </w:rPr>
              <w:t>”</w:t>
            </w:r>
          </w:p>
        </w:tc>
        <w:tc>
          <w:tcPr>
            <w:tcW w:w="2878" w:type="dxa"/>
            <w:vAlign w:val="center"/>
          </w:tcPr>
          <w:p w:rsidR="00754AD1" w:rsidRPr="00BE7E75" w:rsidRDefault="00754AD1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1-5 классов</w:t>
            </w:r>
          </w:p>
        </w:tc>
        <w:tc>
          <w:tcPr>
            <w:tcW w:w="2871" w:type="dxa"/>
            <w:vAlign w:val="center"/>
          </w:tcPr>
          <w:p w:rsidR="00754AD1" w:rsidRPr="00BE7E75" w:rsidRDefault="00754AD1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ГУО «Каменская СШ», к</w:t>
            </w:r>
            <w:bookmarkStart w:id="0" w:name="_GoBack"/>
            <w:bookmarkEnd w:id="0"/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абинет нач. школы</w:t>
            </w:r>
          </w:p>
        </w:tc>
        <w:tc>
          <w:tcPr>
            <w:tcW w:w="2885" w:type="dxa"/>
            <w:vMerge w:val="restart"/>
          </w:tcPr>
          <w:p w:rsidR="00E45D2E" w:rsidRDefault="00E45D2E" w:rsidP="00E45D2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344901" w:rsidRPr="00BE7E75" w:rsidRDefault="00344901" w:rsidP="00E45D2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Кукса Т.С.,</w:t>
            </w:r>
          </w:p>
          <w:p w:rsidR="00E45D2E" w:rsidRPr="00BE7E75" w:rsidRDefault="00E45D2E" w:rsidP="00E45D2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E45D2E" w:rsidRDefault="00E45D2E" w:rsidP="00E45D2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E45D2E" w:rsidRDefault="00E45D2E" w:rsidP="00E45D2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lastRenderedPageBreak/>
              <w:t>Яновский А.Н.,</w:t>
            </w:r>
          </w:p>
          <w:p w:rsidR="00344901" w:rsidRDefault="00344901" w:rsidP="00E45D2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Андриевская Е.М.,</w:t>
            </w:r>
          </w:p>
          <w:p w:rsidR="00344901" w:rsidRDefault="00344901" w:rsidP="00E45D2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Гринок Т.П.,</w:t>
            </w:r>
          </w:p>
          <w:p w:rsidR="00344901" w:rsidRDefault="00344901" w:rsidP="00E45D2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Богданик С.Ф.,</w:t>
            </w:r>
          </w:p>
          <w:p w:rsidR="00344901" w:rsidRDefault="00344901" w:rsidP="00E45D2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Жильская Н.Н.</w:t>
            </w:r>
          </w:p>
          <w:p w:rsidR="003C4C00" w:rsidRPr="00BE7E75" w:rsidRDefault="003C4C00" w:rsidP="005C0A2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283"/>
        </w:trPr>
        <w:tc>
          <w:tcPr>
            <w:tcW w:w="1510" w:type="dxa"/>
            <w:vMerge/>
          </w:tcPr>
          <w:p w:rsidR="00754AD1" w:rsidRPr="00BE7E75" w:rsidRDefault="00754AD1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754AD1" w:rsidRPr="0072626B" w:rsidRDefault="00B443CE" w:rsidP="00BE7E75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  <w:lang w:val="be-BY"/>
              </w:rPr>
            </w:pPr>
            <w:r w:rsidRPr="00B443CE">
              <w:rPr>
                <w:color w:val="000000" w:themeColor="text1"/>
                <w:sz w:val="26"/>
                <w:szCs w:val="26"/>
                <w:lang w:val="be-BY"/>
              </w:rPr>
              <w:t>Устный журнал “Профессий много в мире есть”</w:t>
            </w:r>
          </w:p>
        </w:tc>
        <w:tc>
          <w:tcPr>
            <w:tcW w:w="2878" w:type="dxa"/>
            <w:vAlign w:val="center"/>
          </w:tcPr>
          <w:p w:rsidR="00754AD1" w:rsidRPr="00BE7E75" w:rsidRDefault="0072626B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2-5</w:t>
            </w:r>
            <w:r w:rsidR="00754AD1"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754AD1" w:rsidRPr="00BE7E75" w:rsidRDefault="00754AD1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ГУО «Каменская СШ», библиотека</w:t>
            </w:r>
          </w:p>
        </w:tc>
        <w:tc>
          <w:tcPr>
            <w:tcW w:w="2885" w:type="dxa"/>
            <w:vMerge/>
          </w:tcPr>
          <w:p w:rsidR="00754AD1" w:rsidRPr="00BE7E75" w:rsidRDefault="00754AD1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283"/>
        </w:trPr>
        <w:tc>
          <w:tcPr>
            <w:tcW w:w="1510" w:type="dxa"/>
            <w:vMerge/>
          </w:tcPr>
          <w:p w:rsidR="00754AD1" w:rsidRPr="00BE7E75" w:rsidRDefault="00754AD1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754AD1" w:rsidRPr="00BE7E75" w:rsidRDefault="00B443CE" w:rsidP="00B443CE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443CE">
              <w:rPr>
                <w:color w:val="000000" w:themeColor="text1"/>
                <w:sz w:val="26"/>
                <w:szCs w:val="26"/>
              </w:rPr>
              <w:t>Тренинг-игра “Как стать успешным”</w:t>
            </w:r>
          </w:p>
        </w:tc>
        <w:tc>
          <w:tcPr>
            <w:tcW w:w="2878" w:type="dxa"/>
            <w:vAlign w:val="center"/>
          </w:tcPr>
          <w:p w:rsidR="00754AD1" w:rsidRPr="00BE7E75" w:rsidRDefault="00754AD1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7-10 классов</w:t>
            </w:r>
          </w:p>
        </w:tc>
        <w:tc>
          <w:tcPr>
            <w:tcW w:w="2871" w:type="dxa"/>
            <w:vAlign w:val="center"/>
          </w:tcPr>
          <w:p w:rsidR="00754AD1" w:rsidRPr="00BE7E75" w:rsidRDefault="00754AD1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Кабинет физики</w:t>
            </w:r>
          </w:p>
        </w:tc>
        <w:tc>
          <w:tcPr>
            <w:tcW w:w="2885" w:type="dxa"/>
            <w:vMerge/>
          </w:tcPr>
          <w:p w:rsidR="00754AD1" w:rsidRPr="00BE7E75" w:rsidRDefault="00754AD1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283"/>
        </w:trPr>
        <w:tc>
          <w:tcPr>
            <w:tcW w:w="1510" w:type="dxa"/>
            <w:vMerge/>
          </w:tcPr>
          <w:p w:rsidR="00754AD1" w:rsidRPr="00BE7E75" w:rsidRDefault="00754AD1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754AD1" w:rsidRPr="00BE7E75" w:rsidRDefault="00B443CE" w:rsidP="000D3677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443CE">
              <w:rPr>
                <w:color w:val="000000" w:themeColor="text1"/>
                <w:sz w:val="26"/>
                <w:szCs w:val="26"/>
              </w:rPr>
              <w:t>Час общения «Марафон профессий»</w:t>
            </w:r>
          </w:p>
        </w:tc>
        <w:tc>
          <w:tcPr>
            <w:tcW w:w="2878" w:type="dxa"/>
            <w:vAlign w:val="center"/>
          </w:tcPr>
          <w:p w:rsidR="00754AD1" w:rsidRPr="00BE7E75" w:rsidRDefault="00754AD1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</w:t>
            </w:r>
            <w:r w:rsidR="00293D4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чащиеся 5-8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754AD1" w:rsidRPr="00BE7E75" w:rsidRDefault="00293D41" w:rsidP="00293D4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754AD1" w:rsidRPr="00BE7E75" w:rsidRDefault="00754AD1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493927" w:rsidRPr="00BE7E75" w:rsidRDefault="0049392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493927" w:rsidRPr="00BE7E75" w:rsidRDefault="0049392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  <w:vAlign w:val="center"/>
          </w:tcPr>
          <w:p w:rsidR="00493927" w:rsidRPr="00BE7E75" w:rsidRDefault="0049392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  <w:vAlign w:val="center"/>
          </w:tcPr>
          <w:p w:rsidR="00493927" w:rsidRPr="00BE7E75" w:rsidRDefault="00493927" w:rsidP="00BE7E75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493927" w:rsidRPr="00BE7E75" w:rsidRDefault="0049392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493927" w:rsidRPr="00BE7E75" w:rsidRDefault="0049392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BE7E75" w:rsidRDefault="0049392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Проведение занятий по интересам </w:t>
            </w:r>
          </w:p>
          <w:p w:rsidR="00493927" w:rsidRPr="00BE7E75" w:rsidRDefault="0049392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  <w:vAlign w:val="center"/>
          </w:tcPr>
          <w:p w:rsidR="00493927" w:rsidRPr="00BE7E75" w:rsidRDefault="0049392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  <w:vAlign w:val="center"/>
          </w:tcPr>
          <w:p w:rsidR="00493927" w:rsidRPr="00BE7E75" w:rsidRDefault="00493927" w:rsidP="00BE7E75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493927" w:rsidRPr="00BE7E75" w:rsidRDefault="0049392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736"/>
        </w:trPr>
        <w:tc>
          <w:tcPr>
            <w:tcW w:w="1510" w:type="dxa"/>
            <w:vMerge/>
          </w:tcPr>
          <w:p w:rsidR="005C0A2D" w:rsidRPr="00BE7E75" w:rsidRDefault="005C0A2D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5C0A2D" w:rsidRPr="00BE7E75" w:rsidRDefault="005C0A2D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  <w:vAlign w:val="center"/>
          </w:tcPr>
          <w:p w:rsidR="005C0A2D" w:rsidRPr="00BE7E75" w:rsidRDefault="005C0A2D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  <w:vAlign w:val="center"/>
          </w:tcPr>
          <w:p w:rsidR="005C0A2D" w:rsidRPr="00BE7E75" w:rsidRDefault="005C0A2D" w:rsidP="00BE7E75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5C0A2D" w:rsidRPr="00BE7E75" w:rsidRDefault="005C0A2D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4560" w:type="dxa"/>
            <w:gridSpan w:val="5"/>
          </w:tcPr>
          <w:p w:rsidR="00DF78A3" w:rsidRPr="00BE7E75" w:rsidRDefault="00EA3430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ДЕНЬ ВЗАИМОДЕЙСТВИЯ С СЕМЬЕЙ</w:t>
            </w: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 w:val="restart"/>
          </w:tcPr>
          <w:p w:rsidR="005D5CB7" w:rsidRPr="00BE7E75" w:rsidRDefault="00ED305A" w:rsidP="00DF78A3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25.01.2025</w:t>
            </w:r>
          </w:p>
        </w:tc>
        <w:tc>
          <w:tcPr>
            <w:tcW w:w="4416" w:type="dxa"/>
            <w:vAlign w:val="center"/>
          </w:tcPr>
          <w:p w:rsidR="005D5CB7" w:rsidRPr="00BE7E75" w:rsidRDefault="00B443CE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43CE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Круглый стол “Секреты семейного счастья”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5-9 классов, законные представители</w:t>
            </w:r>
          </w:p>
        </w:tc>
        <w:tc>
          <w:tcPr>
            <w:tcW w:w="2871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 w:val="restart"/>
          </w:tcPr>
          <w:p w:rsidR="00344901" w:rsidRPr="00BE7E75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344901" w:rsidRPr="00BE7E75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344901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344901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А.Н.,</w:t>
            </w:r>
          </w:p>
          <w:p w:rsidR="00954739" w:rsidRDefault="00344901" w:rsidP="001A5A2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Гоменюк Т.В.,</w:t>
            </w:r>
          </w:p>
          <w:p w:rsidR="00344901" w:rsidRDefault="00344901" w:rsidP="001A5A2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Тороп И.С.,</w:t>
            </w:r>
          </w:p>
          <w:p w:rsidR="00344901" w:rsidRPr="00BE7E75" w:rsidRDefault="00344901" w:rsidP="001A5A2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Акунец Е.И.</w:t>
            </w: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5D5CB7" w:rsidRPr="00BE7E75" w:rsidRDefault="005D5CB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Игровая программа «Цветок семейного счастья»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1-5 классов, законные представители</w:t>
            </w:r>
          </w:p>
        </w:tc>
        <w:tc>
          <w:tcPr>
            <w:tcW w:w="2871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ГУО «Каменская СШ», </w:t>
            </w: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кабинет </w:t>
            </w: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нач. школы</w:t>
            </w:r>
          </w:p>
        </w:tc>
        <w:tc>
          <w:tcPr>
            <w:tcW w:w="2885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5D5CB7" w:rsidRPr="00BE7E75" w:rsidRDefault="00B443CE" w:rsidP="00BE7E75">
            <w:pPr>
              <w:pStyle w:val="af4"/>
              <w:shd w:val="clear" w:color="auto" w:fill="FFFFFF"/>
              <w:spacing w:before="150" w:beforeAutospacing="0" w:after="180" w:afterAutospacing="0"/>
              <w:rPr>
                <w:color w:val="000000" w:themeColor="text1"/>
                <w:sz w:val="26"/>
                <w:szCs w:val="26"/>
              </w:rPr>
            </w:pPr>
            <w:r w:rsidRPr="00B443CE">
              <w:rPr>
                <w:color w:val="000000" w:themeColor="text1"/>
                <w:sz w:val="26"/>
                <w:szCs w:val="26"/>
              </w:rPr>
              <w:t>Час общения “Семья - это то, что с тобою всегда”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7-10 классов, законные представители</w:t>
            </w:r>
          </w:p>
        </w:tc>
        <w:tc>
          <w:tcPr>
            <w:tcW w:w="2871" w:type="dxa"/>
            <w:vAlign w:val="center"/>
          </w:tcPr>
          <w:p w:rsidR="005D5CB7" w:rsidRDefault="005D5CB7" w:rsidP="005D5CB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</w:t>
            </w:r>
          </w:p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кабинеты</w:t>
            </w:r>
          </w:p>
        </w:tc>
        <w:tc>
          <w:tcPr>
            <w:tcW w:w="2885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5C0A2D" w:rsidRPr="00BE7E75" w:rsidRDefault="005C0A2D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5C0A2D" w:rsidRPr="00BE7E75" w:rsidRDefault="005C0A2D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  <w:vAlign w:val="center"/>
          </w:tcPr>
          <w:p w:rsidR="005C0A2D" w:rsidRPr="00BE7E75" w:rsidRDefault="005C0A2D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  <w:vAlign w:val="center"/>
          </w:tcPr>
          <w:p w:rsidR="005C0A2D" w:rsidRPr="00BE7E75" w:rsidRDefault="005C0A2D" w:rsidP="00BE7E75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5C0A2D" w:rsidRPr="00BE7E75" w:rsidRDefault="005C0A2D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5C0A2D" w:rsidRPr="00BE7E75" w:rsidRDefault="005C0A2D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BE7E75" w:rsidRDefault="005C0A2D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Проведение занятий по интересам </w:t>
            </w:r>
          </w:p>
          <w:p w:rsidR="005C0A2D" w:rsidRPr="00BE7E75" w:rsidRDefault="005C0A2D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  <w:vAlign w:val="center"/>
          </w:tcPr>
          <w:p w:rsidR="005C0A2D" w:rsidRPr="00BE7E75" w:rsidRDefault="005C0A2D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  <w:vAlign w:val="center"/>
          </w:tcPr>
          <w:p w:rsidR="005C0A2D" w:rsidRPr="00BE7E75" w:rsidRDefault="005C0A2D" w:rsidP="00BE7E75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5C0A2D" w:rsidRPr="00BE7E75" w:rsidRDefault="005C0A2D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5C0A2D" w:rsidRPr="00BE7E75" w:rsidRDefault="005C0A2D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5C0A2D" w:rsidRPr="00BE7E75" w:rsidRDefault="005C0A2D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  <w:vAlign w:val="center"/>
          </w:tcPr>
          <w:p w:rsidR="005C0A2D" w:rsidRPr="00BE7E75" w:rsidRDefault="005C0A2D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  <w:vAlign w:val="center"/>
          </w:tcPr>
          <w:p w:rsidR="005C0A2D" w:rsidRPr="00BE7E75" w:rsidRDefault="005C0A2D" w:rsidP="00BE7E75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5C0A2D" w:rsidRPr="00BE7E75" w:rsidRDefault="005C0A2D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4560" w:type="dxa"/>
            <w:gridSpan w:val="5"/>
          </w:tcPr>
          <w:p w:rsidR="00EA3430" w:rsidRPr="00BE7E75" w:rsidRDefault="00EA3430" w:rsidP="00862BE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ДЕНЬ </w:t>
            </w:r>
            <w:r w:rsidR="00E45D2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ГРАЖДАНСКОГО И </w:t>
            </w: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ПАТРИОТИЧЕСКОГО</w:t>
            </w:r>
            <w:r w:rsidR="00E45D2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, ДУХОВНО-НРАВСТВЕННОГО</w:t>
            </w: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ВОСПИТАНИЯ</w:t>
            </w: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 w:val="restart"/>
          </w:tcPr>
          <w:p w:rsidR="005D5CB7" w:rsidRPr="00BE7E75" w:rsidRDefault="001B21CA" w:rsidP="00DF78A3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="00ED305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  <w:r w:rsidR="00A5692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.02</w:t>
            </w:r>
            <w:r w:rsidR="00ED305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.2025</w:t>
            </w:r>
          </w:p>
        </w:tc>
        <w:tc>
          <w:tcPr>
            <w:tcW w:w="4416" w:type="dxa"/>
            <w:vAlign w:val="center"/>
          </w:tcPr>
          <w:p w:rsidR="005D5CB7" w:rsidRPr="00BE7E75" w:rsidRDefault="005D5CB7" w:rsidP="00BE7E75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</w:rPr>
              <w:t>Интерактивная игра «Я люблю Беларусь!»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6A576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 нач. школы</w:t>
            </w:r>
          </w:p>
        </w:tc>
        <w:tc>
          <w:tcPr>
            <w:tcW w:w="2885" w:type="dxa"/>
            <w:vMerge w:val="restart"/>
          </w:tcPr>
          <w:p w:rsidR="00344901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344901" w:rsidRPr="00BE7E75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Кукса Т.С.,</w:t>
            </w:r>
          </w:p>
          <w:p w:rsidR="00344901" w:rsidRPr="00BE7E75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344901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344901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А.Н.,</w:t>
            </w:r>
          </w:p>
          <w:p w:rsidR="006B1D33" w:rsidRDefault="00344901" w:rsidP="00AB25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Кузьменко Е.И</w:t>
            </w:r>
            <w:r w:rsidR="006B1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.,</w:t>
            </w:r>
          </w:p>
          <w:p w:rsidR="006B1D33" w:rsidRDefault="00344901" w:rsidP="0034490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Акунец Е.И.,</w:t>
            </w:r>
          </w:p>
          <w:p w:rsidR="00344901" w:rsidRPr="006A576D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Лепик Е.Н.</w:t>
            </w: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5D5CB7" w:rsidRPr="00BE7E75" w:rsidRDefault="005D5CB7" w:rsidP="00BE7E75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</w:rPr>
              <w:t>Викторина «Проступок, правонарушение, преступление»  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5D5CB7" w:rsidRPr="00BE7E75" w:rsidRDefault="005D5CB7" w:rsidP="00BE7E75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</w:rPr>
              <w:t>Вечер встречи с выпускниками «Всё начинается со школьного звонка»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6A576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5D5CB7" w:rsidRDefault="005D5CB7" w:rsidP="005D5CB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</w:t>
            </w:r>
          </w:p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актовый зал</w:t>
            </w:r>
          </w:p>
        </w:tc>
        <w:tc>
          <w:tcPr>
            <w:tcW w:w="2885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636"/>
        </w:trPr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754AD1" w:rsidRPr="00BE7E75" w:rsidRDefault="00754AD1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vAlign w:val="center"/>
          </w:tcPr>
          <w:p w:rsidR="00754AD1" w:rsidRPr="00B443CE" w:rsidRDefault="00B443CE" w:rsidP="00B443CE">
            <w:pPr>
              <w:pStyle w:val="af4"/>
              <w:shd w:val="clear" w:color="auto" w:fill="FFFFFF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К</w:t>
            </w:r>
            <w:r w:rsidRPr="00B443CE">
              <w:rPr>
                <w:color w:val="000000" w:themeColor="text1"/>
                <w:sz w:val="26"/>
                <w:szCs w:val="26"/>
                <w:shd w:val="clear" w:color="auto" w:fill="FFFFFF"/>
              </w:rPr>
              <w:t>руглый стол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B443CE">
              <w:rPr>
                <w:color w:val="000000" w:themeColor="text1"/>
                <w:sz w:val="26"/>
                <w:szCs w:val="26"/>
                <w:shd w:val="clear" w:color="auto" w:fill="FFFFFF"/>
              </w:rPr>
              <w:t>«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Патриотизм. Родина. Гражданин»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vAlign w:val="center"/>
          </w:tcPr>
          <w:p w:rsidR="00754AD1" w:rsidRPr="00BE7E75" w:rsidRDefault="00754AD1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9-11 классов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754AD1" w:rsidRPr="00BE7E75" w:rsidRDefault="006A576D" w:rsidP="006A576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  <w:r w:rsidR="005D5CB7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, рекреация 1 этаж</w:t>
            </w:r>
          </w:p>
        </w:tc>
        <w:tc>
          <w:tcPr>
            <w:tcW w:w="2885" w:type="dxa"/>
            <w:vMerge/>
            <w:tcBorders>
              <w:bottom w:val="single" w:sz="4" w:space="0" w:color="auto"/>
            </w:tcBorders>
          </w:tcPr>
          <w:p w:rsidR="00754AD1" w:rsidRPr="00BE7E75" w:rsidRDefault="00754AD1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F51CD7" w:rsidRPr="00BE7E75" w:rsidRDefault="00F51CD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F51CD7" w:rsidRPr="00BE7E75" w:rsidRDefault="00F51CD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  <w:vAlign w:val="center"/>
          </w:tcPr>
          <w:p w:rsidR="00F51CD7" w:rsidRPr="00BE7E75" w:rsidRDefault="00F51CD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  <w:vAlign w:val="center"/>
          </w:tcPr>
          <w:p w:rsidR="00F51CD7" w:rsidRPr="00BE7E75" w:rsidRDefault="00F51CD7" w:rsidP="00BE7E75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F51CD7" w:rsidRPr="00BE7E75" w:rsidRDefault="00F51CD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F51CD7" w:rsidRPr="00BE7E75" w:rsidRDefault="00F51CD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F51CD7" w:rsidRPr="00BE7E75" w:rsidRDefault="00F51CD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занятий по интересам 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  <w:vAlign w:val="center"/>
          </w:tcPr>
          <w:p w:rsidR="00F51CD7" w:rsidRPr="00BE7E75" w:rsidRDefault="00F51CD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  <w:vAlign w:val="center"/>
          </w:tcPr>
          <w:p w:rsidR="00F51CD7" w:rsidRPr="00BE7E75" w:rsidRDefault="00F51CD7" w:rsidP="00BE7E75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F51CD7" w:rsidRPr="00BE7E75" w:rsidRDefault="00F51CD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F51CD7" w:rsidRPr="00BE7E75" w:rsidRDefault="00F51CD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F51CD7" w:rsidRPr="00BE7E75" w:rsidRDefault="00F51CD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  <w:vAlign w:val="center"/>
          </w:tcPr>
          <w:p w:rsidR="00F51CD7" w:rsidRPr="00BE7E75" w:rsidRDefault="00F51CD7" w:rsidP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  <w:vAlign w:val="center"/>
          </w:tcPr>
          <w:p w:rsidR="00F51CD7" w:rsidRPr="00BE7E75" w:rsidRDefault="00F51CD7" w:rsidP="00BE7E75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F51CD7" w:rsidRPr="00BE7E75" w:rsidRDefault="00F51CD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4560" w:type="dxa"/>
            <w:gridSpan w:val="5"/>
          </w:tcPr>
          <w:p w:rsidR="00F51CD7" w:rsidRPr="00BE7E75" w:rsidRDefault="00ED305A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ДЕНЬ ПРОПАГАНДЫ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ЗДОРОВОГО ОБРАЗА ЖИЗНИ</w:t>
            </w: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 w:val="restart"/>
          </w:tcPr>
          <w:p w:rsidR="005D5CB7" w:rsidRPr="00BE7E75" w:rsidRDefault="00A5692D" w:rsidP="003E756C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="00ED305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.02</w:t>
            </w:r>
            <w:r w:rsidR="00ED305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.2025</w:t>
            </w:r>
          </w:p>
        </w:tc>
        <w:tc>
          <w:tcPr>
            <w:tcW w:w="4416" w:type="dxa"/>
            <w:vAlign w:val="center"/>
          </w:tcPr>
          <w:p w:rsidR="005D5CB7" w:rsidRPr="00BE7E75" w:rsidRDefault="00B443CE" w:rsidP="006A576D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443CE">
              <w:rPr>
                <w:color w:val="000000" w:themeColor="text1"/>
                <w:sz w:val="26"/>
                <w:szCs w:val="26"/>
              </w:rPr>
              <w:t>Квест - игра “Здоровый образ жизни”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 нач. школы</w:t>
            </w:r>
          </w:p>
        </w:tc>
        <w:tc>
          <w:tcPr>
            <w:tcW w:w="2885" w:type="dxa"/>
            <w:vMerge w:val="restart"/>
          </w:tcPr>
          <w:p w:rsidR="00344901" w:rsidRPr="00BE7E75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344901" w:rsidRPr="00BE7E75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344901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344901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А.Н.,</w:t>
            </w:r>
          </w:p>
          <w:p w:rsidR="00344901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Кузьменко А.Н.,</w:t>
            </w:r>
          </w:p>
          <w:p w:rsidR="00344901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Гринок Т.П.,</w:t>
            </w:r>
          </w:p>
          <w:p w:rsidR="00851469" w:rsidRPr="00BE7E75" w:rsidRDefault="00344901" w:rsidP="00851469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</w:t>
            </w:r>
          </w:p>
          <w:p w:rsidR="00851469" w:rsidRPr="00BE7E75" w:rsidRDefault="00851469" w:rsidP="00851469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  <w:p w:rsidR="005D5CB7" w:rsidRPr="00BE7E75" w:rsidRDefault="005D5CB7" w:rsidP="00E00DA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/>
          </w:tcPr>
          <w:p w:rsidR="005D5CB7" w:rsidRPr="00BE7E75" w:rsidRDefault="005D5CB7" w:rsidP="00DF78A3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5D5CB7" w:rsidRPr="00BE7E75" w:rsidRDefault="00B443CE" w:rsidP="006A576D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443CE">
              <w:rPr>
                <w:color w:val="000000" w:themeColor="text1"/>
                <w:sz w:val="26"/>
                <w:szCs w:val="26"/>
              </w:rPr>
              <w:t>Круглый стол “Вредные привычки. Как противостоять”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5D5CB7" w:rsidRPr="00BE7E75" w:rsidRDefault="005D5CB7" w:rsidP="001A5A2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5D5CB7" w:rsidRPr="00BE7E75" w:rsidRDefault="00B443CE" w:rsidP="006A576D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443CE">
              <w:rPr>
                <w:color w:val="000000" w:themeColor="text1"/>
                <w:sz w:val="26"/>
                <w:szCs w:val="26"/>
              </w:rPr>
              <w:t>Информацио</w:t>
            </w:r>
            <w:r>
              <w:rPr>
                <w:color w:val="000000" w:themeColor="text1"/>
                <w:sz w:val="26"/>
                <w:szCs w:val="26"/>
              </w:rPr>
              <w:t xml:space="preserve">нный марафон «Молодежная мода на </w:t>
            </w:r>
            <w:r w:rsidRPr="00B443CE">
              <w:rPr>
                <w:color w:val="000000" w:themeColor="text1"/>
                <w:sz w:val="26"/>
                <w:szCs w:val="26"/>
              </w:rPr>
              <w:t>здоровье»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5D5CB7" w:rsidRDefault="005D5CB7" w:rsidP="005D5CB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</w:t>
            </w:r>
          </w:p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кабинеты</w:t>
            </w:r>
          </w:p>
        </w:tc>
        <w:tc>
          <w:tcPr>
            <w:tcW w:w="2885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754AD1" w:rsidRPr="00BE7E75" w:rsidRDefault="00754AD1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754AD1" w:rsidRPr="00BE7E75" w:rsidRDefault="00B443CE" w:rsidP="006A576D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Спортивный праздник «Чемпионы зимы</w:t>
            </w:r>
            <w:r w:rsidR="00754AD1" w:rsidRPr="00BE7E75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878" w:type="dxa"/>
            <w:vAlign w:val="center"/>
          </w:tcPr>
          <w:p w:rsidR="00754AD1" w:rsidRPr="00BE7E75" w:rsidRDefault="00754AD1" w:rsidP="006A576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  <w:vAlign w:val="center"/>
          </w:tcPr>
          <w:p w:rsidR="00754AD1" w:rsidRPr="00BE7E75" w:rsidRDefault="00754AD1" w:rsidP="006A576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ГУО «Каменская СШ», </w:t>
            </w:r>
            <w:r w:rsidR="006A57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="006A576D"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тадион, спортивный зал</w:t>
            </w:r>
          </w:p>
        </w:tc>
        <w:tc>
          <w:tcPr>
            <w:tcW w:w="2885" w:type="dxa"/>
            <w:vMerge/>
          </w:tcPr>
          <w:p w:rsidR="00754AD1" w:rsidRPr="00BE7E75" w:rsidRDefault="00754AD1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C20F78" w:rsidRPr="00BE7E75" w:rsidRDefault="00C20F78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C20F78" w:rsidRPr="00BE7E75" w:rsidRDefault="00C20F78" w:rsidP="006A576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  <w:vAlign w:val="center"/>
          </w:tcPr>
          <w:p w:rsidR="00C20F78" w:rsidRPr="00BE7E75" w:rsidRDefault="00C20F78" w:rsidP="006A576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  <w:vAlign w:val="center"/>
          </w:tcPr>
          <w:p w:rsidR="00C20F78" w:rsidRPr="00BE7E75" w:rsidRDefault="00C20F78" w:rsidP="006A576D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C20F78" w:rsidRPr="00BE7E75" w:rsidRDefault="00C20F78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C20F78" w:rsidRPr="00BE7E75" w:rsidRDefault="00C20F78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C20F78" w:rsidRPr="00BE7E75" w:rsidRDefault="00C20F78" w:rsidP="006A576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занятий по интересам 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  <w:vAlign w:val="center"/>
          </w:tcPr>
          <w:p w:rsidR="00C20F78" w:rsidRPr="00BE7E75" w:rsidRDefault="00C20F78" w:rsidP="006A576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  <w:vAlign w:val="center"/>
          </w:tcPr>
          <w:p w:rsidR="00C20F78" w:rsidRPr="00BE7E75" w:rsidRDefault="00C20F78" w:rsidP="006A576D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C20F78" w:rsidRPr="00BE7E75" w:rsidRDefault="00C20F78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C20F78" w:rsidRPr="00BE7E75" w:rsidRDefault="00C20F78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  <w:vAlign w:val="center"/>
          </w:tcPr>
          <w:p w:rsidR="00C20F78" w:rsidRPr="00BE7E75" w:rsidRDefault="00C20F78" w:rsidP="006A576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  <w:vAlign w:val="center"/>
          </w:tcPr>
          <w:p w:rsidR="00C20F78" w:rsidRPr="00BE7E75" w:rsidRDefault="00C20F78" w:rsidP="006A576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  <w:vAlign w:val="center"/>
          </w:tcPr>
          <w:p w:rsidR="00C20F78" w:rsidRPr="00BE7E75" w:rsidRDefault="00C20F78" w:rsidP="006A576D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C20F78" w:rsidRPr="00BE7E75" w:rsidRDefault="00C20F78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4560" w:type="dxa"/>
            <w:gridSpan w:val="5"/>
          </w:tcPr>
          <w:p w:rsidR="00C20F78" w:rsidRPr="00BE7E75" w:rsidRDefault="00E45D2E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ДЕНЬ ТРУДОВОГО ВОСПИТАНИЯ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И ПРОФЕССИОНАЛЬНОЙ ОРИЕНТАЦИИ</w:t>
            </w: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 w:val="restart"/>
          </w:tcPr>
          <w:p w:rsidR="005D5CB7" w:rsidRPr="00BE7E75" w:rsidRDefault="00ED305A" w:rsidP="00A32B93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15.02.2025</w:t>
            </w:r>
          </w:p>
        </w:tc>
        <w:tc>
          <w:tcPr>
            <w:tcW w:w="4416" w:type="dxa"/>
          </w:tcPr>
          <w:p w:rsidR="005D5CB7" w:rsidRPr="00BE7E75" w:rsidRDefault="005D5CB7" w:rsidP="005D5CB7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</w:rPr>
              <w:t>Урок-путешествие «О профессиях разных, нужных и важных»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 нач. школы</w:t>
            </w:r>
          </w:p>
        </w:tc>
        <w:tc>
          <w:tcPr>
            <w:tcW w:w="2885" w:type="dxa"/>
            <w:vMerge w:val="restart"/>
          </w:tcPr>
          <w:p w:rsidR="00AB2510" w:rsidRPr="00BE7E75" w:rsidRDefault="00AB2510" w:rsidP="00AB2510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AB2510" w:rsidRPr="00BE7E75" w:rsidRDefault="00AB2510" w:rsidP="00AB2510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Кукса Т.С.,</w:t>
            </w:r>
          </w:p>
          <w:p w:rsidR="00344901" w:rsidRPr="00BE7E75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344901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344901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А.Н.,</w:t>
            </w:r>
          </w:p>
          <w:p w:rsidR="00344901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Жильская Н.Н.,</w:t>
            </w:r>
          </w:p>
          <w:p w:rsidR="00344901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Андриевская Е.М.,</w:t>
            </w:r>
          </w:p>
          <w:p w:rsidR="00344901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Богданик С.Ф.</w:t>
            </w:r>
          </w:p>
          <w:p w:rsidR="003C4C00" w:rsidRPr="00BE7E75" w:rsidRDefault="003C4C00" w:rsidP="00AB251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5CB7" w:rsidRPr="00BE7E75" w:rsidTr="000C16B2">
        <w:trPr>
          <w:trHeight w:val="249"/>
        </w:trPr>
        <w:tc>
          <w:tcPr>
            <w:tcW w:w="1510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5D5CB7" w:rsidRPr="00BE7E75" w:rsidRDefault="00B443CE" w:rsidP="005D5CB7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443CE">
              <w:rPr>
                <w:color w:val="000000" w:themeColor="text1"/>
                <w:sz w:val="26"/>
                <w:szCs w:val="26"/>
              </w:rPr>
              <w:t>Викторина “Прекрасных профессий на свете не счесть, и каждой профессии слава и честь!”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5D5CB7" w:rsidRPr="00BE7E75" w:rsidRDefault="005D5CB7" w:rsidP="005D5CB7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</w:rPr>
              <w:t>Профориентационная встреча со специалистами предприятий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5D5CB7" w:rsidRDefault="005D5CB7" w:rsidP="005D5CB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</w:t>
            </w:r>
          </w:p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кабинеты</w:t>
            </w:r>
          </w:p>
        </w:tc>
        <w:tc>
          <w:tcPr>
            <w:tcW w:w="2885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754AD1" w:rsidRPr="00BE7E75" w:rsidRDefault="00754AD1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754AD1" w:rsidRPr="00BE7E75" w:rsidRDefault="00BC639C" w:rsidP="005D5CB7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C639C">
              <w:rPr>
                <w:color w:val="000000" w:themeColor="text1"/>
                <w:sz w:val="26"/>
                <w:szCs w:val="26"/>
                <w:shd w:val="clear" w:color="auto" w:fill="FFFFFF"/>
              </w:rPr>
              <w:t>Интеллектуаль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но-познавате</w:t>
            </w:r>
            <w:r w:rsidRPr="00BC639C">
              <w:rPr>
                <w:color w:val="000000" w:themeColor="text1"/>
                <w:sz w:val="26"/>
                <w:szCs w:val="26"/>
                <w:shd w:val="clear" w:color="auto" w:fill="FFFFFF"/>
              </w:rPr>
              <w:t>льная игра «Профессии от А до Я»</w:t>
            </w:r>
          </w:p>
        </w:tc>
        <w:tc>
          <w:tcPr>
            <w:tcW w:w="2878" w:type="dxa"/>
          </w:tcPr>
          <w:p w:rsidR="00754AD1" w:rsidRPr="00BE7E75" w:rsidRDefault="00754AD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</w:tcPr>
          <w:p w:rsidR="00754AD1" w:rsidRPr="00BE7E75" w:rsidRDefault="00754AD1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ГУО «Каменская СШ», </w:t>
            </w:r>
            <w:r w:rsidR="005D5CB7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рекреация 1 этаж</w:t>
            </w:r>
          </w:p>
        </w:tc>
        <w:tc>
          <w:tcPr>
            <w:tcW w:w="2885" w:type="dxa"/>
            <w:vMerge/>
          </w:tcPr>
          <w:p w:rsidR="00754AD1" w:rsidRPr="00BE7E75" w:rsidRDefault="00754AD1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A32B93" w:rsidRPr="00BE7E75" w:rsidRDefault="00A32B93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A32B93" w:rsidRPr="00BE7E75" w:rsidRDefault="00A32B93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</w:tcPr>
          <w:p w:rsidR="00A32B93" w:rsidRPr="00BE7E75" w:rsidRDefault="00A32B93" w:rsidP="00D7487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</w:tcPr>
          <w:p w:rsidR="00A32B93" w:rsidRPr="00BE7E75" w:rsidRDefault="005D5CB7" w:rsidP="00D7487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  <w:r w:rsidR="00A32B93"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кабинеты</w:t>
            </w:r>
          </w:p>
        </w:tc>
        <w:tc>
          <w:tcPr>
            <w:tcW w:w="2885" w:type="dxa"/>
            <w:vMerge/>
          </w:tcPr>
          <w:p w:rsidR="00A32B93" w:rsidRPr="00BE7E75" w:rsidRDefault="00A32B93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A32B93" w:rsidRPr="00BE7E75" w:rsidRDefault="00A32B93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A32B93" w:rsidRPr="00BE7E75" w:rsidRDefault="00A32B93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занятий по интересам 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</w:tcPr>
          <w:p w:rsidR="00A32B93" w:rsidRPr="00BE7E75" w:rsidRDefault="00A32B93" w:rsidP="00D7487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</w:tcPr>
          <w:p w:rsidR="00A32B93" w:rsidRPr="00BE7E75" w:rsidRDefault="00A32B93" w:rsidP="00D7487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A32B93" w:rsidRPr="00BE7E75" w:rsidRDefault="00A32B93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A32B93" w:rsidRPr="00BE7E75" w:rsidRDefault="00A32B93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A32B93" w:rsidRPr="00BE7E75" w:rsidRDefault="00A32B93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</w:tcPr>
          <w:p w:rsidR="00A32B93" w:rsidRPr="00BE7E75" w:rsidRDefault="00A32B93" w:rsidP="00D7487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</w:tcPr>
          <w:p w:rsidR="00A32B93" w:rsidRPr="00BE7E75" w:rsidRDefault="00A32B93" w:rsidP="00D7487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A32B93" w:rsidRPr="00BE7E75" w:rsidRDefault="00A32B93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4560" w:type="dxa"/>
            <w:gridSpan w:val="5"/>
          </w:tcPr>
          <w:p w:rsidR="00FC1CEB" w:rsidRPr="00BE7E75" w:rsidRDefault="00BE7E75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ДЕНЬ </w:t>
            </w:r>
            <w:r w:rsidR="00754AD1"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ВЗАИМОДЕЙСТВИЯ С СЕМЬЕЙ</w:t>
            </w: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 w:val="restart"/>
          </w:tcPr>
          <w:p w:rsidR="005D5CB7" w:rsidRPr="00BE7E75" w:rsidRDefault="00ED305A" w:rsidP="00213949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22</w:t>
            </w:r>
            <w:r w:rsidR="00A5692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.02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.2025</w:t>
            </w:r>
          </w:p>
        </w:tc>
        <w:tc>
          <w:tcPr>
            <w:tcW w:w="4416" w:type="dxa"/>
          </w:tcPr>
          <w:p w:rsidR="005D5CB7" w:rsidRPr="00BE7E75" w:rsidRDefault="00BC639C" w:rsidP="00BC639C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</w:t>
            </w:r>
            <w:r w:rsidRPr="00BC639C">
              <w:rPr>
                <w:color w:val="000000" w:themeColor="text1"/>
                <w:sz w:val="26"/>
                <w:szCs w:val="26"/>
              </w:rPr>
              <w:t>ознавательно-игровая программа</w:t>
            </w:r>
            <w:r w:rsidRPr="00BC639C">
              <w:rPr>
                <w:color w:val="000000" w:themeColor="text1"/>
                <w:sz w:val="26"/>
                <w:szCs w:val="26"/>
              </w:rPr>
              <w:t xml:space="preserve"> “Моя семья - моя радость” </w:t>
            </w:r>
          </w:p>
        </w:tc>
        <w:tc>
          <w:tcPr>
            <w:tcW w:w="2878" w:type="dxa"/>
            <w:vAlign w:val="center"/>
          </w:tcPr>
          <w:p w:rsidR="005D5CB7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законные представители</w:t>
            </w:r>
          </w:p>
        </w:tc>
        <w:tc>
          <w:tcPr>
            <w:tcW w:w="2871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 нач. школы</w:t>
            </w:r>
          </w:p>
        </w:tc>
        <w:tc>
          <w:tcPr>
            <w:tcW w:w="2885" w:type="dxa"/>
            <w:vMerge w:val="restart"/>
          </w:tcPr>
          <w:p w:rsidR="00344901" w:rsidRPr="00BE7E75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344901" w:rsidRPr="00BE7E75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344901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344901" w:rsidRDefault="00344901" w:rsidP="00344901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А.Н.,</w:t>
            </w:r>
          </w:p>
          <w:p w:rsidR="005D5CB7" w:rsidRDefault="00344901" w:rsidP="00AA78B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Гоменюк Т.В.,</w:t>
            </w:r>
          </w:p>
          <w:p w:rsidR="00344901" w:rsidRDefault="006C2DE3" w:rsidP="00AA78B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Тороп И.С.,</w:t>
            </w:r>
          </w:p>
          <w:p w:rsidR="006C2DE3" w:rsidRPr="00BE7E75" w:rsidRDefault="006C2DE3" w:rsidP="00AA78B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Архипович Ю.В.</w:t>
            </w: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5D5CB7" w:rsidRPr="00BE7E75" w:rsidRDefault="00BC639C" w:rsidP="00BC639C">
            <w:pPr>
              <w:pStyle w:val="af4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Pr="00BC639C">
              <w:rPr>
                <w:color w:val="000000" w:themeColor="text1"/>
                <w:sz w:val="26"/>
                <w:szCs w:val="26"/>
              </w:rPr>
              <w:t>ематический час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C639C">
              <w:rPr>
                <w:color w:val="000000" w:themeColor="text1"/>
                <w:sz w:val="26"/>
                <w:szCs w:val="26"/>
              </w:rPr>
              <w:t xml:space="preserve">“Семья - сокровище души” 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законные представители</w:t>
            </w:r>
          </w:p>
        </w:tc>
        <w:tc>
          <w:tcPr>
            <w:tcW w:w="2871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5D5CB7" w:rsidRPr="00BE7E75" w:rsidRDefault="00BC639C" w:rsidP="00BC639C">
            <w:pPr>
              <w:pStyle w:val="af4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Мастерская общения </w:t>
            </w:r>
            <w:r w:rsidRPr="00BC639C">
              <w:rPr>
                <w:color w:val="000000" w:themeColor="text1"/>
                <w:sz w:val="26"/>
                <w:szCs w:val="26"/>
              </w:rPr>
              <w:t>“Тепло семейного очага”</w:t>
            </w:r>
          </w:p>
        </w:tc>
        <w:tc>
          <w:tcPr>
            <w:tcW w:w="2878" w:type="dxa"/>
            <w:vAlign w:val="center"/>
          </w:tcPr>
          <w:p w:rsidR="005D5CB7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законные представители</w:t>
            </w:r>
          </w:p>
        </w:tc>
        <w:tc>
          <w:tcPr>
            <w:tcW w:w="2871" w:type="dxa"/>
            <w:vAlign w:val="center"/>
          </w:tcPr>
          <w:p w:rsidR="005D5CB7" w:rsidRDefault="005D5CB7" w:rsidP="005D5CB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</w:t>
            </w:r>
          </w:p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кабинеты</w:t>
            </w:r>
          </w:p>
        </w:tc>
        <w:tc>
          <w:tcPr>
            <w:tcW w:w="2885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BE7E75" w:rsidRPr="00BE7E75" w:rsidRDefault="00BE7E75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BE7E75" w:rsidRPr="005D5CB7" w:rsidRDefault="00BC639C" w:rsidP="005D5CB7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C639C">
              <w:rPr>
                <w:color w:val="000000" w:themeColor="text1"/>
                <w:sz w:val="26"/>
                <w:szCs w:val="26"/>
              </w:rPr>
              <w:t>Интерактивное занятие “Семейные ценности”</w:t>
            </w:r>
          </w:p>
        </w:tc>
        <w:tc>
          <w:tcPr>
            <w:tcW w:w="2878" w:type="dxa"/>
          </w:tcPr>
          <w:p w:rsidR="00BE7E75" w:rsidRPr="00BE7E75" w:rsidRDefault="00BC639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</w:t>
            </w:r>
            <w:r w:rsidR="005D5C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5D5CB7"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законные представители</w:t>
            </w:r>
            <w:r w:rsidR="005D5C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</w:tcPr>
          <w:p w:rsidR="00BE7E75" w:rsidRPr="00BE7E75" w:rsidRDefault="00BE7E7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BE7E75" w:rsidRPr="00BE7E75" w:rsidRDefault="00BE7E75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A3719B" w:rsidRPr="00BE7E75" w:rsidRDefault="00A3719B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A3719B" w:rsidRPr="00BE7E75" w:rsidRDefault="00A3719B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</w:tcPr>
          <w:p w:rsidR="00A3719B" w:rsidRPr="00BE7E75" w:rsidRDefault="00A3719B" w:rsidP="00D7487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</w:tcPr>
          <w:p w:rsidR="00A3719B" w:rsidRPr="00BE7E75" w:rsidRDefault="005D5CB7" w:rsidP="00D7487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  <w:r w:rsidR="00A3719B"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кабинеты</w:t>
            </w:r>
          </w:p>
        </w:tc>
        <w:tc>
          <w:tcPr>
            <w:tcW w:w="2885" w:type="dxa"/>
            <w:vMerge/>
          </w:tcPr>
          <w:p w:rsidR="00A3719B" w:rsidRPr="00BE7E75" w:rsidRDefault="00A3719B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A3719B" w:rsidRPr="00BE7E75" w:rsidRDefault="00A3719B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A3719B" w:rsidRPr="00BE7E75" w:rsidRDefault="00A3719B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занятий по интересам 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</w:tcPr>
          <w:p w:rsidR="00A3719B" w:rsidRPr="00BE7E75" w:rsidRDefault="00A3719B" w:rsidP="00D7487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</w:tcPr>
          <w:p w:rsidR="00A3719B" w:rsidRPr="00BE7E75" w:rsidRDefault="00A3719B" w:rsidP="00D7487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A3719B" w:rsidRPr="00BE7E75" w:rsidRDefault="00A3719B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A3719B" w:rsidRPr="00BE7E75" w:rsidRDefault="00A3719B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A3719B" w:rsidRPr="00BE7E75" w:rsidRDefault="00A3719B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</w:tcPr>
          <w:p w:rsidR="00A3719B" w:rsidRPr="00BE7E75" w:rsidRDefault="00A3719B" w:rsidP="00D7487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</w:tcPr>
          <w:p w:rsidR="00A3719B" w:rsidRPr="00BE7E75" w:rsidRDefault="00A3719B" w:rsidP="00D7487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A3719B" w:rsidRPr="00BE7E75" w:rsidRDefault="00A3719B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4560" w:type="dxa"/>
            <w:gridSpan w:val="5"/>
          </w:tcPr>
          <w:p w:rsidR="00A3719B" w:rsidRPr="00BE7E75" w:rsidRDefault="00E45D2E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ДЕНЬ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ГРАЖДАНСКОГО И </w:t>
            </w: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ПАТРИОТИЧЕСКОГО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, ДУХОВНО-НРАВСТВЕННОГО</w:t>
            </w: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ВОСПИТАНИЯ</w:t>
            </w: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 w:val="restart"/>
          </w:tcPr>
          <w:p w:rsidR="005D5CB7" w:rsidRPr="00BE7E75" w:rsidRDefault="00ED305A" w:rsidP="00A3719B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01.03.2025</w:t>
            </w:r>
          </w:p>
        </w:tc>
        <w:tc>
          <w:tcPr>
            <w:tcW w:w="4416" w:type="dxa"/>
          </w:tcPr>
          <w:p w:rsidR="005D5CB7" w:rsidRPr="00BE7E75" w:rsidRDefault="00BC639C" w:rsidP="005D5CB7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C639C">
              <w:rPr>
                <w:color w:val="000000" w:themeColor="text1"/>
                <w:sz w:val="26"/>
                <w:szCs w:val="26"/>
              </w:rPr>
              <w:t>Конкурс рисунков ,,Моей земли многоголосье "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 нач. школы</w:t>
            </w:r>
          </w:p>
        </w:tc>
        <w:tc>
          <w:tcPr>
            <w:tcW w:w="2885" w:type="dxa"/>
            <w:vMerge w:val="restart"/>
          </w:tcPr>
          <w:p w:rsidR="00AB2510" w:rsidRPr="00BE7E75" w:rsidRDefault="00AB2510" w:rsidP="00AB2510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AB2510" w:rsidRPr="00BE7E75" w:rsidRDefault="00AB2510" w:rsidP="00AB2510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Кукса Т.С.,</w:t>
            </w:r>
          </w:p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А.Н.,</w:t>
            </w:r>
          </w:p>
          <w:p w:rsidR="006B1D33" w:rsidRDefault="006C2DE3" w:rsidP="006B1D3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Кузьменко Е.И</w:t>
            </w:r>
            <w:r w:rsidR="006B1D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.,</w:t>
            </w:r>
          </w:p>
          <w:p w:rsidR="005D5CB7" w:rsidRDefault="006C2DE3" w:rsidP="006C2DE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Лепик Е.Н.,</w:t>
            </w:r>
          </w:p>
          <w:p w:rsidR="006C2DE3" w:rsidRPr="00BE7E75" w:rsidRDefault="006C2DE3" w:rsidP="006C2D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Акунец Е.И.</w:t>
            </w: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5D5CB7" w:rsidRPr="00BE7E75" w:rsidRDefault="00BC639C" w:rsidP="005D5CB7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C639C">
              <w:rPr>
                <w:color w:val="000000" w:themeColor="text1"/>
                <w:sz w:val="26"/>
                <w:szCs w:val="26"/>
                <w:shd w:val="clear" w:color="auto" w:fill="FFFFFF"/>
              </w:rPr>
              <w:t>Мероприятие «Масленичные забавы для потехи и славы»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D909F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 w:rsidR="00D90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D90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5D5CB7" w:rsidRPr="00BE7E75" w:rsidRDefault="005D5CB7" w:rsidP="00D909F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ГУО «Каменская СШ», </w:t>
            </w:r>
            <w:r w:rsidR="00D909F4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рекреация 1 этаж</w:t>
            </w:r>
          </w:p>
        </w:tc>
        <w:tc>
          <w:tcPr>
            <w:tcW w:w="2885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5D5CB7" w:rsidRPr="00BE7E75" w:rsidRDefault="00BC639C" w:rsidP="00BC639C">
            <w:pPr>
              <w:pStyle w:val="af4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Круглый стол </w:t>
            </w:r>
            <w:r w:rsidRPr="00BC639C">
              <w:rPr>
                <w:color w:val="000000" w:themeColor="text1"/>
                <w:sz w:val="26"/>
                <w:szCs w:val="26"/>
              </w:rPr>
              <w:t>“Добро и зло - твой нравственный выбор”</w:t>
            </w:r>
            <w:r>
              <w:rPr>
                <w:color w:val="000000" w:themeColor="text1"/>
                <w:sz w:val="26"/>
                <w:szCs w:val="26"/>
              </w:rPr>
              <w:t xml:space="preserve"> или Тренинг </w:t>
            </w:r>
            <w:r w:rsidRPr="00BC639C">
              <w:rPr>
                <w:color w:val="000000" w:themeColor="text1"/>
                <w:sz w:val="26"/>
                <w:szCs w:val="26"/>
              </w:rPr>
              <w:t>“Жизненные ценности”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D909F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 w:rsidR="00D90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5D5CB7" w:rsidRDefault="005D5CB7" w:rsidP="005D5CB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</w:t>
            </w:r>
          </w:p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кабинеты</w:t>
            </w:r>
          </w:p>
        </w:tc>
        <w:tc>
          <w:tcPr>
            <w:tcW w:w="2885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A3719B" w:rsidRPr="00BE7E75" w:rsidRDefault="00A3719B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A3719B" w:rsidRPr="00BE7E75" w:rsidRDefault="00A3719B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</w:tcPr>
          <w:p w:rsidR="00A3719B" w:rsidRPr="00BE7E75" w:rsidRDefault="00A3719B" w:rsidP="00D7487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</w:tcPr>
          <w:p w:rsidR="00A3719B" w:rsidRPr="00BE7E75" w:rsidRDefault="00A3719B" w:rsidP="00D7487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A3719B" w:rsidRPr="00BE7E75" w:rsidRDefault="00A3719B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A3719B" w:rsidRPr="00BE7E75" w:rsidRDefault="00A3719B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A3719B" w:rsidRPr="00BE7E75" w:rsidRDefault="00A3719B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занятий по интересам 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</w:tcPr>
          <w:p w:rsidR="00A3719B" w:rsidRPr="00BE7E75" w:rsidRDefault="00A3719B" w:rsidP="00D7487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</w:tcPr>
          <w:p w:rsidR="00A3719B" w:rsidRPr="00BE7E75" w:rsidRDefault="00A3719B" w:rsidP="00D7487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A3719B" w:rsidRPr="00BE7E75" w:rsidRDefault="00A3719B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A3719B" w:rsidRPr="00BE7E75" w:rsidRDefault="00A3719B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A3719B" w:rsidRPr="00BE7E75" w:rsidRDefault="00A3719B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</w:tcPr>
          <w:p w:rsidR="00A3719B" w:rsidRPr="00BE7E75" w:rsidRDefault="00A3719B" w:rsidP="00D7487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</w:tcPr>
          <w:p w:rsidR="00A3719B" w:rsidRPr="00BE7E75" w:rsidRDefault="00A3719B" w:rsidP="00D7487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A3719B" w:rsidRPr="00BE7E75" w:rsidRDefault="00A3719B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4560" w:type="dxa"/>
            <w:gridSpan w:val="5"/>
          </w:tcPr>
          <w:p w:rsidR="002E1F8E" w:rsidRPr="00BE7E75" w:rsidRDefault="00E45D2E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ДЕНЬ ТРУДОВОГО ВОСПИТАНИЯ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И ПРОФЕССИОНАЛЬНОЙ ОРИЕНТАЦИИ</w:t>
            </w:r>
          </w:p>
        </w:tc>
      </w:tr>
      <w:tr w:rsidR="005D5CB7" w:rsidRPr="00BE7E75" w:rsidTr="000C16B2">
        <w:trPr>
          <w:trHeight w:val="636"/>
        </w:trPr>
        <w:tc>
          <w:tcPr>
            <w:tcW w:w="1510" w:type="dxa"/>
            <w:vMerge w:val="restart"/>
          </w:tcPr>
          <w:p w:rsidR="005D5CB7" w:rsidRPr="00BE7E75" w:rsidRDefault="00ED305A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15.03.2025</w:t>
            </w:r>
          </w:p>
        </w:tc>
        <w:tc>
          <w:tcPr>
            <w:tcW w:w="4416" w:type="dxa"/>
          </w:tcPr>
          <w:p w:rsidR="005D5CB7" w:rsidRPr="00BE7E75" w:rsidRDefault="005D5CB7" w:rsidP="005D5CB7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</w:rPr>
              <w:t>Презентация «Традиции и праздники белорусов»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 нач. школы</w:t>
            </w:r>
          </w:p>
        </w:tc>
        <w:tc>
          <w:tcPr>
            <w:tcW w:w="2885" w:type="dxa"/>
            <w:vMerge w:val="restart"/>
          </w:tcPr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Кукса Т.С.,</w:t>
            </w:r>
          </w:p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Жильская Н.Н.,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Андриевская Е.М.,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Богданик С.Ф.</w:t>
            </w:r>
          </w:p>
          <w:p w:rsidR="005D5CB7" w:rsidRPr="00BE7E75" w:rsidRDefault="005D5CB7" w:rsidP="00AB251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5D5CB7" w:rsidRPr="00BE7E75" w:rsidRDefault="00625814" w:rsidP="00625814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Благоустройство и наведение порядка. Акция «Чистый памятник»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6258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5D5CB7" w:rsidRPr="00BE7E75" w:rsidRDefault="005D5CB7" w:rsidP="005D5CB7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</w:rPr>
              <w:t>Час общения «Моя гражданская зрелость»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5D5CB7" w:rsidRDefault="005D5CB7" w:rsidP="005D5CB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</w:t>
            </w:r>
          </w:p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кабинеты</w:t>
            </w:r>
          </w:p>
        </w:tc>
        <w:tc>
          <w:tcPr>
            <w:tcW w:w="2885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213949" w:rsidRPr="00BE7E75" w:rsidRDefault="00213949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213949" w:rsidRPr="00BE7E75" w:rsidRDefault="00625814" w:rsidP="002E1F8E">
            <w:pPr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62581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Профориентационная игра “Мир профессий”</w:t>
            </w:r>
          </w:p>
        </w:tc>
        <w:tc>
          <w:tcPr>
            <w:tcW w:w="2878" w:type="dxa"/>
          </w:tcPr>
          <w:p w:rsidR="00213949" w:rsidRPr="00BE7E75" w:rsidRDefault="00213949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 w:rsidR="005D5C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-11 классов</w:t>
            </w:r>
          </w:p>
        </w:tc>
        <w:tc>
          <w:tcPr>
            <w:tcW w:w="2871" w:type="dxa"/>
          </w:tcPr>
          <w:p w:rsidR="00213949" w:rsidRDefault="005D5CB7" w:rsidP="005D5CB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  <w:r w:rsidR="00D909F4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,</w:t>
            </w:r>
          </w:p>
          <w:p w:rsidR="00D909F4" w:rsidRPr="00BE7E75" w:rsidRDefault="00D909F4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рекреация 1 этаж </w:t>
            </w:r>
          </w:p>
        </w:tc>
        <w:tc>
          <w:tcPr>
            <w:tcW w:w="2885" w:type="dxa"/>
            <w:vMerge/>
          </w:tcPr>
          <w:p w:rsidR="00213949" w:rsidRPr="00BE7E75" w:rsidRDefault="00213949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D74877" w:rsidRPr="00BE7E75" w:rsidRDefault="00D7487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D74877" w:rsidRPr="00BE7E75" w:rsidRDefault="00D74877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</w:tcPr>
          <w:p w:rsidR="00D74877" w:rsidRPr="00BE7E75" w:rsidRDefault="00D74877" w:rsidP="00D7487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</w:tcPr>
          <w:p w:rsidR="00D74877" w:rsidRPr="00BE7E75" w:rsidRDefault="00D74877" w:rsidP="00D7487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D74877" w:rsidRPr="00BE7E75" w:rsidRDefault="00D7487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115"/>
        </w:trPr>
        <w:tc>
          <w:tcPr>
            <w:tcW w:w="1510" w:type="dxa"/>
            <w:vMerge/>
          </w:tcPr>
          <w:p w:rsidR="00D74877" w:rsidRPr="00BE7E75" w:rsidRDefault="00D7487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D74877" w:rsidRPr="00BE7E75" w:rsidRDefault="00D74877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занятий по интересам 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</w:tcPr>
          <w:p w:rsidR="00D74877" w:rsidRPr="00BE7E75" w:rsidRDefault="00D74877" w:rsidP="00D7487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</w:tcPr>
          <w:p w:rsidR="00D74877" w:rsidRPr="00BE7E75" w:rsidRDefault="00D74877" w:rsidP="00D7487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D74877" w:rsidRPr="00BE7E75" w:rsidRDefault="00D7487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D74877" w:rsidRPr="00BE7E75" w:rsidRDefault="00D7487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D74877" w:rsidRPr="00BE7E75" w:rsidRDefault="00D74877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</w:tcPr>
          <w:p w:rsidR="00D74877" w:rsidRPr="00BE7E75" w:rsidRDefault="00D74877" w:rsidP="00D7487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</w:tcPr>
          <w:p w:rsidR="00D74877" w:rsidRPr="00BE7E75" w:rsidRDefault="00D74877" w:rsidP="00D7487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D74877" w:rsidRPr="00BE7E75" w:rsidRDefault="00D7487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4560" w:type="dxa"/>
            <w:gridSpan w:val="5"/>
          </w:tcPr>
          <w:p w:rsidR="00D74877" w:rsidRPr="00BE7E75" w:rsidRDefault="00DB1413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ДЕНЬ ВЗАИМОДЕЙСТВИЯ С СЕМЬЕЙ</w:t>
            </w: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 w:val="restart"/>
          </w:tcPr>
          <w:p w:rsidR="005D5CB7" w:rsidRPr="00BE7E75" w:rsidRDefault="00ED305A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22.03.2025</w:t>
            </w:r>
          </w:p>
        </w:tc>
        <w:tc>
          <w:tcPr>
            <w:tcW w:w="4416" w:type="dxa"/>
          </w:tcPr>
          <w:p w:rsidR="005D5CB7" w:rsidRPr="00BE7E75" w:rsidRDefault="005D5CB7" w:rsidP="005D5CB7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</w:rPr>
              <w:t>Акция «Молодёжь за чистоту родного села»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законные представители</w:t>
            </w:r>
          </w:p>
        </w:tc>
        <w:tc>
          <w:tcPr>
            <w:tcW w:w="2871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 w:val="restart"/>
          </w:tcPr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А.Н.,</w:t>
            </w:r>
          </w:p>
          <w:p w:rsidR="006C2DE3" w:rsidRDefault="006C2DE3" w:rsidP="006C2D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Гоменюк Т.В.,</w:t>
            </w:r>
          </w:p>
          <w:p w:rsidR="006C2DE3" w:rsidRDefault="006C2DE3" w:rsidP="006C2D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Тороп И.С.,</w:t>
            </w:r>
          </w:p>
          <w:p w:rsidR="005D5CB7" w:rsidRPr="00BE7E75" w:rsidRDefault="006C2DE3" w:rsidP="006C2D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Гринок Т.П.</w:t>
            </w:r>
          </w:p>
        </w:tc>
      </w:tr>
      <w:tr w:rsidR="005D5CB7" w:rsidRPr="00BE7E75" w:rsidTr="000C16B2">
        <w:trPr>
          <w:trHeight w:val="636"/>
        </w:trPr>
        <w:tc>
          <w:tcPr>
            <w:tcW w:w="1510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5D5CB7" w:rsidRPr="00BE7E75" w:rsidRDefault="005D5CB7" w:rsidP="005D5CB7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</w:rPr>
              <w:t>Эко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 w:rsidRPr="00BE7E75">
              <w:rPr>
                <w:color w:val="000000" w:themeColor="text1"/>
                <w:sz w:val="26"/>
                <w:szCs w:val="26"/>
              </w:rPr>
              <w:t>викторина «Что я знаю о планете Земля?»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законные представители</w:t>
            </w:r>
          </w:p>
        </w:tc>
        <w:tc>
          <w:tcPr>
            <w:tcW w:w="2871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5CB7" w:rsidRPr="00BE7E75" w:rsidTr="000C16B2">
        <w:trPr>
          <w:trHeight w:val="313"/>
        </w:trPr>
        <w:tc>
          <w:tcPr>
            <w:tcW w:w="1510" w:type="dxa"/>
            <w:vMerge/>
          </w:tcPr>
          <w:p w:rsidR="005D5CB7" w:rsidRPr="00BE7E75" w:rsidRDefault="005D5CB7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5D5CB7" w:rsidRPr="00BE7E75" w:rsidRDefault="005D5CB7" w:rsidP="005D5CB7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</w:rPr>
              <w:t>Экологический час «Береги свою планету – ведь другой похожей нету»</w:t>
            </w:r>
          </w:p>
        </w:tc>
        <w:tc>
          <w:tcPr>
            <w:tcW w:w="2878" w:type="dxa"/>
            <w:vAlign w:val="center"/>
          </w:tcPr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законные представители</w:t>
            </w:r>
          </w:p>
        </w:tc>
        <w:tc>
          <w:tcPr>
            <w:tcW w:w="2871" w:type="dxa"/>
            <w:vAlign w:val="center"/>
          </w:tcPr>
          <w:p w:rsidR="005D5CB7" w:rsidRDefault="005D5CB7" w:rsidP="005D5CB7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</w:t>
            </w:r>
          </w:p>
          <w:p w:rsidR="005D5CB7" w:rsidRPr="00BE7E75" w:rsidRDefault="005D5CB7" w:rsidP="005D5CB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кабинеты</w:t>
            </w:r>
          </w:p>
        </w:tc>
        <w:tc>
          <w:tcPr>
            <w:tcW w:w="2885" w:type="dxa"/>
            <w:vMerge/>
          </w:tcPr>
          <w:p w:rsidR="005D5CB7" w:rsidRPr="00BE7E75" w:rsidRDefault="005D5CB7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BE7E75" w:rsidRPr="00BE7E75" w:rsidRDefault="00BE7E75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BE7E75" w:rsidRPr="00BE7E75" w:rsidRDefault="00625814" w:rsidP="005D5CB7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625814">
              <w:rPr>
                <w:color w:val="000000" w:themeColor="text1"/>
                <w:sz w:val="26"/>
                <w:szCs w:val="26"/>
              </w:rPr>
              <w:t>Круглый стол “Все начинается с семьи”</w:t>
            </w:r>
          </w:p>
        </w:tc>
        <w:tc>
          <w:tcPr>
            <w:tcW w:w="2878" w:type="dxa"/>
          </w:tcPr>
          <w:p w:rsidR="00BE7E75" w:rsidRPr="00BE7E75" w:rsidRDefault="00BE7E75" w:rsidP="00E2481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  <w:r w:rsidR="005D5C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="005D5CB7"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законные представители</w:t>
            </w:r>
          </w:p>
        </w:tc>
        <w:tc>
          <w:tcPr>
            <w:tcW w:w="2871" w:type="dxa"/>
          </w:tcPr>
          <w:p w:rsidR="00BE7E75" w:rsidRDefault="00BE7E75" w:rsidP="00E24810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  <w:r w:rsidR="005D5CB7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,</w:t>
            </w:r>
          </w:p>
          <w:p w:rsidR="005D5CB7" w:rsidRPr="00BE7E75" w:rsidRDefault="005D5CB7" w:rsidP="00E2481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кабинет психолога</w:t>
            </w:r>
          </w:p>
        </w:tc>
        <w:tc>
          <w:tcPr>
            <w:tcW w:w="2885" w:type="dxa"/>
            <w:vMerge/>
          </w:tcPr>
          <w:p w:rsidR="00BE7E75" w:rsidRPr="00BE7E75" w:rsidRDefault="00BE7E75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833FE4" w:rsidRPr="00BE7E75" w:rsidRDefault="00833FE4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833FE4" w:rsidRPr="00BE7E75" w:rsidRDefault="00833FE4" w:rsidP="00E2481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</w:tcPr>
          <w:p w:rsidR="00833FE4" w:rsidRPr="00BE7E75" w:rsidRDefault="00833FE4" w:rsidP="00E2481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</w:tcPr>
          <w:p w:rsidR="00833FE4" w:rsidRPr="00BE7E75" w:rsidRDefault="00833FE4" w:rsidP="00E24810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833FE4" w:rsidRPr="00BE7E75" w:rsidRDefault="00833FE4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833FE4" w:rsidRPr="00BE7E75" w:rsidRDefault="00833FE4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833FE4" w:rsidRPr="00BE7E75" w:rsidRDefault="00833FE4" w:rsidP="00E2481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занятий по интересам 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</w:tcPr>
          <w:p w:rsidR="00833FE4" w:rsidRPr="00BE7E75" w:rsidRDefault="00833FE4" w:rsidP="00E2481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</w:tcPr>
          <w:p w:rsidR="00833FE4" w:rsidRPr="00BE7E75" w:rsidRDefault="00833FE4" w:rsidP="00E24810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833FE4" w:rsidRPr="00BE7E75" w:rsidRDefault="00833FE4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510" w:type="dxa"/>
            <w:vMerge/>
          </w:tcPr>
          <w:p w:rsidR="00833FE4" w:rsidRPr="00BE7E75" w:rsidRDefault="00833FE4" w:rsidP="00555A3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833FE4" w:rsidRPr="00BE7E75" w:rsidRDefault="00833FE4" w:rsidP="00E2481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</w:tcPr>
          <w:p w:rsidR="00833FE4" w:rsidRPr="00BE7E75" w:rsidRDefault="00833FE4" w:rsidP="00E2481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</w:tcPr>
          <w:p w:rsidR="00833FE4" w:rsidRPr="00BE7E75" w:rsidRDefault="00833FE4" w:rsidP="00E24810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833FE4" w:rsidRPr="00BE7E75" w:rsidRDefault="00833FE4" w:rsidP="00D7487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E7E75" w:rsidRPr="00BE7E75" w:rsidTr="000C16B2">
        <w:trPr>
          <w:trHeight w:val="313"/>
        </w:trPr>
        <w:tc>
          <w:tcPr>
            <w:tcW w:w="14560" w:type="dxa"/>
            <w:gridSpan w:val="5"/>
            <w:vAlign w:val="center"/>
          </w:tcPr>
          <w:p w:rsidR="00862BE6" w:rsidRPr="00BE7E75" w:rsidRDefault="00862BE6" w:rsidP="00862BE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Весёлые каникулы (работа по плану)</w:t>
            </w:r>
          </w:p>
        </w:tc>
      </w:tr>
      <w:tr w:rsidR="000C16B2" w:rsidRPr="00BE7E75" w:rsidTr="000C16B2">
        <w:trPr>
          <w:trHeight w:val="313"/>
        </w:trPr>
        <w:tc>
          <w:tcPr>
            <w:tcW w:w="14560" w:type="dxa"/>
            <w:gridSpan w:val="5"/>
          </w:tcPr>
          <w:p w:rsidR="000C16B2" w:rsidRPr="000C16B2" w:rsidRDefault="000C16B2" w:rsidP="000C16B2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C16B2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r w:rsidR="00E45D2E"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ДЕНЬ </w:t>
            </w:r>
            <w:r w:rsidR="00E45D2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ГРАЖДАНСКОГО И </w:t>
            </w:r>
            <w:r w:rsidR="00E45D2E"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ПАТРИОТИЧЕСКОГО</w:t>
            </w:r>
            <w:r w:rsidR="00E45D2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, ДУХОВНО-НРАВСТВЕННОГО</w:t>
            </w:r>
            <w:r w:rsidR="00E45D2E"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ВОСПИТАНИЯ</w:t>
            </w: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 w:val="restart"/>
          </w:tcPr>
          <w:p w:rsidR="000C16B2" w:rsidRPr="00BE7E75" w:rsidRDefault="00ED305A" w:rsidP="000C16B2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05.04.2025</w:t>
            </w:r>
          </w:p>
        </w:tc>
        <w:tc>
          <w:tcPr>
            <w:tcW w:w="4416" w:type="dxa"/>
          </w:tcPr>
          <w:p w:rsidR="000C16B2" w:rsidRPr="00BE7E75" w:rsidRDefault="00625814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625814">
              <w:rPr>
                <w:color w:val="000000" w:themeColor="text1"/>
                <w:sz w:val="26"/>
                <w:szCs w:val="26"/>
              </w:rPr>
              <w:t>Познавательная игра «Моя земля - Беларусь»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 нач. школы</w:t>
            </w:r>
          </w:p>
        </w:tc>
        <w:tc>
          <w:tcPr>
            <w:tcW w:w="2885" w:type="dxa"/>
            <w:vMerge w:val="restart"/>
          </w:tcPr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Кукса Т.С.,</w:t>
            </w:r>
          </w:p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А.Н.,</w:t>
            </w:r>
          </w:p>
          <w:p w:rsidR="006C2DE3" w:rsidRDefault="006C2DE3" w:rsidP="006C2DE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Кузьменко Е.И.,</w:t>
            </w:r>
          </w:p>
          <w:p w:rsidR="006C2DE3" w:rsidRDefault="006C2DE3" w:rsidP="006C2DE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Богданик С.Ф.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0C16B2" w:rsidRPr="00BE7E75" w:rsidRDefault="006C2DE3" w:rsidP="006C2D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Акунец Е.И.</w:t>
            </w: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625814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625814">
              <w:rPr>
                <w:color w:val="000000" w:themeColor="text1"/>
                <w:sz w:val="26"/>
                <w:szCs w:val="26"/>
                <w:shd w:val="clear" w:color="auto" w:fill="FFFFFF"/>
              </w:rPr>
              <w:t>Викторина “Беларусь – моя Родина”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ГУО «Каменская СШ», </w:t>
            </w: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рекреация 1 этаж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625814" w:rsidP="00625814">
            <w:pPr>
              <w:pStyle w:val="af4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</w:t>
            </w:r>
            <w:r w:rsidRPr="00625814">
              <w:rPr>
                <w:color w:val="000000" w:themeColor="text1"/>
                <w:sz w:val="26"/>
                <w:szCs w:val="26"/>
              </w:rPr>
              <w:t>едиа-азбука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25814">
              <w:rPr>
                <w:color w:val="000000" w:themeColor="text1"/>
                <w:sz w:val="26"/>
                <w:szCs w:val="26"/>
              </w:rPr>
              <w:t xml:space="preserve">"Культурное достояние Республики Беларусь" 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</w:t>
            </w:r>
          </w:p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занятий по интересам 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4560" w:type="dxa"/>
            <w:gridSpan w:val="5"/>
          </w:tcPr>
          <w:p w:rsidR="000C16B2" w:rsidRPr="00BE7E75" w:rsidRDefault="00E45D2E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ДЕНЬ ПРОПАГАНДЫ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ЗДОРОВОГО ОБРАЗА ЖИЗНИ</w:t>
            </w:r>
          </w:p>
        </w:tc>
        <w:tc>
          <w:p w:rsidR="000C16B2" w:rsidRPr="00BE7E75" w:rsidRDefault="00E45D2E">
            <w:r>
              <w:rPr>
                <w:rStyle w:val="a7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ДЕНЬ ПРОПАГАНДЫ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ЗДОРОВОГО ОБРАЗА ЖИЗНИ</w:t>
            </w: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 w:val="restart"/>
          </w:tcPr>
          <w:p w:rsidR="000C16B2" w:rsidRPr="00BE7E75" w:rsidRDefault="00ED305A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12.04.2025</w:t>
            </w:r>
          </w:p>
        </w:tc>
        <w:tc>
          <w:tcPr>
            <w:tcW w:w="4416" w:type="dxa"/>
          </w:tcPr>
          <w:p w:rsidR="000C16B2" w:rsidRPr="00BE7E75" w:rsidRDefault="00625814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625814">
              <w:rPr>
                <w:color w:val="000000" w:themeColor="text1"/>
                <w:sz w:val="26"/>
                <w:szCs w:val="26"/>
              </w:rPr>
              <w:t>Час общения “Если хочешь быть здоров…”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 нач. школы</w:t>
            </w:r>
          </w:p>
        </w:tc>
        <w:tc>
          <w:tcPr>
            <w:tcW w:w="2885" w:type="dxa"/>
            <w:vMerge w:val="restart"/>
          </w:tcPr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Кузьменко А.Н.,</w:t>
            </w:r>
          </w:p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</w:t>
            </w:r>
          </w:p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625814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Спортландия «В здоровом теле – здоровый дух</w:t>
            </w:r>
            <w:r w:rsidRPr="00BE7E75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625814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625814">
              <w:rPr>
                <w:color w:val="000000" w:themeColor="text1"/>
                <w:sz w:val="26"/>
                <w:szCs w:val="26"/>
              </w:rPr>
              <w:t>Профилактический диалог о здоровье «Дороги, которые мы выбираем»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</w:t>
            </w:r>
          </w:p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занятий по интересам 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4560" w:type="dxa"/>
            <w:gridSpan w:val="5"/>
          </w:tcPr>
          <w:p w:rsidR="000C16B2" w:rsidRPr="00BE7E75" w:rsidRDefault="00E45D2E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ДЕНЬ ТРУДОВОГО ВОСПИТАНИЯ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И ПРОФЕССИОНАЛЬНОЙ ОРИЕНТАЦИИ</w:t>
            </w: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 w:val="restart"/>
          </w:tcPr>
          <w:p w:rsidR="000C16B2" w:rsidRPr="00BE7E75" w:rsidRDefault="00ED305A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19.04.2025</w:t>
            </w:r>
          </w:p>
        </w:tc>
        <w:tc>
          <w:tcPr>
            <w:tcW w:w="4416" w:type="dxa"/>
          </w:tcPr>
          <w:p w:rsidR="000C16B2" w:rsidRPr="00BE7E75" w:rsidRDefault="000C16B2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</w:rPr>
              <w:t>Познавательный час «Хорошая книга – твой друг»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законные представители</w:t>
            </w:r>
          </w:p>
        </w:tc>
        <w:tc>
          <w:tcPr>
            <w:tcW w:w="2871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 нач. школы</w:t>
            </w:r>
          </w:p>
        </w:tc>
        <w:tc>
          <w:tcPr>
            <w:tcW w:w="2885" w:type="dxa"/>
            <w:vMerge w:val="restart"/>
          </w:tcPr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Кукса Т.С.,</w:t>
            </w:r>
          </w:p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lastRenderedPageBreak/>
              <w:t>Демиденко А.А.,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Жильская Н.Н.,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Андриевская Е.М.,</w:t>
            </w:r>
          </w:p>
          <w:p w:rsidR="00954739" w:rsidRPr="00BE7E75" w:rsidRDefault="006C2DE3" w:rsidP="006C2D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Тороп И.С.</w:t>
            </w: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625814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625814">
              <w:rPr>
                <w:color w:val="000000" w:themeColor="text1"/>
                <w:sz w:val="26"/>
                <w:szCs w:val="26"/>
              </w:rPr>
              <w:t>Интерактивное занятие “Себя в этой жизни открыть”</w:t>
            </w:r>
            <w:r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625814">
              <w:rPr>
                <w:color w:val="000000" w:themeColor="text1"/>
                <w:sz w:val="26"/>
                <w:szCs w:val="26"/>
              </w:rPr>
              <w:t>Час общения “Марафон профессий”</w:t>
            </w:r>
          </w:p>
        </w:tc>
        <w:tc>
          <w:tcPr>
            <w:tcW w:w="2878" w:type="dxa"/>
            <w:vAlign w:val="center"/>
          </w:tcPr>
          <w:p w:rsidR="000C16B2" w:rsidRPr="005D5CB7" w:rsidRDefault="000C16B2" w:rsidP="000C16B2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 классов,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законные представители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</w:rPr>
              <w:t>Диалог «Будущее начинается уже сегодня»</w:t>
            </w:r>
            <w:r w:rsidR="00625814">
              <w:rPr>
                <w:color w:val="000000" w:themeColor="text1"/>
                <w:sz w:val="26"/>
                <w:szCs w:val="26"/>
              </w:rPr>
              <w:t xml:space="preserve">. </w:t>
            </w:r>
            <w:r w:rsidR="00625814" w:rsidRPr="00625814">
              <w:rPr>
                <w:color w:val="000000" w:themeColor="text1"/>
                <w:sz w:val="26"/>
                <w:szCs w:val="26"/>
              </w:rPr>
              <w:t>Круглый стол “В мире современных профессий”</w:t>
            </w:r>
          </w:p>
        </w:tc>
        <w:tc>
          <w:tcPr>
            <w:tcW w:w="2878" w:type="dxa"/>
            <w:vAlign w:val="center"/>
          </w:tcPr>
          <w:p w:rsidR="000C16B2" w:rsidRPr="005D5CB7" w:rsidRDefault="000C16B2" w:rsidP="000C16B2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законные представители</w:t>
            </w:r>
          </w:p>
        </w:tc>
        <w:tc>
          <w:tcPr>
            <w:tcW w:w="2871" w:type="dxa"/>
            <w:vAlign w:val="center"/>
          </w:tcPr>
          <w:p w:rsidR="000C16B2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</w:t>
            </w:r>
          </w:p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, 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занятий по интересам 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1-8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4560" w:type="dxa"/>
            <w:gridSpan w:val="5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Style w:val="a7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ДЕНЬ ПАМЯТИ ЧЕРНОБЫЛЬСКОЙ ТРАГЕДИИ</w:t>
            </w:r>
            <w:r w:rsidR="00E45D2E">
              <w:rPr>
                <w:rStyle w:val="a7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. ДЕНЬ ВЗАИМОДЕЙСТВИЯ С СЕМЬЕЙ</w:t>
            </w: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 w:val="restart"/>
          </w:tcPr>
          <w:p w:rsidR="000C16B2" w:rsidRPr="00BE7E75" w:rsidRDefault="00ED305A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26.04.2025</w:t>
            </w:r>
          </w:p>
        </w:tc>
        <w:tc>
          <w:tcPr>
            <w:tcW w:w="4416" w:type="dxa"/>
          </w:tcPr>
          <w:p w:rsidR="000C16B2" w:rsidRPr="00BE7E75" w:rsidRDefault="0083227A" w:rsidP="0083227A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</w:t>
            </w:r>
            <w:r w:rsidRPr="0083227A">
              <w:rPr>
                <w:color w:val="000000" w:themeColor="text1"/>
                <w:sz w:val="26"/>
                <w:szCs w:val="26"/>
              </w:rPr>
              <w:t>онкурсная программа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3227A">
              <w:rPr>
                <w:color w:val="000000" w:themeColor="text1"/>
                <w:sz w:val="26"/>
                <w:szCs w:val="26"/>
              </w:rPr>
              <w:t xml:space="preserve">“Великолепная семёрка” 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 нач. школы</w:t>
            </w:r>
          </w:p>
        </w:tc>
        <w:tc>
          <w:tcPr>
            <w:tcW w:w="2885" w:type="dxa"/>
            <w:vMerge w:val="restart"/>
          </w:tcPr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А.Н.,</w:t>
            </w:r>
          </w:p>
          <w:p w:rsidR="006C2DE3" w:rsidRDefault="006C2DE3" w:rsidP="006C2D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Гоменюк Т.В.,</w:t>
            </w:r>
          </w:p>
          <w:p w:rsidR="006C2DE3" w:rsidRDefault="006C2DE3" w:rsidP="006C2D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Лепик Е.Н.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0C16B2" w:rsidRPr="00BE7E75" w:rsidRDefault="006C2DE3" w:rsidP="006C2D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Гринок Т.П.</w:t>
            </w: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83227A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83227A">
              <w:rPr>
                <w:color w:val="000000" w:themeColor="text1"/>
                <w:sz w:val="26"/>
                <w:szCs w:val="26"/>
              </w:rPr>
              <w:t>Урок мужества “Чернобыль -   память и боль”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83227A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83227A">
              <w:rPr>
                <w:color w:val="000000" w:themeColor="text1"/>
                <w:sz w:val="26"/>
                <w:szCs w:val="26"/>
                <w:shd w:val="clear" w:color="auto" w:fill="FFFFFF"/>
              </w:rPr>
              <w:t>Круглый стол «</w:t>
            </w:r>
            <w:proofErr w:type="spellStart"/>
            <w:r w:rsidRPr="0083227A">
              <w:rPr>
                <w:color w:val="000000" w:themeColor="text1"/>
                <w:sz w:val="26"/>
                <w:szCs w:val="26"/>
                <w:shd w:val="clear" w:color="auto" w:fill="FFFFFF"/>
              </w:rPr>
              <w:t>Экопривычки</w:t>
            </w:r>
            <w:proofErr w:type="spellEnd"/>
            <w:r w:rsidRPr="0083227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в моей семье»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</w:t>
            </w:r>
          </w:p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занятий по интересам 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4560" w:type="dxa"/>
            <w:gridSpan w:val="5"/>
          </w:tcPr>
          <w:p w:rsidR="000C16B2" w:rsidRPr="00BE7E75" w:rsidRDefault="00E45D2E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ДЕНЬ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ГРАЖДАНСКОГО И </w:t>
            </w: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ПАТРИОТИЧЕСКОГО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, ДУХОВНО-НРАВСТВЕННОГО</w:t>
            </w: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ВОСПИТАНИЯ</w:t>
            </w: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 w:val="restart"/>
          </w:tcPr>
          <w:p w:rsidR="000C16B2" w:rsidRPr="00BE7E75" w:rsidRDefault="00ED305A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03.05.2025</w:t>
            </w:r>
          </w:p>
        </w:tc>
        <w:tc>
          <w:tcPr>
            <w:tcW w:w="4416" w:type="dxa"/>
          </w:tcPr>
          <w:p w:rsidR="000C16B2" w:rsidRPr="00BE7E75" w:rsidRDefault="0083227A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83227A">
              <w:rPr>
                <w:color w:val="000000" w:themeColor="text1"/>
                <w:sz w:val="26"/>
                <w:szCs w:val="26"/>
              </w:rPr>
              <w:t>Час памяти “Дети войны”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>
              <w:t xml:space="preserve"> </w:t>
            </w:r>
            <w:r w:rsidRPr="0083227A">
              <w:rPr>
                <w:color w:val="000000" w:themeColor="text1"/>
                <w:sz w:val="26"/>
                <w:szCs w:val="26"/>
              </w:rPr>
              <w:t>Конкурс чтецов ,,О героях былых времён "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 нач. школы</w:t>
            </w:r>
          </w:p>
        </w:tc>
        <w:tc>
          <w:tcPr>
            <w:tcW w:w="2885" w:type="dxa"/>
            <w:vMerge w:val="restart"/>
          </w:tcPr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Кукса Т.С.,</w:t>
            </w:r>
          </w:p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А.Н.,</w:t>
            </w:r>
          </w:p>
          <w:p w:rsidR="006C2DE3" w:rsidRDefault="006C2DE3" w:rsidP="006C2DE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Кузьменко Е.И.,</w:t>
            </w:r>
          </w:p>
          <w:p w:rsidR="006C2DE3" w:rsidRDefault="006C2DE3" w:rsidP="006C2DE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Архипович Ю.В.,</w:t>
            </w:r>
          </w:p>
          <w:p w:rsidR="000C16B2" w:rsidRPr="00BE7E75" w:rsidRDefault="006C2DE3" w:rsidP="006C2D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Акунец Е.И.</w:t>
            </w: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83227A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83227A">
              <w:rPr>
                <w:color w:val="000000" w:themeColor="text1"/>
                <w:sz w:val="26"/>
                <w:szCs w:val="26"/>
              </w:rPr>
              <w:t>Урок памяти “Пусть живые запомнят, пусть поколения знают”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</w:rPr>
              <w:t xml:space="preserve">Исторический экскурс «Героический путь  Победы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Мозырщины</w:t>
            </w:r>
            <w:proofErr w:type="spellEnd"/>
            <w:r w:rsidRPr="00BE7E75">
              <w:rPr>
                <w:color w:val="000000" w:themeColor="text1"/>
                <w:sz w:val="26"/>
                <w:szCs w:val="26"/>
              </w:rPr>
              <w:t>». Акция «Цветы Победы»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</w:t>
            </w:r>
          </w:p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занятий по интересам 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4560" w:type="dxa"/>
            <w:gridSpan w:val="5"/>
          </w:tcPr>
          <w:p w:rsidR="000C16B2" w:rsidRPr="00BE7E75" w:rsidRDefault="00E45D2E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ДЕНЬ ПРОПАГАНДЫ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ЗДОРОВОГО ОБРАЗА ЖИЗНИ</w:t>
            </w: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 w:val="restart"/>
          </w:tcPr>
          <w:p w:rsidR="000C16B2" w:rsidRPr="00BE7E75" w:rsidRDefault="00ED305A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10.05.2025</w:t>
            </w:r>
          </w:p>
        </w:tc>
        <w:tc>
          <w:tcPr>
            <w:tcW w:w="4416" w:type="dxa"/>
          </w:tcPr>
          <w:p w:rsidR="000C16B2" w:rsidRPr="00BE7E75" w:rsidRDefault="0083227A" w:rsidP="0083227A">
            <w:pPr>
              <w:pStyle w:val="af4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83227A">
              <w:rPr>
                <w:color w:val="000000" w:themeColor="text1"/>
                <w:sz w:val="26"/>
                <w:szCs w:val="26"/>
              </w:rPr>
              <w:t>Игра-викторина - «Здоровье - моё богатство»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 нач. школы</w:t>
            </w:r>
          </w:p>
        </w:tc>
        <w:tc>
          <w:tcPr>
            <w:tcW w:w="2885" w:type="dxa"/>
            <w:vMerge w:val="restart"/>
          </w:tcPr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Кузьменко А.Н.,</w:t>
            </w:r>
          </w:p>
          <w:p w:rsidR="000C16B2" w:rsidRPr="00BE7E75" w:rsidRDefault="006C2DE3" w:rsidP="006C2D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Богданик С.Ф.</w:t>
            </w: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A17934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Квест-игра «Если хочешь быть </w:t>
            </w:r>
            <w:r w:rsidRPr="00A17934">
              <w:rPr>
                <w:color w:val="000000" w:themeColor="text1"/>
                <w:sz w:val="26"/>
                <w:szCs w:val="26"/>
              </w:rPr>
              <w:t>здоров..»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</w:rPr>
              <w:t>Лекторий «Закон и ответственность»</w:t>
            </w:r>
            <w:r w:rsidR="00A17934">
              <w:rPr>
                <w:color w:val="000000" w:themeColor="text1"/>
                <w:sz w:val="26"/>
                <w:szCs w:val="26"/>
              </w:rPr>
              <w:t>.</w:t>
            </w:r>
            <w:r w:rsidR="00A17934">
              <w:t xml:space="preserve"> </w:t>
            </w:r>
            <w:proofErr w:type="spellStart"/>
            <w:r w:rsidR="00A17934">
              <w:rPr>
                <w:color w:val="000000" w:themeColor="text1"/>
                <w:sz w:val="26"/>
                <w:szCs w:val="26"/>
              </w:rPr>
              <w:t>Видеоурок</w:t>
            </w:r>
            <w:proofErr w:type="spellEnd"/>
            <w:r w:rsidR="00A17934">
              <w:rPr>
                <w:color w:val="000000" w:themeColor="text1"/>
                <w:sz w:val="26"/>
                <w:szCs w:val="26"/>
              </w:rPr>
              <w:t xml:space="preserve"> «Время соблазнов»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</w:t>
            </w:r>
          </w:p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83227A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Спортивный</w:t>
            </w:r>
            <w:r w:rsidR="000C16B2" w:rsidRPr="00BE7E75">
              <w:rPr>
                <w:color w:val="000000" w:themeColor="text1"/>
                <w:sz w:val="26"/>
                <w:szCs w:val="26"/>
              </w:rPr>
              <w:t xml:space="preserve"> праздник «Папа, мама, я – здоровая семья!»</w:t>
            </w:r>
          </w:p>
        </w:tc>
        <w:tc>
          <w:tcPr>
            <w:tcW w:w="2878" w:type="dxa"/>
          </w:tcPr>
          <w:p w:rsidR="000C16B2" w:rsidRPr="00BE7E75" w:rsidRDefault="0083227A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1-9</w:t>
            </w:r>
            <w:r w:rsidR="000C16B2"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ГУО «Каменская СШ»,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тадион, спортивный зал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занятий по интересам 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4560" w:type="dxa"/>
            <w:gridSpan w:val="5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 w:val="restart"/>
          </w:tcPr>
          <w:p w:rsidR="000C16B2" w:rsidRPr="00BE7E75" w:rsidRDefault="00ED305A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17.05.2025</w:t>
            </w:r>
          </w:p>
        </w:tc>
        <w:tc>
          <w:tcPr>
            <w:tcW w:w="4416" w:type="dxa"/>
          </w:tcPr>
          <w:p w:rsidR="000C16B2" w:rsidRPr="00BE7E75" w:rsidRDefault="000C16B2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</w:rPr>
              <w:t xml:space="preserve">Экскурсия «Профессии моего </w:t>
            </w:r>
            <w:proofErr w:type="spellStart"/>
            <w:r w:rsidRPr="00BE7E75">
              <w:rPr>
                <w:color w:val="000000" w:themeColor="text1"/>
                <w:sz w:val="26"/>
                <w:szCs w:val="26"/>
              </w:rPr>
              <w:t>агрогородка</w:t>
            </w:r>
            <w:proofErr w:type="spellEnd"/>
            <w:r w:rsidRPr="00BE7E75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 нач. школы</w:t>
            </w:r>
          </w:p>
        </w:tc>
        <w:tc>
          <w:tcPr>
            <w:tcW w:w="2885" w:type="dxa"/>
            <w:vMerge w:val="restart"/>
          </w:tcPr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Кукса Т.С.,</w:t>
            </w:r>
          </w:p>
          <w:p w:rsidR="006C2DE3" w:rsidRPr="00BE7E75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Жильская Н.Н.,</w:t>
            </w:r>
          </w:p>
          <w:p w:rsidR="006C2DE3" w:rsidRDefault="006C2DE3" w:rsidP="006C2DE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Андриевская Е.М.,</w:t>
            </w:r>
          </w:p>
          <w:p w:rsidR="005F36B7" w:rsidRPr="00BE7E75" w:rsidRDefault="006C2DE3" w:rsidP="006C2D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Тороп И.С.</w:t>
            </w: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A17934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A17934">
              <w:rPr>
                <w:color w:val="000000" w:themeColor="text1"/>
                <w:sz w:val="26"/>
                <w:szCs w:val="26"/>
              </w:rPr>
              <w:t>Круглый стол “Способность к труду - главное качество человека”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Тематическая выставка «Наши новинки»</w:t>
            </w:r>
            <w:r w:rsidR="00A17934">
              <w:t xml:space="preserve">. </w:t>
            </w:r>
            <w:r w:rsidR="00A17934" w:rsidRPr="00A1793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Информационный указатель “Беларусь в рейтингах”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</w:p>
        </w:tc>
        <w:tc>
          <w:tcPr>
            <w:tcW w:w="2871" w:type="dxa"/>
            <w:vAlign w:val="center"/>
          </w:tcPr>
          <w:p w:rsidR="000C16B2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</w:t>
            </w:r>
          </w:p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рекреация 1 этаж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занятий по интересам 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4560" w:type="dxa"/>
            <w:gridSpan w:val="5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ДЕНЬ ВЗАИМОДЕЙСТВИЯ С СЕМЬЕЙ</w:t>
            </w: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 w:val="restart"/>
          </w:tcPr>
          <w:p w:rsidR="000C16B2" w:rsidRPr="00BE7E75" w:rsidRDefault="00ED305A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24.05.2025</w:t>
            </w:r>
          </w:p>
        </w:tc>
        <w:tc>
          <w:tcPr>
            <w:tcW w:w="4416" w:type="dxa"/>
          </w:tcPr>
          <w:p w:rsidR="000C16B2" w:rsidRPr="00BE7E75" w:rsidRDefault="00A17934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A17934">
              <w:rPr>
                <w:color w:val="000000" w:themeColor="text1"/>
                <w:sz w:val="26"/>
                <w:szCs w:val="26"/>
              </w:rPr>
              <w:t>Час общения «Семья-это то, что с тобой всегда»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законные представители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 w:val="restart"/>
          </w:tcPr>
          <w:p w:rsidR="00465F43" w:rsidRPr="00BE7E75" w:rsidRDefault="00465F43" w:rsidP="00465F4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Лис Л.Н.,</w:t>
            </w:r>
          </w:p>
          <w:p w:rsidR="00465F43" w:rsidRPr="00BE7E75" w:rsidRDefault="00465F43" w:rsidP="00465F4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Архипович Ю.В.,</w:t>
            </w:r>
          </w:p>
          <w:p w:rsidR="00465F43" w:rsidRDefault="00465F43" w:rsidP="00465F4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Демиденко А.А.,</w:t>
            </w:r>
          </w:p>
          <w:p w:rsidR="00465F43" w:rsidRDefault="00465F43" w:rsidP="00465F43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Яновский А.Н.,</w:t>
            </w:r>
          </w:p>
          <w:p w:rsidR="00465F43" w:rsidRDefault="00465F43" w:rsidP="00465F4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Гоменюк Т.В.,</w:t>
            </w:r>
          </w:p>
          <w:p w:rsidR="00465F43" w:rsidRDefault="00465F43" w:rsidP="00465F4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Лепик Е.Н.,</w:t>
            </w:r>
          </w:p>
          <w:p w:rsidR="00825624" w:rsidRDefault="00465F43" w:rsidP="00465F4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Гринок Т.П.</w:t>
            </w:r>
          </w:p>
          <w:p w:rsidR="00851469" w:rsidRPr="00BE7E75" w:rsidRDefault="00851469" w:rsidP="00851469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A17934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A17934">
              <w:rPr>
                <w:color w:val="000000" w:themeColor="text1"/>
                <w:sz w:val="26"/>
                <w:szCs w:val="26"/>
              </w:rPr>
              <w:t>Игра-викторина “Наша дружная семья”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законные представители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pStyle w:val="af4"/>
              <w:shd w:val="clear" w:color="auto" w:fill="FFFFFF"/>
              <w:spacing w:after="0"/>
              <w:rPr>
                <w:color w:val="000000" w:themeColor="text1"/>
                <w:sz w:val="26"/>
                <w:szCs w:val="26"/>
              </w:rPr>
            </w:pPr>
            <w:r w:rsidRPr="00BE7E75">
              <w:rPr>
                <w:color w:val="000000" w:themeColor="text1"/>
                <w:sz w:val="26"/>
                <w:szCs w:val="26"/>
                <w:shd w:val="clear" w:color="auto" w:fill="FFFFFF"/>
              </w:rPr>
              <w:t>Правовой час «Моё свободное время. Безопасное лето!»</w:t>
            </w:r>
          </w:p>
        </w:tc>
        <w:tc>
          <w:tcPr>
            <w:tcW w:w="2878" w:type="dxa"/>
            <w:vAlign w:val="center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классов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законные представители</w:t>
            </w:r>
          </w:p>
        </w:tc>
        <w:tc>
          <w:tcPr>
            <w:tcW w:w="2871" w:type="dxa"/>
            <w:vAlign w:val="center"/>
          </w:tcPr>
          <w:p w:rsidR="000C16B2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</w:t>
            </w:r>
          </w:p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по предметам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4-11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СШ», кабинеты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Проведение занятий по интересам (</w:t>
            </w:r>
            <w:r w:rsidRPr="00BE7E7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 плану)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1-11 классов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ГУО «Каменская СШ»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16B2" w:rsidRPr="00BE7E75" w:rsidTr="000C16B2">
        <w:trPr>
          <w:trHeight w:val="313"/>
        </w:trPr>
        <w:tc>
          <w:tcPr>
            <w:tcW w:w="1510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:rsidR="000C16B2" w:rsidRPr="00BE7E75" w:rsidRDefault="000C16B2" w:rsidP="000C16B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площадка</w:t>
            </w:r>
          </w:p>
        </w:tc>
        <w:tc>
          <w:tcPr>
            <w:tcW w:w="2878" w:type="dxa"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учащиеся 6-11 классов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</w:tcPr>
          <w:p w:rsidR="000C16B2" w:rsidRPr="00BE7E75" w:rsidRDefault="000C16B2" w:rsidP="000C16B2">
            <w:pP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BE7E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Стадион, спортивный зал</w:t>
            </w:r>
          </w:p>
        </w:tc>
        <w:tc>
          <w:tcPr>
            <w:tcW w:w="2885" w:type="dxa"/>
            <w:vMerge/>
          </w:tcPr>
          <w:p w:rsidR="000C16B2" w:rsidRPr="00BE7E75" w:rsidRDefault="000C16B2" w:rsidP="000C16B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555A31" w:rsidRPr="00555A31" w:rsidRDefault="00555A31" w:rsidP="00555A31">
      <w:pPr>
        <w:jc w:val="center"/>
        <w:rPr>
          <w:rFonts w:ascii="Times New Roman" w:hAnsi="Times New Roman"/>
          <w:sz w:val="26"/>
          <w:szCs w:val="26"/>
          <w:lang w:val="be-BY"/>
        </w:rPr>
      </w:pPr>
    </w:p>
    <w:p w:rsidR="00555A31" w:rsidRDefault="00555A31" w:rsidP="00555A31">
      <w:pPr>
        <w:jc w:val="center"/>
        <w:rPr>
          <w:rFonts w:ascii="Times New Roman" w:hAnsi="Times New Roman"/>
          <w:sz w:val="26"/>
          <w:szCs w:val="26"/>
        </w:rPr>
      </w:pPr>
    </w:p>
    <w:p w:rsidR="00230CE7" w:rsidRDefault="006725C9" w:rsidP="00230CE7">
      <w:pPr>
        <w:jc w:val="center"/>
        <w:rPr>
          <w:rFonts w:ascii="Times New Roman" w:eastAsia="Calibri" w:hAnsi="Times New Roman"/>
          <w:sz w:val="28"/>
          <w:szCs w:val="28"/>
        </w:rPr>
      </w:pPr>
      <w:r w:rsidRPr="006725C9">
        <w:rPr>
          <w:rFonts w:ascii="Times New Roman" w:eastAsia="Calibri" w:hAnsi="Times New Roman"/>
          <w:sz w:val="28"/>
          <w:szCs w:val="28"/>
        </w:rPr>
        <w:t xml:space="preserve">Возможны некоторые изменения. Время проведения мероприятий будет указано в ежедневном плане мероприятий </w:t>
      </w:r>
    </w:p>
    <w:p w:rsidR="006725C9" w:rsidRDefault="006725C9" w:rsidP="00230CE7">
      <w:pPr>
        <w:jc w:val="center"/>
        <w:rPr>
          <w:rFonts w:ascii="Times New Roman" w:eastAsia="Calibri" w:hAnsi="Times New Roman"/>
          <w:sz w:val="28"/>
          <w:szCs w:val="28"/>
        </w:rPr>
      </w:pPr>
      <w:r w:rsidRPr="006725C9">
        <w:rPr>
          <w:rFonts w:ascii="Times New Roman" w:eastAsia="Calibri" w:hAnsi="Times New Roman"/>
          <w:sz w:val="28"/>
          <w:szCs w:val="28"/>
        </w:rPr>
        <w:t xml:space="preserve">в шестой школьный день в фойе 1 – </w:t>
      </w:r>
      <w:proofErr w:type="spellStart"/>
      <w:r w:rsidRPr="006725C9">
        <w:rPr>
          <w:rFonts w:ascii="Times New Roman" w:eastAsia="Calibri" w:hAnsi="Times New Roman"/>
          <w:sz w:val="28"/>
          <w:szCs w:val="28"/>
        </w:rPr>
        <w:t>го</w:t>
      </w:r>
      <w:proofErr w:type="spellEnd"/>
      <w:r w:rsidRPr="006725C9">
        <w:rPr>
          <w:rFonts w:ascii="Times New Roman" w:eastAsia="Calibri" w:hAnsi="Times New Roman"/>
          <w:sz w:val="28"/>
          <w:szCs w:val="28"/>
        </w:rPr>
        <w:t xml:space="preserve"> этажа (на стенде «В субботу ты можешь») и объявлениях</w:t>
      </w:r>
    </w:p>
    <w:p w:rsidR="00230CE7" w:rsidRPr="006725C9" w:rsidRDefault="00230CE7" w:rsidP="00230CE7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6725C9" w:rsidRPr="006725C9" w:rsidRDefault="006725C9" w:rsidP="006725C9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725C9">
        <w:rPr>
          <w:rFonts w:ascii="Times New Roman" w:eastAsia="Calibri" w:hAnsi="Times New Roman"/>
          <w:sz w:val="28"/>
          <w:szCs w:val="28"/>
        </w:rPr>
        <w:t xml:space="preserve">Заместитель директора по </w:t>
      </w:r>
      <w:proofErr w:type="spellStart"/>
      <w:r w:rsidRPr="006725C9">
        <w:rPr>
          <w:rFonts w:ascii="Times New Roman" w:eastAsia="Calibri" w:hAnsi="Times New Roman"/>
          <w:sz w:val="28"/>
          <w:szCs w:val="28"/>
        </w:rPr>
        <w:t>учебно</w:t>
      </w:r>
      <w:proofErr w:type="spellEnd"/>
      <w:r w:rsidRPr="006725C9">
        <w:rPr>
          <w:rFonts w:ascii="Times New Roman" w:eastAsia="Calibri" w:hAnsi="Times New Roman"/>
          <w:sz w:val="28"/>
          <w:szCs w:val="28"/>
        </w:rPr>
        <w:t xml:space="preserve"> - воспитательной работе                           А.Н.</w:t>
      </w:r>
      <w:r w:rsidR="00E45D2E">
        <w:rPr>
          <w:rFonts w:ascii="Times New Roman" w:eastAsia="Calibri" w:hAnsi="Times New Roman"/>
          <w:sz w:val="28"/>
          <w:szCs w:val="28"/>
        </w:rPr>
        <w:t xml:space="preserve"> </w:t>
      </w:r>
      <w:r w:rsidRPr="006725C9">
        <w:rPr>
          <w:rFonts w:ascii="Times New Roman" w:eastAsia="Calibri" w:hAnsi="Times New Roman"/>
          <w:sz w:val="28"/>
          <w:szCs w:val="28"/>
        </w:rPr>
        <w:t>Маспан</w:t>
      </w:r>
    </w:p>
    <w:p w:rsidR="00417E6D" w:rsidRPr="00555A31" w:rsidRDefault="00417E6D" w:rsidP="00555A31">
      <w:pPr>
        <w:jc w:val="center"/>
        <w:rPr>
          <w:rFonts w:ascii="Times New Roman" w:hAnsi="Times New Roman"/>
          <w:sz w:val="26"/>
          <w:szCs w:val="26"/>
        </w:rPr>
      </w:pPr>
    </w:p>
    <w:sectPr w:rsidR="00417E6D" w:rsidRPr="00555A31" w:rsidSect="00A17934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31"/>
    <w:rsid w:val="000070BF"/>
    <w:rsid w:val="0005441B"/>
    <w:rsid w:val="000A4306"/>
    <w:rsid w:val="000C16B2"/>
    <w:rsid w:val="000D3677"/>
    <w:rsid w:val="001829F9"/>
    <w:rsid w:val="001A5A25"/>
    <w:rsid w:val="001B21CA"/>
    <w:rsid w:val="00213949"/>
    <w:rsid w:val="00230CE7"/>
    <w:rsid w:val="00293D41"/>
    <w:rsid w:val="002E1F8E"/>
    <w:rsid w:val="00344901"/>
    <w:rsid w:val="00370DFF"/>
    <w:rsid w:val="003C4C00"/>
    <w:rsid w:val="003E756C"/>
    <w:rsid w:val="0040645C"/>
    <w:rsid w:val="00417E6D"/>
    <w:rsid w:val="00425BE4"/>
    <w:rsid w:val="00462E23"/>
    <w:rsid w:val="00465F43"/>
    <w:rsid w:val="00493927"/>
    <w:rsid w:val="004B6DB8"/>
    <w:rsid w:val="00542524"/>
    <w:rsid w:val="00555A31"/>
    <w:rsid w:val="005B591D"/>
    <w:rsid w:val="005C0A2D"/>
    <w:rsid w:val="005C3C45"/>
    <w:rsid w:val="005D5CB7"/>
    <w:rsid w:val="005F0993"/>
    <w:rsid w:val="005F36B7"/>
    <w:rsid w:val="00625814"/>
    <w:rsid w:val="006725C9"/>
    <w:rsid w:val="006A576D"/>
    <w:rsid w:val="006B1D33"/>
    <w:rsid w:val="006C2DE3"/>
    <w:rsid w:val="0072626B"/>
    <w:rsid w:val="00730DEE"/>
    <w:rsid w:val="00754AD1"/>
    <w:rsid w:val="00784637"/>
    <w:rsid w:val="00807E35"/>
    <w:rsid w:val="00825624"/>
    <w:rsid w:val="0083227A"/>
    <w:rsid w:val="00833FE4"/>
    <w:rsid w:val="00844E1A"/>
    <w:rsid w:val="00851469"/>
    <w:rsid w:val="00862BE6"/>
    <w:rsid w:val="008D4ABB"/>
    <w:rsid w:val="00901D10"/>
    <w:rsid w:val="00903024"/>
    <w:rsid w:val="00954739"/>
    <w:rsid w:val="00A17934"/>
    <w:rsid w:val="00A31369"/>
    <w:rsid w:val="00A32B93"/>
    <w:rsid w:val="00A3719B"/>
    <w:rsid w:val="00A5692D"/>
    <w:rsid w:val="00A808B4"/>
    <w:rsid w:val="00A9153A"/>
    <w:rsid w:val="00AA78B0"/>
    <w:rsid w:val="00AB2510"/>
    <w:rsid w:val="00B05C67"/>
    <w:rsid w:val="00B11C6A"/>
    <w:rsid w:val="00B20F4E"/>
    <w:rsid w:val="00B443CE"/>
    <w:rsid w:val="00B86FAD"/>
    <w:rsid w:val="00BC639C"/>
    <w:rsid w:val="00BD41EE"/>
    <w:rsid w:val="00BE7E75"/>
    <w:rsid w:val="00C1287F"/>
    <w:rsid w:val="00C20F78"/>
    <w:rsid w:val="00C51EC2"/>
    <w:rsid w:val="00C96F61"/>
    <w:rsid w:val="00CD4CFC"/>
    <w:rsid w:val="00CE11FF"/>
    <w:rsid w:val="00D74877"/>
    <w:rsid w:val="00D909F4"/>
    <w:rsid w:val="00DB1413"/>
    <w:rsid w:val="00DC2DBF"/>
    <w:rsid w:val="00DF1B14"/>
    <w:rsid w:val="00DF78A3"/>
    <w:rsid w:val="00E00DA3"/>
    <w:rsid w:val="00E24810"/>
    <w:rsid w:val="00E34827"/>
    <w:rsid w:val="00E45D2E"/>
    <w:rsid w:val="00EA3430"/>
    <w:rsid w:val="00EA5659"/>
    <w:rsid w:val="00EB782D"/>
    <w:rsid w:val="00ED305A"/>
    <w:rsid w:val="00EF72FD"/>
    <w:rsid w:val="00EF7E69"/>
    <w:rsid w:val="00F17DBE"/>
    <w:rsid w:val="00F51CD7"/>
    <w:rsid w:val="00F52ACC"/>
    <w:rsid w:val="00FC16CE"/>
    <w:rsid w:val="00FC1CEB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1DCC"/>
  <w15:docId w15:val="{B7028B97-F585-4D12-9226-0CF2D51E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31"/>
    <w:rPr>
      <w:rFonts w:ascii="Candara" w:eastAsia="Candara" w:hAnsi="Candar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30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0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0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02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02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02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024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024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0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0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30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30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0302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30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0302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302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030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0302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030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030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030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0302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03024"/>
    <w:rPr>
      <w:b/>
      <w:bCs/>
    </w:rPr>
  </w:style>
  <w:style w:type="character" w:styleId="a8">
    <w:name w:val="Emphasis"/>
    <w:basedOn w:val="a0"/>
    <w:uiPriority w:val="20"/>
    <w:qFormat/>
    <w:rsid w:val="0090302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03024"/>
    <w:rPr>
      <w:rFonts w:asciiTheme="minorHAnsi" w:eastAsiaTheme="minorHAnsi" w:hAnsiTheme="minorHAnsi"/>
      <w:szCs w:val="32"/>
    </w:rPr>
  </w:style>
  <w:style w:type="paragraph" w:styleId="aa">
    <w:name w:val="List Paragraph"/>
    <w:basedOn w:val="a"/>
    <w:uiPriority w:val="34"/>
    <w:qFormat/>
    <w:rsid w:val="00903024"/>
    <w:pPr>
      <w:ind w:left="720"/>
      <w:contextualSpacing/>
    </w:pPr>
    <w:rPr>
      <w:rFonts w:asciiTheme="minorHAnsi" w:eastAsiaTheme="minorHAnsi" w:hAnsiTheme="minorHAnsi"/>
    </w:rPr>
  </w:style>
  <w:style w:type="paragraph" w:styleId="21">
    <w:name w:val="Quote"/>
    <w:basedOn w:val="a"/>
    <w:next w:val="a"/>
    <w:link w:val="22"/>
    <w:uiPriority w:val="29"/>
    <w:qFormat/>
    <w:rsid w:val="00903024"/>
    <w:rPr>
      <w:rFonts w:asciiTheme="minorHAnsi" w:eastAsia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90302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03024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03024"/>
    <w:rPr>
      <w:b/>
      <w:i/>
      <w:sz w:val="24"/>
    </w:rPr>
  </w:style>
  <w:style w:type="character" w:styleId="ad">
    <w:name w:val="Subtle Emphasis"/>
    <w:uiPriority w:val="19"/>
    <w:qFormat/>
    <w:rsid w:val="0090302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0302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0302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0302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0302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03024"/>
    <w:pPr>
      <w:outlineLvl w:val="9"/>
    </w:pPr>
  </w:style>
  <w:style w:type="table" w:styleId="af3">
    <w:name w:val="Table Grid"/>
    <w:basedOn w:val="a1"/>
    <w:uiPriority w:val="59"/>
    <w:rsid w:val="0041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84637"/>
  </w:style>
  <w:style w:type="paragraph" w:styleId="af4">
    <w:name w:val="Normal (Web)"/>
    <w:basedOn w:val="a"/>
    <w:uiPriority w:val="99"/>
    <w:unhideWhenUsed/>
    <w:rsid w:val="00754AD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3482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34827"/>
    <w:rPr>
      <w:rFonts w:ascii="Tahoma" w:eastAsia="Candar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6096-FBC5-4E3A-ADFC-86160B7E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9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Каменка</dc:creator>
  <cp:lastModifiedBy>User</cp:lastModifiedBy>
  <cp:revision>7</cp:revision>
  <cp:lastPrinted>2025-01-16T06:53:00Z</cp:lastPrinted>
  <dcterms:created xsi:type="dcterms:W3CDTF">2025-01-15T19:13:00Z</dcterms:created>
  <dcterms:modified xsi:type="dcterms:W3CDTF">2025-01-16T06:54:00Z</dcterms:modified>
</cp:coreProperties>
</file>