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23" w:rsidRDefault="00FD6923" w:rsidP="00FD6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FD6923" w:rsidRDefault="00FD6923" w:rsidP="00FD6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FD6923" w:rsidRDefault="00FD6923" w:rsidP="00FD6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FD6923" w:rsidRPr="00676D25" w:rsidRDefault="00FD6923" w:rsidP="00FD6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76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FD6923" w:rsidRPr="00676D25" w:rsidRDefault="00FD6923" w:rsidP="00FD6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общешкольных мероприятий в 6-й школьный день </w:t>
      </w:r>
    </w:p>
    <w:p w:rsidR="00FD6923" w:rsidRDefault="0060147B" w:rsidP="00FD6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 полугодие 2024/2025</w:t>
      </w:r>
      <w:r w:rsidR="00FD6923" w:rsidRPr="00676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FD6923" w:rsidRPr="008D53BF" w:rsidRDefault="00FD6923" w:rsidP="00FD6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916" w:type="dxa"/>
        <w:tblInd w:w="-35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1701"/>
        <w:gridCol w:w="1134"/>
        <w:gridCol w:w="1134"/>
        <w:gridCol w:w="1985"/>
      </w:tblGrid>
      <w:tr w:rsidR="00E43697" w:rsidRPr="00E43697" w:rsidTr="00612121">
        <w:trPr>
          <w:trHeight w:val="911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697" w:rsidRPr="00E43697" w:rsidRDefault="00E43697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697" w:rsidRPr="00E43697" w:rsidRDefault="00E43697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697" w:rsidRPr="00E43697" w:rsidRDefault="00E43697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Сроки 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43697" w:rsidRPr="00E43697" w:rsidRDefault="00E43697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Место </w:t>
            </w:r>
            <w:proofErr w:type="spellStart"/>
            <w:r w:rsidRPr="00E436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проведе</w:t>
            </w:r>
            <w:proofErr w:type="spellEnd"/>
          </w:p>
          <w:p w:rsidR="00E43697" w:rsidRPr="00E43697" w:rsidRDefault="00E43697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ния</w:t>
            </w:r>
            <w:proofErr w:type="spellEnd"/>
            <w:r w:rsidRPr="00E436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43697" w:rsidRPr="00E43697" w:rsidRDefault="00E43697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697" w:rsidRPr="00E43697" w:rsidRDefault="00E43697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4F5F8A" w:rsidRPr="00E43697" w:rsidTr="00E43697">
        <w:trPr>
          <w:trHeight w:val="640"/>
        </w:trPr>
        <w:tc>
          <w:tcPr>
            <w:tcW w:w="10916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F8A" w:rsidRPr="00E43697" w:rsidRDefault="00CE0B3A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11.01.2025</w:t>
            </w:r>
          </w:p>
          <w:p w:rsidR="004F5F8A" w:rsidRPr="00E43697" w:rsidRDefault="004F5F8A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пропаганды здорового образа жизни</w:t>
            </w:r>
          </w:p>
        </w:tc>
      </w:tr>
      <w:tr w:rsidR="004F5F8A" w:rsidRPr="00E43697" w:rsidTr="00B11997">
        <w:trPr>
          <w:trHeight w:val="512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F8A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F8A" w:rsidRPr="00E43697" w:rsidRDefault="004F5F8A" w:rsidP="00E436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Компьютерный класс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F8A" w:rsidRPr="00E43697" w:rsidRDefault="004F5F8A" w:rsidP="00E43697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4F5F8A" w:rsidRPr="00E43697" w:rsidRDefault="004F5F8A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4F5F8A" w:rsidRPr="00E43697" w:rsidRDefault="00CE0B3A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F8A" w:rsidRPr="00E43697" w:rsidRDefault="00AE6971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Терещенко Н.В.</w:t>
            </w:r>
          </w:p>
        </w:tc>
      </w:tr>
      <w:tr w:rsidR="004F5F8A" w:rsidRPr="00E43697" w:rsidTr="00B11997">
        <w:trPr>
          <w:trHeight w:val="640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F8A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F8A" w:rsidRPr="00E43697" w:rsidRDefault="004F5F8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Игра по профилактике вредных привычек «Знатоки»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F8A" w:rsidRPr="00E43697" w:rsidRDefault="004F5F8A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4F5F8A" w:rsidRPr="00E43697" w:rsidRDefault="004F5F8A" w:rsidP="008E46B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№4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4F5F8A" w:rsidRPr="00E43697" w:rsidRDefault="004F5F8A" w:rsidP="00CE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</w:t>
            </w:r>
            <w:r w:rsidR="00CE0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F8A" w:rsidRPr="00E43697" w:rsidRDefault="00AE6971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Новожилова Ж.Н.</w:t>
            </w:r>
          </w:p>
        </w:tc>
      </w:tr>
      <w:tr w:rsidR="004F5F8A" w:rsidRPr="00E43697" w:rsidTr="00B11997">
        <w:trPr>
          <w:trHeight w:val="640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F8A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F8A" w:rsidRPr="00E43697" w:rsidRDefault="004F5F8A" w:rsidP="00E4369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69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Познавательная игра «Сделай здоровый выбор!»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F8A" w:rsidRPr="00E43697" w:rsidRDefault="004F5F8A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4F5F8A" w:rsidRPr="00E43697" w:rsidRDefault="004F5F8A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4F5F8A" w:rsidRPr="00E43697" w:rsidRDefault="004F5F8A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F8A" w:rsidRPr="00E43697" w:rsidRDefault="00AE6971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Терещенко Н.В.</w:t>
            </w:r>
          </w:p>
        </w:tc>
      </w:tr>
      <w:tr w:rsidR="0018077D" w:rsidRPr="00E43697" w:rsidTr="00612121">
        <w:trPr>
          <w:trHeight w:val="640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77D" w:rsidRPr="00E43697" w:rsidRDefault="00DE5F1A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77D" w:rsidRPr="00E43697" w:rsidRDefault="00E93557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Занятия с элементами тренинга «Каждый день как чудо»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77D" w:rsidRDefault="0018077D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  <w:p w:rsidR="0018077D" w:rsidRPr="00E43697" w:rsidRDefault="0018077D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8077D" w:rsidRPr="00E43697" w:rsidRDefault="0018077D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8077D" w:rsidRPr="00E43697" w:rsidRDefault="0018077D" w:rsidP="005D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</w:t>
            </w:r>
            <w:r w:rsidR="005D27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77D" w:rsidRPr="00E43697" w:rsidRDefault="00AE6971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Новожилова Ж.Н.</w:t>
            </w:r>
          </w:p>
        </w:tc>
      </w:tr>
      <w:tr w:rsidR="0018077D" w:rsidRPr="00E43697" w:rsidTr="00612121">
        <w:trPr>
          <w:trHeight w:val="640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77D" w:rsidRPr="00E43697" w:rsidRDefault="00DE5F1A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77D" w:rsidRPr="00E43697" w:rsidRDefault="0018077D" w:rsidP="00E436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Турнир по волейболу </w:t>
            </w:r>
          </w:p>
          <w:p w:rsidR="0018077D" w:rsidRPr="00E43697" w:rsidRDefault="0018077D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«Молодёжь за здоровый образ жизни»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77D" w:rsidRPr="00E43697" w:rsidRDefault="0018077D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18077D" w:rsidRPr="00E43697" w:rsidRDefault="0018077D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</w:t>
            </w:r>
            <w:proofErr w:type="gram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.з</w:t>
            </w:r>
            <w:proofErr w:type="gram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</w:t>
            </w:r>
            <w:proofErr w:type="spellEnd"/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18077D" w:rsidRPr="00E43697" w:rsidRDefault="006336D7" w:rsidP="00CE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</w:t>
            </w:r>
            <w:r w:rsidR="00CE0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77D" w:rsidRPr="00E43697" w:rsidRDefault="0018077D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Карапаев</w:t>
            </w:r>
            <w:proofErr w:type="spell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18077D" w:rsidRPr="00E43697" w:rsidTr="00E43697">
        <w:trPr>
          <w:trHeight w:val="640"/>
        </w:trPr>
        <w:tc>
          <w:tcPr>
            <w:tcW w:w="10916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77D" w:rsidRPr="00E43697" w:rsidRDefault="00CE0B3A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18.01.2025</w:t>
            </w:r>
          </w:p>
          <w:p w:rsidR="0018077D" w:rsidRPr="00E43697" w:rsidRDefault="0018077D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трудового воспитания и профессиональной ориентации</w:t>
            </w:r>
          </w:p>
        </w:tc>
      </w:tr>
      <w:tr w:rsidR="0018077D" w:rsidRPr="00E43697" w:rsidTr="00B11997">
        <w:trPr>
          <w:trHeight w:val="373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77D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77D" w:rsidRPr="00E43697" w:rsidRDefault="0018077D" w:rsidP="00E436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Компьютерный класс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77D" w:rsidRPr="00E43697" w:rsidRDefault="0018077D" w:rsidP="00E43697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18077D" w:rsidRPr="00E43697" w:rsidRDefault="0018077D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18077D" w:rsidRPr="00E43697" w:rsidRDefault="006336D7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</w:t>
            </w:r>
            <w:r w:rsidR="00CE0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77D" w:rsidRPr="00E43697" w:rsidRDefault="00AE6971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Борисенко Е.М.</w:t>
            </w:r>
          </w:p>
        </w:tc>
      </w:tr>
      <w:tr w:rsidR="0018077D" w:rsidRPr="00E43697" w:rsidTr="00B11997">
        <w:trPr>
          <w:trHeight w:val="640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77D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77D" w:rsidRPr="00E43697" w:rsidRDefault="0018077D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69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Игра «Назови  профессию»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77D" w:rsidRPr="00E43697" w:rsidRDefault="0018077D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18077D" w:rsidRPr="00E43697" w:rsidRDefault="00E742F4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№6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18077D" w:rsidRPr="00E43697" w:rsidRDefault="0018077D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77D" w:rsidRPr="00E43697" w:rsidRDefault="00AE6971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</w:t>
            </w:r>
          </w:p>
        </w:tc>
      </w:tr>
      <w:tr w:rsidR="0018077D" w:rsidRPr="00E43697" w:rsidTr="00B11997">
        <w:trPr>
          <w:trHeight w:val="499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77D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77D" w:rsidRPr="00E43697" w:rsidRDefault="0018077D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69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Час общения «Ярмарка профессий»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77D" w:rsidRPr="00E43697" w:rsidRDefault="0018077D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18077D" w:rsidRPr="00E43697" w:rsidRDefault="0018077D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18077D" w:rsidRPr="00E43697" w:rsidRDefault="0018077D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5-7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77D" w:rsidRPr="00E43697" w:rsidRDefault="00AE6971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Борисенко Е.М.</w:t>
            </w:r>
          </w:p>
        </w:tc>
      </w:tr>
      <w:tr w:rsidR="0018077D" w:rsidRPr="00E43697" w:rsidTr="00612121">
        <w:trPr>
          <w:trHeight w:val="499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77D" w:rsidRPr="00E43697" w:rsidRDefault="00DE5F1A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77D" w:rsidRPr="00E43697" w:rsidRDefault="0018077D" w:rsidP="0061212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Просмотр видеороликов </w:t>
            </w:r>
          </w:p>
          <w:p w:rsidR="0018077D" w:rsidRPr="00E43697" w:rsidRDefault="0018077D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«В мире профессий»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77D" w:rsidRPr="00E43697" w:rsidRDefault="0018077D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8077D" w:rsidRPr="00E43697" w:rsidRDefault="0018077D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8077D" w:rsidRPr="00E43697" w:rsidRDefault="006336D7" w:rsidP="00CE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</w:t>
            </w:r>
            <w:r w:rsidR="00CE0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77D" w:rsidRPr="00E43697" w:rsidRDefault="00AE6971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</w:t>
            </w:r>
          </w:p>
        </w:tc>
      </w:tr>
      <w:tr w:rsidR="0018077D" w:rsidRPr="00E43697" w:rsidTr="00612121">
        <w:trPr>
          <w:trHeight w:val="395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77D" w:rsidRPr="00E43697" w:rsidRDefault="0018077D" w:rsidP="00D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E5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77D" w:rsidRPr="00E43697" w:rsidRDefault="0018077D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Лыжный турнир «Кто быстрее!»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77D" w:rsidRDefault="0018077D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  <w:p w:rsidR="0018077D" w:rsidRPr="00E43697" w:rsidRDefault="0018077D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18077D" w:rsidRPr="00E43697" w:rsidRDefault="0018077D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</w:t>
            </w:r>
            <w:proofErr w:type="gram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.з</w:t>
            </w:r>
            <w:proofErr w:type="gram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</w:t>
            </w:r>
            <w:proofErr w:type="spellEnd"/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18077D" w:rsidRPr="00E43697" w:rsidRDefault="006336D7" w:rsidP="00CE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</w:t>
            </w:r>
            <w:r w:rsidR="00CE0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77D" w:rsidRPr="00E43697" w:rsidRDefault="0018077D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Карапаев</w:t>
            </w:r>
            <w:proofErr w:type="spell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18077D" w:rsidRPr="00E43697" w:rsidTr="00E43697">
        <w:trPr>
          <w:trHeight w:val="640"/>
        </w:trPr>
        <w:tc>
          <w:tcPr>
            <w:tcW w:w="10916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77D" w:rsidRPr="00E43697" w:rsidRDefault="00DB3F57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25.01.2025</w:t>
            </w:r>
          </w:p>
          <w:p w:rsidR="0018077D" w:rsidRPr="00AE6971" w:rsidRDefault="005D271C" w:rsidP="00AE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55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взаимодействия с семьей</w:t>
            </w:r>
          </w:p>
        </w:tc>
      </w:tr>
      <w:tr w:rsidR="005D271C" w:rsidRPr="00E43697" w:rsidTr="00DB3F57">
        <w:trPr>
          <w:trHeight w:val="370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5D271C" w:rsidP="00922907">
            <w:pPr>
              <w:tabs>
                <w:tab w:val="left" w:pos="286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Компьютерный класс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5D271C" w:rsidP="0092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D271C" w:rsidRPr="00E43697" w:rsidRDefault="00E742F4" w:rsidP="0092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D271C" w:rsidRPr="00E43697" w:rsidRDefault="005D271C" w:rsidP="0092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AE6971" w:rsidRDefault="00AE6971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Алейник Л.Н.</w:t>
            </w:r>
          </w:p>
        </w:tc>
      </w:tr>
      <w:tr w:rsidR="005D271C" w:rsidRPr="00E43697" w:rsidTr="00612121">
        <w:trPr>
          <w:trHeight w:val="370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5D271C" w:rsidRDefault="005D271C" w:rsidP="00E436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5D271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 общения «О чем расскажет семейный альбом» 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5D271C" w:rsidP="0092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D271C" w:rsidRPr="00E43697" w:rsidRDefault="00E742F4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№4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D271C" w:rsidRPr="00E43697" w:rsidRDefault="005D271C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AE6971" w:rsidRDefault="00AE6971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E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Атрохова</w:t>
            </w:r>
            <w:proofErr w:type="spellEnd"/>
            <w:r w:rsidRPr="00AE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И.Е.</w:t>
            </w:r>
          </w:p>
        </w:tc>
      </w:tr>
      <w:tr w:rsidR="005D271C" w:rsidRPr="00E43697" w:rsidTr="00612121">
        <w:trPr>
          <w:trHeight w:val="370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5D271C" w:rsidRDefault="005D271C" w:rsidP="00E436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5D271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Устный журнал «Моя семья – моё богатство»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5D271C" w:rsidP="0092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D271C" w:rsidRPr="00E43697" w:rsidRDefault="00E742F4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D271C" w:rsidRPr="00E43697" w:rsidRDefault="005D271C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5-7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AE6971" w:rsidRDefault="00AE6971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Алейник Л.Н.</w:t>
            </w:r>
          </w:p>
        </w:tc>
      </w:tr>
      <w:tr w:rsidR="005D271C" w:rsidRPr="00E43697" w:rsidTr="00612121">
        <w:trPr>
          <w:trHeight w:val="370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5D271C" w:rsidRDefault="005D271C" w:rsidP="005D271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5D271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Дискуссия «Семейные ценности и традиции»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5D271C" w:rsidP="0092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D271C" w:rsidRPr="00E43697" w:rsidRDefault="00E742F4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D271C" w:rsidRPr="00E43697" w:rsidRDefault="005D271C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AE6971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Атрохова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И.Е.</w:t>
            </w:r>
          </w:p>
        </w:tc>
      </w:tr>
      <w:tr w:rsidR="005D271C" w:rsidRPr="00E43697" w:rsidTr="00612121">
        <w:trPr>
          <w:trHeight w:val="370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5D271C" w:rsidRDefault="005D271C" w:rsidP="00E436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Турнир по настольному теннису «Быстрая ракетка»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Default="005D271C" w:rsidP="0092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  <w:p w:rsidR="005D271C" w:rsidRPr="00E43697" w:rsidRDefault="005D271C" w:rsidP="0092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D271C" w:rsidRPr="00E43697" w:rsidRDefault="00E742F4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</w:t>
            </w:r>
            <w:proofErr w:type="gram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.з</w:t>
            </w:r>
            <w:proofErr w:type="gram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</w:t>
            </w:r>
            <w:proofErr w:type="spellEnd"/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D271C" w:rsidRPr="00E43697" w:rsidRDefault="005D271C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5D271C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Карапаев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5D271C" w:rsidRPr="00E43697" w:rsidTr="00922907">
        <w:trPr>
          <w:trHeight w:val="370"/>
        </w:trPr>
        <w:tc>
          <w:tcPr>
            <w:tcW w:w="10916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6E2" w:rsidRDefault="002206E2" w:rsidP="005D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01.02.2025</w:t>
            </w:r>
          </w:p>
          <w:p w:rsidR="005D271C" w:rsidRPr="00E43697" w:rsidRDefault="005D271C" w:rsidP="005D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гражданского и патриотического, духовно-нравственного воспитания</w:t>
            </w:r>
          </w:p>
        </w:tc>
      </w:tr>
      <w:tr w:rsidR="005D271C" w:rsidRPr="00E43697" w:rsidTr="00612121">
        <w:trPr>
          <w:trHeight w:val="370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DE5F1A" w:rsidP="0092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5D271C" w:rsidP="005D271C">
            <w:pPr>
              <w:tabs>
                <w:tab w:val="left" w:pos="286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Компьютерный класс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5D271C" w:rsidP="0092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D271C" w:rsidRPr="00E43697" w:rsidRDefault="00E742F4" w:rsidP="0092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D271C" w:rsidRPr="00E43697" w:rsidRDefault="002206E2" w:rsidP="0092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93557" w:rsidRDefault="00E93557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93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Афоневич</w:t>
            </w:r>
            <w:proofErr w:type="spellEnd"/>
            <w:r w:rsidRPr="00E93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Г.Н.</w:t>
            </w:r>
          </w:p>
        </w:tc>
      </w:tr>
      <w:tr w:rsidR="005D271C" w:rsidRPr="00E43697" w:rsidTr="00612121">
        <w:trPr>
          <w:trHeight w:val="370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DE5F1A" w:rsidP="0092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5D271C" w:rsidP="0092290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Интерактивная беседа </w:t>
            </w:r>
          </w:p>
          <w:p w:rsidR="005D271C" w:rsidRPr="00E43697" w:rsidRDefault="005D271C" w:rsidP="0092290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«Что мы Родиной зовём?»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5D271C" w:rsidP="0092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D271C" w:rsidRPr="00E43697" w:rsidRDefault="00E742F4" w:rsidP="0092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№7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D271C" w:rsidRPr="00E43697" w:rsidRDefault="002206E2" w:rsidP="0092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E93557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</w:tr>
      <w:tr w:rsidR="005D271C" w:rsidRPr="00E43697" w:rsidTr="00B11997">
        <w:trPr>
          <w:trHeight w:val="640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5D271C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69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Поэтическая гостиная «Хотим под мирным небом жить, и радоваться, и дружить!»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5D271C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5D271C" w:rsidRPr="00E43697" w:rsidRDefault="00E742F4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5D271C" w:rsidRPr="00E43697" w:rsidRDefault="002206E2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E93557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93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Афоневич</w:t>
            </w:r>
            <w:proofErr w:type="spellEnd"/>
            <w:r w:rsidRPr="00E93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Г.Н.</w:t>
            </w:r>
          </w:p>
        </w:tc>
      </w:tr>
      <w:tr w:rsidR="005D271C" w:rsidRPr="00E43697" w:rsidTr="00612121">
        <w:trPr>
          <w:trHeight w:val="640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DE5F1A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557" w:rsidRPr="00E43697" w:rsidRDefault="00E93557" w:rsidP="00E9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Просмотр видеороликов</w:t>
            </w:r>
          </w:p>
          <w:p w:rsidR="005D271C" w:rsidRPr="00E43697" w:rsidRDefault="00E93557" w:rsidP="00E9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«Последствия вредных привычек»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5D271C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D271C" w:rsidRPr="00E43697" w:rsidRDefault="005D271C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D271C" w:rsidRPr="00E43697" w:rsidRDefault="002206E2" w:rsidP="0022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5D27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E93557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</w:tr>
      <w:tr w:rsidR="005D271C" w:rsidRPr="00E43697" w:rsidTr="00612121">
        <w:trPr>
          <w:trHeight w:val="640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5D271C" w:rsidP="00D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DE5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5D271C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Турнир по волейболу</w:t>
            </w:r>
          </w:p>
          <w:p w:rsidR="005D271C" w:rsidRPr="00E43697" w:rsidRDefault="005D271C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«За процветающую Беларусь»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Default="005D271C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  <w:p w:rsidR="005D271C" w:rsidRPr="00E43697" w:rsidRDefault="005D271C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5D271C" w:rsidRPr="00E43697" w:rsidRDefault="005D271C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</w:t>
            </w:r>
            <w:proofErr w:type="gram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.з</w:t>
            </w:r>
            <w:proofErr w:type="gram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</w:t>
            </w:r>
            <w:proofErr w:type="spellEnd"/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5D271C" w:rsidRPr="00E43697" w:rsidRDefault="005D271C" w:rsidP="0022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</w:t>
            </w:r>
            <w:r w:rsidR="002206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5D271C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Карапаев</w:t>
            </w:r>
            <w:proofErr w:type="spell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5D271C" w:rsidRPr="00E43697" w:rsidTr="00E43697">
        <w:trPr>
          <w:trHeight w:val="640"/>
        </w:trPr>
        <w:tc>
          <w:tcPr>
            <w:tcW w:w="10916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2206E2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08.02.2025</w:t>
            </w:r>
            <w:r w:rsidR="005D271C" w:rsidRPr="00E436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День пропаганды здорового образа жизни</w:t>
            </w:r>
          </w:p>
        </w:tc>
      </w:tr>
      <w:tr w:rsidR="005D271C" w:rsidRPr="00E43697" w:rsidTr="00B11997">
        <w:trPr>
          <w:trHeight w:val="400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5D271C" w:rsidP="00D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DE5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5D271C" w:rsidP="00E436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Компьютерный класс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5D271C" w:rsidP="0031238C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5D271C" w:rsidRPr="00E43697" w:rsidRDefault="005D271C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5D271C" w:rsidRPr="00E43697" w:rsidRDefault="005D271C" w:rsidP="00ED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</w:t>
            </w:r>
            <w:r w:rsidR="00ED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A03206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Старикова Т.В.</w:t>
            </w:r>
          </w:p>
        </w:tc>
      </w:tr>
      <w:tr w:rsidR="005D271C" w:rsidRPr="00E43697" w:rsidTr="00B11997">
        <w:trPr>
          <w:trHeight w:val="427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5D271C" w:rsidP="00D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DE5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5D271C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Квиз</w:t>
            </w:r>
            <w:proofErr w:type="spellEnd"/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«Знатоки безопасности»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5D271C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5D271C" w:rsidRPr="00E43697" w:rsidRDefault="00E742F4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№4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5D271C" w:rsidRPr="00E43697" w:rsidRDefault="005D271C" w:rsidP="00ED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</w:t>
            </w:r>
            <w:r w:rsidR="00ED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A03206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Власенко А.Ф.</w:t>
            </w:r>
          </w:p>
        </w:tc>
      </w:tr>
      <w:tr w:rsidR="005D271C" w:rsidRPr="00E43697" w:rsidTr="00B11997">
        <w:trPr>
          <w:trHeight w:val="1003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5D271C" w:rsidP="00D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DE5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271C" w:rsidRPr="00E43697" w:rsidRDefault="005D271C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69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Развивающее занятие для подростков «Свобода и ответственность»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5D271C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5D271C" w:rsidRPr="00E43697" w:rsidRDefault="005D271C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5D271C" w:rsidRPr="00E43697" w:rsidRDefault="005D271C" w:rsidP="00ED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</w:t>
            </w:r>
            <w:r w:rsidR="00ED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A03206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Старикова Т.В.</w:t>
            </w:r>
          </w:p>
        </w:tc>
      </w:tr>
      <w:tr w:rsidR="005D271C" w:rsidRPr="00E43697" w:rsidTr="00612121">
        <w:trPr>
          <w:trHeight w:val="1003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5D271C" w:rsidP="00D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DE5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5D271C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Просмотр и обсуждение видеофильма</w:t>
            </w:r>
          </w:p>
          <w:p w:rsidR="005D271C" w:rsidRPr="00E43697" w:rsidRDefault="005D271C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«Скажем «Нет!» вредным привычкам»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Default="005D271C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  <w:p w:rsidR="005D271C" w:rsidRPr="00E43697" w:rsidRDefault="005D271C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D271C" w:rsidRPr="00E43697" w:rsidRDefault="005D271C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D271C" w:rsidRPr="00E43697" w:rsidRDefault="00ED67F4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A03206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Власенко А.Ф.</w:t>
            </w:r>
          </w:p>
        </w:tc>
      </w:tr>
      <w:tr w:rsidR="005D271C" w:rsidRPr="00E43697" w:rsidTr="00612121">
        <w:trPr>
          <w:trHeight w:val="640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DE5F1A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100" w:rsidRDefault="00637100" w:rsidP="00E436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3710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Спортивный </w:t>
            </w:r>
            <w:proofErr w:type="spellStart"/>
            <w:r w:rsidRPr="0063710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баттл</w:t>
            </w:r>
            <w:proofErr w:type="spellEnd"/>
            <w:r w:rsidRPr="0063710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D271C" w:rsidRPr="00637100" w:rsidRDefault="00637100" w:rsidP="00E436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63710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«Зимние увлечения»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5D271C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5D271C" w:rsidRPr="00E43697" w:rsidRDefault="005D271C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</w:t>
            </w:r>
            <w:proofErr w:type="gram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.з</w:t>
            </w:r>
            <w:proofErr w:type="gram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</w:t>
            </w:r>
            <w:proofErr w:type="spellEnd"/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5D271C" w:rsidRPr="00E43697" w:rsidRDefault="005D271C" w:rsidP="00ED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</w:t>
            </w:r>
            <w:r w:rsidR="00ED67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5D271C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Карапаев</w:t>
            </w:r>
            <w:proofErr w:type="spell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5D271C" w:rsidRPr="00E43697" w:rsidTr="00E43697">
        <w:trPr>
          <w:trHeight w:val="640"/>
        </w:trPr>
        <w:tc>
          <w:tcPr>
            <w:tcW w:w="10916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1D1BE2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15.02.2025</w:t>
            </w:r>
          </w:p>
          <w:p w:rsidR="005D271C" w:rsidRPr="00E43697" w:rsidRDefault="005D271C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трудового воспитания и профессиональной ориентации</w:t>
            </w:r>
          </w:p>
        </w:tc>
      </w:tr>
      <w:tr w:rsidR="005D271C" w:rsidRPr="00E43697" w:rsidTr="00B11997">
        <w:trPr>
          <w:trHeight w:val="419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5D271C" w:rsidP="00E436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Компьютерный класс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5D271C" w:rsidP="0031238C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5D271C" w:rsidRPr="00E43697" w:rsidRDefault="005D271C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5D271C" w:rsidRPr="00E43697" w:rsidRDefault="005D271C" w:rsidP="001D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</w:t>
            </w:r>
            <w:r w:rsidR="001D1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E54297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Терещенко Н.В.</w:t>
            </w:r>
          </w:p>
        </w:tc>
      </w:tr>
      <w:tr w:rsidR="005D271C" w:rsidRPr="00E43697" w:rsidTr="00B11997">
        <w:trPr>
          <w:trHeight w:val="640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5D271C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69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Конкурс рисунков «Профессии родителей»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5D271C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5D271C" w:rsidRPr="00E43697" w:rsidRDefault="005D271C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№7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5D271C" w:rsidRPr="00E43697" w:rsidRDefault="005D271C" w:rsidP="001D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</w:t>
            </w:r>
            <w:r w:rsidR="001D1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E54297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Новожилова Ж.Н.</w:t>
            </w:r>
          </w:p>
        </w:tc>
      </w:tr>
      <w:tr w:rsidR="005D271C" w:rsidRPr="00E43697" w:rsidTr="00B11997">
        <w:trPr>
          <w:trHeight w:val="640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5D271C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Устный журнал «Профессии вокруг нас»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5D271C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</w:t>
            </w: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5D271C" w:rsidRPr="00E43697" w:rsidRDefault="00E742F4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5D271C" w:rsidRPr="00E43697" w:rsidRDefault="005D271C" w:rsidP="001D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</w:t>
            </w:r>
            <w:r w:rsidR="001D1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E54297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Терещенко Н.В.</w:t>
            </w:r>
          </w:p>
        </w:tc>
      </w:tr>
      <w:tr w:rsidR="005D271C" w:rsidRPr="00E43697" w:rsidTr="00612121">
        <w:trPr>
          <w:trHeight w:val="640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BE2" w:rsidRDefault="001D1BE2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Виртуальное путешествие </w:t>
            </w:r>
          </w:p>
          <w:p w:rsidR="005D271C" w:rsidRPr="00E43697" w:rsidRDefault="001D1BE2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«Мир</w:t>
            </w:r>
            <w:r w:rsidR="005D271C"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профессий»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5D271C" w:rsidP="0074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1.00-12</w:t>
            </w: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D271C" w:rsidRPr="00E43697" w:rsidRDefault="005D271C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D271C" w:rsidRPr="00E43697" w:rsidRDefault="001D1BE2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71C" w:rsidRPr="00E43697" w:rsidRDefault="00E54297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Новожилова Ж.Н.</w:t>
            </w:r>
          </w:p>
        </w:tc>
      </w:tr>
      <w:tr w:rsidR="005D271C" w:rsidRPr="00E43697" w:rsidTr="00612121">
        <w:trPr>
          <w:trHeight w:val="425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5D271C" w:rsidP="00D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DE5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5D271C" w:rsidP="00E436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Спортивные игры «Все на старт!»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5D271C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</w:t>
            </w: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5D271C" w:rsidRPr="00E43697" w:rsidRDefault="005D271C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</w:t>
            </w:r>
            <w:proofErr w:type="gram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.з</w:t>
            </w:r>
            <w:proofErr w:type="gram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</w:t>
            </w:r>
            <w:proofErr w:type="spellEnd"/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5D271C" w:rsidRPr="00E43697" w:rsidRDefault="005D271C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</w:t>
            </w:r>
            <w:r w:rsidR="00BE3B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5D271C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Карапаев</w:t>
            </w:r>
            <w:proofErr w:type="spell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5D271C" w:rsidRPr="00E43697" w:rsidTr="00E43697">
        <w:trPr>
          <w:trHeight w:val="640"/>
        </w:trPr>
        <w:tc>
          <w:tcPr>
            <w:tcW w:w="10916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71C" w:rsidRPr="00E43697" w:rsidRDefault="00EE6BAB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22.02.2025</w:t>
            </w:r>
          </w:p>
          <w:p w:rsidR="005D271C" w:rsidRPr="00E43697" w:rsidRDefault="005D271C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взаимодействия с семьей</w:t>
            </w:r>
          </w:p>
        </w:tc>
      </w:tr>
      <w:tr w:rsidR="00CF3FCF" w:rsidRPr="00E43697" w:rsidTr="00B11997">
        <w:trPr>
          <w:trHeight w:val="457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FCF" w:rsidRPr="00E43697" w:rsidRDefault="00CF3FCF" w:rsidP="00D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  <w:r w:rsidR="00DE5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FCF" w:rsidRPr="00E43697" w:rsidRDefault="00CF3FCF" w:rsidP="00E436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Компьютерный класс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FCF" w:rsidRPr="00E43697" w:rsidRDefault="00CF3FCF" w:rsidP="00E43697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F3FCF" w:rsidRPr="00E43697" w:rsidRDefault="00CF3FCF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Борисенко Е.М.</w:t>
            </w:r>
          </w:p>
        </w:tc>
      </w:tr>
      <w:tr w:rsidR="00CF3FCF" w:rsidRPr="00E43697" w:rsidTr="00B11997">
        <w:trPr>
          <w:trHeight w:val="640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FCF" w:rsidRPr="00E43697" w:rsidRDefault="00CF3FCF" w:rsidP="00D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DE5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FCF" w:rsidRPr="00E43697" w:rsidRDefault="00CF3FCF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Мастер-класс по изготовлению  сувенира «Подарок д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ля папы</w:t>
            </w: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№6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</w:t>
            </w:r>
          </w:p>
        </w:tc>
      </w:tr>
      <w:tr w:rsidR="00CF3FCF" w:rsidRPr="00E43697" w:rsidTr="00B11997">
        <w:trPr>
          <w:trHeight w:val="640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FCF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FCF" w:rsidRPr="00E43697" w:rsidRDefault="00CF3FCF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Познавательная  программа</w:t>
            </w:r>
          </w:p>
          <w:p w:rsidR="00CF3FCF" w:rsidRPr="00E43697" w:rsidRDefault="00CF3FCF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«Все обо всем»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F3FCF" w:rsidRPr="00E43697" w:rsidRDefault="00E742F4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5-7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Борисенко Е.М.</w:t>
            </w:r>
          </w:p>
        </w:tc>
      </w:tr>
      <w:tr w:rsidR="00CF3FCF" w:rsidRPr="00E43697" w:rsidTr="00612121">
        <w:trPr>
          <w:trHeight w:val="640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«Защитникам Отечества!»</w:t>
            </w:r>
          </w:p>
          <w:p w:rsidR="00CF3FCF" w:rsidRPr="00E43697" w:rsidRDefault="00CF3FCF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(вручение поздравительных открыток жителям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11.00-13</w:t>
            </w: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E6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</w:t>
            </w:r>
          </w:p>
        </w:tc>
      </w:tr>
      <w:tr w:rsidR="00CF3FCF" w:rsidRPr="00E43697" w:rsidTr="00612121">
        <w:trPr>
          <w:trHeight w:val="640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FCF" w:rsidRPr="00E43697" w:rsidRDefault="00CF3FCF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Турнир по волейболу «Вместе к победе!»</w:t>
            </w:r>
          </w:p>
          <w:p w:rsidR="00CF3FCF" w:rsidRPr="00E43697" w:rsidRDefault="00CF3FCF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(с приглашением родителей)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FCF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</w:t>
            </w:r>
            <w:proofErr w:type="gram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.з</w:t>
            </w:r>
            <w:proofErr w:type="gram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</w:t>
            </w:r>
            <w:proofErr w:type="spellEnd"/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CF3FCF" w:rsidRPr="00E43697" w:rsidRDefault="00CF3FCF" w:rsidP="00E6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FCF" w:rsidRPr="00E43697" w:rsidRDefault="00CF3FCF" w:rsidP="0094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Карапаев</w:t>
            </w:r>
            <w:proofErr w:type="spell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CF3FCF" w:rsidRPr="00E43697" w:rsidTr="00E43697">
        <w:trPr>
          <w:trHeight w:val="496"/>
        </w:trPr>
        <w:tc>
          <w:tcPr>
            <w:tcW w:w="10916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B3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01.03.2025</w:t>
            </w:r>
          </w:p>
          <w:p w:rsidR="00CF3FCF" w:rsidRPr="00E43697" w:rsidRDefault="00CF3FCF" w:rsidP="00B3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гражданского и патриотического, духовно-нравственного воспитания</w:t>
            </w:r>
          </w:p>
        </w:tc>
      </w:tr>
      <w:tr w:rsidR="00CF3FCF" w:rsidRPr="00E43697" w:rsidTr="00612121">
        <w:trPr>
          <w:trHeight w:val="496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E436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Компьютерный класс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6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AE6971" w:rsidRDefault="00CF3FCF" w:rsidP="000D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Алейник Л.Н.</w:t>
            </w:r>
          </w:p>
        </w:tc>
      </w:tr>
      <w:tr w:rsidR="00CF3FCF" w:rsidRPr="00E43697" w:rsidTr="00612121">
        <w:trPr>
          <w:trHeight w:val="496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E436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Интерактивная игра</w:t>
            </w:r>
          </w:p>
          <w:p w:rsidR="00CF3FCF" w:rsidRPr="00E43697" w:rsidRDefault="00CF3FCF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«Что мы Родиной зовём?»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№4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6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AE6971" w:rsidRDefault="00CF3FCF" w:rsidP="000D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E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Атрохова</w:t>
            </w:r>
            <w:proofErr w:type="spellEnd"/>
            <w:r w:rsidRPr="00AE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И.Е.</w:t>
            </w:r>
          </w:p>
        </w:tc>
      </w:tr>
      <w:tr w:rsidR="00CF3FCF" w:rsidRPr="00E43697" w:rsidTr="00612121">
        <w:trPr>
          <w:trHeight w:val="496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«Путешествие по городам Беларуси!»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6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AE6971" w:rsidRDefault="00CF3FCF" w:rsidP="000D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Алейник Л.Н.</w:t>
            </w:r>
          </w:p>
        </w:tc>
      </w:tr>
      <w:tr w:rsidR="00CF3FCF" w:rsidRPr="00E43697" w:rsidTr="00612121">
        <w:trPr>
          <w:trHeight w:val="496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Консультация «Как не стать зависимым</w:t>
            </w: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E742F4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№4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0D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Атрохова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И.Е.</w:t>
            </w:r>
          </w:p>
        </w:tc>
      </w:tr>
      <w:tr w:rsidR="00CF3FCF" w:rsidRPr="00E43697" w:rsidTr="00612121">
        <w:trPr>
          <w:trHeight w:val="496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D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DE5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535F7F" w:rsidRDefault="00CF3FCF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5F7F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Спортивные состязания «Мы выбираем ЗОЖ»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</w:t>
            </w:r>
            <w:proofErr w:type="gram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.з</w:t>
            </w:r>
            <w:proofErr w:type="gram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</w:t>
            </w:r>
            <w:proofErr w:type="spellEnd"/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6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0D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Карапаев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CF3FCF" w:rsidRPr="00E43697" w:rsidTr="00E43697">
        <w:trPr>
          <w:trHeight w:val="496"/>
        </w:trPr>
        <w:tc>
          <w:tcPr>
            <w:tcW w:w="10916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8C1AB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</w:t>
            </w:r>
            <w:r w:rsidRPr="008C1A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.03.2024</w:t>
            </w:r>
          </w:p>
          <w:p w:rsidR="00CF3FCF" w:rsidRPr="008C1AB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1A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пропаганды здорового образа жизни</w:t>
            </w:r>
          </w:p>
        </w:tc>
      </w:tr>
      <w:tr w:rsidR="00CF3FCF" w:rsidRPr="00E43697" w:rsidTr="00612121">
        <w:trPr>
          <w:trHeight w:val="407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8C1AB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8C1AB7" w:rsidRDefault="00CF3FCF" w:rsidP="00E436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C1AB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Компьютерный класс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8C1AB7" w:rsidRDefault="00CF3FCF" w:rsidP="00E43697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1A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8C1AB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1A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8C1AB7" w:rsidRDefault="00CF3FCF" w:rsidP="008C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1A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93557" w:rsidRDefault="00CF3FCF" w:rsidP="000D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93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Афоневич</w:t>
            </w:r>
            <w:proofErr w:type="spellEnd"/>
            <w:r w:rsidRPr="00E93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Г.Н.</w:t>
            </w:r>
          </w:p>
        </w:tc>
      </w:tr>
      <w:tr w:rsidR="00CF3FCF" w:rsidRPr="00E43697" w:rsidTr="00612121">
        <w:trPr>
          <w:trHeight w:val="496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8C1AB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8C1AB7" w:rsidRDefault="00CF3FCF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AB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8C1A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Мозговой штурм «Правила здорового питания»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8C1AB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1A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8C1AB7" w:rsidRDefault="00E742F4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№7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8C1AB7" w:rsidRDefault="00CF3FCF" w:rsidP="008C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1A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0D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</w:tr>
      <w:tr w:rsidR="00CF3FCF" w:rsidRPr="00E43697" w:rsidTr="00612121">
        <w:trPr>
          <w:trHeight w:val="496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8C1AB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FCF" w:rsidRPr="008C1AB7" w:rsidRDefault="00CF3FCF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AB7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Открытый диалог «Влияние алкоголя, никотина, наркотиков на организм человека»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8C1AB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1A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8C1AB7" w:rsidRDefault="00E742F4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8C1AB7" w:rsidRDefault="00CF3FCF" w:rsidP="008C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5-7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0D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93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Афоневич</w:t>
            </w:r>
            <w:proofErr w:type="spellEnd"/>
            <w:r w:rsidRPr="00E93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Г.Н.</w:t>
            </w:r>
          </w:p>
        </w:tc>
      </w:tr>
      <w:tr w:rsidR="00CF3FCF" w:rsidRPr="00E43697" w:rsidTr="00612121">
        <w:trPr>
          <w:trHeight w:val="496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8C1AB7" w:rsidRDefault="00DE5F1A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8C1AB7" w:rsidRDefault="00CF3FCF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1AB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Информационный марафон «Молодёжная мода и здоровье»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8C1AB7" w:rsidRDefault="00CF3FCF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1A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  <w:p w:rsidR="00CF3FCF" w:rsidRPr="008C1AB7" w:rsidRDefault="00CF3FCF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8C1AB7" w:rsidRDefault="00CF3FCF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1A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8C1AB7" w:rsidRDefault="00CF3FCF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0D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</w:tr>
      <w:tr w:rsidR="00CF3FCF" w:rsidRPr="00E43697" w:rsidTr="00612121">
        <w:trPr>
          <w:trHeight w:val="496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8C1AB7" w:rsidRDefault="00DE5F1A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8C1AB7" w:rsidRDefault="00CF3FCF" w:rsidP="00E436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C1AB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Турнир по настольному теннису «Быстрая ракетка»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8C1AB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1A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8C1AB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C1A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</w:t>
            </w:r>
            <w:proofErr w:type="gramStart"/>
            <w:r w:rsidRPr="008C1A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.з</w:t>
            </w:r>
            <w:proofErr w:type="gramEnd"/>
            <w:r w:rsidRPr="008C1A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</w:t>
            </w:r>
            <w:proofErr w:type="spellEnd"/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8C1AB7" w:rsidRDefault="00CF3FCF" w:rsidP="0095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1A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0D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Карапаев</w:t>
            </w:r>
            <w:proofErr w:type="spell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CF3FCF" w:rsidRPr="00E43697" w:rsidTr="00E43697">
        <w:trPr>
          <w:trHeight w:val="496"/>
        </w:trPr>
        <w:tc>
          <w:tcPr>
            <w:tcW w:w="10916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22.03.2024</w:t>
            </w:r>
          </w:p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трудового воспитания и профессиональной ориентации</w:t>
            </w:r>
          </w:p>
        </w:tc>
      </w:tr>
      <w:tr w:rsidR="00CF3FCF" w:rsidRPr="00E43697" w:rsidTr="00612121">
        <w:trPr>
          <w:trHeight w:val="375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CF3FCF"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E436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Компьютерный класс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E43697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52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0D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Старикова Т.В.</w:t>
            </w:r>
          </w:p>
        </w:tc>
      </w:tr>
      <w:tr w:rsidR="00CF3FCF" w:rsidRPr="00E43697" w:rsidTr="00612121">
        <w:trPr>
          <w:trHeight w:val="496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CF3FCF"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Интерактивная игра «Нарисуй профессию»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E742F4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№7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52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0D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Власенко А.Ф.</w:t>
            </w:r>
          </w:p>
        </w:tc>
      </w:tr>
      <w:tr w:rsidR="00CF3FCF" w:rsidRPr="00E43697" w:rsidTr="00612121">
        <w:trPr>
          <w:trHeight w:val="496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CF3FCF"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Диалог-презентация «Профессии </w:t>
            </w: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>современности»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10.00-11.00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52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5-7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0D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Старикова Т.В.</w:t>
            </w:r>
          </w:p>
        </w:tc>
      </w:tr>
      <w:tr w:rsidR="00CF3FCF" w:rsidRPr="00E43697" w:rsidTr="00612121">
        <w:trPr>
          <w:trHeight w:val="41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  <w:r w:rsidR="00CF3FCF"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«Чистый родник»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0D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Власенко А.Ф.</w:t>
            </w:r>
          </w:p>
        </w:tc>
      </w:tr>
      <w:tr w:rsidR="00CF3FCF" w:rsidRPr="00E43697" w:rsidTr="00612121">
        <w:trPr>
          <w:trHeight w:val="496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F3FCF"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E436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Спортивные игры «Молодежь за ЗОЖ!</w:t>
            </w: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</w:t>
            </w:r>
            <w:proofErr w:type="gram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.з</w:t>
            </w:r>
            <w:proofErr w:type="gram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</w:t>
            </w:r>
            <w:proofErr w:type="spellEnd"/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52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0D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Карапаев</w:t>
            </w:r>
            <w:proofErr w:type="spell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CF3FCF" w:rsidRPr="00E43697" w:rsidTr="00E43697">
        <w:trPr>
          <w:trHeight w:val="590"/>
        </w:trPr>
        <w:tc>
          <w:tcPr>
            <w:tcW w:w="10916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29.03.2024</w:t>
            </w:r>
          </w:p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взаимодействия с семьей</w:t>
            </w:r>
          </w:p>
        </w:tc>
      </w:tr>
      <w:tr w:rsidR="00CF3FCF" w:rsidRPr="00E43697" w:rsidTr="00612121">
        <w:trPr>
          <w:trHeight w:val="356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E436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Компьютерный класс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E43697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9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Терещенко Н.В.</w:t>
            </w:r>
          </w:p>
        </w:tc>
      </w:tr>
      <w:tr w:rsidR="00CF3FCF" w:rsidRPr="00E43697" w:rsidTr="00612121">
        <w:trPr>
          <w:trHeight w:val="496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E436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4369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Конкурсная программа </w:t>
            </w:r>
          </w:p>
          <w:p w:rsidR="00CF3FCF" w:rsidRPr="00E43697" w:rsidRDefault="00CF3FCF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69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«Всё обо всём»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№7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9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Новожилова Ж.Н.</w:t>
            </w:r>
          </w:p>
        </w:tc>
      </w:tr>
      <w:tr w:rsidR="00CF3FCF" w:rsidRPr="00E43697" w:rsidTr="00612121">
        <w:trPr>
          <w:trHeight w:val="496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Викторина </w:t>
            </w:r>
          </w:p>
          <w:p w:rsidR="00CF3FCF" w:rsidRPr="00E43697" w:rsidRDefault="00CF3FCF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«Знаешь ли ты?»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90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5-7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Терещенко Н.В.</w:t>
            </w:r>
          </w:p>
        </w:tc>
      </w:tr>
      <w:tr w:rsidR="00CF3FCF" w:rsidRPr="00E43697" w:rsidTr="00612121">
        <w:trPr>
          <w:trHeight w:val="496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907037" w:rsidRDefault="00CF3FCF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03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Час общения «Семья – маленькая страна»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Новожилова Ж.Н.</w:t>
            </w:r>
          </w:p>
        </w:tc>
      </w:tr>
      <w:tr w:rsidR="00CF3FCF" w:rsidRPr="00E43697" w:rsidTr="00612121">
        <w:trPr>
          <w:trHeight w:val="390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E4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Спортивные игры «Все на старт!»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B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E4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</w:t>
            </w:r>
            <w:proofErr w:type="gram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.з</w:t>
            </w:r>
            <w:proofErr w:type="gram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</w:t>
            </w:r>
            <w:proofErr w:type="spellEnd"/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B6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Карапаев</w:t>
            </w:r>
            <w:proofErr w:type="spell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CF3FCF" w:rsidRPr="00E43697" w:rsidTr="00922907">
        <w:trPr>
          <w:trHeight w:val="334"/>
        </w:trPr>
        <w:tc>
          <w:tcPr>
            <w:tcW w:w="10916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05.04.2025</w:t>
            </w:r>
          </w:p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552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День гражданского и патриотического, духовно-нравственного воспитания</w:t>
            </w:r>
          </w:p>
        </w:tc>
      </w:tr>
      <w:tr w:rsidR="00CF3FCF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AA56D8" w:rsidRDefault="00CF3FCF" w:rsidP="0092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A5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Компьютерный класс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16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Борисенко Е.М.</w:t>
            </w:r>
          </w:p>
        </w:tc>
      </w:tr>
      <w:tr w:rsidR="00CF3FCF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AA56D8" w:rsidRDefault="00CF3FCF" w:rsidP="00922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56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Урок памяти “Юные герои Беларуси”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E742F4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№6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16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</w:t>
            </w:r>
          </w:p>
        </w:tc>
      </w:tr>
      <w:tr w:rsidR="00CF3FCF" w:rsidRPr="00E43697" w:rsidTr="00922907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FCF" w:rsidRPr="00AA56D8" w:rsidRDefault="00CF3FCF" w:rsidP="0092290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A56D8">
              <w:rPr>
                <w:color w:val="000000"/>
                <w:sz w:val="28"/>
                <w:szCs w:val="28"/>
                <w:shd w:val="clear" w:color="auto" w:fill="FFFFFF"/>
              </w:rPr>
              <w:t xml:space="preserve">Урок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презентация</w:t>
            </w:r>
            <w:r w:rsidRPr="00AA56D8">
              <w:rPr>
                <w:color w:val="000000"/>
                <w:sz w:val="28"/>
                <w:szCs w:val="28"/>
                <w:shd w:val="clear" w:color="auto" w:fill="FFFFFF"/>
              </w:rPr>
              <w:t xml:space="preserve"> "Фронтовая песня"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16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5-7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Борисенко Е.М.</w:t>
            </w:r>
          </w:p>
        </w:tc>
      </w:tr>
      <w:tr w:rsidR="00CF3FCF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DE5F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AA56D8" w:rsidRDefault="00CF3FCF" w:rsidP="0092290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Акция «Обелиск</w:t>
            </w:r>
            <w:r w:rsidRPr="00AA56D8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</w:t>
            </w:r>
          </w:p>
        </w:tc>
      </w:tr>
      <w:tr w:rsidR="00CF3FCF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DE5F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AA56D8" w:rsidRDefault="00CF3FCF" w:rsidP="00922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56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Турнир по волейболу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«Кожаный мяч»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Спорт.</w:t>
            </w:r>
          </w:p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зал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Карапаев</w:t>
            </w:r>
            <w:proofErr w:type="spell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CF3FCF" w:rsidRPr="00E43697" w:rsidTr="00922907">
        <w:trPr>
          <w:trHeight w:val="334"/>
        </w:trPr>
        <w:tc>
          <w:tcPr>
            <w:tcW w:w="10916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12.04.2025</w:t>
            </w:r>
          </w:p>
          <w:p w:rsidR="00CF3FCF" w:rsidRPr="00DA2434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День пропаганды здорового образа жизни</w:t>
            </w:r>
          </w:p>
        </w:tc>
      </w:tr>
      <w:tr w:rsidR="00CF3FCF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Компьютерный класс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D10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AE6971" w:rsidRDefault="00CF3FCF" w:rsidP="000D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Алейник Л.Н.</w:t>
            </w:r>
          </w:p>
        </w:tc>
      </w:tr>
      <w:tr w:rsidR="00CF3FCF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3C74A0" w:rsidRDefault="00CF3FCF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74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Игра по профилактике вредных привычек «Знатоки»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064367" w:rsidRDefault="00E742F4" w:rsidP="00922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D10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AE6971" w:rsidRDefault="00CF3FCF" w:rsidP="000D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E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Атрохова</w:t>
            </w:r>
            <w:proofErr w:type="spellEnd"/>
            <w:r w:rsidRPr="00AE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И.Е.</w:t>
            </w:r>
          </w:p>
        </w:tc>
      </w:tr>
      <w:tr w:rsidR="00CF3FCF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734A32" w:rsidRDefault="00CF3FCF" w:rsidP="0092290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>Познавательная игра «Мой и твой</w:t>
            </w:r>
            <w:r w:rsidRPr="00734A32">
              <w:rPr>
                <w:sz w:val="28"/>
                <w:szCs w:val="28"/>
                <w:shd w:val="clear" w:color="auto" w:fill="FFFFFF"/>
              </w:rPr>
              <w:t xml:space="preserve"> выбор!»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5-7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AE6971" w:rsidRDefault="00CF3FCF" w:rsidP="000D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Алейник Л.Н.</w:t>
            </w:r>
          </w:p>
        </w:tc>
      </w:tr>
      <w:tr w:rsidR="00CF3FCF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Просмотр видеороликов</w:t>
            </w:r>
          </w:p>
          <w:p w:rsidR="00CF3FCF" w:rsidRDefault="00CF3FCF" w:rsidP="0092290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6"/>
                <w:szCs w:val="26"/>
              </w:rPr>
              <w:t>«Последствия вредных привычек»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D10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0D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Атрохова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И.Е.</w:t>
            </w:r>
          </w:p>
        </w:tc>
      </w:tr>
      <w:tr w:rsidR="00CF3FCF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Спортивные игры «Молодежь за ЗОЖ!</w:t>
            </w:r>
            <w:r w:rsidRPr="00E4369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Спорт.</w:t>
            </w:r>
          </w:p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зал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D10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0D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Карапаев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CF3FCF" w:rsidRPr="00E43697" w:rsidTr="00922907">
        <w:trPr>
          <w:trHeight w:val="334"/>
        </w:trPr>
        <w:tc>
          <w:tcPr>
            <w:tcW w:w="10916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19.04.2025</w:t>
            </w:r>
          </w:p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День трудового воспитания и профессиональной ориентации</w:t>
            </w:r>
          </w:p>
        </w:tc>
      </w:tr>
      <w:tr w:rsidR="00CF3FCF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Компьютерный класс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303636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93557" w:rsidRDefault="00CF3FCF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93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Афоневич</w:t>
            </w:r>
            <w:proofErr w:type="spellEnd"/>
            <w:r w:rsidRPr="00E93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Г.Н.</w:t>
            </w:r>
          </w:p>
        </w:tc>
      </w:tr>
      <w:tr w:rsidR="00CF3FCF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67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Игра-путешествие</w:t>
            </w:r>
          </w:p>
          <w:p w:rsidR="00CF3FCF" w:rsidRPr="00393C2B" w:rsidRDefault="00CF3FCF" w:rsidP="00922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«Мир профессий</w:t>
            </w:r>
            <w:r w:rsidRPr="00393C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E742F4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№7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303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</w:tr>
      <w:tr w:rsidR="00CF3FCF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квест</w:t>
            </w:r>
            <w:proofErr w:type="spellEnd"/>
          </w:p>
          <w:p w:rsidR="00CF3FCF" w:rsidRPr="00393C2B" w:rsidRDefault="00CF3FCF" w:rsidP="00922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«Профессия моих родителей</w:t>
            </w:r>
            <w:r w:rsidRPr="00393C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303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5-7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93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Афоневич</w:t>
            </w:r>
            <w:proofErr w:type="spellEnd"/>
            <w:r w:rsidRPr="00E93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Г.Н.</w:t>
            </w:r>
          </w:p>
        </w:tc>
      </w:tr>
      <w:tr w:rsidR="00CF3FCF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Видеочас</w:t>
            </w:r>
            <w:proofErr w:type="spellEnd"/>
          </w:p>
          <w:p w:rsidR="00CF3FCF" w:rsidRDefault="00CF3FCF" w:rsidP="0092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«Парад профессий»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303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</w:tr>
      <w:tr w:rsidR="00CF3FCF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Игры с мячом  на свежем воздухе</w:t>
            </w:r>
          </w:p>
          <w:p w:rsidR="00CF3FCF" w:rsidRDefault="00CF3FCF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«Мой веселый звонкий мяч!»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Школьн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двор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Карапаев</w:t>
            </w:r>
            <w:proofErr w:type="spell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CF3FCF" w:rsidRPr="00E43697" w:rsidTr="00922907">
        <w:trPr>
          <w:trHeight w:val="334"/>
        </w:trPr>
        <w:tc>
          <w:tcPr>
            <w:tcW w:w="10916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26.04.2025</w:t>
            </w:r>
          </w:p>
          <w:p w:rsidR="00CF3FCF" w:rsidRPr="00725AF4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День взаимодействия с семьей</w:t>
            </w:r>
          </w:p>
        </w:tc>
      </w:tr>
      <w:tr w:rsidR="00CF3FCF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Компьютерный класс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Старикова Т.В.</w:t>
            </w:r>
          </w:p>
        </w:tc>
      </w:tr>
      <w:tr w:rsidR="00CF3FCF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Конкурс рисунков</w:t>
            </w:r>
          </w:p>
          <w:p w:rsidR="00CF3FCF" w:rsidRDefault="00CF3FCF" w:rsidP="00922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«Моя семья»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E742F4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№6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Власенко А.Ф.</w:t>
            </w:r>
          </w:p>
        </w:tc>
      </w:tr>
      <w:tr w:rsidR="00CF3FCF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CA56C9" w:rsidRDefault="00CF3FCF" w:rsidP="00922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A7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CA56C9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Конкурс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причесок</w:t>
            </w:r>
            <w:r w:rsidRPr="00CA56C9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>«Образ</w:t>
            </w:r>
            <w:r w:rsidRPr="00CA56C9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 xml:space="preserve"> года»</w:t>
            </w:r>
            <w:r w:rsidRPr="00CA56C9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E742F4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№21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5-7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Старикова Т.В.</w:t>
            </w:r>
          </w:p>
        </w:tc>
      </w:tr>
      <w:tr w:rsidR="00CF3FCF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CA56C9" w:rsidRDefault="00CF3FCF" w:rsidP="0092290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CA56C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Акция по сбору вторсырья</w:t>
            </w:r>
          </w:p>
          <w:p w:rsidR="00CF3FCF" w:rsidRPr="00CA56C9" w:rsidRDefault="00CF3FCF" w:rsidP="0092290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«Сделаем планету чище</w:t>
            </w:r>
            <w:r w:rsidRPr="00CA56C9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A76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Власенко А.Ф.</w:t>
            </w:r>
          </w:p>
        </w:tc>
      </w:tr>
      <w:tr w:rsidR="00CF3FCF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Турнир по настольному теннису между родителями и детьми</w:t>
            </w:r>
          </w:p>
          <w:p w:rsidR="00CF3FCF" w:rsidRDefault="00CF3FCF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«Вместе к победе!»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Спорт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</w:t>
            </w:r>
            <w:proofErr w:type="spellEnd"/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Default="00CF3FCF" w:rsidP="00A76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Карапаев</w:t>
            </w:r>
            <w:proofErr w:type="spell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CF3FCF" w:rsidRPr="00E43697" w:rsidTr="00922907">
        <w:trPr>
          <w:trHeight w:val="334"/>
        </w:trPr>
        <w:tc>
          <w:tcPr>
            <w:tcW w:w="10916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03.05.2025</w:t>
            </w:r>
          </w:p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День гражданского и патриотического, духовно-нравственного воспитания</w:t>
            </w:r>
          </w:p>
        </w:tc>
      </w:tr>
      <w:tr w:rsidR="00CF3FCF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CF3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22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4369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Компьютерный класс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A76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Терещенко Н.В.</w:t>
            </w:r>
          </w:p>
        </w:tc>
      </w:tr>
      <w:tr w:rsidR="00CF3FCF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CF3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22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4369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Интерактивная беседа </w:t>
            </w:r>
          </w:p>
          <w:p w:rsidR="00CF3FCF" w:rsidRPr="00E43697" w:rsidRDefault="00CF3FCF" w:rsidP="00922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4369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«Что мы Родиной зовём?»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E742F4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№6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1-5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Новожилова Ж.Н.</w:t>
            </w:r>
          </w:p>
        </w:tc>
      </w:tr>
      <w:tr w:rsidR="00CF3FCF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CF3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22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36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Поэтическая гостиная «Хотим под мирным небом жить, и радоваться, и дружить!»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A76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Терещенко Н.В.</w:t>
            </w:r>
          </w:p>
        </w:tc>
      </w:tr>
      <w:tr w:rsidR="00CF3FCF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CF3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Виртуальная экскурсия   «Исторические и природные памятники Беларуси</w:t>
            </w:r>
            <w:r w:rsidRPr="00E4369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A76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Новожилова Ж.Н.</w:t>
            </w:r>
          </w:p>
        </w:tc>
      </w:tr>
      <w:tr w:rsidR="00CF3FCF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="00CF3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Турнир по волейболу</w:t>
            </w:r>
          </w:p>
          <w:p w:rsidR="00CF3FCF" w:rsidRPr="00E43697" w:rsidRDefault="00CF3FCF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«За процветающую Беларусь»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436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12.00-13.00</w:t>
            </w:r>
          </w:p>
          <w:p w:rsidR="00CF3FCF" w:rsidRPr="00E43697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Спорт</w:t>
            </w:r>
            <w:proofErr w:type="gramStart"/>
            <w:r w:rsidRPr="00E436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.з</w:t>
            </w:r>
            <w:proofErr w:type="gramEnd"/>
            <w:r w:rsidRPr="00E436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</w:t>
            </w:r>
            <w:proofErr w:type="spellEnd"/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F3FCF" w:rsidRPr="00E43697" w:rsidRDefault="00CF3FCF" w:rsidP="00A76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Pr="00E43697" w:rsidRDefault="00CF3FCF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Карапаев</w:t>
            </w:r>
            <w:proofErr w:type="spell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CF3FCF" w:rsidRPr="00E43697" w:rsidTr="00922907">
        <w:trPr>
          <w:trHeight w:val="334"/>
        </w:trPr>
        <w:tc>
          <w:tcPr>
            <w:tcW w:w="10916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10.05.2025</w:t>
            </w:r>
          </w:p>
          <w:p w:rsidR="00CF3FCF" w:rsidRDefault="00CF3FCF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День пропаганды здорового образа жизни</w:t>
            </w:r>
          </w:p>
        </w:tc>
      </w:tr>
      <w:tr w:rsidR="007E1CC2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004CE1" w:rsidRDefault="007E1CC2" w:rsidP="0092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4C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Компьютерный класс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Default="007E1CC2" w:rsidP="00922907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Default="007E1CC2" w:rsidP="000E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E43697" w:rsidRDefault="007E1CC2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Борисенко Е.М.</w:t>
            </w:r>
          </w:p>
        </w:tc>
      </w:tr>
      <w:tr w:rsidR="007E1CC2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004CE1" w:rsidRDefault="007E1CC2" w:rsidP="0092290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004CE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по станциям “Путь в страну Здоровья”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Default="00E742F4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№6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Default="007E1CC2" w:rsidP="000E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E43697" w:rsidRDefault="007E1CC2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</w:t>
            </w:r>
          </w:p>
        </w:tc>
      </w:tr>
      <w:tr w:rsidR="007E1CC2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004CE1" w:rsidRDefault="007E1CC2" w:rsidP="0092290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004CE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Игра-лабиринт “Азбука здоровья”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Default="00E742F4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E43697" w:rsidRDefault="007E1CC2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Борисенко Е.М.</w:t>
            </w:r>
          </w:p>
        </w:tc>
      </w:tr>
      <w:tr w:rsidR="007E1CC2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0E2EDE" w:rsidRDefault="007E1CC2" w:rsidP="0092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ED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Профилактический диалог о здоровье «Дороги, которые мы выбираем»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Default="007E1CC2" w:rsidP="000E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E43697" w:rsidRDefault="007E1CC2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</w:t>
            </w:r>
          </w:p>
        </w:tc>
      </w:tr>
      <w:tr w:rsidR="007E1CC2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805503" w:rsidRDefault="007E1CC2" w:rsidP="00922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550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Спортивно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Pr="0080550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игровые </w:t>
            </w:r>
            <w:r w:rsidRPr="0080550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эстафеты </w:t>
            </w:r>
            <w:r w:rsidRPr="00805503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>«Веселые старты»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12.00-13.00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Спорт.</w:t>
            </w:r>
          </w:p>
          <w:p w:rsidR="007E1CC2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зал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Default="007E1CC2" w:rsidP="000E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5-11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E43697" w:rsidRDefault="007E1CC2" w:rsidP="0090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Карапаев</w:t>
            </w:r>
            <w:proofErr w:type="spell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7E1CC2" w:rsidRPr="00E43697" w:rsidTr="00922907">
        <w:trPr>
          <w:trHeight w:val="334"/>
        </w:trPr>
        <w:tc>
          <w:tcPr>
            <w:tcW w:w="10916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lastRenderedPageBreak/>
              <w:t>17.05.2025</w:t>
            </w:r>
          </w:p>
          <w:p w:rsidR="007E1CC2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День трудового воспитания и профессиональной ориентации</w:t>
            </w:r>
          </w:p>
        </w:tc>
      </w:tr>
      <w:tr w:rsidR="007E1CC2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5857DC" w:rsidRDefault="007E1CC2" w:rsidP="0092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857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Компьютерный класс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5857DC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57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5857DC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57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5857DC" w:rsidRDefault="007E1CC2" w:rsidP="0023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AE6971" w:rsidRDefault="007E1CC2" w:rsidP="000D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Алейник Л.Н.</w:t>
            </w:r>
          </w:p>
        </w:tc>
      </w:tr>
      <w:tr w:rsidR="007E1CC2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5857DC" w:rsidRDefault="007E1CC2" w:rsidP="009229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857DC">
              <w:rPr>
                <w:color w:val="111111"/>
                <w:sz w:val="28"/>
                <w:szCs w:val="28"/>
              </w:rPr>
              <w:t>Игра-викторина</w:t>
            </w:r>
            <w:r w:rsidRPr="005857DC">
              <w:rPr>
                <w:bCs/>
                <w:color w:val="111111"/>
                <w:sz w:val="28"/>
                <w:szCs w:val="28"/>
              </w:rPr>
              <w:t xml:space="preserve"> «Мир профессий»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5857DC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57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5857DC" w:rsidRDefault="00E742F4" w:rsidP="00E74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5857DC" w:rsidRDefault="007E1CC2" w:rsidP="0023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57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AE6971" w:rsidRDefault="007E1CC2" w:rsidP="000D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E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Атрохова</w:t>
            </w:r>
            <w:proofErr w:type="spellEnd"/>
            <w:r w:rsidRPr="00AE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И.Е.</w:t>
            </w:r>
          </w:p>
        </w:tc>
      </w:tr>
      <w:tr w:rsidR="007E1CC2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5857DC" w:rsidRDefault="007E1CC2" w:rsidP="009229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 w:rsidRPr="005857DC">
              <w:rPr>
                <w:color w:val="111111"/>
                <w:sz w:val="28"/>
                <w:szCs w:val="28"/>
              </w:rPr>
              <w:t>Видеочас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r w:rsidRPr="005857DC">
              <w:rPr>
                <w:bCs/>
                <w:color w:val="111111"/>
                <w:sz w:val="28"/>
                <w:szCs w:val="28"/>
              </w:rPr>
              <w:t>«Путеводитель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5857DC">
              <w:rPr>
                <w:bCs/>
                <w:color w:val="111111"/>
                <w:sz w:val="28"/>
                <w:szCs w:val="28"/>
              </w:rPr>
              <w:t>в мир профессий»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5857DC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57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5857DC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57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5857DC" w:rsidRDefault="007E1CC2" w:rsidP="0023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AE6971" w:rsidRDefault="007E1CC2" w:rsidP="000D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Алейник Л.Н.</w:t>
            </w:r>
          </w:p>
        </w:tc>
      </w:tr>
      <w:tr w:rsidR="007E1CC2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5857DC" w:rsidRDefault="007E1CC2" w:rsidP="0092290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857DC">
              <w:rPr>
                <w:color w:val="000000"/>
                <w:sz w:val="28"/>
                <w:szCs w:val="28"/>
                <w:shd w:val="clear" w:color="auto" w:fill="FFFFFF"/>
              </w:rPr>
              <w:t>Устны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й журнал "Формула выбора профессии</w:t>
            </w:r>
            <w:r w:rsidRPr="005857DC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5857DC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57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5857DC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5857DC" w:rsidRDefault="007E1CC2" w:rsidP="0023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E43697" w:rsidRDefault="007E1CC2" w:rsidP="000D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Атрохова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И.Е.</w:t>
            </w:r>
          </w:p>
        </w:tc>
      </w:tr>
      <w:tr w:rsidR="007E1CC2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Default="007E1CC2" w:rsidP="00922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с мячом на свежем воздухе</w:t>
            </w:r>
          </w:p>
          <w:p w:rsidR="007E1CC2" w:rsidRPr="005857DC" w:rsidRDefault="007E1CC2" w:rsidP="00922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«Мой веселый звонкий мяч!»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5857DC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57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5857DC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5857DC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E43697" w:rsidRDefault="007E1CC2" w:rsidP="000D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Карапаев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7E1CC2" w:rsidRPr="00E43697" w:rsidTr="00922907">
        <w:trPr>
          <w:trHeight w:val="334"/>
        </w:trPr>
        <w:tc>
          <w:tcPr>
            <w:tcW w:w="10916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8E0F4D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24.05.2025</w:t>
            </w:r>
          </w:p>
          <w:p w:rsidR="007E1CC2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0F4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День взаимодействия с семьей</w:t>
            </w:r>
          </w:p>
        </w:tc>
      </w:tr>
      <w:tr w:rsidR="007E1CC2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1A506C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1A506C" w:rsidRDefault="007E1CC2" w:rsidP="0092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A506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Компьютерный класс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1A506C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1A506C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1A506C" w:rsidRDefault="007E1CC2" w:rsidP="00637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E93557" w:rsidRDefault="007E1CC2" w:rsidP="000D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93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Афоневич</w:t>
            </w:r>
            <w:proofErr w:type="spellEnd"/>
            <w:r w:rsidRPr="00E93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Г.Н.</w:t>
            </w:r>
          </w:p>
        </w:tc>
      </w:tr>
      <w:tr w:rsidR="007E1CC2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1A506C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1A506C" w:rsidRDefault="007E1CC2" w:rsidP="009229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Конкурс</w:t>
            </w:r>
            <w:r w:rsidRPr="001A506C">
              <w:rPr>
                <w:color w:val="111111"/>
                <w:sz w:val="28"/>
                <w:szCs w:val="28"/>
              </w:rPr>
              <w:t xml:space="preserve"> поделок из </w:t>
            </w:r>
            <w:r>
              <w:rPr>
                <w:color w:val="111111"/>
                <w:sz w:val="28"/>
                <w:szCs w:val="28"/>
              </w:rPr>
              <w:t xml:space="preserve">вторичного сырья </w:t>
            </w:r>
            <w:r w:rsidRPr="001A506C">
              <w:rPr>
                <w:color w:val="111111"/>
                <w:sz w:val="28"/>
                <w:szCs w:val="28"/>
              </w:rPr>
              <w:t>«</w:t>
            </w:r>
            <w:r w:rsidRPr="001A506C">
              <w:rPr>
                <w:bCs/>
                <w:color w:val="111111"/>
                <w:sz w:val="28"/>
                <w:szCs w:val="28"/>
              </w:rPr>
              <w:t>Полезное бесполезное» 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1A506C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1A506C" w:rsidRDefault="00E742F4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№7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1A506C" w:rsidRDefault="007E1CC2" w:rsidP="00637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E43697" w:rsidRDefault="007E1CC2" w:rsidP="000D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</w:tr>
      <w:tr w:rsidR="007E1CC2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1A506C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1A506C" w:rsidRDefault="007E1CC2" w:rsidP="00922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0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Час общения "Семья в моей жизни"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1A506C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1A506C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1A506C" w:rsidRDefault="007E1CC2" w:rsidP="00637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1A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E43697" w:rsidRDefault="007E1CC2" w:rsidP="000D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93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Афоневич</w:t>
            </w:r>
            <w:proofErr w:type="spellEnd"/>
            <w:r w:rsidRPr="00E93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Г.Н.</w:t>
            </w:r>
          </w:p>
        </w:tc>
      </w:tr>
      <w:tr w:rsidR="007E1CC2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1A506C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1A506C" w:rsidRDefault="007E1CC2" w:rsidP="00922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«Чистый родник»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1A506C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5E6768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1A506C" w:rsidRDefault="007E1CC2" w:rsidP="00637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E43697" w:rsidRDefault="007E1CC2" w:rsidP="000D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</w:tr>
      <w:tr w:rsidR="007E1CC2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1A506C" w:rsidRDefault="00DE5F1A" w:rsidP="00922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1A506C" w:rsidRDefault="007E1CC2" w:rsidP="00922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 эстафеты «Кто быстрее!»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1A506C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57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742F4" w:rsidRDefault="00E742F4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Спорт.</w:t>
            </w:r>
          </w:p>
          <w:p w:rsidR="007E1CC2" w:rsidRPr="001A506C" w:rsidRDefault="00E742F4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1A506C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E43697" w:rsidRDefault="007E1CC2" w:rsidP="000D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Карапаев</w:t>
            </w:r>
            <w:proofErr w:type="spell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7E1CC2" w:rsidRPr="00E43697" w:rsidTr="00922907">
        <w:trPr>
          <w:trHeight w:val="334"/>
        </w:trPr>
        <w:tc>
          <w:tcPr>
            <w:tcW w:w="10916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B36397" w:rsidRDefault="007E1CC2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63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31.05.2025</w:t>
            </w:r>
          </w:p>
          <w:p w:rsidR="007E1CC2" w:rsidRPr="00E43697" w:rsidRDefault="007E1CC2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3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полезных дел</w:t>
            </w:r>
          </w:p>
        </w:tc>
      </w:tr>
      <w:tr w:rsidR="007E1CC2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E43697" w:rsidRDefault="00DE5F1A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1A506C" w:rsidRDefault="007E1CC2" w:rsidP="0092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A506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Компьютерный класс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1A506C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1A506C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№18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1A506C" w:rsidRDefault="007E1CC2" w:rsidP="000D3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E43697" w:rsidRDefault="007E1CC2" w:rsidP="000D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Старикова Т.В.</w:t>
            </w:r>
          </w:p>
        </w:tc>
      </w:tr>
      <w:tr w:rsidR="007E1CC2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E43697" w:rsidRDefault="00DE5F1A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07505C" w:rsidRDefault="007E1CC2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505C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Интерактивная площадка «Безопасное лето»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1A506C" w:rsidRDefault="007E1CC2" w:rsidP="000D3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9.00-10.00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E43697" w:rsidRDefault="00E742F4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№6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1A506C" w:rsidRDefault="007E1CC2" w:rsidP="000D3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E43697" w:rsidRDefault="007E1CC2" w:rsidP="000D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Власенко А.Ф.</w:t>
            </w:r>
          </w:p>
        </w:tc>
      </w:tr>
      <w:tr w:rsidR="007E1CC2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E43697" w:rsidRDefault="00DE5F1A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Default="007E1CC2" w:rsidP="0061212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Акция </w:t>
            </w:r>
            <w:r w:rsidRPr="0092290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«Молодежь против табака» </w:t>
            </w:r>
          </w:p>
          <w:p w:rsidR="007E1CC2" w:rsidRPr="00922907" w:rsidRDefault="007E1CC2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290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(31 мая – Всемирный день без табака)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1A506C" w:rsidRDefault="007E1CC2" w:rsidP="000D3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E43697" w:rsidRDefault="007E1CC2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1A506C" w:rsidRDefault="007E1CC2" w:rsidP="000D3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1A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E43697" w:rsidRDefault="007E1CC2" w:rsidP="000D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Старикова Т.В.</w:t>
            </w:r>
          </w:p>
        </w:tc>
      </w:tr>
      <w:tr w:rsidR="007E1CC2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E43697" w:rsidRDefault="00DE5F1A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E43697" w:rsidRDefault="007E1CC2" w:rsidP="00B3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Трудовая акция «Чистый двор»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1A506C" w:rsidRDefault="007E1CC2" w:rsidP="000D3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742F4" w:rsidRDefault="007E1CC2" w:rsidP="006121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</w:t>
            </w:r>
            <w:r w:rsidR="00E74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7E1CC2" w:rsidRPr="00E742F4" w:rsidRDefault="007E1CC2" w:rsidP="0061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4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E74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двор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1A506C" w:rsidRDefault="007E1CC2" w:rsidP="000D3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E43697" w:rsidRDefault="007E1CC2" w:rsidP="000D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Власенко А.Ф.</w:t>
            </w:r>
          </w:p>
        </w:tc>
      </w:tr>
      <w:tr w:rsidR="007E1CC2" w:rsidRPr="00E43697" w:rsidTr="00612121">
        <w:trPr>
          <w:trHeight w:val="334"/>
        </w:trPr>
        <w:tc>
          <w:tcPr>
            <w:tcW w:w="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E43697" w:rsidRDefault="00DE5F1A" w:rsidP="0061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Default="007E1CC2" w:rsidP="00922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Спортивно-и</w:t>
            </w:r>
            <w:r w:rsidRPr="001A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гровая программа </w:t>
            </w:r>
          </w:p>
          <w:p w:rsidR="007E1CC2" w:rsidRPr="00E43697" w:rsidRDefault="007E1CC2" w:rsidP="0092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«Ура, каникулы!»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1A506C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1A506C" w:rsidRDefault="007E1CC2" w:rsidP="00922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E1CC2" w:rsidRPr="001A506C" w:rsidRDefault="007E1CC2" w:rsidP="000D3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C2" w:rsidRPr="00E43697" w:rsidRDefault="007E1CC2" w:rsidP="000D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Карапаев</w:t>
            </w:r>
            <w:proofErr w:type="spellEnd"/>
            <w:r w:rsidRPr="00E43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</w:tr>
    </w:tbl>
    <w:p w:rsidR="00FD6923" w:rsidRDefault="00FD6923" w:rsidP="00FD6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8D1" w:rsidRDefault="00FD6923" w:rsidP="005A6A3C">
      <w:pPr>
        <w:spacing w:after="0" w:line="240" w:lineRule="auto"/>
      </w:pPr>
      <w:r w:rsidRPr="0045479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38D1" w:rsidSect="00E43697">
      <w:pgSz w:w="11906" w:h="16838"/>
      <w:pgMar w:top="142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88"/>
    <w:rsid w:val="00024D24"/>
    <w:rsid w:val="0007505C"/>
    <w:rsid w:val="00080DC2"/>
    <w:rsid w:val="000E2EDE"/>
    <w:rsid w:val="00151D16"/>
    <w:rsid w:val="00166838"/>
    <w:rsid w:val="0018077D"/>
    <w:rsid w:val="001B171A"/>
    <w:rsid w:val="001D1BE2"/>
    <w:rsid w:val="002206E2"/>
    <w:rsid w:val="00236942"/>
    <w:rsid w:val="002624FB"/>
    <w:rsid w:val="00303636"/>
    <w:rsid w:val="0031238C"/>
    <w:rsid w:val="00405296"/>
    <w:rsid w:val="00441623"/>
    <w:rsid w:val="00471E84"/>
    <w:rsid w:val="004F5F8A"/>
    <w:rsid w:val="00523C39"/>
    <w:rsid w:val="00535F7F"/>
    <w:rsid w:val="0056645F"/>
    <w:rsid w:val="00575A29"/>
    <w:rsid w:val="005A6A3C"/>
    <w:rsid w:val="005D271C"/>
    <w:rsid w:val="0060147B"/>
    <w:rsid w:val="006052E0"/>
    <w:rsid w:val="00612121"/>
    <w:rsid w:val="006125C1"/>
    <w:rsid w:val="006160F5"/>
    <w:rsid w:val="006336D7"/>
    <w:rsid w:val="00637100"/>
    <w:rsid w:val="00637D44"/>
    <w:rsid w:val="006D5916"/>
    <w:rsid w:val="0073487C"/>
    <w:rsid w:val="00744DF5"/>
    <w:rsid w:val="007A1554"/>
    <w:rsid w:val="007E1CC2"/>
    <w:rsid w:val="00817114"/>
    <w:rsid w:val="00843A88"/>
    <w:rsid w:val="008C1AB7"/>
    <w:rsid w:val="008E46B2"/>
    <w:rsid w:val="00903D91"/>
    <w:rsid w:val="00907037"/>
    <w:rsid w:val="00922907"/>
    <w:rsid w:val="00945FC3"/>
    <w:rsid w:val="00952CC4"/>
    <w:rsid w:val="00A03206"/>
    <w:rsid w:val="00A7652A"/>
    <w:rsid w:val="00A96418"/>
    <w:rsid w:val="00AE6971"/>
    <w:rsid w:val="00AF08AB"/>
    <w:rsid w:val="00B11997"/>
    <w:rsid w:val="00B31627"/>
    <w:rsid w:val="00B36397"/>
    <w:rsid w:val="00B67713"/>
    <w:rsid w:val="00BA2BBB"/>
    <w:rsid w:val="00BE3B84"/>
    <w:rsid w:val="00C8534B"/>
    <w:rsid w:val="00CE0B3A"/>
    <w:rsid w:val="00CF3FCF"/>
    <w:rsid w:val="00D1091B"/>
    <w:rsid w:val="00DB3F57"/>
    <w:rsid w:val="00DE5F1A"/>
    <w:rsid w:val="00E43697"/>
    <w:rsid w:val="00E54297"/>
    <w:rsid w:val="00E64389"/>
    <w:rsid w:val="00E742F4"/>
    <w:rsid w:val="00E82FD0"/>
    <w:rsid w:val="00E93557"/>
    <w:rsid w:val="00EA38D1"/>
    <w:rsid w:val="00ED67F4"/>
    <w:rsid w:val="00EE6BAB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923"/>
    <w:rPr>
      <w:b/>
      <w:bCs/>
    </w:rPr>
  </w:style>
  <w:style w:type="paragraph" w:styleId="a5">
    <w:name w:val="No Spacing"/>
    <w:basedOn w:val="a"/>
    <w:uiPriority w:val="1"/>
    <w:qFormat/>
    <w:rsid w:val="0040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923"/>
    <w:rPr>
      <w:b/>
      <w:bCs/>
    </w:rPr>
  </w:style>
  <w:style w:type="paragraph" w:styleId="a5">
    <w:name w:val="No Spacing"/>
    <w:basedOn w:val="a"/>
    <w:uiPriority w:val="1"/>
    <w:qFormat/>
    <w:rsid w:val="0040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Борис Витальевич</cp:lastModifiedBy>
  <cp:revision>80</cp:revision>
  <cp:lastPrinted>2024-12-20T00:29:00Z</cp:lastPrinted>
  <dcterms:created xsi:type="dcterms:W3CDTF">2023-12-06T05:23:00Z</dcterms:created>
  <dcterms:modified xsi:type="dcterms:W3CDTF">2025-01-12T15:43:00Z</dcterms:modified>
</cp:coreProperties>
</file>