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58" w:rsidRPr="0066665D" w:rsidRDefault="0062385C" w:rsidP="0066665D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ЗАНЯТИЕ </w:t>
      </w:r>
      <w:r w:rsidR="00FA61DB" w:rsidRPr="00FF41CC">
        <w:rPr>
          <w:sz w:val="28"/>
          <w:szCs w:val="28"/>
        </w:rPr>
        <w:t>«</w:t>
      </w:r>
      <w:r>
        <w:rPr>
          <w:caps/>
          <w:color w:val="000000"/>
          <w:sz w:val="28"/>
          <w:szCs w:val="28"/>
        </w:rPr>
        <w:t>Возрастные психофизиологические</w:t>
      </w:r>
      <w:r w:rsidR="0066665D" w:rsidRPr="0066665D">
        <w:rPr>
          <w:caps/>
          <w:color w:val="000000"/>
          <w:sz w:val="28"/>
          <w:szCs w:val="28"/>
        </w:rPr>
        <w:t xml:space="preserve"> особенности учащихся 4-х классов</w:t>
      </w:r>
      <w:r w:rsidR="00FA61DB" w:rsidRPr="00FF41C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94FB5" w:rsidRPr="00FF41CC" w:rsidRDefault="00494FB5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6"/>
      </w:tblGrid>
      <w:tr w:rsidR="008F3643" w:rsidRPr="00FF41CC" w:rsidTr="0062385C">
        <w:tc>
          <w:tcPr>
            <w:tcW w:w="5636" w:type="dxa"/>
          </w:tcPr>
          <w:p w:rsidR="008F3643" w:rsidRPr="00FF41CC" w:rsidRDefault="008F3643" w:rsidP="00FF41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385C" w:rsidRDefault="0062385C" w:rsidP="006238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385C" w:rsidRPr="00FF41CC" w:rsidRDefault="0062385C" w:rsidP="006238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1CC">
        <w:rPr>
          <w:rFonts w:ascii="Times New Roman" w:hAnsi="Times New Roman" w:cs="Times New Roman"/>
          <w:sz w:val="28"/>
          <w:szCs w:val="28"/>
        </w:rPr>
        <w:t>Целевая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4-го </w:t>
      </w:r>
      <w:r w:rsidRPr="00FF41CC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85C" w:rsidRPr="00FF41CC" w:rsidRDefault="0062385C" w:rsidP="006238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1CC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FF41CC">
        <w:rPr>
          <w:rFonts w:ascii="Times New Roman" w:hAnsi="Times New Roman" w:cs="Times New Roman"/>
          <w:sz w:val="28"/>
          <w:szCs w:val="28"/>
        </w:rPr>
        <w:t>-я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четверть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1DB" w:rsidRPr="00FF41CC" w:rsidRDefault="00FA61DB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887" w:rsidRPr="00FF41CC" w:rsidRDefault="00FA61DB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CC">
        <w:rPr>
          <w:rFonts w:ascii="Times New Roman" w:hAnsi="Times New Roman" w:cs="Times New Roman"/>
          <w:b/>
          <w:sz w:val="28"/>
          <w:szCs w:val="28"/>
        </w:rPr>
        <w:t>Цель: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4A3" w:rsidRPr="00FF41CC" w:rsidRDefault="00CF6A8E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1CC">
        <w:rPr>
          <w:rFonts w:ascii="Times New Roman" w:hAnsi="Times New Roman" w:cs="Times New Roman"/>
          <w:sz w:val="28"/>
          <w:szCs w:val="28"/>
        </w:rPr>
        <w:t>Формирование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FF41CC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FF41CC">
        <w:rPr>
          <w:rFonts w:ascii="Times New Roman" w:hAnsi="Times New Roman" w:cs="Times New Roman"/>
          <w:sz w:val="28"/>
          <w:szCs w:val="28"/>
        </w:rPr>
        <w:t>культуры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FF41CC">
        <w:rPr>
          <w:rFonts w:ascii="Times New Roman" w:hAnsi="Times New Roman" w:cs="Times New Roman"/>
          <w:sz w:val="28"/>
          <w:szCs w:val="28"/>
        </w:rPr>
        <w:t>законных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FF41CC">
        <w:rPr>
          <w:rFonts w:ascii="Times New Roman" w:hAnsi="Times New Roman" w:cs="Times New Roman"/>
          <w:sz w:val="28"/>
          <w:szCs w:val="28"/>
        </w:rPr>
        <w:t>представителей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FF41CC">
        <w:rPr>
          <w:rFonts w:ascii="Times New Roman" w:hAnsi="Times New Roman" w:cs="Times New Roman"/>
          <w:sz w:val="28"/>
          <w:szCs w:val="28"/>
        </w:rPr>
        <w:t>в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BA0DB1">
        <w:rPr>
          <w:rFonts w:ascii="Times New Roman" w:hAnsi="Times New Roman" w:cs="Times New Roman"/>
          <w:sz w:val="28"/>
          <w:szCs w:val="28"/>
        </w:rPr>
        <w:t>вопросах психофизиологическ</w:t>
      </w:r>
      <w:r w:rsidR="000D1066">
        <w:rPr>
          <w:rFonts w:ascii="Times New Roman" w:hAnsi="Times New Roman" w:cs="Times New Roman"/>
          <w:sz w:val="28"/>
          <w:szCs w:val="28"/>
        </w:rPr>
        <w:t>ого развития</w:t>
      </w:r>
      <w:r w:rsidR="00BA0DB1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2404A3" w:rsidRPr="00FF41CC">
        <w:rPr>
          <w:rFonts w:ascii="Times New Roman" w:hAnsi="Times New Roman" w:cs="Times New Roman"/>
          <w:sz w:val="28"/>
          <w:szCs w:val="28"/>
        </w:rPr>
        <w:t>.</w:t>
      </w:r>
    </w:p>
    <w:p w:rsidR="002404A3" w:rsidRPr="00FF41CC" w:rsidRDefault="002404A3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1C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FF4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5C2C" w:rsidRPr="00FF41CC" w:rsidRDefault="002027D1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6B4B74">
        <w:rPr>
          <w:rFonts w:ascii="Times New Roman" w:hAnsi="Times New Roman" w:cs="Times New Roman"/>
          <w:sz w:val="28"/>
          <w:szCs w:val="28"/>
        </w:rPr>
        <w:t xml:space="preserve">информировать родителей </w:t>
      </w:r>
      <w:r w:rsidR="000D1066">
        <w:rPr>
          <w:rFonts w:ascii="Times New Roman" w:hAnsi="Times New Roman" w:cs="Times New Roman"/>
          <w:sz w:val="28"/>
          <w:szCs w:val="28"/>
        </w:rPr>
        <w:t>о</w:t>
      </w:r>
      <w:r w:rsidR="006B4B74">
        <w:rPr>
          <w:rFonts w:ascii="Times New Roman" w:hAnsi="Times New Roman" w:cs="Times New Roman"/>
          <w:sz w:val="28"/>
          <w:szCs w:val="28"/>
        </w:rPr>
        <w:t xml:space="preserve"> п</w:t>
      </w:r>
      <w:r w:rsidR="000D1066">
        <w:rPr>
          <w:rFonts w:ascii="Times New Roman" w:hAnsi="Times New Roman" w:cs="Times New Roman"/>
          <w:sz w:val="28"/>
          <w:szCs w:val="28"/>
        </w:rPr>
        <w:t>сихофизиологических особенностях</w:t>
      </w:r>
      <w:r w:rsidR="006B4B7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DE5C2C" w:rsidRPr="00FF41CC">
        <w:rPr>
          <w:rFonts w:ascii="Times New Roman" w:hAnsi="Times New Roman" w:cs="Times New Roman"/>
          <w:sz w:val="28"/>
          <w:szCs w:val="28"/>
        </w:rPr>
        <w:t>;</w:t>
      </w:r>
    </w:p>
    <w:p w:rsidR="00496A04" w:rsidRPr="00FF41CC" w:rsidRDefault="00496A04" w:rsidP="00FF4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hAnsi="Times New Roman" w:cs="Times New Roman"/>
          <w:sz w:val="28"/>
          <w:szCs w:val="28"/>
        </w:rPr>
        <w:t>создать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условия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для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развития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коммуникативных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умений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и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навыков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</w:p>
    <w:p w:rsidR="00DE5C2C" w:rsidRPr="00FF41CC" w:rsidRDefault="002404A3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CC">
        <w:rPr>
          <w:rFonts w:ascii="Times New Roman" w:hAnsi="Times New Roman" w:cs="Times New Roman"/>
          <w:sz w:val="28"/>
          <w:szCs w:val="28"/>
        </w:rPr>
        <w:t>способ</w:t>
      </w:r>
      <w:r w:rsidR="006B4B74">
        <w:rPr>
          <w:rFonts w:ascii="Times New Roman" w:hAnsi="Times New Roman" w:cs="Times New Roman"/>
          <w:sz w:val="28"/>
          <w:szCs w:val="28"/>
        </w:rPr>
        <w:t>ствовать у</w:t>
      </w:r>
      <w:r w:rsidR="002027D1">
        <w:rPr>
          <w:rFonts w:ascii="Times New Roman" w:hAnsi="Times New Roman" w:cs="Times New Roman"/>
          <w:sz w:val="28"/>
          <w:szCs w:val="28"/>
        </w:rPr>
        <w:t>глубл</w:t>
      </w:r>
      <w:r w:rsidR="006B4B74">
        <w:rPr>
          <w:rFonts w:ascii="Times New Roman" w:hAnsi="Times New Roman" w:cs="Times New Roman"/>
          <w:sz w:val="28"/>
          <w:szCs w:val="28"/>
        </w:rPr>
        <w:t xml:space="preserve">ению </w:t>
      </w:r>
      <w:r w:rsidR="002027D1">
        <w:rPr>
          <w:rFonts w:ascii="Times New Roman" w:hAnsi="Times New Roman" w:cs="Times New Roman"/>
          <w:sz w:val="28"/>
          <w:szCs w:val="28"/>
        </w:rPr>
        <w:t>знаний</w:t>
      </w:r>
      <w:r w:rsidR="006B4B74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FF41CC">
        <w:rPr>
          <w:rFonts w:ascii="Times New Roman" w:hAnsi="Times New Roman" w:cs="Times New Roman"/>
          <w:sz w:val="28"/>
          <w:szCs w:val="28"/>
        </w:rPr>
        <w:t>в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2027D1">
        <w:rPr>
          <w:rFonts w:ascii="Times New Roman" w:hAnsi="Times New Roman" w:cs="Times New Roman"/>
          <w:sz w:val="28"/>
          <w:szCs w:val="28"/>
        </w:rPr>
        <w:t xml:space="preserve">вопросах </w:t>
      </w:r>
      <w:r w:rsidR="00496A04" w:rsidRPr="00FF41CC">
        <w:rPr>
          <w:rFonts w:ascii="Times New Roman" w:hAnsi="Times New Roman" w:cs="Times New Roman"/>
          <w:sz w:val="28"/>
          <w:szCs w:val="28"/>
        </w:rPr>
        <w:t>оказани</w:t>
      </w:r>
      <w:r w:rsidR="002027D1">
        <w:rPr>
          <w:rFonts w:ascii="Times New Roman" w:hAnsi="Times New Roman" w:cs="Times New Roman"/>
          <w:sz w:val="28"/>
          <w:szCs w:val="28"/>
        </w:rPr>
        <w:t>я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FF41CC">
        <w:rPr>
          <w:rFonts w:ascii="Times New Roman" w:hAnsi="Times New Roman" w:cs="Times New Roman"/>
          <w:sz w:val="28"/>
          <w:szCs w:val="28"/>
        </w:rPr>
        <w:t>психолог</w:t>
      </w:r>
      <w:r w:rsidR="0056004F">
        <w:rPr>
          <w:rFonts w:ascii="Times New Roman" w:hAnsi="Times New Roman" w:cs="Times New Roman"/>
          <w:sz w:val="28"/>
          <w:szCs w:val="28"/>
        </w:rPr>
        <w:t>о-педагоги</w:t>
      </w:r>
      <w:r w:rsidR="00496A04" w:rsidRPr="00FF41CC">
        <w:rPr>
          <w:rFonts w:ascii="Times New Roman" w:hAnsi="Times New Roman" w:cs="Times New Roman"/>
          <w:sz w:val="28"/>
          <w:szCs w:val="28"/>
        </w:rPr>
        <w:t>ческой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FF41CC">
        <w:rPr>
          <w:rFonts w:ascii="Times New Roman" w:hAnsi="Times New Roman" w:cs="Times New Roman"/>
          <w:sz w:val="28"/>
          <w:szCs w:val="28"/>
        </w:rPr>
        <w:t>поддержки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FF41CC">
        <w:rPr>
          <w:rFonts w:ascii="Times New Roman" w:hAnsi="Times New Roman" w:cs="Times New Roman"/>
          <w:sz w:val="28"/>
          <w:szCs w:val="28"/>
        </w:rPr>
        <w:t>своим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FF41CC">
        <w:rPr>
          <w:rFonts w:ascii="Times New Roman" w:hAnsi="Times New Roman" w:cs="Times New Roman"/>
          <w:sz w:val="28"/>
          <w:szCs w:val="28"/>
        </w:rPr>
        <w:t>детям.</w:t>
      </w:r>
    </w:p>
    <w:p w:rsidR="00F52E9C" w:rsidRPr="00FF41CC" w:rsidRDefault="00F52E9C" w:rsidP="00FF4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  <w:r w:rsid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</w:t>
      </w:r>
      <w:r w:rsidR="000D1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3717" w:rsidRPr="00FF41CC" w:rsidRDefault="00983717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</w:t>
      </w:r>
      <w:r w:rsid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проблемы: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2508" w:rsidRDefault="00AB015D" w:rsidP="00AB01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B1D36">
        <w:rPr>
          <w:bCs/>
          <w:color w:val="000000"/>
          <w:sz w:val="28"/>
          <w:szCs w:val="28"/>
        </w:rPr>
        <w:t>Уважаемые родители!</w:t>
      </w:r>
      <w:r w:rsidRPr="00575E69">
        <w:rPr>
          <w:b/>
          <w:bCs/>
          <w:color w:val="000000"/>
          <w:sz w:val="28"/>
          <w:szCs w:val="28"/>
        </w:rPr>
        <w:t xml:space="preserve"> </w:t>
      </w:r>
      <w:r w:rsidRPr="00575E69">
        <w:rPr>
          <w:color w:val="000000"/>
          <w:sz w:val="28"/>
          <w:szCs w:val="28"/>
          <w:bdr w:val="none" w:sz="0" w:space="0" w:color="auto" w:frame="1"/>
        </w:rPr>
        <w:t>Четвертый класс</w:t>
      </w:r>
      <w:r w:rsidR="001D2DB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D2DB2" w:rsidRPr="00575E69">
        <w:rPr>
          <w:color w:val="000000"/>
          <w:sz w:val="28"/>
          <w:szCs w:val="28"/>
          <w:bdr w:val="none" w:sz="0" w:space="0" w:color="auto" w:frame="1"/>
        </w:rPr>
        <w:t>–</w:t>
      </w:r>
      <w:r w:rsidR="005C61F4">
        <w:rPr>
          <w:color w:val="000000"/>
          <w:sz w:val="28"/>
          <w:szCs w:val="28"/>
        </w:rPr>
        <w:t xml:space="preserve"> </w:t>
      </w:r>
      <w:r w:rsidR="001D2DB2">
        <w:rPr>
          <w:color w:val="000000"/>
          <w:sz w:val="28"/>
          <w:szCs w:val="28"/>
          <w:bdr w:val="none" w:sz="0" w:space="0" w:color="auto" w:frame="1"/>
        </w:rPr>
        <w:t>э</w:t>
      </w:r>
      <w:r w:rsidRPr="00575E69">
        <w:rPr>
          <w:color w:val="000000"/>
          <w:sz w:val="28"/>
          <w:szCs w:val="28"/>
          <w:bdr w:val="none" w:sz="0" w:space="0" w:color="auto" w:frame="1"/>
        </w:rPr>
        <w:t>то</w:t>
      </w:r>
      <w:r w:rsidR="001D2DB2">
        <w:rPr>
          <w:color w:val="000000"/>
          <w:sz w:val="28"/>
          <w:szCs w:val="28"/>
          <w:bdr w:val="none" w:sz="0" w:space="0" w:color="auto" w:frame="1"/>
        </w:rPr>
        <w:t xml:space="preserve"> период, являющийся</w:t>
      </w:r>
      <w:r w:rsidRPr="00575E69">
        <w:rPr>
          <w:color w:val="000000"/>
          <w:sz w:val="28"/>
          <w:szCs w:val="28"/>
          <w:bdr w:val="none" w:sz="0" w:space="0" w:color="auto" w:frame="1"/>
        </w:rPr>
        <w:t xml:space="preserve"> важн</w:t>
      </w:r>
      <w:r w:rsidR="001D2DB2">
        <w:rPr>
          <w:color w:val="000000"/>
          <w:sz w:val="28"/>
          <w:szCs w:val="28"/>
          <w:bdr w:val="none" w:sz="0" w:space="0" w:color="auto" w:frame="1"/>
        </w:rPr>
        <w:t>ой</w:t>
      </w:r>
      <w:r w:rsidRPr="00575E69">
        <w:rPr>
          <w:color w:val="000000"/>
          <w:sz w:val="28"/>
          <w:szCs w:val="28"/>
          <w:bdr w:val="none" w:sz="0" w:space="0" w:color="auto" w:frame="1"/>
        </w:rPr>
        <w:t xml:space="preserve"> ступень</w:t>
      </w:r>
      <w:r w:rsidR="001D2DB2">
        <w:rPr>
          <w:color w:val="000000"/>
          <w:sz w:val="28"/>
          <w:szCs w:val="28"/>
          <w:bdr w:val="none" w:sz="0" w:space="0" w:color="auto" w:frame="1"/>
        </w:rPr>
        <w:t>ю</w:t>
      </w:r>
      <w:r w:rsidRPr="00575E69">
        <w:rPr>
          <w:color w:val="000000"/>
          <w:sz w:val="28"/>
          <w:szCs w:val="28"/>
          <w:bdr w:val="none" w:sz="0" w:space="0" w:color="auto" w:frame="1"/>
        </w:rPr>
        <w:t xml:space="preserve"> в жизни ребенка. Они уже осознают себя старшими в начальной школе. С одной стороны, испытывают чувство гордости за </w:t>
      </w:r>
      <w:r>
        <w:rPr>
          <w:color w:val="000000"/>
          <w:sz w:val="28"/>
          <w:szCs w:val="28"/>
          <w:bdr w:val="none" w:sz="0" w:space="0" w:color="auto" w:frame="1"/>
        </w:rPr>
        <w:t xml:space="preserve">свой статус, с другой стороны, </w:t>
      </w:r>
      <w:r w:rsidRPr="00575E69">
        <w:rPr>
          <w:color w:val="000000"/>
          <w:sz w:val="28"/>
          <w:szCs w:val="28"/>
          <w:bdr w:val="none" w:sz="0" w:space="0" w:color="auto" w:frame="1"/>
        </w:rPr>
        <w:t>страх п</w:t>
      </w:r>
      <w:r w:rsidR="0056004F">
        <w:rPr>
          <w:color w:val="000000"/>
          <w:sz w:val="28"/>
          <w:szCs w:val="28"/>
          <w:bdr w:val="none" w:sz="0" w:space="0" w:color="auto" w:frame="1"/>
        </w:rPr>
        <w:t xml:space="preserve">еред </w:t>
      </w:r>
      <w:r w:rsidR="00C46D69">
        <w:rPr>
          <w:color w:val="000000"/>
          <w:sz w:val="28"/>
          <w:szCs w:val="28"/>
          <w:bdr w:val="none" w:sz="0" w:space="0" w:color="auto" w:frame="1"/>
        </w:rPr>
        <w:t>п</w:t>
      </w:r>
      <w:r w:rsidR="007B6CF5">
        <w:rPr>
          <w:color w:val="000000"/>
          <w:sz w:val="28"/>
          <w:szCs w:val="28"/>
          <w:bdr w:val="none" w:sz="0" w:space="0" w:color="auto" w:frame="1"/>
        </w:rPr>
        <w:t>редстоящи</w:t>
      </w:r>
      <w:r w:rsidR="00C46D69">
        <w:rPr>
          <w:color w:val="000000"/>
          <w:sz w:val="28"/>
          <w:szCs w:val="28"/>
          <w:bdr w:val="none" w:sz="0" w:space="0" w:color="auto" w:frame="1"/>
        </w:rPr>
        <w:t xml:space="preserve">м </w:t>
      </w:r>
      <w:r w:rsidR="0056004F">
        <w:rPr>
          <w:color w:val="000000"/>
          <w:sz w:val="28"/>
          <w:szCs w:val="28"/>
          <w:bdr w:val="none" w:sz="0" w:space="0" w:color="auto" w:frame="1"/>
        </w:rPr>
        <w:t xml:space="preserve">переходом в среднее звено: </w:t>
      </w:r>
      <w:r w:rsidRPr="00575E69">
        <w:rPr>
          <w:color w:val="000000"/>
          <w:sz w:val="28"/>
          <w:szCs w:val="28"/>
          <w:bdr w:val="none" w:sz="0" w:space="0" w:color="auto" w:frame="1"/>
        </w:rPr>
        <w:t>перед встречей с новыми условиями обучения, новыми учителями, одноклассниками или даже школой</w:t>
      </w:r>
      <w:r w:rsidR="00E32508">
        <w:rPr>
          <w:color w:val="000000"/>
          <w:sz w:val="28"/>
          <w:szCs w:val="28"/>
          <w:bdr w:val="none" w:sz="0" w:space="0" w:color="auto" w:frame="1"/>
        </w:rPr>
        <w:t>.</w:t>
      </w:r>
    </w:p>
    <w:p w:rsidR="00AB015D" w:rsidRPr="005C61F4" w:rsidRDefault="00E32508" w:rsidP="00AB01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  <w:sz w:val="28"/>
          <w:szCs w:val="28"/>
        </w:rPr>
      </w:pPr>
      <w:r w:rsidRPr="005C61F4">
        <w:rPr>
          <w:i/>
          <w:color w:val="000000"/>
          <w:sz w:val="28"/>
          <w:szCs w:val="28"/>
          <w:bdr w:val="none" w:sz="0" w:space="0" w:color="auto" w:frame="1"/>
        </w:rPr>
        <w:t>На протяжении практикума возможно использование презентации (Приложение 1</w:t>
      </w:r>
      <w:r w:rsidR="00C07316" w:rsidRPr="005C61F4">
        <w:rPr>
          <w:i/>
          <w:color w:val="000000"/>
          <w:sz w:val="28"/>
          <w:szCs w:val="28"/>
          <w:bdr w:val="none" w:sz="0" w:space="0" w:color="auto" w:frame="1"/>
        </w:rPr>
        <w:t>).</w:t>
      </w:r>
    </w:p>
    <w:p w:rsidR="0056004F" w:rsidRDefault="0056004F" w:rsidP="005600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10314F" w:rsidRPr="0010314F" w:rsidRDefault="0010314F" w:rsidP="0010314F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FF41CC">
        <w:rPr>
          <w:sz w:val="28"/>
          <w:szCs w:val="28"/>
        </w:rPr>
        <w:t>Обратите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выставку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теме: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«</w:t>
      </w:r>
      <w:r>
        <w:rPr>
          <w:sz w:val="28"/>
          <w:szCs w:val="28"/>
        </w:rPr>
        <w:t>Для вас, родители!</w:t>
      </w:r>
      <w:r w:rsidRPr="00FF41C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(См.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использованных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источников).</w:t>
      </w:r>
      <w:r w:rsidR="000C1B64">
        <w:rPr>
          <w:sz w:val="28"/>
          <w:szCs w:val="28"/>
        </w:rPr>
        <w:t xml:space="preserve"> Изучая заинтересовавшую вас литературу, вы сможете больше узнать о возрастных психофизиологических особенностях ваших детей.</w:t>
      </w:r>
    </w:p>
    <w:p w:rsidR="00C36564" w:rsidRDefault="00C36564" w:rsidP="00C36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56004F" w:rsidRPr="0056004F" w:rsidRDefault="0056004F" w:rsidP="005600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546D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итуация новизны всегда является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</w:t>
      </w:r>
      <w:r w:rsidRPr="00546D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той или иной степени тревожной.</w:t>
      </w:r>
    </w:p>
    <w:p w:rsidR="00AB015D" w:rsidRPr="00575E69" w:rsidRDefault="00AB015D" w:rsidP="00AB01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75E69">
        <w:rPr>
          <w:color w:val="000000"/>
          <w:sz w:val="28"/>
          <w:szCs w:val="28"/>
          <w:bdr w:val="none" w:sz="0" w:space="0" w:color="auto" w:frame="1"/>
        </w:rPr>
        <w:t xml:space="preserve">Перед учащимися 4 класса может встать ряд </w:t>
      </w:r>
      <w:r w:rsidRPr="005C61F4">
        <w:rPr>
          <w:b/>
          <w:i/>
          <w:color w:val="000000"/>
          <w:sz w:val="28"/>
          <w:szCs w:val="28"/>
          <w:bdr w:val="none" w:sz="0" w:space="0" w:color="auto" w:frame="1"/>
        </w:rPr>
        <w:t>про</w:t>
      </w:r>
      <w:r w:rsidR="005C61F4" w:rsidRPr="005C61F4">
        <w:rPr>
          <w:b/>
          <w:i/>
          <w:color w:val="000000"/>
          <w:sz w:val="28"/>
          <w:szCs w:val="28"/>
          <w:bdr w:val="none" w:sz="0" w:space="0" w:color="auto" w:frame="1"/>
        </w:rPr>
        <w:t>блем</w:t>
      </w:r>
      <w:r w:rsidR="005C61F4">
        <w:rPr>
          <w:color w:val="000000"/>
          <w:sz w:val="28"/>
          <w:szCs w:val="28"/>
          <w:bdr w:val="none" w:sz="0" w:space="0" w:color="auto" w:frame="1"/>
        </w:rPr>
        <w:t>, возникающих в этот период.</w:t>
      </w:r>
    </w:p>
    <w:p w:rsidR="00AB015D" w:rsidRPr="00575E69" w:rsidRDefault="00AB015D" w:rsidP="005C61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5E69">
        <w:rPr>
          <w:color w:val="000000"/>
          <w:sz w:val="28"/>
          <w:szCs w:val="28"/>
          <w:bdr w:val="none" w:sz="0" w:space="0" w:color="auto" w:frame="1"/>
        </w:rPr>
        <w:t>Трудности при взаимодействии с учител</w:t>
      </w:r>
      <w:r w:rsidR="00C46D69">
        <w:rPr>
          <w:color w:val="000000"/>
          <w:sz w:val="28"/>
          <w:szCs w:val="28"/>
          <w:bdr w:val="none" w:sz="0" w:space="0" w:color="auto" w:frame="1"/>
        </w:rPr>
        <w:t>ем</w:t>
      </w:r>
      <w:r w:rsidRPr="00575E69">
        <w:rPr>
          <w:color w:val="000000"/>
          <w:sz w:val="28"/>
          <w:szCs w:val="28"/>
          <w:bdr w:val="none" w:sz="0" w:space="0" w:color="auto" w:frame="1"/>
        </w:rPr>
        <w:t>.</w:t>
      </w:r>
    </w:p>
    <w:p w:rsidR="00AB015D" w:rsidRPr="00575E69" w:rsidRDefault="00AB015D" w:rsidP="005C61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5E69">
        <w:rPr>
          <w:color w:val="000000"/>
          <w:sz w:val="28"/>
          <w:szCs w:val="28"/>
          <w:bdr w:val="none" w:sz="0" w:space="0" w:color="auto" w:frame="1"/>
        </w:rPr>
        <w:t>Тревожность при ответах у доски.</w:t>
      </w:r>
    </w:p>
    <w:p w:rsidR="00AB015D" w:rsidRPr="00575E69" w:rsidRDefault="00AB015D" w:rsidP="005C61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5E69">
        <w:rPr>
          <w:color w:val="000000"/>
          <w:sz w:val="28"/>
          <w:szCs w:val="28"/>
          <w:bdr w:val="none" w:sz="0" w:space="0" w:color="auto" w:frame="1"/>
        </w:rPr>
        <w:t>Страх перед контрольными работами.</w:t>
      </w:r>
    </w:p>
    <w:p w:rsidR="00AB015D" w:rsidRPr="00575E69" w:rsidRDefault="00AB015D" w:rsidP="005C61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5E69">
        <w:rPr>
          <w:color w:val="000000"/>
          <w:sz w:val="28"/>
          <w:szCs w:val="28"/>
          <w:bdr w:val="none" w:sz="0" w:space="0" w:color="auto" w:frame="1"/>
        </w:rPr>
        <w:t>Неспособность писать и думать в задаваемом учителем темпе.</w:t>
      </w:r>
    </w:p>
    <w:p w:rsidR="00AB015D" w:rsidRPr="00575E69" w:rsidRDefault="00AB015D" w:rsidP="005C61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5E69">
        <w:rPr>
          <w:color w:val="000000"/>
          <w:sz w:val="28"/>
          <w:szCs w:val="28"/>
          <w:bdr w:val="none" w:sz="0" w:space="0" w:color="auto" w:frame="1"/>
        </w:rPr>
        <w:t>Увеличение учебной нагрузки при выполнении домашних заданий.</w:t>
      </w:r>
    </w:p>
    <w:p w:rsidR="006D47AD" w:rsidRDefault="00CD58A5" w:rsidP="00CD58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E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Часто в этот период от родителей можно услышать такие слова: «Мой ребенок становится неуправляемым», «К</w:t>
      </w:r>
      <w:r w:rsidR="0056004F">
        <w:rPr>
          <w:rFonts w:ascii="Times New Roman" w:hAnsi="Times New Roman" w:cs="Times New Roman"/>
          <w:color w:val="000000"/>
          <w:sz w:val="28"/>
          <w:szCs w:val="28"/>
        </w:rPr>
        <w:t>ак трудно стало с ним общаться»</w:t>
      </w:r>
      <w:r w:rsidR="00281A70">
        <w:rPr>
          <w:rFonts w:ascii="Times New Roman" w:hAnsi="Times New Roman" w:cs="Times New Roman"/>
          <w:color w:val="000000"/>
          <w:sz w:val="28"/>
          <w:szCs w:val="28"/>
        </w:rPr>
        <w:t>, «Ребенок не успевает выполнять домашние задания»</w:t>
      </w:r>
      <w:r w:rsidR="005C61F4">
        <w:rPr>
          <w:rFonts w:ascii="Times New Roman" w:hAnsi="Times New Roman" w:cs="Times New Roman"/>
          <w:color w:val="000000"/>
          <w:sz w:val="28"/>
          <w:szCs w:val="28"/>
        </w:rPr>
        <w:t xml:space="preserve"> и т. п.</w:t>
      </w:r>
    </w:p>
    <w:p w:rsidR="006D47AD" w:rsidRPr="006D47AD" w:rsidRDefault="006D47AD" w:rsidP="00CD58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47A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обсуждения:</w:t>
      </w:r>
    </w:p>
    <w:p w:rsidR="006D47AD" w:rsidRDefault="00CD58A5" w:rsidP="00CD58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E69">
        <w:rPr>
          <w:rFonts w:ascii="Times New Roman" w:hAnsi="Times New Roman" w:cs="Times New Roman"/>
          <w:color w:val="000000"/>
          <w:sz w:val="28"/>
          <w:szCs w:val="28"/>
        </w:rPr>
        <w:t xml:space="preserve">В чем же причины такого поведения? Виноват </w:t>
      </w:r>
      <w:r w:rsidR="005C61F4">
        <w:rPr>
          <w:rFonts w:ascii="Times New Roman" w:hAnsi="Times New Roman" w:cs="Times New Roman"/>
          <w:color w:val="000000"/>
          <w:sz w:val="28"/>
          <w:szCs w:val="28"/>
        </w:rPr>
        <w:t xml:space="preserve">ли </w:t>
      </w:r>
      <w:r w:rsidRPr="00575E69">
        <w:rPr>
          <w:rFonts w:ascii="Times New Roman" w:hAnsi="Times New Roman" w:cs="Times New Roman"/>
          <w:color w:val="000000"/>
          <w:sz w:val="28"/>
          <w:szCs w:val="28"/>
        </w:rPr>
        <w:t xml:space="preserve">сам </w:t>
      </w:r>
      <w:r w:rsidR="00383BA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5E69">
        <w:rPr>
          <w:rFonts w:ascii="Times New Roman" w:hAnsi="Times New Roman" w:cs="Times New Roman"/>
          <w:color w:val="000000"/>
          <w:sz w:val="28"/>
          <w:szCs w:val="28"/>
        </w:rPr>
        <w:t>ебенок? Или, быть может, на него кто-то оказывает дурное влияни</w:t>
      </w:r>
      <w:r w:rsidR="005C61F4">
        <w:rPr>
          <w:rFonts w:ascii="Times New Roman" w:hAnsi="Times New Roman" w:cs="Times New Roman"/>
          <w:color w:val="000000"/>
          <w:sz w:val="28"/>
          <w:szCs w:val="28"/>
        </w:rPr>
        <w:t>е? А, может, виноваты родители?</w:t>
      </w:r>
    </w:p>
    <w:p w:rsidR="006D47AD" w:rsidRPr="006D47AD" w:rsidRDefault="006D47AD" w:rsidP="00CD58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47AD">
        <w:rPr>
          <w:rFonts w:ascii="Times New Roman" w:hAnsi="Times New Roman" w:cs="Times New Roman"/>
          <w:i/>
          <w:color w:val="000000"/>
          <w:sz w:val="28"/>
          <w:szCs w:val="28"/>
        </w:rPr>
        <w:t>Обсуждение</w:t>
      </w:r>
      <w:r w:rsidR="00654C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(дискуссия)</w:t>
      </w:r>
      <w:r w:rsidR="005C61F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42174" w:rsidRPr="00FF41CC" w:rsidRDefault="00B42174" w:rsidP="00B421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CD58A5" w:rsidRDefault="00CD58A5" w:rsidP="00CD5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E69">
        <w:rPr>
          <w:rFonts w:ascii="Times New Roman" w:hAnsi="Times New Roman" w:cs="Times New Roman"/>
          <w:color w:val="000000"/>
          <w:sz w:val="28"/>
          <w:szCs w:val="28"/>
        </w:rPr>
        <w:t>Причина кроется</w:t>
      </w:r>
      <w:r w:rsidR="005C61F4">
        <w:rPr>
          <w:rFonts w:ascii="Times New Roman" w:hAnsi="Times New Roman" w:cs="Times New Roman"/>
          <w:color w:val="000000"/>
          <w:sz w:val="28"/>
          <w:szCs w:val="28"/>
        </w:rPr>
        <w:t xml:space="preserve"> совсем не во внешних факторах.</w:t>
      </w:r>
    </w:p>
    <w:p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тех изменениях, которые происходят во внутреннем состоянии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65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C6C" w:rsidRPr="00575E69">
        <w:rPr>
          <w:color w:val="000000"/>
          <w:sz w:val="28"/>
          <w:szCs w:val="28"/>
          <w:bdr w:val="none" w:sz="0" w:space="0" w:color="auto" w:frame="1"/>
        </w:rPr>
        <w:t>–</w:t>
      </w:r>
      <w:r w:rsidR="00654C6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5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психофизиологии.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Зная о них, можно избежать много проблемных ситуаций в поведении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а также трудностей в общении с ним.</w:t>
      </w:r>
    </w:p>
    <w:p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классу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большинства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складывается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прослеживается при выполнении ребенком домашних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заданий. Так, например, одни приступают к урокам сразу после прихода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 другим же требуется время на отдых. Кто-то быстро и легко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в работу, а кому-то необходимо больше времени. Один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выполнять домашние задания с трудных учебных предметов, другой,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наоборот, с легких. Есть дети, которые лучше усваивают материал с опорой на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изображения (рисунки, схемы и т.д.), и есть те, которые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предпочитают словесное объяснение.</w:t>
      </w:r>
    </w:p>
    <w:p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 в общем подходе к выполнению учебной работы связаны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особенностями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темпераментом,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работоспособностью, специ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фикой познавательного развития,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 и переработки информации, неодинаковым интересом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 учебным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 и т.д.</w:t>
      </w:r>
    </w:p>
    <w:p w:rsidR="00CD58A5" w:rsidRDefault="00E801A8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Рекомендация для родителей: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одители также могут способствовать развитию учебных навыков ребенка: когда будут </w:t>
      </w:r>
      <w:r w:rsidR="00CD58A5"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r w:rsidR="00FB2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CD58A5"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главную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мысль</w:t>
      </w:r>
      <w:r w:rsidR="00CD58A5"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запоминать содержание и пересказывать его с опорой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план,</w:t>
      </w:r>
      <w:r w:rsidR="00CD58A5"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D58A5"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рассказать содержание прочитанной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 увиденного кинофильма, описать события прошедшего дня, совместной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 или поездки.</w:t>
      </w:r>
    </w:p>
    <w:p w:rsidR="00CD58A5" w:rsidRPr="00682E9F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9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Физиологические особенности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D5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роста, прирост объема мышц,</w:t>
      </w:r>
    </w:p>
    <w:p w:rsidR="00CD58A5" w:rsidRPr="00575E69" w:rsidRDefault="00CD58A5" w:rsidP="00CD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замена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молочных зубов. В возрасте 9-11 лет у детей заканчивается окостенение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запястья, фаланг пальцев руки. В силу этих особенностей при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неправильной посадке учащегося во время </w:t>
      </w:r>
      <w:r w:rsidR="002F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домашнего задания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использовании мебели,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соответствующей его росту, при физической нагрузке, превышающей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ребенка, у него может возникнуть искривление позвоночника.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правильного протекания процесса окостенения ткани ребенку необходимо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полноценное питание,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достаточное пребывание на свежем воздухе,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привлекать его 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посильному физическому труду.</w:t>
      </w:r>
    </w:p>
    <w:p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D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Ведущий вид деятельности</w:t>
      </w:r>
      <w:r w:rsidR="0075604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, проявление интересов и склонностей</w:t>
      </w:r>
      <w:r w:rsidRPr="00575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4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-ом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основным механизмом познания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окружающего мира является учебная деятельность. В это время у большинства школьников намечается дифференциация учебных интересов, складывается разное отношение к учебным предметам: одни дисциплины нравятся больше, другие – меньше. Предпочтение тех или иных учебных предметов во многом связано с индивидуальными склонностями и способностями ребенка: кому-то нравится математика, у кого-то 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проявляются лингвистические способности и т.д.</w:t>
      </w:r>
    </w:p>
    <w:p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нужно поддерживать у ребенка его склонности.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необходимо помнить о том, что жизнь ребенка не ограничивается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стенами школы. За ее пределами он может быть погружен в такие занятия,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ему проявить свои способности, добиться успеха, обрести уверенность в себе.</w:t>
      </w:r>
    </w:p>
    <w:p w:rsidR="00C23A33" w:rsidRPr="005C61F4" w:rsidRDefault="00C23A33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3A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A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результатов анкетирования родителей (Приложение </w:t>
      </w:r>
      <w:r w:rsidR="00F15F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C23A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вопрос 1).</w:t>
      </w:r>
      <w:r w:rsidR="00AC3B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F03F3" w:rsidRPr="005C6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обобщенном виде информация </w:t>
      </w:r>
      <w:r w:rsidR="00F34721" w:rsidRPr="005C6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(презентация) </w:t>
      </w:r>
      <w:r w:rsidR="00DF03F3" w:rsidRPr="005C6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может быть выведена на экран </w:t>
      </w:r>
      <w:proofErr w:type="spellStart"/>
      <w:r w:rsidR="00DF03F3" w:rsidRPr="005C6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мультиборда</w:t>
      </w:r>
      <w:proofErr w:type="spellEnd"/>
      <w:r w:rsidR="00DF03F3" w:rsidRPr="005C6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44E4F" w:rsidRDefault="00844E4F" w:rsidP="00D604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4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CD58A5" w:rsidRPr="00D60431" w:rsidRDefault="00CD58A5" w:rsidP="00D604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5D7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Новообразование</w:t>
      </w:r>
      <w:r w:rsidRPr="00525D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возрастном периоде </w:t>
      </w:r>
      <w:r w:rsidR="002B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возрастает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к</w:t>
      </w:r>
      <w:r w:rsidRPr="0006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 учебных успехов и неудач. Развивается личностная</w:t>
      </w:r>
      <w:r w:rsidRPr="002B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рефлексия.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постепенно начинает </w:t>
      </w:r>
      <w:r w:rsidR="00D6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авать и дифференцировать свои</w:t>
      </w:r>
      <w:r w:rsidR="00D60431" w:rsidRPr="00D6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качества.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</w:t>
      </w:r>
      <w:r w:rsidR="00D6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</w:t>
      </w:r>
      <w:r w:rsidR="00D6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саморазвитии. Ребенок начинает осознавать свои права и обязанности. Самооценка становится </w:t>
      </w:r>
      <w:r w:rsidR="002B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устойчивой. </w:t>
      </w:r>
      <w:r w:rsidR="00D74426"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не менее, </w:t>
      </w:r>
      <w:r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</w:t>
      </w:r>
      <w:r w:rsidR="00D74426"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426"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варьировать</w:t>
      </w:r>
      <w:r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426"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заниженной до </w:t>
      </w:r>
      <w:r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завышенн</w:t>
      </w:r>
      <w:r w:rsidR="00D74426"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="002B1940"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идеале быть адекватной, что во многом</w:t>
      </w:r>
      <w:r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940" w:rsidRPr="00E61A32">
        <w:rPr>
          <w:rFonts w:ascii="Times New Roman" w:hAnsi="Times New Roman" w:cs="Times New Roman"/>
          <w:sz w:val="28"/>
          <w:szCs w:val="28"/>
        </w:rPr>
        <w:t xml:space="preserve">определяется оценками учителя и </w:t>
      </w:r>
      <w:r w:rsidR="000F06B4" w:rsidRPr="00E61A32">
        <w:rPr>
          <w:rFonts w:ascii="Times New Roman" w:hAnsi="Times New Roman" w:cs="Times New Roman"/>
          <w:sz w:val="28"/>
          <w:szCs w:val="28"/>
        </w:rPr>
        <w:t>родителей</w:t>
      </w:r>
      <w:r w:rsidR="00E61A32">
        <w:rPr>
          <w:rFonts w:ascii="Times New Roman" w:hAnsi="Times New Roman" w:cs="Times New Roman"/>
          <w:sz w:val="28"/>
          <w:szCs w:val="28"/>
        </w:rPr>
        <w:t xml:space="preserve"> </w:t>
      </w:r>
      <w:r w:rsidR="002B1940" w:rsidRPr="00E61A32">
        <w:rPr>
          <w:rFonts w:ascii="Times New Roman" w:hAnsi="Times New Roman" w:cs="Times New Roman"/>
          <w:sz w:val="28"/>
          <w:szCs w:val="28"/>
        </w:rPr>
        <w:t xml:space="preserve"> учебной деятельности ребенка</w:t>
      </w:r>
      <w:r w:rsidR="00E61A32">
        <w:rPr>
          <w:rFonts w:ascii="Times New Roman" w:hAnsi="Times New Roman" w:cs="Times New Roman"/>
          <w:sz w:val="28"/>
          <w:szCs w:val="28"/>
        </w:rPr>
        <w:t xml:space="preserve"> </w:t>
      </w:r>
      <w:r w:rsidR="002B1940" w:rsidRPr="00E61A32">
        <w:rPr>
          <w:rFonts w:ascii="Times New Roman" w:hAnsi="Times New Roman" w:cs="Times New Roman"/>
          <w:sz w:val="28"/>
          <w:szCs w:val="28"/>
        </w:rPr>
        <w:t>и его личности</w:t>
      </w:r>
      <w:r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Появляется возможность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оценивать свои достоинства и недостатки</w:t>
      </w:r>
      <w:r w:rsidR="00FF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повышается способность к самоконтролю.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помнить, что в этот период в образ «Я» включается чувство «умелости, компетентности», то есть осознание собственной возможн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порученное дело хорошо</w:t>
      </w:r>
      <w:r w:rsidR="00FF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включается способность к планированию своей деятельности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D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Познавательные процессы</w:t>
      </w:r>
      <w:r w:rsidRPr="00575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9-10 годам дети способны достаточно долго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сохранять внимание и выполнять произвольно заданную программу действий. Память претерпевает изменения – приобретает черты произвольности, становится сознательно регулируемой и опосредованной (требует осмысления, выстраивание логических структур). Неумение ребенка запоминать </w:t>
      </w:r>
      <w:r w:rsidR="0039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увеличивающиеся объемы материала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сказывается на его учебной деятельности и влияет в конечном итоге на отношение к учебе и школе.</w:t>
      </w:r>
    </w:p>
    <w:p w:rsidR="00844E4F" w:rsidRDefault="005C61F4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младших классах, 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от ученика требуется лишь простое воспроизведение небольшого по объему материала, способ «просто запомнить» позволяет справляться с учебной нагрузкой. Но нередко он остается у школьников единственным на протяжении всего обучения в 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школе. Это связано в первую очередь с тем, что в этом возрасте ребенок не овладел приемами смыслового запоминания, его логическая память осталась недостаточно сформированной. </w:t>
      </w:r>
      <w:r w:rsidR="0084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 раз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вития логической памяти у 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 школьников должен быть специально организован, поскольку в подавляющем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большинстве дети этого возраста самостоятельно не используют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смысловой обработки материала и с целью запоминания прибегают к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испытанному средству – повторению.</w:t>
      </w:r>
    </w:p>
    <w:p w:rsidR="00844E4F" w:rsidRPr="005C61F4" w:rsidRDefault="00844E4F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3A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A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результатов анкетирования родителей (Приложение </w:t>
      </w:r>
      <w:r w:rsidR="00F15F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C23A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вопрос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Pr="00C23A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2, 3</w:t>
      </w:r>
      <w:r w:rsidRPr="00C23A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C6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обобщенном виде информация (презентация) может быть выведена на экран </w:t>
      </w:r>
      <w:proofErr w:type="spellStart"/>
      <w:r w:rsidRPr="005C6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мультиборда</w:t>
      </w:r>
      <w:proofErr w:type="spellEnd"/>
      <w:r w:rsidRPr="005C6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D58A5" w:rsidRPr="0043054B" w:rsidRDefault="0043054B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4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CD58A5" w:rsidRDefault="00CD58A5" w:rsidP="005C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Эмоциональные особенности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этого возраста активно размышляет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поводу своих действий, может утаивать свои переживания. Внешне ребенок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не проявлять своё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состояние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эти изменения приводят к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сплеску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эмоций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желанию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то, что хочется, к капризам. </w:t>
      </w:r>
      <w:r w:rsidR="00F7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наблюдаться</w:t>
      </w:r>
      <w:r w:rsidR="00E0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неустойчивост</w:t>
      </w:r>
      <w:r w:rsidR="00E0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настроения и т.д. Неудача у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четвероклассника вызывает резкую потерю интереса к делу, а успех –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подъем. Четвероклассники могут резко</w:t>
      </w:r>
      <w:r w:rsidR="00E0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импульсивно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свои чувства.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говорят, а потом думают. Эмоционально быстро включаются в споры.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начинает развиваться чувство юмора, возникает желание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смешные истории. Есть скрытые страхи, хотя детям хочется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выглядеть бесстрашным</w:t>
      </w:r>
      <w:r w:rsidR="00E0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 обратить внимание, что в этом возрасте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</w:t>
      </w:r>
      <w:r w:rsidR="00E0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учить детей самоконтролю, терпимости, уважать права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чувства других людей.</w:t>
      </w:r>
      <w:r w:rsidR="0093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период «завершения детства и</w:t>
      </w:r>
      <w:r w:rsidR="009338AA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перехода к</w:t>
      </w:r>
      <w:r w:rsidR="009338AA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взрослости» </w:t>
      </w:r>
      <w:r w:rsidR="009338AA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338AA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</w:t>
      </w:r>
      <w:r w:rsidR="009338AA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8AA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выражаться</w:t>
      </w:r>
      <w:r w:rsidR="0092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8AA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338AA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повышении</w:t>
      </w:r>
      <w:r w:rsidR="0092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8AA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</w:t>
      </w:r>
      <w:r w:rsidR="009338AA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8AA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реагирования на трудности, в появлении чувства одиночества, ощущения</w:t>
      </w:r>
      <w:r w:rsidR="009338AA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8AA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 ненужности.</w:t>
      </w:r>
      <w:r w:rsidR="0056181F" w:rsidRPr="00561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чем</w:t>
      </w:r>
      <w:r w:rsidR="0056181F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</w:t>
      </w:r>
      <w:r w:rsidR="0056181F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81F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является осуществление </w:t>
      </w:r>
      <w:r w:rsidR="00561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позитивного ненавязчивого </w:t>
      </w:r>
      <w:r w:rsidR="0056181F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 ребенком со стороны родителей.</w:t>
      </w:r>
    </w:p>
    <w:p w:rsidR="00CD58A5" w:rsidRPr="000677AB" w:rsidRDefault="00CD58A5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760D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Социальная</w:t>
      </w:r>
      <w:r w:rsidRPr="00323B6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ситуация</w:t>
      </w:r>
      <w:r w:rsidRPr="00323B6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развития.</w:t>
      </w:r>
      <w:r w:rsidRPr="000677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младшего школьного возраста начинает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складываться новый тип отношений с окружающими людьми. Безусловный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 взрослого постепенно утрачивается, все большее значение для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начинают приобретать сверстники. Их мнение становится для ребенка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важным,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мнение</w:t>
      </w:r>
      <w:r w:rsidRPr="000677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взрослых.</w:t>
      </w:r>
    </w:p>
    <w:p w:rsidR="00CD58A5" w:rsidRDefault="0043054B" w:rsidP="00925A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Четвероклассник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приспосабливаться к системе требований взрослых, связанных с его учебной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деятельностью, </w:t>
      </w:r>
      <w:r w:rsidR="003A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–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системе требований сверстников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общении с ними.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сотрудничество,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способность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интересоваться другими людьми и принимать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их делах. Активизируется общение</w:t>
      </w:r>
      <w:r w:rsidR="006E5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противоположным </w:t>
      </w:r>
      <w:r w:rsidR="006E50E7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</w:t>
      </w:r>
      <w:r w:rsidR="006E5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Происходит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осознание ценностных ориентаций. Дети усваивают разницу в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статусах, вырабатывают к этому собственное отношение. В этом</w:t>
      </w:r>
      <w:r w:rsidR="00C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 могут развиваться социальные страхи (боязнь не соответствовать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общеприня</w:t>
      </w:r>
      <w:r w:rsidR="00C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 нормам, образцам поведения)</w:t>
      </w:r>
      <w:r w:rsidR="0092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8A5" w:rsidRDefault="00012056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Нужно не забывать хвалить его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чаще, что поможет добиться новых успехов,</w:t>
      </w:r>
      <w:r w:rsidR="0092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укрепит </w:t>
      </w:r>
      <w:r w:rsidR="00C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 себе.</w:t>
      </w:r>
    </w:p>
    <w:p w:rsidR="0052505B" w:rsidRDefault="0052505B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5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для обсуждения:</w:t>
      </w:r>
    </w:p>
    <w:p w:rsidR="0062266B" w:rsidRDefault="006322F8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нужно хвалить ребенка?</w:t>
      </w:r>
      <w:r w:rsidR="000B2174" w:rsidRPr="000B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174" w:rsidRPr="00925A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(обсуждение)</w:t>
      </w:r>
      <w:r w:rsidR="00925AAC" w:rsidRPr="00925A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F5067" w:rsidRPr="008F5067" w:rsidRDefault="008F5067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4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6322F8" w:rsidRPr="00C80E75" w:rsidRDefault="006322F8" w:rsidP="00925AAC">
      <w:pPr>
        <w:numPr>
          <w:ilvl w:val="0"/>
          <w:numId w:val="2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 формирует доверительные отношения. Получая позитивный отклик на свои действия от значимых взрослых, ребёнок понимает, что его любят, о нём заботятся, за его поступк</w:t>
      </w:r>
      <w:r w:rsidR="00925AA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следят и ему готовы помочь.</w:t>
      </w:r>
    </w:p>
    <w:p w:rsidR="006322F8" w:rsidRPr="00C80E75" w:rsidRDefault="006322F8" w:rsidP="00925AAC">
      <w:pPr>
        <w:numPr>
          <w:ilvl w:val="0"/>
          <w:numId w:val="2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 дарит веру в себя. Регулярное одобрение позволяет поверить в себя и свои силы. Ребёнок, которого часто хвалят родители, не будет реагировать на неконструктивную критику чужих людей. Он знает, что если у него что-то не получается, это нестрашно. Нужно лучше стараться и пробовать ещё. Это залог фо</w:t>
      </w:r>
      <w:r w:rsidR="00925AAC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рмирования здоровой самооценки.</w:t>
      </w:r>
    </w:p>
    <w:p w:rsidR="006322F8" w:rsidRPr="00C80E75" w:rsidRDefault="006322F8" w:rsidP="00925AAC">
      <w:pPr>
        <w:numPr>
          <w:ilvl w:val="0"/>
          <w:numId w:val="2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Похвала поддерживает мотивацию. Бывает, если нашу работу раскритиковали, то и доделывать её нет желания. Например, если </w:t>
      </w:r>
      <w:r w:rsidR="00D5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</w:t>
      </w:r>
      <w:r w:rsidR="00D54D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D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трудности в понимании</w:t>
      </w: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 и его постоянно ругают за то, что он не может </w:t>
      </w:r>
      <w:r w:rsidR="00D5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</w:t>
      </w: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решить задачу, то у него может пропасть мотивация заниматься точными науками. И наоборот: если вы будете выискивать те </w:t>
      </w:r>
      <w:r w:rsidR="00D54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моменты</w:t>
      </w: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которые можно похвалить, </w:t>
      </w:r>
      <w:r w:rsidR="00D5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="00925A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заниматься охотнее.</w:t>
      </w:r>
    </w:p>
    <w:p w:rsidR="000B2174" w:rsidRPr="000B2174" w:rsidRDefault="000B2174" w:rsidP="00BA4EB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2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для обсуждения:</w:t>
      </w:r>
    </w:p>
    <w:p w:rsidR="000B2174" w:rsidRDefault="000B2174" w:rsidP="00BA4EB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хвалить ребенка?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5A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(обсуждение, дискуссия)</w:t>
      </w:r>
      <w:r w:rsidR="00925AAC" w:rsidRPr="00925A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527AA" w:rsidRPr="000B2174" w:rsidRDefault="00B527AA" w:rsidP="00BA4EB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7AA" w:rsidRPr="000B2174" w:rsidRDefault="00B527AA" w:rsidP="00BA4EB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2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для обсуждения:</w:t>
      </w:r>
    </w:p>
    <w:p w:rsidR="006322F8" w:rsidRPr="00925AAC" w:rsidRDefault="00B527AA" w:rsidP="009763A0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0B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B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ребенка и за что</w:t>
      </w:r>
      <w:r w:rsidRPr="000B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5A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(обсуждение, дискуссия)</w:t>
      </w:r>
      <w:r w:rsidR="00925AAC" w:rsidRPr="00925A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B4BD3" w:rsidRPr="00DB4BD3" w:rsidRDefault="00DB4BD3" w:rsidP="00DB4B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4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D66C5E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Мотивация.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4 классе у ребенка окончательно закрепляется мотивация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бучению в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школе. Она может быть: </w:t>
      </w:r>
    </w:p>
    <w:p w:rsidR="00D66C5E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>негативная</w:t>
      </w:r>
      <w:proofErr w:type="gramEnd"/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 xml:space="preserve"> (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не хочется и не нравится ходить в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школу, у такого ребенка даже при хорошем развитии психических процессов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успешной обучаемости); </w:t>
      </w:r>
    </w:p>
    <w:p w:rsidR="00D66C5E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>формальная</w:t>
      </w:r>
      <w:proofErr w:type="gramEnd"/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(ребенку нравится ходить в школу, но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для получения знаний, а ради формальных признаков: пообщаться с другими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детьми, поиграть и т.д.); </w:t>
      </w:r>
    </w:p>
    <w:p w:rsidR="00555FC6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>содержательная</w:t>
      </w:r>
      <w:proofErr w:type="gramEnd"/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(ребенок любит ходить в школу, ему</w:t>
      </w:r>
      <w:r w:rsidR="00D6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получать новые знания, такие дети обычно достаточно успешны).</w:t>
      </w:r>
      <w:r w:rsidR="00C3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9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укрепления интереса к </w:t>
      </w:r>
      <w:r w:rsidR="00F61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постоянно разговаривать с ребёнком по поводу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что он узнал нового на уроках, при выполнении домашних заданий.</w:t>
      </w:r>
    </w:p>
    <w:p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Общение</w:t>
      </w:r>
      <w:r w:rsidRPr="0006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9-10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отличаются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жизнерадостностью,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уравновешенностью,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постоянным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стремлением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деятельности. Они легко и охотно выполняют поручения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отнюдь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безразличны к той роли, которая им при этом выпадает. Они хотят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ощущать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определенными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ответственностью и доверием. </w:t>
      </w:r>
    </w:p>
    <w:p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говорить при ребенке негативно о его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одноклассниках и их родителях, так как отрицательная оценка может стать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появления в классе изгоя.</w:t>
      </w:r>
    </w:p>
    <w:p w:rsidR="001B68C8" w:rsidRPr="00DF03F3" w:rsidRDefault="001B68C8" w:rsidP="001B68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A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результатов анкетирования родителей (Приложение </w:t>
      </w:r>
      <w:r w:rsidR="00F15F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C23A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вопрос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Pr="00C23A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952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4,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5, 6</w:t>
      </w:r>
      <w:r w:rsidRPr="00C23A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66C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обобщенном виде информация (презентация) может быть выведена на экран </w:t>
      </w:r>
      <w:proofErr w:type="spellStart"/>
      <w:r w:rsidRPr="00D66C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мультиборда</w:t>
      </w:r>
      <w:proofErr w:type="spellEnd"/>
      <w:r w:rsidRPr="00D66C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B68C8" w:rsidRPr="00321858" w:rsidRDefault="001B68C8" w:rsidP="003218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4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CD58A5" w:rsidRDefault="00CD58A5" w:rsidP="001031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данный возраст является наиболее ответственным этапом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</w:t>
      </w:r>
      <w:r w:rsidR="008A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детства. Здесь заканчивается строительство фундаментальных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</w:t>
      </w:r>
      <w:r w:rsidR="00D6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на основе которых будет продолжено развитие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озрасте. </w:t>
      </w:r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этого возраста</w:t>
      </w:r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ценят </w:t>
      </w:r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людях 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физическую силу, ловкость, смелость, находчивость. </w:t>
      </w:r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склонны постоянно мериться силами, готовы</w:t>
      </w:r>
      <w:r w:rsidR="0010314F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соревноваться буквально во всем. Их захватывают игры, содержащие тайну,</w:t>
      </w:r>
      <w:r w:rsidR="0010314F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приключения, поиск. </w:t>
      </w:r>
      <w:r w:rsidR="003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увлекаются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коллекци</w:t>
      </w:r>
      <w:r w:rsidR="003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онированием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314F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 отношение и участие взрослого</w:t>
      </w:r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учет индивидуальных</w:t>
      </w:r>
      <w:r w:rsidR="003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психофизиологических </w:t>
      </w:r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вносят оживление в любую</w:t>
      </w:r>
      <w:r w:rsidR="0010314F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четвероклассников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вызывает их активность.</w:t>
      </w:r>
    </w:p>
    <w:p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одна школа, какой бы совершенной ни была ее программа и какими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талантливыми ни были учителя, не может дать ребенку того, что дают 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– любви, доверия и стабильности в отношениях. Эти 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ядром самооценки ребенка и влияют на его решения, выбор друзей и</w:t>
      </w:r>
      <w:r w:rsidR="00D6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в учебе. Ребенок, в которого верят и которому помогают, способен добиться высоких результатов</w:t>
      </w:r>
      <w:r w:rsidR="00120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учебе и увлечениях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8A5" w:rsidRPr="000677AB" w:rsidRDefault="00D66C5E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</w:t>
      </w:r>
      <w:r w:rsidR="00CD5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родители, е</w:t>
      </w:r>
      <w:r w:rsidR="00CD58A5" w:rsidRPr="00575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у вас возникнут проблемы, то учителя, психолог всегда готовы вам помочь!</w:t>
      </w:r>
    </w:p>
    <w:p w:rsidR="00E30E3E" w:rsidRPr="00FF41CC" w:rsidRDefault="00E30E3E" w:rsidP="00FF4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F41CC">
        <w:rPr>
          <w:b/>
          <w:sz w:val="28"/>
          <w:szCs w:val="28"/>
        </w:rPr>
        <w:t>Рефлексия.</w:t>
      </w:r>
    </w:p>
    <w:p w:rsidR="00D304D8" w:rsidRPr="008528B4" w:rsidRDefault="00D304D8" w:rsidP="00FF4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8B4">
        <w:rPr>
          <w:b/>
          <w:sz w:val="28"/>
          <w:szCs w:val="28"/>
        </w:rPr>
        <w:t>Педагог:</w:t>
      </w:r>
      <w:r w:rsidR="00FF41CC" w:rsidRPr="008528B4">
        <w:rPr>
          <w:sz w:val="28"/>
          <w:szCs w:val="28"/>
        </w:rPr>
        <w:t xml:space="preserve"> </w:t>
      </w:r>
    </w:p>
    <w:p w:rsidR="00572DBC" w:rsidRPr="00FF41CC" w:rsidRDefault="00572DBC" w:rsidP="00572D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color w:val="000000"/>
          <w:sz w:val="28"/>
          <w:szCs w:val="28"/>
        </w:rPr>
        <w:t>Уважаемые</w:t>
      </w:r>
      <w:r>
        <w:rPr>
          <w:color w:val="000000"/>
          <w:sz w:val="28"/>
          <w:szCs w:val="28"/>
        </w:rPr>
        <w:t xml:space="preserve"> </w:t>
      </w:r>
      <w:r w:rsidRPr="00FF41CC">
        <w:rPr>
          <w:color w:val="000000"/>
          <w:sz w:val="28"/>
          <w:szCs w:val="28"/>
        </w:rPr>
        <w:t>родители,</w:t>
      </w:r>
      <w:r>
        <w:rPr>
          <w:b/>
          <w:color w:val="000000"/>
          <w:sz w:val="28"/>
          <w:szCs w:val="28"/>
        </w:rPr>
        <w:t xml:space="preserve"> </w:t>
      </w:r>
      <w:r w:rsidRPr="00FF41CC">
        <w:rPr>
          <w:sz w:val="28"/>
          <w:szCs w:val="28"/>
        </w:rPr>
        <w:t>продолжите,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пожалуйста,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фразы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(фразы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записать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доске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ватмане):</w:t>
      </w:r>
    </w:p>
    <w:p w:rsidR="00572DBC" w:rsidRPr="00FF41CC" w:rsidRDefault="00572DBC" w:rsidP="00572D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-</w:t>
      </w:r>
      <w:r w:rsidR="00D66C5E">
        <w:rPr>
          <w:sz w:val="28"/>
          <w:szCs w:val="28"/>
        </w:rPr>
        <w:t> </w:t>
      </w:r>
      <w:r w:rsidRPr="00FF41CC">
        <w:rPr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запомнилось…</w:t>
      </w:r>
    </w:p>
    <w:p w:rsidR="00572DBC" w:rsidRPr="00FF41CC" w:rsidRDefault="00572DBC" w:rsidP="00572D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-</w:t>
      </w:r>
      <w:r w:rsidR="00D66C5E">
        <w:rPr>
          <w:sz w:val="28"/>
          <w:szCs w:val="28"/>
        </w:rPr>
        <w:t> </w:t>
      </w:r>
      <w:r w:rsidRPr="00FF41CC">
        <w:rPr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трудно…</w:t>
      </w:r>
    </w:p>
    <w:p w:rsidR="00572DBC" w:rsidRPr="00FF41CC" w:rsidRDefault="00572DBC" w:rsidP="00572D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-</w:t>
      </w:r>
      <w:r w:rsidR="00D66C5E">
        <w:rPr>
          <w:sz w:val="28"/>
          <w:szCs w:val="28"/>
        </w:rPr>
        <w:t> </w:t>
      </w:r>
      <w:r w:rsidRPr="00FF41CC">
        <w:rPr>
          <w:sz w:val="28"/>
          <w:szCs w:val="28"/>
        </w:rPr>
        <w:t>меня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удивило…</w:t>
      </w:r>
    </w:p>
    <w:p w:rsidR="00572DBC" w:rsidRPr="00FF41CC" w:rsidRDefault="00572DBC" w:rsidP="00572D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-</w:t>
      </w:r>
      <w:r w:rsidR="00D66C5E">
        <w:rPr>
          <w:sz w:val="28"/>
          <w:szCs w:val="28"/>
        </w:rPr>
        <w:t> </w:t>
      </w:r>
      <w:r w:rsidRPr="00FF41C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думаю,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общении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ребёнком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пригодится…</w:t>
      </w:r>
    </w:p>
    <w:p w:rsidR="00572DBC" w:rsidRPr="00FF41CC" w:rsidRDefault="00572DBC" w:rsidP="00572D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-</w:t>
      </w:r>
      <w:r w:rsidR="00D66C5E">
        <w:rPr>
          <w:sz w:val="28"/>
          <w:szCs w:val="28"/>
        </w:rPr>
        <w:t> </w:t>
      </w:r>
      <w:r w:rsidRPr="00FF41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хотел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поговорить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следующий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раз…</w:t>
      </w:r>
    </w:p>
    <w:p w:rsidR="00D40AF9" w:rsidRPr="00FF41CC" w:rsidRDefault="003357CD" w:rsidP="00FF41CC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FF41CC">
        <w:rPr>
          <w:sz w:val="28"/>
          <w:szCs w:val="28"/>
        </w:rPr>
        <w:t>Родителям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разда</w:t>
      </w:r>
      <w:r w:rsidR="00572DBC">
        <w:rPr>
          <w:sz w:val="28"/>
          <w:szCs w:val="28"/>
        </w:rPr>
        <w:t>ют</w:t>
      </w:r>
      <w:r w:rsidR="00077AFB">
        <w:rPr>
          <w:sz w:val="28"/>
          <w:szCs w:val="28"/>
          <w:lang w:val="en-US"/>
        </w:rPr>
        <w:t>c</w:t>
      </w:r>
      <w:r w:rsidR="00572DBC">
        <w:rPr>
          <w:sz w:val="28"/>
          <w:szCs w:val="28"/>
        </w:rPr>
        <w:t>я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окончанию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встречи</w:t>
      </w:r>
      <w:r w:rsidR="00FF41CC">
        <w:rPr>
          <w:sz w:val="28"/>
          <w:szCs w:val="28"/>
        </w:rPr>
        <w:t xml:space="preserve"> </w:t>
      </w:r>
      <w:r w:rsidR="00300C2C" w:rsidRPr="00FF41CC">
        <w:rPr>
          <w:sz w:val="28"/>
          <w:szCs w:val="28"/>
        </w:rPr>
        <w:t>подготовленные</w:t>
      </w:r>
      <w:r w:rsidR="00FF41CC">
        <w:rPr>
          <w:sz w:val="28"/>
          <w:szCs w:val="28"/>
        </w:rPr>
        <w:t xml:space="preserve"> </w:t>
      </w:r>
      <w:r w:rsidR="00300C2C" w:rsidRPr="00FF41CC">
        <w:rPr>
          <w:sz w:val="28"/>
          <w:szCs w:val="28"/>
        </w:rPr>
        <w:t>памятки</w:t>
      </w:r>
      <w:r w:rsidR="00643DC5">
        <w:rPr>
          <w:sz w:val="28"/>
          <w:szCs w:val="28"/>
        </w:rPr>
        <w:t>-пожелания</w:t>
      </w:r>
      <w:r w:rsidR="00FF41CC">
        <w:rPr>
          <w:sz w:val="28"/>
          <w:szCs w:val="28"/>
        </w:rPr>
        <w:t xml:space="preserve"> </w:t>
      </w:r>
      <w:r w:rsidR="002A000D" w:rsidRPr="00F15FE8">
        <w:rPr>
          <w:i/>
          <w:sz w:val="28"/>
          <w:szCs w:val="28"/>
        </w:rPr>
        <w:t>(Приложение</w:t>
      </w:r>
      <w:r w:rsidR="00FF41CC" w:rsidRPr="00F15FE8">
        <w:rPr>
          <w:i/>
          <w:sz w:val="28"/>
          <w:szCs w:val="28"/>
        </w:rPr>
        <w:t xml:space="preserve"> </w:t>
      </w:r>
      <w:r w:rsidR="00F15FE8" w:rsidRPr="00F15FE8">
        <w:rPr>
          <w:i/>
          <w:sz w:val="28"/>
          <w:szCs w:val="28"/>
        </w:rPr>
        <w:t>3</w:t>
      </w:r>
      <w:r w:rsidR="00300C2C" w:rsidRPr="00F15FE8">
        <w:rPr>
          <w:i/>
          <w:sz w:val="28"/>
          <w:szCs w:val="28"/>
        </w:rPr>
        <w:t>)</w:t>
      </w:r>
      <w:r w:rsidR="002A000D" w:rsidRPr="00F15FE8">
        <w:rPr>
          <w:i/>
          <w:sz w:val="28"/>
          <w:szCs w:val="28"/>
        </w:rPr>
        <w:t>.</w:t>
      </w:r>
    </w:p>
    <w:p w:rsidR="00F52E9C" w:rsidRPr="00FF41CC" w:rsidRDefault="00F52E9C" w:rsidP="00FF4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</w:t>
      </w:r>
      <w:r w:rsid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указания</w:t>
      </w:r>
      <w:r w:rsidR="00300C2C"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484F" w:rsidRPr="00FF41CC" w:rsidRDefault="000A2FE1" w:rsidP="00FF4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</w:t>
      </w:r>
      <w:r w:rsid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</w:t>
      </w:r>
      <w:r w:rsidR="004D2432"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C47B1" w:rsidRPr="00FF41CC" w:rsidRDefault="00FC47B1" w:rsidP="00FC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презентации </w:t>
      </w:r>
      <w:r w:rsidRPr="00FF41CC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FF41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BE2" w:rsidRDefault="00D133B1" w:rsidP="00FF4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бланков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BE2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BE2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BE2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BE2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1600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600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600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600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600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600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DD4DBB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6392E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92E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7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5BE2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60E2" w:rsidRPr="00FF41CC" w:rsidRDefault="00C960E2" w:rsidP="00C96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предварительное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законных представителей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7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</w:p>
    <w:p w:rsidR="0056392E" w:rsidRPr="00FF41CC" w:rsidRDefault="0011780D" w:rsidP="00D6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92E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</w:t>
      </w:r>
      <w:r w:rsidR="00F9410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-пожелания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92E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92E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56392E" w:rsidRPr="00FF41CC">
        <w:rPr>
          <w:rFonts w:ascii="Times New Roman" w:hAnsi="Times New Roman" w:cs="Times New Roman"/>
          <w:sz w:val="28"/>
          <w:szCs w:val="28"/>
        </w:rPr>
        <w:t>(Приложение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F15FE8">
        <w:rPr>
          <w:rFonts w:ascii="Times New Roman" w:hAnsi="Times New Roman" w:cs="Times New Roman"/>
          <w:sz w:val="28"/>
          <w:szCs w:val="28"/>
        </w:rPr>
        <w:t>3</w:t>
      </w:r>
      <w:r w:rsidR="0056392E" w:rsidRPr="00FF41CC">
        <w:rPr>
          <w:rFonts w:ascii="Times New Roman" w:hAnsi="Times New Roman" w:cs="Times New Roman"/>
          <w:sz w:val="28"/>
          <w:szCs w:val="28"/>
        </w:rPr>
        <w:t>)</w:t>
      </w:r>
      <w:r w:rsidR="00366364" w:rsidRPr="00FF41CC">
        <w:rPr>
          <w:rFonts w:ascii="Times New Roman" w:hAnsi="Times New Roman" w:cs="Times New Roman"/>
          <w:sz w:val="28"/>
          <w:szCs w:val="28"/>
        </w:rPr>
        <w:t>;</w:t>
      </w:r>
    </w:p>
    <w:p w:rsidR="009063C3" w:rsidRDefault="00366364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CC">
        <w:rPr>
          <w:rFonts w:ascii="Times New Roman" w:hAnsi="Times New Roman" w:cs="Times New Roman"/>
          <w:sz w:val="28"/>
          <w:szCs w:val="28"/>
        </w:rPr>
        <w:t>по</w:t>
      </w:r>
      <w:r w:rsidR="00AF3830" w:rsidRPr="00FF41CC">
        <w:rPr>
          <w:rFonts w:ascii="Times New Roman" w:hAnsi="Times New Roman" w:cs="Times New Roman"/>
          <w:sz w:val="28"/>
          <w:szCs w:val="28"/>
        </w:rPr>
        <w:t>дготовка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AF3830" w:rsidRPr="00FF41CC">
        <w:rPr>
          <w:rFonts w:ascii="Times New Roman" w:hAnsi="Times New Roman" w:cs="Times New Roman"/>
          <w:sz w:val="28"/>
          <w:szCs w:val="28"/>
        </w:rPr>
        <w:t>выставки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AF3830" w:rsidRPr="00FF41CC">
        <w:rPr>
          <w:rFonts w:ascii="Times New Roman" w:hAnsi="Times New Roman" w:cs="Times New Roman"/>
          <w:sz w:val="28"/>
          <w:szCs w:val="28"/>
        </w:rPr>
        <w:t>литературы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AF3830" w:rsidRPr="00FF41CC">
        <w:rPr>
          <w:rFonts w:ascii="Times New Roman" w:hAnsi="Times New Roman" w:cs="Times New Roman"/>
          <w:sz w:val="28"/>
          <w:szCs w:val="28"/>
        </w:rPr>
        <w:t>для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AF3830" w:rsidRPr="00FF41CC">
        <w:rPr>
          <w:rFonts w:ascii="Times New Roman" w:hAnsi="Times New Roman" w:cs="Times New Roman"/>
          <w:sz w:val="28"/>
          <w:szCs w:val="28"/>
        </w:rPr>
        <w:t>родителей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7765D2" w:rsidRPr="00FF41CC">
        <w:rPr>
          <w:rFonts w:ascii="Times New Roman" w:hAnsi="Times New Roman" w:cs="Times New Roman"/>
          <w:sz w:val="28"/>
          <w:szCs w:val="28"/>
        </w:rPr>
        <w:t>по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7765D2" w:rsidRPr="00FF41CC">
        <w:rPr>
          <w:rFonts w:ascii="Times New Roman" w:hAnsi="Times New Roman" w:cs="Times New Roman"/>
          <w:sz w:val="28"/>
          <w:szCs w:val="28"/>
        </w:rPr>
        <w:t>теме: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7765D2" w:rsidRPr="00FF41CC">
        <w:rPr>
          <w:rFonts w:ascii="Times New Roman" w:hAnsi="Times New Roman" w:cs="Times New Roman"/>
          <w:sz w:val="28"/>
          <w:szCs w:val="28"/>
        </w:rPr>
        <w:t>«</w:t>
      </w:r>
      <w:r w:rsidR="00920D8D">
        <w:rPr>
          <w:rFonts w:ascii="Times New Roman" w:hAnsi="Times New Roman" w:cs="Times New Roman"/>
          <w:sz w:val="28"/>
          <w:szCs w:val="28"/>
        </w:rPr>
        <w:t>Для вас, родители!</w:t>
      </w:r>
      <w:r w:rsidR="007765D2" w:rsidRPr="00FF41CC">
        <w:rPr>
          <w:rFonts w:ascii="Times New Roman" w:hAnsi="Times New Roman" w:cs="Times New Roman"/>
          <w:sz w:val="28"/>
          <w:szCs w:val="28"/>
        </w:rPr>
        <w:t>»</w:t>
      </w:r>
      <w:r w:rsidR="00FC47B1">
        <w:rPr>
          <w:rFonts w:ascii="Times New Roman" w:hAnsi="Times New Roman" w:cs="Times New Roman"/>
          <w:sz w:val="28"/>
          <w:szCs w:val="28"/>
        </w:rPr>
        <w:t>.</w:t>
      </w:r>
    </w:p>
    <w:p w:rsidR="0011780D" w:rsidRPr="00FF41CC" w:rsidRDefault="0011780D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1CC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11780D" w:rsidRPr="00FF41CC" w:rsidRDefault="0011780D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1CC">
        <w:rPr>
          <w:rFonts w:ascii="Times New Roman" w:hAnsi="Times New Roman" w:cs="Times New Roman"/>
          <w:sz w:val="28"/>
          <w:szCs w:val="28"/>
          <w:shd w:val="clear" w:color="auto" w:fill="FFFFFF"/>
        </w:rPr>
        <w:t>бланки</w:t>
      </w:r>
      <w:r w:rsidR="00FF4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анкет,</w:t>
      </w:r>
      <w:r w:rsidR="00FF4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памятки</w:t>
      </w:r>
      <w:r w:rsidR="00FF4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FF4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</w:t>
      </w:r>
      <w:r w:rsidR="00D66C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1887" w:rsidRPr="00FF41CC" w:rsidRDefault="000A2FE1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C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F41CC">
        <w:rPr>
          <w:rFonts w:ascii="Times New Roman" w:hAnsi="Times New Roman" w:cs="Times New Roman"/>
          <w:sz w:val="28"/>
          <w:szCs w:val="28"/>
        </w:rPr>
        <w:t>: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746" w:rsidRPr="00FF41CC" w:rsidRDefault="009B7746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1CC">
        <w:rPr>
          <w:rFonts w:ascii="Times New Roman" w:hAnsi="Times New Roman" w:cs="Times New Roman"/>
          <w:sz w:val="28"/>
          <w:szCs w:val="28"/>
        </w:rPr>
        <w:t>мульти</w:t>
      </w:r>
      <w:r w:rsidR="0011780D" w:rsidRPr="00FF41CC">
        <w:rPr>
          <w:rFonts w:ascii="Times New Roman" w:hAnsi="Times New Roman" w:cs="Times New Roman"/>
          <w:sz w:val="28"/>
          <w:szCs w:val="28"/>
        </w:rPr>
        <w:t>борд</w:t>
      </w:r>
      <w:proofErr w:type="spellEnd"/>
      <w:r w:rsidR="00C23D21" w:rsidRPr="00FF41CC">
        <w:rPr>
          <w:rFonts w:ascii="Times New Roman" w:hAnsi="Times New Roman" w:cs="Times New Roman"/>
          <w:sz w:val="28"/>
          <w:szCs w:val="28"/>
        </w:rPr>
        <w:t>,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D3473E" w:rsidRPr="00FF41CC">
        <w:rPr>
          <w:rFonts w:ascii="Times New Roman" w:hAnsi="Times New Roman" w:cs="Times New Roman"/>
          <w:sz w:val="28"/>
          <w:szCs w:val="28"/>
        </w:rPr>
        <w:t>доска,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8C615A">
        <w:rPr>
          <w:rFonts w:ascii="Times New Roman" w:hAnsi="Times New Roman" w:cs="Times New Roman"/>
          <w:sz w:val="28"/>
          <w:szCs w:val="28"/>
        </w:rPr>
        <w:t xml:space="preserve">ватман, </w:t>
      </w:r>
      <w:r w:rsidR="009063C3">
        <w:rPr>
          <w:rFonts w:ascii="Times New Roman" w:hAnsi="Times New Roman" w:cs="Times New Roman"/>
          <w:sz w:val="28"/>
          <w:szCs w:val="28"/>
        </w:rPr>
        <w:t>маркеры,</w:t>
      </w:r>
      <w:r w:rsidR="004D1D84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передвижная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выставка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8C615A">
        <w:rPr>
          <w:rFonts w:ascii="Times New Roman" w:hAnsi="Times New Roman" w:cs="Times New Roman"/>
          <w:sz w:val="28"/>
          <w:szCs w:val="28"/>
        </w:rPr>
        <w:t>литературы.</w:t>
      </w:r>
    </w:p>
    <w:p w:rsidR="000A2FE1" w:rsidRPr="00FF41CC" w:rsidRDefault="000A2FE1" w:rsidP="00FF4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Рекомендуемые</w:t>
      </w:r>
      <w:r w:rsid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="00E61887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F07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</w:t>
      </w:r>
      <w:r w:rsidR="008C6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FE1" w:rsidRPr="00FF41CC" w:rsidRDefault="000D2119" w:rsidP="00FF4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3248"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боты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E4D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</w:t>
      </w:r>
      <w:r w:rsidR="00DD4DBB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DBB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анкетный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DBB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6C1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9A2837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8EB" w:rsidRPr="00FF41CC" w:rsidRDefault="002E58EB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306" w:rsidRPr="004852CD" w:rsidRDefault="00457306" w:rsidP="00CF033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2CD">
        <w:rPr>
          <w:rFonts w:ascii="Times New Roman" w:hAnsi="Times New Roman" w:cs="Times New Roman"/>
          <w:b/>
          <w:iCs/>
          <w:sz w:val="28"/>
          <w:szCs w:val="28"/>
        </w:rPr>
        <w:t xml:space="preserve">Приложение </w:t>
      </w:r>
      <w:r w:rsidR="002D6B3D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D66C5E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457306" w:rsidRPr="00FF41CC" w:rsidRDefault="00457306" w:rsidP="00457306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457306" w:rsidRDefault="00457306" w:rsidP="0045730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FF41CC">
        <w:rPr>
          <w:b/>
          <w:bCs/>
          <w:sz w:val="28"/>
          <w:szCs w:val="28"/>
          <w:u w:val="single"/>
        </w:rPr>
        <w:t>Анкета</w:t>
      </w:r>
      <w:r>
        <w:rPr>
          <w:b/>
          <w:bCs/>
          <w:sz w:val="28"/>
          <w:szCs w:val="28"/>
          <w:u w:val="single"/>
        </w:rPr>
        <w:t xml:space="preserve"> </w:t>
      </w:r>
      <w:r w:rsidRPr="00FF41CC">
        <w:rPr>
          <w:b/>
          <w:bCs/>
          <w:sz w:val="28"/>
          <w:szCs w:val="28"/>
          <w:u w:val="single"/>
        </w:rPr>
        <w:t>для</w:t>
      </w:r>
      <w:r>
        <w:rPr>
          <w:b/>
          <w:bCs/>
          <w:sz w:val="28"/>
          <w:szCs w:val="28"/>
          <w:u w:val="single"/>
        </w:rPr>
        <w:t xml:space="preserve"> </w:t>
      </w:r>
      <w:r w:rsidRPr="00FF41CC">
        <w:rPr>
          <w:b/>
          <w:bCs/>
          <w:sz w:val="28"/>
          <w:szCs w:val="28"/>
          <w:u w:val="single"/>
        </w:rPr>
        <w:t>родителей</w:t>
      </w:r>
      <w:r>
        <w:rPr>
          <w:b/>
          <w:bCs/>
          <w:sz w:val="28"/>
          <w:szCs w:val="28"/>
          <w:u w:val="single"/>
        </w:rPr>
        <w:t xml:space="preserve"> </w:t>
      </w:r>
      <w:r w:rsidRPr="00FF41CC">
        <w:rPr>
          <w:b/>
          <w:bCs/>
          <w:sz w:val="28"/>
          <w:szCs w:val="28"/>
          <w:u w:val="single"/>
        </w:rPr>
        <w:t>«</w:t>
      </w:r>
      <w:r w:rsidRPr="00FF41CC">
        <w:rPr>
          <w:b/>
          <w:sz w:val="28"/>
          <w:szCs w:val="28"/>
          <w:u w:val="single"/>
        </w:rPr>
        <w:t>Хорошо</w:t>
      </w:r>
      <w:r>
        <w:rPr>
          <w:b/>
          <w:sz w:val="28"/>
          <w:szCs w:val="28"/>
          <w:u w:val="single"/>
        </w:rPr>
        <w:t xml:space="preserve"> </w:t>
      </w:r>
      <w:r w:rsidRPr="00FF41CC">
        <w:rPr>
          <w:b/>
          <w:sz w:val="28"/>
          <w:szCs w:val="28"/>
          <w:u w:val="single"/>
        </w:rPr>
        <w:t>ли</w:t>
      </w:r>
      <w:r>
        <w:rPr>
          <w:b/>
          <w:sz w:val="28"/>
          <w:szCs w:val="28"/>
          <w:u w:val="single"/>
        </w:rPr>
        <w:t xml:space="preserve"> </w:t>
      </w:r>
      <w:r w:rsidRPr="00FF41CC">
        <w:rPr>
          <w:b/>
          <w:sz w:val="28"/>
          <w:szCs w:val="28"/>
          <w:u w:val="single"/>
        </w:rPr>
        <w:t>я</w:t>
      </w:r>
      <w:r>
        <w:rPr>
          <w:b/>
          <w:sz w:val="28"/>
          <w:szCs w:val="28"/>
          <w:u w:val="single"/>
        </w:rPr>
        <w:t xml:space="preserve"> </w:t>
      </w:r>
      <w:r w:rsidRPr="00FF41CC">
        <w:rPr>
          <w:b/>
          <w:sz w:val="28"/>
          <w:szCs w:val="28"/>
          <w:u w:val="single"/>
        </w:rPr>
        <w:t>знаю</w:t>
      </w:r>
      <w:r>
        <w:rPr>
          <w:b/>
          <w:sz w:val="28"/>
          <w:szCs w:val="28"/>
          <w:u w:val="single"/>
        </w:rPr>
        <w:t xml:space="preserve"> </w:t>
      </w:r>
      <w:r w:rsidRPr="00FF41CC">
        <w:rPr>
          <w:b/>
          <w:sz w:val="28"/>
          <w:szCs w:val="28"/>
          <w:u w:val="single"/>
        </w:rPr>
        <w:t>своего</w:t>
      </w:r>
      <w:r>
        <w:rPr>
          <w:b/>
          <w:sz w:val="28"/>
          <w:szCs w:val="28"/>
          <w:u w:val="single"/>
        </w:rPr>
        <w:t xml:space="preserve"> </w:t>
      </w:r>
      <w:r w:rsidRPr="00FF41CC">
        <w:rPr>
          <w:b/>
          <w:sz w:val="28"/>
          <w:szCs w:val="28"/>
          <w:u w:val="single"/>
        </w:rPr>
        <w:t>ребенка</w:t>
      </w:r>
      <w:r>
        <w:rPr>
          <w:b/>
          <w:sz w:val="28"/>
          <w:szCs w:val="28"/>
          <w:u w:val="single"/>
        </w:rPr>
        <w:t>?</w:t>
      </w:r>
    </w:p>
    <w:p w:rsidR="00457306" w:rsidRDefault="00457306" w:rsidP="004573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7306" w:rsidRPr="00FF41CC" w:rsidRDefault="00457306" w:rsidP="00D66C5E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Какие увлечения есть у вашего ребенка?</w:t>
      </w:r>
    </w:p>
    <w:p w:rsidR="00457306" w:rsidRPr="00FF41CC" w:rsidRDefault="00457306" w:rsidP="00D66C5E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Испытывает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ваш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сын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дочь</w:t>
      </w:r>
      <w:r>
        <w:rPr>
          <w:sz w:val="28"/>
          <w:szCs w:val="28"/>
        </w:rPr>
        <w:t xml:space="preserve"> трудности </w:t>
      </w:r>
      <w:r w:rsidRPr="00FF41CC">
        <w:rPr>
          <w:sz w:val="28"/>
          <w:szCs w:val="28"/>
        </w:rPr>
        <w:t>в</w:t>
      </w:r>
      <w:r>
        <w:rPr>
          <w:sz w:val="28"/>
          <w:szCs w:val="28"/>
        </w:rPr>
        <w:t xml:space="preserve"> учебе</w:t>
      </w:r>
      <w:r w:rsidRPr="00FF41CC">
        <w:rPr>
          <w:sz w:val="28"/>
          <w:szCs w:val="28"/>
        </w:rPr>
        <w:t>?</w:t>
      </w:r>
    </w:p>
    <w:p w:rsidR="00457306" w:rsidRDefault="00457306" w:rsidP="00D66C5E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помогаете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своему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ребенку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преодолевать</w:t>
      </w:r>
      <w:r>
        <w:rPr>
          <w:sz w:val="28"/>
          <w:szCs w:val="28"/>
        </w:rPr>
        <w:t xml:space="preserve"> трудности в учебе</w:t>
      </w:r>
      <w:r w:rsidRPr="00FF41CC">
        <w:rPr>
          <w:sz w:val="28"/>
          <w:szCs w:val="28"/>
        </w:rPr>
        <w:t>?</w:t>
      </w:r>
    </w:p>
    <w:p w:rsidR="001347EF" w:rsidRDefault="001347EF" w:rsidP="00D66C5E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Каков,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вашему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мнению,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статус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сына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дочери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коллективе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учащихся?</w:t>
      </w:r>
    </w:p>
    <w:p w:rsidR="001347EF" w:rsidRDefault="001347EF" w:rsidP="00D66C5E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Наблюдаете ли вы у вашего ребенка сложности в общении? </w:t>
      </w:r>
    </w:p>
    <w:p w:rsidR="001347EF" w:rsidRPr="001347EF" w:rsidRDefault="001347EF" w:rsidP="00D66C5E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Помогаете ли вы ему решить эт</w:t>
      </w:r>
      <w:r w:rsidR="00FC47B1">
        <w:rPr>
          <w:sz w:val="28"/>
          <w:szCs w:val="28"/>
        </w:rPr>
        <w:t>и</w:t>
      </w:r>
      <w:r>
        <w:rPr>
          <w:sz w:val="28"/>
          <w:szCs w:val="28"/>
        </w:rPr>
        <w:t xml:space="preserve"> проблем</w:t>
      </w:r>
      <w:r w:rsidR="00FC47B1">
        <w:rPr>
          <w:sz w:val="28"/>
          <w:szCs w:val="28"/>
        </w:rPr>
        <w:t>ы</w:t>
      </w:r>
      <w:r>
        <w:rPr>
          <w:sz w:val="28"/>
          <w:szCs w:val="28"/>
        </w:rPr>
        <w:t>?</w:t>
      </w:r>
    </w:p>
    <w:p w:rsidR="00457306" w:rsidRPr="00FF41CC" w:rsidRDefault="00457306" w:rsidP="00D66C5E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Нужна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консультативная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классного руководителя, медицинского работника, </w:t>
      </w:r>
      <w:r w:rsidRPr="00FF41CC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СППС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школы?</w:t>
      </w:r>
    </w:p>
    <w:p w:rsidR="00D66C5E" w:rsidRDefault="00D66C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3175F" w:rsidRPr="00FF41CC" w:rsidRDefault="0073175F" w:rsidP="003A4E27">
      <w:pPr>
        <w:pStyle w:val="a6"/>
        <w:jc w:val="right"/>
        <w:rPr>
          <w:b/>
          <w:szCs w:val="28"/>
        </w:rPr>
      </w:pPr>
      <w:r w:rsidRPr="00FF41CC">
        <w:rPr>
          <w:b/>
          <w:szCs w:val="28"/>
        </w:rPr>
        <w:lastRenderedPageBreak/>
        <w:t>Приложение</w:t>
      </w:r>
      <w:r w:rsidR="00FF41CC">
        <w:rPr>
          <w:b/>
          <w:szCs w:val="28"/>
        </w:rPr>
        <w:t xml:space="preserve"> </w:t>
      </w:r>
      <w:r w:rsidR="002D6B3D">
        <w:rPr>
          <w:b/>
          <w:szCs w:val="28"/>
        </w:rPr>
        <w:t>3</w:t>
      </w:r>
      <w:r w:rsidR="00D66C5E">
        <w:rPr>
          <w:b/>
          <w:szCs w:val="28"/>
        </w:rPr>
        <w:t>.</w:t>
      </w:r>
    </w:p>
    <w:p w:rsidR="00FF41CC" w:rsidRDefault="00FF41CC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B6A30" w:rsidRPr="004D3FBE" w:rsidRDefault="001B6A30" w:rsidP="001B6A30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3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амятка-п</w:t>
      </w:r>
      <w:r w:rsidRPr="004D3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ожелани</w:t>
      </w:r>
      <w:r w:rsidR="002B6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 w:rsidRPr="004D3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родителям учащихся 4-х классов</w:t>
      </w:r>
      <w:r w:rsidR="00D66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713DA" w:rsidRDefault="001B6A30" w:rsidP="004713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Дорогие родители! Ваш ребёнок завершает обучение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="00E25CBF" w:rsidRP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ступени общего </w:t>
      </w:r>
      <w:r w:rsidR="00B1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среднего 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образования. Как же помочь ему успешно освоить учебную программу и стать более самостоятельным и культурным человеком?</w:t>
      </w:r>
    </w:p>
    <w:p w:rsidR="004713DA" w:rsidRDefault="001B6A30" w:rsidP="004713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Прежде всего, продолжите работу по формированию навыка осмысленного осуществления ребёнком всех </w:t>
      </w:r>
      <w:r w:rsidR="004A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действий. У многих детей данного возраста продолжает господствовать стихийное поведение, обусловленное привычкой просто гулять по улице, бегать, смотреть во многих действиях обнаружить трудно, да и взрослые не всегда стремятся его найти вместе с ребёнком. Отставания в учёбе чаще всего являются следствием того, что взрослые не побуждают ребёнка </w:t>
      </w:r>
      <w:r w:rsidR="0081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постоянно задавать себе вопрос:</w:t>
      </w:r>
      <w:r w:rsidR="00F3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«Дл</w:t>
      </w:r>
      <w:r w:rsidR="0081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чего я это 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делаю?»</w:t>
      </w:r>
      <w:r w:rsidR="0081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713DA" w:rsidRDefault="00270358" w:rsidP="004713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ребуется не только стимулировать поиск ребёнком ответа на вопрос о смысле большинства его поступков, но и учить находить несколько вариантов достижения поставленной ц</w:t>
      </w:r>
      <w:r w:rsidR="00274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ели, а затем выбирать наилучший, представляя последствия того или иного выбора.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появится опыт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интеллектуальной 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поисковой работ</w:t>
      </w:r>
      <w:r w:rsidR="00221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FD51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ответственного поведения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требующ</w:t>
      </w:r>
      <w:r w:rsidR="00FD51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наличия соответствующ</w:t>
      </w:r>
      <w:r w:rsidR="00E13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знаний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помогающих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улучшить 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повседневн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жизн</w:t>
      </w:r>
      <w:r w:rsidR="0041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успешно реализ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овать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потребност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интерес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ребёнка. Учёба в школе станет более обоснованной.</w:t>
      </w:r>
    </w:p>
    <w:p w:rsidR="004713DA" w:rsidRDefault="001B6A30" w:rsidP="004713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укрепления интереса к </w:t>
      </w:r>
      <w:r w:rsidR="00C73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школе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следует постоянно разговаривать с ребёнком по поводу того, что он узнал нового </w:t>
      </w:r>
      <w:r w:rsidR="00C73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уроках, при выполнении домашних заданий</w:t>
      </w:r>
      <w:r w:rsidR="0059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713DA" w:rsidRDefault="001B6A30" w:rsidP="004713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важно продолжить воспитание навыков проявления воли, терпения, самоконтроля в общении с родителями, друзьями при выполнении р</w:t>
      </w:r>
      <w:r w:rsidR="00D66C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азличной домашней работы. В 9-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лет у ребенка уже должно быть выработано чувство долга перед собой и окружающими. Оно предполагает умение легко подчиняться тем требованиям родителей, других родственников, учителей, которые направлены на физическое, умственное, нравственное</w:t>
      </w:r>
      <w:r w:rsidR="0059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эстетическое развитие ребёнка, дальнейшее возрастание его обоснованной самостоятельности.</w:t>
      </w:r>
    </w:p>
    <w:p w:rsidR="001B6A30" w:rsidRDefault="001B6A30" w:rsidP="004713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ваши требования к культуре поведения ребёнка дома, в школе, на улице должны не уменьшаться, а возрастать. Старайтесь спокойно и аргументирован</w:t>
      </w:r>
      <w:r w:rsidR="00E13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объясн</w:t>
      </w:r>
      <w:r w:rsidR="00E13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ть важность их выполнения для обеспечения физического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психического здоровья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ребенка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установления доброжелательных отношений с людьми.</w:t>
      </w:r>
      <w:bookmarkStart w:id="0" w:name="_GoBack"/>
      <w:bookmarkEnd w:id="0"/>
    </w:p>
    <w:sectPr w:rsidR="001B6A30" w:rsidSect="00BA4EB2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54D" w:rsidRDefault="0027154D" w:rsidP="00FE7969">
      <w:pPr>
        <w:spacing w:after="0" w:line="240" w:lineRule="auto"/>
      </w:pPr>
      <w:r>
        <w:separator/>
      </w:r>
    </w:p>
  </w:endnote>
  <w:endnote w:type="continuationSeparator" w:id="0">
    <w:p w:rsidR="0027154D" w:rsidRDefault="0027154D" w:rsidP="00FE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90372"/>
      <w:docPartObj>
        <w:docPartGallery w:val="Page Numbers (Bottom of Page)"/>
        <w:docPartUnique/>
      </w:docPartObj>
    </w:sdtPr>
    <w:sdtContent>
      <w:p w:rsidR="00FE7969" w:rsidRDefault="00F05ACA">
        <w:pPr>
          <w:pStyle w:val="ad"/>
          <w:jc w:val="center"/>
        </w:pPr>
        <w:r>
          <w:fldChar w:fldCharType="begin"/>
        </w:r>
        <w:r w:rsidR="00FE7969">
          <w:instrText>PAGE   \* MERGEFORMAT</w:instrText>
        </w:r>
        <w:r>
          <w:fldChar w:fldCharType="separate"/>
        </w:r>
        <w:r w:rsidR="008F3643">
          <w:rPr>
            <w:noProof/>
          </w:rPr>
          <w:t>3</w:t>
        </w:r>
        <w:r>
          <w:fldChar w:fldCharType="end"/>
        </w:r>
      </w:p>
    </w:sdtContent>
  </w:sdt>
  <w:p w:rsidR="00FE7969" w:rsidRDefault="00FE796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54D" w:rsidRDefault="0027154D" w:rsidP="00FE7969">
      <w:pPr>
        <w:spacing w:after="0" w:line="240" w:lineRule="auto"/>
      </w:pPr>
      <w:r>
        <w:separator/>
      </w:r>
    </w:p>
  </w:footnote>
  <w:footnote w:type="continuationSeparator" w:id="0">
    <w:p w:rsidR="0027154D" w:rsidRDefault="0027154D" w:rsidP="00FE7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2BA"/>
    <w:multiLevelType w:val="multilevel"/>
    <w:tmpl w:val="88AE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276F1"/>
    <w:multiLevelType w:val="multilevel"/>
    <w:tmpl w:val="8534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708A7"/>
    <w:multiLevelType w:val="hybridMultilevel"/>
    <w:tmpl w:val="8082A04A"/>
    <w:lvl w:ilvl="0" w:tplc="A3CA24A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F50E9"/>
    <w:multiLevelType w:val="multilevel"/>
    <w:tmpl w:val="8F1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52D94"/>
    <w:multiLevelType w:val="multilevel"/>
    <w:tmpl w:val="9B9A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37299"/>
    <w:multiLevelType w:val="hybridMultilevel"/>
    <w:tmpl w:val="BC6C2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90E86"/>
    <w:multiLevelType w:val="hybridMultilevel"/>
    <w:tmpl w:val="CA10638A"/>
    <w:lvl w:ilvl="0" w:tplc="47EEEBC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647ABE"/>
    <w:multiLevelType w:val="hybridMultilevel"/>
    <w:tmpl w:val="30B033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CF52194"/>
    <w:multiLevelType w:val="hybridMultilevel"/>
    <w:tmpl w:val="84CC1AAC"/>
    <w:lvl w:ilvl="0" w:tplc="C0BC9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64C1F"/>
    <w:multiLevelType w:val="multilevel"/>
    <w:tmpl w:val="F432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5D09D6"/>
    <w:multiLevelType w:val="multilevel"/>
    <w:tmpl w:val="1EAA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F1CEC"/>
    <w:multiLevelType w:val="hybridMultilevel"/>
    <w:tmpl w:val="CCEC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64457"/>
    <w:multiLevelType w:val="multilevel"/>
    <w:tmpl w:val="FD50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6A6635"/>
    <w:multiLevelType w:val="multilevel"/>
    <w:tmpl w:val="B6A4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215AD9"/>
    <w:multiLevelType w:val="hybridMultilevel"/>
    <w:tmpl w:val="E7229B22"/>
    <w:lvl w:ilvl="0" w:tplc="47EEEBC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F3DA1"/>
    <w:multiLevelType w:val="multilevel"/>
    <w:tmpl w:val="F96C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AD3E34"/>
    <w:multiLevelType w:val="multilevel"/>
    <w:tmpl w:val="2086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58620A"/>
    <w:multiLevelType w:val="multilevel"/>
    <w:tmpl w:val="C00C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2B6DD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54712BA5"/>
    <w:multiLevelType w:val="multilevel"/>
    <w:tmpl w:val="3A22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C367A4"/>
    <w:multiLevelType w:val="multilevel"/>
    <w:tmpl w:val="8BC4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1A7A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6B460FD"/>
    <w:multiLevelType w:val="hybridMultilevel"/>
    <w:tmpl w:val="64C8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20FC8"/>
    <w:multiLevelType w:val="hybridMultilevel"/>
    <w:tmpl w:val="8082A04A"/>
    <w:lvl w:ilvl="0" w:tplc="A3CA24A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D29D0"/>
    <w:multiLevelType w:val="multilevel"/>
    <w:tmpl w:val="A99A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FD08E1"/>
    <w:multiLevelType w:val="multilevel"/>
    <w:tmpl w:val="97D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8E5835"/>
    <w:multiLevelType w:val="multilevel"/>
    <w:tmpl w:val="684E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7"/>
  </w:num>
  <w:num w:numId="4">
    <w:abstractNumId w:val="21"/>
  </w:num>
  <w:num w:numId="5">
    <w:abstractNumId w:val="5"/>
  </w:num>
  <w:num w:numId="6">
    <w:abstractNumId w:val="22"/>
  </w:num>
  <w:num w:numId="7">
    <w:abstractNumId w:val="18"/>
  </w:num>
  <w:num w:numId="8">
    <w:abstractNumId w:val="10"/>
  </w:num>
  <w:num w:numId="9">
    <w:abstractNumId w:val="26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24"/>
  </w:num>
  <w:num w:numId="15">
    <w:abstractNumId w:val="3"/>
  </w:num>
  <w:num w:numId="16">
    <w:abstractNumId w:val="19"/>
  </w:num>
  <w:num w:numId="17">
    <w:abstractNumId w:val="17"/>
  </w:num>
  <w:num w:numId="18">
    <w:abstractNumId w:val="13"/>
  </w:num>
  <w:num w:numId="19">
    <w:abstractNumId w:val="25"/>
  </w:num>
  <w:num w:numId="20">
    <w:abstractNumId w:val="1"/>
  </w:num>
  <w:num w:numId="21">
    <w:abstractNumId w:val="4"/>
  </w:num>
  <w:num w:numId="22">
    <w:abstractNumId w:val="11"/>
  </w:num>
  <w:num w:numId="23">
    <w:abstractNumId w:val="8"/>
  </w:num>
  <w:num w:numId="24">
    <w:abstractNumId w:val="6"/>
  </w:num>
  <w:num w:numId="25">
    <w:abstractNumId w:val="14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F58"/>
    <w:rsid w:val="00002BE3"/>
    <w:rsid w:val="000038D8"/>
    <w:rsid w:val="00005509"/>
    <w:rsid w:val="000062C9"/>
    <w:rsid w:val="0000765B"/>
    <w:rsid w:val="00012056"/>
    <w:rsid w:val="00016683"/>
    <w:rsid w:val="0002085E"/>
    <w:rsid w:val="00024D52"/>
    <w:rsid w:val="00025865"/>
    <w:rsid w:val="00031EEF"/>
    <w:rsid w:val="00052198"/>
    <w:rsid w:val="00067D05"/>
    <w:rsid w:val="00074977"/>
    <w:rsid w:val="00077AFB"/>
    <w:rsid w:val="00095308"/>
    <w:rsid w:val="000A2FE1"/>
    <w:rsid w:val="000B1E58"/>
    <w:rsid w:val="000B2174"/>
    <w:rsid w:val="000B447F"/>
    <w:rsid w:val="000B4B8C"/>
    <w:rsid w:val="000C1829"/>
    <w:rsid w:val="000C1B64"/>
    <w:rsid w:val="000C2BC3"/>
    <w:rsid w:val="000C7540"/>
    <w:rsid w:val="000D1066"/>
    <w:rsid w:val="000D2119"/>
    <w:rsid w:val="000D30F2"/>
    <w:rsid w:val="000D62F7"/>
    <w:rsid w:val="000E2988"/>
    <w:rsid w:val="000E4D11"/>
    <w:rsid w:val="000E5FCA"/>
    <w:rsid w:val="000E7C6B"/>
    <w:rsid w:val="000F06B4"/>
    <w:rsid w:val="000F7F32"/>
    <w:rsid w:val="0010314F"/>
    <w:rsid w:val="00116F70"/>
    <w:rsid w:val="0011780D"/>
    <w:rsid w:val="00117FAC"/>
    <w:rsid w:val="0012078C"/>
    <w:rsid w:val="00120992"/>
    <w:rsid w:val="00124B7B"/>
    <w:rsid w:val="00126A7C"/>
    <w:rsid w:val="00127577"/>
    <w:rsid w:val="001347EF"/>
    <w:rsid w:val="001448A7"/>
    <w:rsid w:val="00147658"/>
    <w:rsid w:val="001668A7"/>
    <w:rsid w:val="001721DD"/>
    <w:rsid w:val="001A1BEE"/>
    <w:rsid w:val="001A77C1"/>
    <w:rsid w:val="001B25C5"/>
    <w:rsid w:val="001B68C8"/>
    <w:rsid w:val="001B6A30"/>
    <w:rsid w:val="001C0A37"/>
    <w:rsid w:val="001D2DB2"/>
    <w:rsid w:val="001D61D3"/>
    <w:rsid w:val="001E0AAB"/>
    <w:rsid w:val="001E20F6"/>
    <w:rsid w:val="001E3230"/>
    <w:rsid w:val="001E32E5"/>
    <w:rsid w:val="001E3D4F"/>
    <w:rsid w:val="001F6A5A"/>
    <w:rsid w:val="002027D1"/>
    <w:rsid w:val="002145C1"/>
    <w:rsid w:val="00214B32"/>
    <w:rsid w:val="00221746"/>
    <w:rsid w:val="00225BE2"/>
    <w:rsid w:val="0023583F"/>
    <w:rsid w:val="00235E46"/>
    <w:rsid w:val="002365AB"/>
    <w:rsid w:val="00237AEF"/>
    <w:rsid w:val="002404A3"/>
    <w:rsid w:val="002456EB"/>
    <w:rsid w:val="00246E7E"/>
    <w:rsid w:val="0025425F"/>
    <w:rsid w:val="0025658B"/>
    <w:rsid w:val="00266AC1"/>
    <w:rsid w:val="00270358"/>
    <w:rsid w:val="0027154D"/>
    <w:rsid w:val="002745D6"/>
    <w:rsid w:val="00276695"/>
    <w:rsid w:val="0027699A"/>
    <w:rsid w:val="00281A70"/>
    <w:rsid w:val="00285A0D"/>
    <w:rsid w:val="00291DCE"/>
    <w:rsid w:val="00295A2D"/>
    <w:rsid w:val="002960C3"/>
    <w:rsid w:val="002A000D"/>
    <w:rsid w:val="002A00A4"/>
    <w:rsid w:val="002A38A0"/>
    <w:rsid w:val="002A4D06"/>
    <w:rsid w:val="002A535D"/>
    <w:rsid w:val="002A6DE1"/>
    <w:rsid w:val="002A771E"/>
    <w:rsid w:val="002A7927"/>
    <w:rsid w:val="002B1940"/>
    <w:rsid w:val="002B65F3"/>
    <w:rsid w:val="002C3FB8"/>
    <w:rsid w:val="002D6B3D"/>
    <w:rsid w:val="002E58EB"/>
    <w:rsid w:val="002F7D32"/>
    <w:rsid w:val="00300010"/>
    <w:rsid w:val="00300C2C"/>
    <w:rsid w:val="0032146F"/>
    <w:rsid w:val="00321858"/>
    <w:rsid w:val="0033152C"/>
    <w:rsid w:val="00331634"/>
    <w:rsid w:val="003357CD"/>
    <w:rsid w:val="003420D6"/>
    <w:rsid w:val="00354FBD"/>
    <w:rsid w:val="00364293"/>
    <w:rsid w:val="003652E8"/>
    <w:rsid w:val="00366364"/>
    <w:rsid w:val="00370787"/>
    <w:rsid w:val="00383BAA"/>
    <w:rsid w:val="0038763C"/>
    <w:rsid w:val="00387B60"/>
    <w:rsid w:val="0039272F"/>
    <w:rsid w:val="00395F38"/>
    <w:rsid w:val="003A4E27"/>
    <w:rsid w:val="003A794C"/>
    <w:rsid w:val="003B20AF"/>
    <w:rsid w:val="003B3F58"/>
    <w:rsid w:val="003B79C1"/>
    <w:rsid w:val="003C37A1"/>
    <w:rsid w:val="003C60AB"/>
    <w:rsid w:val="003E064B"/>
    <w:rsid w:val="003E3B04"/>
    <w:rsid w:val="003E4D14"/>
    <w:rsid w:val="003F03E2"/>
    <w:rsid w:val="003F4A17"/>
    <w:rsid w:val="003F51B8"/>
    <w:rsid w:val="003F5AA1"/>
    <w:rsid w:val="003F6CE7"/>
    <w:rsid w:val="00400CEE"/>
    <w:rsid w:val="004022A0"/>
    <w:rsid w:val="0040569E"/>
    <w:rsid w:val="00406A3C"/>
    <w:rsid w:val="004070BA"/>
    <w:rsid w:val="00407EDF"/>
    <w:rsid w:val="004102AE"/>
    <w:rsid w:val="00410D0A"/>
    <w:rsid w:val="00415C58"/>
    <w:rsid w:val="00426F11"/>
    <w:rsid w:val="0043054B"/>
    <w:rsid w:val="004335BC"/>
    <w:rsid w:val="00446474"/>
    <w:rsid w:val="004477B3"/>
    <w:rsid w:val="004535BB"/>
    <w:rsid w:val="004545D8"/>
    <w:rsid w:val="00454699"/>
    <w:rsid w:val="00457306"/>
    <w:rsid w:val="0046122C"/>
    <w:rsid w:val="00464573"/>
    <w:rsid w:val="00464867"/>
    <w:rsid w:val="0046785E"/>
    <w:rsid w:val="004713DA"/>
    <w:rsid w:val="004748DE"/>
    <w:rsid w:val="00483248"/>
    <w:rsid w:val="00483F47"/>
    <w:rsid w:val="004852CD"/>
    <w:rsid w:val="00494FB5"/>
    <w:rsid w:val="004951BB"/>
    <w:rsid w:val="00495217"/>
    <w:rsid w:val="00496A04"/>
    <w:rsid w:val="004A0C79"/>
    <w:rsid w:val="004A43A5"/>
    <w:rsid w:val="004A6840"/>
    <w:rsid w:val="004D043B"/>
    <w:rsid w:val="004D1337"/>
    <w:rsid w:val="004D1D84"/>
    <w:rsid w:val="004D2432"/>
    <w:rsid w:val="004D2657"/>
    <w:rsid w:val="004D47E0"/>
    <w:rsid w:val="004E20D9"/>
    <w:rsid w:val="004E4BD5"/>
    <w:rsid w:val="004F7575"/>
    <w:rsid w:val="0050058B"/>
    <w:rsid w:val="0050192A"/>
    <w:rsid w:val="00502E34"/>
    <w:rsid w:val="00510E65"/>
    <w:rsid w:val="00510FA4"/>
    <w:rsid w:val="00512D95"/>
    <w:rsid w:val="0051464C"/>
    <w:rsid w:val="0052505B"/>
    <w:rsid w:val="00525D78"/>
    <w:rsid w:val="00526EDE"/>
    <w:rsid w:val="00527A71"/>
    <w:rsid w:val="005304D9"/>
    <w:rsid w:val="00542693"/>
    <w:rsid w:val="00542F15"/>
    <w:rsid w:val="005445F4"/>
    <w:rsid w:val="00555FC6"/>
    <w:rsid w:val="0056004F"/>
    <w:rsid w:val="0056181F"/>
    <w:rsid w:val="0056392E"/>
    <w:rsid w:val="00566927"/>
    <w:rsid w:val="00566D68"/>
    <w:rsid w:val="00572DBC"/>
    <w:rsid w:val="00580168"/>
    <w:rsid w:val="00581C56"/>
    <w:rsid w:val="00582BDD"/>
    <w:rsid w:val="00582E88"/>
    <w:rsid w:val="00583651"/>
    <w:rsid w:val="0058581E"/>
    <w:rsid w:val="00586EAD"/>
    <w:rsid w:val="00587DA0"/>
    <w:rsid w:val="00591014"/>
    <w:rsid w:val="00591598"/>
    <w:rsid w:val="00592466"/>
    <w:rsid w:val="005969F5"/>
    <w:rsid w:val="00596EE3"/>
    <w:rsid w:val="005A7147"/>
    <w:rsid w:val="005A7DD0"/>
    <w:rsid w:val="005B7CCE"/>
    <w:rsid w:val="005C0916"/>
    <w:rsid w:val="005C0E93"/>
    <w:rsid w:val="005C1C28"/>
    <w:rsid w:val="005C61F4"/>
    <w:rsid w:val="005D7B9F"/>
    <w:rsid w:val="005E1DE4"/>
    <w:rsid w:val="0061177D"/>
    <w:rsid w:val="006127C9"/>
    <w:rsid w:val="0062266B"/>
    <w:rsid w:val="0062385C"/>
    <w:rsid w:val="00624E0C"/>
    <w:rsid w:val="006322F8"/>
    <w:rsid w:val="006371A9"/>
    <w:rsid w:val="0064131F"/>
    <w:rsid w:val="00641D40"/>
    <w:rsid w:val="00643DC5"/>
    <w:rsid w:val="0065333A"/>
    <w:rsid w:val="00654C6C"/>
    <w:rsid w:val="0065777C"/>
    <w:rsid w:val="006616C7"/>
    <w:rsid w:val="00664387"/>
    <w:rsid w:val="00665AAF"/>
    <w:rsid w:val="0066665D"/>
    <w:rsid w:val="00672E02"/>
    <w:rsid w:val="006800D1"/>
    <w:rsid w:val="0069287D"/>
    <w:rsid w:val="006A3585"/>
    <w:rsid w:val="006B4B74"/>
    <w:rsid w:val="006C2DA7"/>
    <w:rsid w:val="006C4DC6"/>
    <w:rsid w:val="006D47AD"/>
    <w:rsid w:val="006D7104"/>
    <w:rsid w:val="006E2413"/>
    <w:rsid w:val="006E46C1"/>
    <w:rsid w:val="006E50E7"/>
    <w:rsid w:val="00704ADF"/>
    <w:rsid w:val="00711944"/>
    <w:rsid w:val="00730DA0"/>
    <w:rsid w:val="0073175F"/>
    <w:rsid w:val="007355DF"/>
    <w:rsid w:val="00745F78"/>
    <w:rsid w:val="00754146"/>
    <w:rsid w:val="00754DDC"/>
    <w:rsid w:val="0075604C"/>
    <w:rsid w:val="00772DD1"/>
    <w:rsid w:val="00775DE5"/>
    <w:rsid w:val="007765B9"/>
    <w:rsid w:val="007765D2"/>
    <w:rsid w:val="00782F07"/>
    <w:rsid w:val="00784E4D"/>
    <w:rsid w:val="00786EA4"/>
    <w:rsid w:val="00791FA4"/>
    <w:rsid w:val="007947FD"/>
    <w:rsid w:val="00795B61"/>
    <w:rsid w:val="00796A0C"/>
    <w:rsid w:val="007A79DC"/>
    <w:rsid w:val="007B6CF5"/>
    <w:rsid w:val="007B7C47"/>
    <w:rsid w:val="007B7F9C"/>
    <w:rsid w:val="007D0D6A"/>
    <w:rsid w:val="007D2ED8"/>
    <w:rsid w:val="007D582F"/>
    <w:rsid w:val="007E0783"/>
    <w:rsid w:val="007E0CCA"/>
    <w:rsid w:val="007E0E87"/>
    <w:rsid w:val="007E5794"/>
    <w:rsid w:val="007F6A69"/>
    <w:rsid w:val="00801360"/>
    <w:rsid w:val="00801595"/>
    <w:rsid w:val="00801CE4"/>
    <w:rsid w:val="008147AB"/>
    <w:rsid w:val="008164E9"/>
    <w:rsid w:val="00826CF9"/>
    <w:rsid w:val="008424C6"/>
    <w:rsid w:val="00844E4F"/>
    <w:rsid w:val="008472C6"/>
    <w:rsid w:val="008528B4"/>
    <w:rsid w:val="00852C31"/>
    <w:rsid w:val="008554EF"/>
    <w:rsid w:val="00860851"/>
    <w:rsid w:val="008675E7"/>
    <w:rsid w:val="00874951"/>
    <w:rsid w:val="0088353B"/>
    <w:rsid w:val="008844EC"/>
    <w:rsid w:val="0089297E"/>
    <w:rsid w:val="00893970"/>
    <w:rsid w:val="00894C90"/>
    <w:rsid w:val="008A156C"/>
    <w:rsid w:val="008A1617"/>
    <w:rsid w:val="008B3832"/>
    <w:rsid w:val="008B645B"/>
    <w:rsid w:val="008C615A"/>
    <w:rsid w:val="008D4F43"/>
    <w:rsid w:val="008D51A9"/>
    <w:rsid w:val="008D7A27"/>
    <w:rsid w:val="008F1F67"/>
    <w:rsid w:val="008F3643"/>
    <w:rsid w:val="008F5067"/>
    <w:rsid w:val="008F5793"/>
    <w:rsid w:val="009063C3"/>
    <w:rsid w:val="00910B58"/>
    <w:rsid w:val="00920D8D"/>
    <w:rsid w:val="00925AAC"/>
    <w:rsid w:val="009312B6"/>
    <w:rsid w:val="00931F00"/>
    <w:rsid w:val="00932DF5"/>
    <w:rsid w:val="009338AA"/>
    <w:rsid w:val="0093706F"/>
    <w:rsid w:val="00941C2D"/>
    <w:rsid w:val="00945039"/>
    <w:rsid w:val="00946241"/>
    <w:rsid w:val="009631D3"/>
    <w:rsid w:val="00973CEB"/>
    <w:rsid w:val="009763A0"/>
    <w:rsid w:val="009771FA"/>
    <w:rsid w:val="00983717"/>
    <w:rsid w:val="009933A1"/>
    <w:rsid w:val="00996778"/>
    <w:rsid w:val="00997390"/>
    <w:rsid w:val="009A1ED1"/>
    <w:rsid w:val="009A2837"/>
    <w:rsid w:val="009B70C0"/>
    <w:rsid w:val="009B7746"/>
    <w:rsid w:val="009C1A72"/>
    <w:rsid w:val="009C2B45"/>
    <w:rsid w:val="009C3987"/>
    <w:rsid w:val="009C3E64"/>
    <w:rsid w:val="009C6CFD"/>
    <w:rsid w:val="009D22B4"/>
    <w:rsid w:val="009F6686"/>
    <w:rsid w:val="00A03F11"/>
    <w:rsid w:val="00A15191"/>
    <w:rsid w:val="00A205BE"/>
    <w:rsid w:val="00A33E6A"/>
    <w:rsid w:val="00A407C4"/>
    <w:rsid w:val="00A51161"/>
    <w:rsid w:val="00A5357C"/>
    <w:rsid w:val="00A57D7B"/>
    <w:rsid w:val="00A73B11"/>
    <w:rsid w:val="00A74B42"/>
    <w:rsid w:val="00A75E03"/>
    <w:rsid w:val="00A77CAA"/>
    <w:rsid w:val="00A90843"/>
    <w:rsid w:val="00A92397"/>
    <w:rsid w:val="00AA2DAC"/>
    <w:rsid w:val="00AA4D99"/>
    <w:rsid w:val="00AB015D"/>
    <w:rsid w:val="00AB2625"/>
    <w:rsid w:val="00AB36C8"/>
    <w:rsid w:val="00AB5347"/>
    <w:rsid w:val="00AC0876"/>
    <w:rsid w:val="00AC3B7F"/>
    <w:rsid w:val="00AC7F70"/>
    <w:rsid w:val="00AD2143"/>
    <w:rsid w:val="00AD4C3D"/>
    <w:rsid w:val="00AD4CA8"/>
    <w:rsid w:val="00AD6418"/>
    <w:rsid w:val="00AE0785"/>
    <w:rsid w:val="00AE16D7"/>
    <w:rsid w:val="00AE4B7B"/>
    <w:rsid w:val="00AE7280"/>
    <w:rsid w:val="00AF221F"/>
    <w:rsid w:val="00AF2801"/>
    <w:rsid w:val="00AF3830"/>
    <w:rsid w:val="00B11F19"/>
    <w:rsid w:val="00B134E6"/>
    <w:rsid w:val="00B13D80"/>
    <w:rsid w:val="00B16203"/>
    <w:rsid w:val="00B31707"/>
    <w:rsid w:val="00B31D2D"/>
    <w:rsid w:val="00B36943"/>
    <w:rsid w:val="00B42174"/>
    <w:rsid w:val="00B45BEC"/>
    <w:rsid w:val="00B527AA"/>
    <w:rsid w:val="00B55C67"/>
    <w:rsid w:val="00B564D3"/>
    <w:rsid w:val="00B64413"/>
    <w:rsid w:val="00B67517"/>
    <w:rsid w:val="00B73453"/>
    <w:rsid w:val="00B97640"/>
    <w:rsid w:val="00B97F90"/>
    <w:rsid w:val="00BA0DB1"/>
    <w:rsid w:val="00BA4EB2"/>
    <w:rsid w:val="00BA6E47"/>
    <w:rsid w:val="00BB1D4B"/>
    <w:rsid w:val="00BB7277"/>
    <w:rsid w:val="00BC4644"/>
    <w:rsid w:val="00BC5560"/>
    <w:rsid w:val="00BD1B61"/>
    <w:rsid w:val="00BE405C"/>
    <w:rsid w:val="00BE61BD"/>
    <w:rsid w:val="00BF7B2A"/>
    <w:rsid w:val="00C00277"/>
    <w:rsid w:val="00C07316"/>
    <w:rsid w:val="00C10D5D"/>
    <w:rsid w:val="00C1283B"/>
    <w:rsid w:val="00C15010"/>
    <w:rsid w:val="00C23A33"/>
    <w:rsid w:val="00C23D21"/>
    <w:rsid w:val="00C3358C"/>
    <w:rsid w:val="00C35E09"/>
    <w:rsid w:val="00C36564"/>
    <w:rsid w:val="00C40C5F"/>
    <w:rsid w:val="00C41600"/>
    <w:rsid w:val="00C46D69"/>
    <w:rsid w:val="00C7372C"/>
    <w:rsid w:val="00C7620E"/>
    <w:rsid w:val="00C930B1"/>
    <w:rsid w:val="00C935F3"/>
    <w:rsid w:val="00C960E2"/>
    <w:rsid w:val="00CA0730"/>
    <w:rsid w:val="00CA07FE"/>
    <w:rsid w:val="00CA16B1"/>
    <w:rsid w:val="00CA325D"/>
    <w:rsid w:val="00CB40E6"/>
    <w:rsid w:val="00CB4BD0"/>
    <w:rsid w:val="00CC23F3"/>
    <w:rsid w:val="00CC2EF4"/>
    <w:rsid w:val="00CD58A5"/>
    <w:rsid w:val="00CD7135"/>
    <w:rsid w:val="00CE0F29"/>
    <w:rsid w:val="00CE1578"/>
    <w:rsid w:val="00CE6092"/>
    <w:rsid w:val="00CF0335"/>
    <w:rsid w:val="00CF6A8E"/>
    <w:rsid w:val="00D01C18"/>
    <w:rsid w:val="00D026D4"/>
    <w:rsid w:val="00D06E2B"/>
    <w:rsid w:val="00D133B1"/>
    <w:rsid w:val="00D304D8"/>
    <w:rsid w:val="00D3473E"/>
    <w:rsid w:val="00D37BAB"/>
    <w:rsid w:val="00D37D94"/>
    <w:rsid w:val="00D40AF9"/>
    <w:rsid w:val="00D41D2E"/>
    <w:rsid w:val="00D47D87"/>
    <w:rsid w:val="00D54DC4"/>
    <w:rsid w:val="00D5543D"/>
    <w:rsid w:val="00D60431"/>
    <w:rsid w:val="00D66C5E"/>
    <w:rsid w:val="00D74426"/>
    <w:rsid w:val="00D76B94"/>
    <w:rsid w:val="00D80C68"/>
    <w:rsid w:val="00D81DDA"/>
    <w:rsid w:val="00D92637"/>
    <w:rsid w:val="00D964CE"/>
    <w:rsid w:val="00DA2FCE"/>
    <w:rsid w:val="00DA743E"/>
    <w:rsid w:val="00DB2C22"/>
    <w:rsid w:val="00DB4BD3"/>
    <w:rsid w:val="00DB6D81"/>
    <w:rsid w:val="00DD3484"/>
    <w:rsid w:val="00DD4DBB"/>
    <w:rsid w:val="00DE3754"/>
    <w:rsid w:val="00DE5C2C"/>
    <w:rsid w:val="00DF03F3"/>
    <w:rsid w:val="00E004A8"/>
    <w:rsid w:val="00E039B6"/>
    <w:rsid w:val="00E12214"/>
    <w:rsid w:val="00E129FD"/>
    <w:rsid w:val="00E1378C"/>
    <w:rsid w:val="00E15FD6"/>
    <w:rsid w:val="00E24390"/>
    <w:rsid w:val="00E25CBF"/>
    <w:rsid w:val="00E30E3E"/>
    <w:rsid w:val="00E32508"/>
    <w:rsid w:val="00E32DBA"/>
    <w:rsid w:val="00E401D4"/>
    <w:rsid w:val="00E5484F"/>
    <w:rsid w:val="00E61887"/>
    <w:rsid w:val="00E61A32"/>
    <w:rsid w:val="00E61C34"/>
    <w:rsid w:val="00E72C2E"/>
    <w:rsid w:val="00E749AC"/>
    <w:rsid w:val="00E801A8"/>
    <w:rsid w:val="00EA59D6"/>
    <w:rsid w:val="00EB00A8"/>
    <w:rsid w:val="00ED0AFF"/>
    <w:rsid w:val="00EE1126"/>
    <w:rsid w:val="00EF0568"/>
    <w:rsid w:val="00EF088F"/>
    <w:rsid w:val="00EF7A27"/>
    <w:rsid w:val="00F05ACA"/>
    <w:rsid w:val="00F15A5F"/>
    <w:rsid w:val="00F15FE8"/>
    <w:rsid w:val="00F171FD"/>
    <w:rsid w:val="00F21FA7"/>
    <w:rsid w:val="00F26CC5"/>
    <w:rsid w:val="00F30FB9"/>
    <w:rsid w:val="00F34721"/>
    <w:rsid w:val="00F36D52"/>
    <w:rsid w:val="00F36FB6"/>
    <w:rsid w:val="00F40C3F"/>
    <w:rsid w:val="00F4198E"/>
    <w:rsid w:val="00F4224B"/>
    <w:rsid w:val="00F47CFF"/>
    <w:rsid w:val="00F52E9C"/>
    <w:rsid w:val="00F613AF"/>
    <w:rsid w:val="00F61758"/>
    <w:rsid w:val="00F701A1"/>
    <w:rsid w:val="00F73A6F"/>
    <w:rsid w:val="00F82669"/>
    <w:rsid w:val="00F9410C"/>
    <w:rsid w:val="00FA2D4F"/>
    <w:rsid w:val="00FA52A0"/>
    <w:rsid w:val="00FA61DB"/>
    <w:rsid w:val="00FB2EBF"/>
    <w:rsid w:val="00FC0E05"/>
    <w:rsid w:val="00FC47B1"/>
    <w:rsid w:val="00FC5995"/>
    <w:rsid w:val="00FD0879"/>
    <w:rsid w:val="00FD5137"/>
    <w:rsid w:val="00FE7969"/>
    <w:rsid w:val="00FF3789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CA"/>
  </w:style>
  <w:style w:type="paragraph" w:styleId="1">
    <w:name w:val="heading 1"/>
    <w:basedOn w:val="a"/>
    <w:next w:val="a"/>
    <w:link w:val="10"/>
    <w:uiPriority w:val="9"/>
    <w:qFormat/>
    <w:rsid w:val="00E548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01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085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48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Body Text"/>
    <w:basedOn w:val="a"/>
    <w:link w:val="a7"/>
    <w:semiHidden/>
    <w:rsid w:val="00E548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548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B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unhideWhenUsed/>
    <w:rsid w:val="00494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8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7969"/>
  </w:style>
  <w:style w:type="paragraph" w:styleId="ad">
    <w:name w:val="footer"/>
    <w:basedOn w:val="a"/>
    <w:link w:val="ae"/>
    <w:uiPriority w:val="99"/>
    <w:unhideWhenUsed/>
    <w:rsid w:val="00F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7969"/>
  </w:style>
  <w:style w:type="character" w:customStyle="1" w:styleId="hdesc">
    <w:name w:val="hdesc"/>
    <w:basedOn w:val="a0"/>
    <w:uiPriority w:val="99"/>
    <w:rsid w:val="00331634"/>
  </w:style>
  <w:style w:type="character" w:customStyle="1" w:styleId="20">
    <w:name w:val="Заголовок 2 Знак"/>
    <w:basedOn w:val="a0"/>
    <w:link w:val="2"/>
    <w:uiPriority w:val="9"/>
    <w:semiHidden/>
    <w:rsid w:val="00D66C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1</Pages>
  <Words>2590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VOIRO</dc:creator>
  <cp:keywords/>
  <dc:description/>
  <cp:lastModifiedBy>Win7</cp:lastModifiedBy>
  <cp:revision>498</cp:revision>
  <cp:lastPrinted>2022-03-17T06:53:00Z</cp:lastPrinted>
  <dcterms:created xsi:type="dcterms:W3CDTF">2022-03-16T20:20:00Z</dcterms:created>
  <dcterms:modified xsi:type="dcterms:W3CDTF">2023-11-07T11:01:00Z</dcterms:modified>
</cp:coreProperties>
</file>